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="00E828D7" w:rsidRDefault="00E828D7" w14:paraId="6028CE2A" wp14:textId="77777777"/>
    <w:p xmlns:wp14="http://schemas.microsoft.com/office/word/2010/wordml" w:rsidR="00E828D7" w:rsidRDefault="00E828D7" w14:paraId="5F0726A0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418ED82C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1699B379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33BC9408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3DA70545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1A9FF43F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544D965C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4B7188DF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48150D04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37F5BD8D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6B95B783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57572762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6136EBAB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200DBF32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247B9B" w14:paraId="3AF5F0CD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  <w:r>
        <w:rPr>
          <w:rFonts w:ascii="Sylfaen" w:hAnsi="Sylfaen"/>
          <w:b/>
          <w:bCs/>
          <w:noProof/>
          <w:sz w:val="20"/>
          <w:lang w:val="nb-NO" w:eastAsia="ja-JP"/>
        </w:rPr>
        <w:drawing>
          <wp:anchor xmlns:wp14="http://schemas.microsoft.com/office/word/2010/wordprocessingDrawing" distT="0" distB="0" distL="114300" distR="114300" simplePos="0" relativeHeight="251657728" behindDoc="0" locked="0" layoutInCell="1" allowOverlap="1" wp14:anchorId="081E5DA7" wp14:editId="7777777">
            <wp:simplePos x="0" y="0"/>
            <wp:positionH relativeFrom="column">
              <wp:posOffset>881380</wp:posOffset>
            </wp:positionH>
            <wp:positionV relativeFrom="paragraph">
              <wp:posOffset>-31750</wp:posOffset>
            </wp:positionV>
            <wp:extent cx="2628900" cy="2389505"/>
            <wp:effectExtent l="0" t="0" r="0" b="0"/>
            <wp:wrapNone/>
            <wp:docPr id="3" name="Bilde 2" descr="HKFLOGO - Q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FLOGO - Q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E828D7" w:rsidRDefault="00E828D7" w14:paraId="16983A59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5693A1B5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6A467814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77591556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59FA7B2A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5F119541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RDefault="00E828D7" w14:paraId="6DD846B9" wp14:textId="77777777" wp14:noSpellErr="1">
      <w:pPr>
        <w:jc w:val="center"/>
        <w:rPr>
          <w:rFonts w:ascii="Sylfaen" w:hAnsi="Sylfaen"/>
          <w:b/>
          <w:bCs/>
          <w:sz w:val="48"/>
          <w:lang w:val="nb-NO"/>
        </w:rPr>
      </w:pPr>
      <w:r w:rsidRPr="6A72ED8D" w:rsidR="6A72ED8D">
        <w:rPr>
          <w:rFonts w:ascii="Sylfaen" w:hAnsi="Sylfaen" w:eastAsia="Sylfaen" w:cs="Sylfaen"/>
          <w:b w:val="1"/>
          <w:bCs w:val="1"/>
          <w:sz w:val="48"/>
          <w:szCs w:val="48"/>
          <w:lang w:val="nb-NO"/>
        </w:rPr>
        <w:t>Håndbok for tillitsvalgte</w:t>
      </w:r>
    </w:p>
    <w:p xmlns:wp14="http://schemas.microsoft.com/office/word/2010/wordml" w:rsidR="00E828D7" w:rsidRDefault="00E828D7" w14:paraId="49CDF381" wp14:textId="77777777" wp14:noSpellErr="1">
      <w:pPr>
        <w:jc w:val="center"/>
        <w:rPr>
          <w:rFonts w:ascii="Sylfaen" w:hAnsi="Sylfaen"/>
          <w:b/>
          <w:bCs/>
          <w:sz w:val="48"/>
          <w:lang w:val="nb-NO"/>
        </w:rPr>
      </w:pPr>
      <w:r w:rsidRPr="6A72ED8D" w:rsidR="6A72ED8D">
        <w:rPr>
          <w:rFonts w:ascii="Sylfaen" w:hAnsi="Sylfaen" w:eastAsia="Sylfaen" w:cs="Sylfaen"/>
          <w:b w:val="1"/>
          <w:bCs w:val="1"/>
          <w:sz w:val="48"/>
          <w:szCs w:val="48"/>
          <w:lang w:val="nb-NO"/>
        </w:rPr>
        <w:t>i</w:t>
      </w:r>
    </w:p>
    <w:p xmlns:wp14="http://schemas.microsoft.com/office/word/2010/wordml" w:rsidR="00E828D7" w:rsidRDefault="00E828D7" w14:paraId="28B44393" wp14:textId="77777777" wp14:noSpellErr="1">
      <w:pPr>
        <w:jc w:val="center"/>
        <w:rPr>
          <w:rFonts w:ascii="Sylfaen" w:hAnsi="Sylfaen"/>
          <w:b/>
          <w:bCs/>
          <w:sz w:val="48"/>
          <w:lang w:val="nb-NO"/>
        </w:rPr>
      </w:pPr>
      <w:r w:rsidRPr="6A72ED8D" w:rsidR="6A72ED8D">
        <w:rPr>
          <w:rFonts w:ascii="Sylfaen" w:hAnsi="Sylfaen" w:eastAsia="Sylfaen" w:cs="Sylfaen"/>
          <w:b w:val="1"/>
          <w:bCs w:val="1"/>
          <w:sz w:val="48"/>
          <w:szCs w:val="48"/>
          <w:lang w:val="nb-NO"/>
        </w:rPr>
        <w:t>Hjelset – Kleive Fotball</w:t>
      </w:r>
    </w:p>
    <w:p xmlns:wp14="http://schemas.microsoft.com/office/word/2010/wordml" w:rsidR="00E828D7" w:rsidRDefault="00E828D7" w14:paraId="3593C301" wp14:textId="77777777">
      <w:pPr>
        <w:jc w:val="center"/>
        <w:rPr>
          <w:rFonts w:ascii="Sylfaen" w:hAnsi="Sylfaen"/>
          <w:b/>
          <w:bCs/>
          <w:sz w:val="48"/>
          <w:lang w:val="nb-NO"/>
        </w:rPr>
      </w:pPr>
    </w:p>
    <w:p xmlns:wp14="http://schemas.microsoft.com/office/word/2010/wordml" w:rsidR="00E828D7" w:rsidP="23813062" w:rsidRDefault="00E828D7" w14:paraId="7BC600D0" wp14:textId="713E1FEF">
      <w:pPr>
        <w:jc w:val="center"/>
        <w:rPr>
          <w:rFonts w:ascii="Sylfaen" w:hAnsi="Sylfaen" w:eastAsia="Sylfaen" w:cs="Sylfaen"/>
          <w:b w:val="1"/>
          <w:bCs w:val="1"/>
          <w:sz w:val="48"/>
          <w:szCs w:val="48"/>
          <w:lang w:val="nb-NO"/>
        </w:rPr>
      </w:pPr>
      <w:r w:rsidRPr="23813062" w:rsidR="23813062">
        <w:rPr>
          <w:rFonts w:ascii="Sylfaen" w:hAnsi="Sylfaen" w:eastAsia="Sylfaen" w:cs="Sylfaen"/>
          <w:b w:val="1"/>
          <w:bCs w:val="1"/>
          <w:sz w:val="48"/>
          <w:szCs w:val="48"/>
          <w:lang w:val="nb-NO"/>
        </w:rPr>
        <w:t>2021</w:t>
      </w:r>
    </w:p>
    <w:p w:rsidR="6A72ED8D" w:rsidP="6A72ED8D" w:rsidRDefault="6A72ED8D" w14:paraId="694CB2DF" w14:textId="08B180A2">
      <w:pPr>
        <w:pStyle w:val="Normal"/>
        <w:jc w:val="center"/>
      </w:pPr>
    </w:p>
    <w:p xmlns:wp14="http://schemas.microsoft.com/office/word/2010/wordml" w:rsidR="00E828D7" w:rsidRDefault="00E828D7" w14:paraId="205912F3" wp14:textId="77777777">
      <w:pPr>
        <w:rPr>
          <w:lang w:val="nb-NO"/>
        </w:rPr>
      </w:pPr>
    </w:p>
    <w:p xmlns:wp14="http://schemas.microsoft.com/office/word/2010/wordml" w:rsidR="00E828D7" w:rsidRDefault="00E828D7" w14:paraId="47E140E8" wp14:textId="77777777">
      <w:pPr>
        <w:rPr>
          <w:lang w:val="nb-NO"/>
        </w:rPr>
      </w:pPr>
    </w:p>
    <w:p xmlns:wp14="http://schemas.microsoft.com/office/word/2010/wordml" w:rsidR="00E828D7" w:rsidRDefault="00E828D7" w14:paraId="1A414A7A" wp14:textId="77777777">
      <w:pPr>
        <w:rPr>
          <w:lang w:val="nb-NO"/>
        </w:rPr>
      </w:pPr>
    </w:p>
    <w:p xmlns:wp14="http://schemas.microsoft.com/office/word/2010/wordml" w:rsidR="00E828D7" w:rsidRDefault="00E828D7" w14:paraId="157B9BF0" wp14:textId="77777777">
      <w:pPr>
        <w:rPr>
          <w:lang w:val="nb-NO"/>
        </w:rPr>
      </w:pPr>
    </w:p>
    <w:p xmlns:wp14="http://schemas.microsoft.com/office/word/2010/wordml" w:rsidR="00E828D7" w:rsidRDefault="00E828D7" w14:paraId="3BE82FE2" wp14:textId="77777777">
      <w:pPr>
        <w:rPr>
          <w:lang w:val="nb-NO"/>
        </w:rPr>
      </w:pPr>
    </w:p>
    <w:p xmlns:wp14="http://schemas.microsoft.com/office/word/2010/wordml" w:rsidR="00E828D7" w:rsidRDefault="00E828D7" w14:paraId="6954EFD5" wp14:textId="77777777">
      <w:pPr>
        <w:rPr>
          <w:lang w:val="nb-NO"/>
        </w:rPr>
      </w:pPr>
    </w:p>
    <w:p xmlns:wp14="http://schemas.microsoft.com/office/word/2010/wordml" w:rsidR="00E828D7" w:rsidRDefault="00E828D7" w14:paraId="4E03C463" wp14:textId="77777777">
      <w:pPr>
        <w:rPr>
          <w:lang w:val="nb-NO"/>
        </w:rPr>
      </w:pPr>
    </w:p>
    <w:p xmlns:wp14="http://schemas.microsoft.com/office/word/2010/wordml" w:rsidR="00E828D7" w:rsidRDefault="00E828D7" w14:paraId="28B2D4CC" wp14:textId="77777777">
      <w:pPr>
        <w:rPr>
          <w:lang w:val="nb-NO"/>
        </w:rPr>
      </w:pPr>
    </w:p>
    <w:p xmlns:wp14="http://schemas.microsoft.com/office/word/2010/wordml" w:rsidR="00E828D7" w:rsidRDefault="00E828D7" w14:paraId="09B99D67" wp14:textId="77777777">
      <w:pPr>
        <w:rPr>
          <w:lang w:val="nb-NO"/>
        </w:rPr>
      </w:pPr>
    </w:p>
    <w:p xmlns:wp14="http://schemas.microsoft.com/office/word/2010/wordml" w:rsidR="00E828D7" w:rsidRDefault="00E828D7" w14:paraId="341849E7" wp14:textId="77777777">
      <w:pPr>
        <w:rPr>
          <w:lang w:val="nb-NO"/>
        </w:rPr>
      </w:pPr>
    </w:p>
    <w:p xmlns:wp14="http://schemas.microsoft.com/office/word/2010/wordml" w:rsidR="00E828D7" w:rsidRDefault="00E828D7" w14:paraId="461F843A" wp14:textId="77777777">
      <w:pPr>
        <w:pStyle w:val="Overskrift4"/>
        <w:jc w:val="both"/>
      </w:pPr>
    </w:p>
    <w:p xmlns:wp14="http://schemas.microsoft.com/office/word/2010/wordml" w:rsidR="00E828D7" w:rsidRDefault="00E828D7" w14:paraId="7C49E1F0" wp14:textId="77777777" wp14:noSpellErr="1">
      <w:pPr>
        <w:pStyle w:val="Overskrift4"/>
        <w:jc w:val="both"/>
      </w:pPr>
      <w:r w:rsidR="6A72ED8D">
        <w:rPr/>
        <w:t>Velkommen som lag - tillitsvalgt i Hjelset - Kleive Fotball</w:t>
      </w:r>
    </w:p>
    <w:p xmlns:wp14="http://schemas.microsoft.com/office/word/2010/wordml" w:rsidR="00E828D7" w:rsidRDefault="00E828D7" w14:paraId="7F121EE8" wp14:textId="77777777">
      <w:pPr>
        <w:jc w:val="both"/>
        <w:rPr>
          <w:lang w:val="nb-NO"/>
        </w:rPr>
      </w:pPr>
    </w:p>
    <w:p xmlns:wp14="http://schemas.microsoft.com/office/word/2010/wordml" w:rsidR="00E828D7" w:rsidP="00566F02" w:rsidRDefault="00E828D7" w14:paraId="6EC1111C" wp14:noSpellErr="1" wp14:textId="267B5E8D">
      <w:pPr>
        <w:jc w:val="both"/>
        <w:rPr>
          <w:lang w:val="nb-NO"/>
        </w:rPr>
      </w:pPr>
      <w:r w:rsidRPr="32CA2A4D" w:rsidR="32CA2A4D">
        <w:rPr>
          <w:lang w:val="nb-NO"/>
        </w:rPr>
        <w:t>Du har takket ja til å være tillitsvalgt for 20</w:t>
      </w:r>
      <w:r w:rsidRPr="32CA2A4D" w:rsidR="32CA2A4D">
        <w:rPr>
          <w:lang w:val="nb-NO"/>
        </w:rPr>
        <w:t>1</w:t>
      </w:r>
      <w:r w:rsidRPr="32CA2A4D" w:rsidR="32CA2A4D">
        <w:rPr>
          <w:lang w:val="nb-NO"/>
        </w:rPr>
        <w:t>5</w:t>
      </w:r>
      <w:r w:rsidRPr="32CA2A4D" w:rsidR="32CA2A4D">
        <w:rPr>
          <w:lang w:val="nb-NO"/>
        </w:rPr>
        <w:t>-sesongen. Du har dermed sagt ja til å spille en rolle i barne – og ungdomsarbeidet i bygdene våre, og du er en viktig brikke i arbeidet med å utvikle det gode miljøet på laget og klubben. Vi ser fram til et godt samarbeid i kommende år. Som tillitsvalgt i HKF, vil du få en gratis klubbtreningsdress med klubbens farger og logo. Det er fint om du bruker denne på kamper og treninger og andre anledninger når det er naturlig å profilere klubben vår.</w:t>
      </w:r>
    </w:p>
    <w:p xmlns:wp14="http://schemas.microsoft.com/office/word/2010/wordml" w:rsidR="00E828D7" w:rsidRDefault="00E828D7" w14:paraId="01037CDB" wp14:textId="77777777">
      <w:pPr>
        <w:pStyle w:val="Overskrift4"/>
        <w:jc w:val="both"/>
        <w:rPr>
          <w:sz w:val="16"/>
        </w:rPr>
      </w:pPr>
    </w:p>
    <w:p xmlns:wp14="http://schemas.microsoft.com/office/word/2010/wordml" w:rsidR="00E828D7" w:rsidRDefault="00E828D7" w14:paraId="56417D64" wp14:textId="77777777" wp14:noSpellErr="1">
      <w:pPr>
        <w:jc w:val="both"/>
        <w:rPr>
          <w:lang w:val="nb-NO"/>
        </w:rPr>
      </w:pPr>
      <w:r w:rsidRPr="6A72ED8D" w:rsidR="6A72ED8D">
        <w:rPr>
          <w:lang w:val="nb-NO"/>
        </w:rPr>
        <w:t xml:space="preserve">For ditt lag er følgende tillitsvalgte (fyll ut):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4"/>
        <w:gridCol w:w="3783"/>
        <w:gridCol w:w="1613"/>
      </w:tblGrid>
      <w:tr xmlns:wp14="http://schemas.microsoft.com/office/word/2010/wordml" w:rsidR="00E828D7" w:rsidTr="6A72ED8D" w14:paraId="3C2390FA" wp14:textId="77777777">
        <w:tblPrEx>
          <w:tblCellMar>
            <w:top w:w="0" w:type="dxa"/>
            <w:bottom w:w="0" w:type="dxa"/>
          </w:tblCellMar>
        </w:tblPrEx>
        <w:tc>
          <w:tcPr>
            <w:tcW w:w="1673" w:type="dxa"/>
            <w:tcMar/>
          </w:tcPr>
          <w:p w:rsidR="00E828D7" w:rsidRDefault="00E828D7" w14:paraId="0B62370E" wp14:textId="77777777">
            <w:pPr>
              <w:jc w:val="both"/>
              <w:rPr>
                <w:b/>
                <w:bCs/>
                <w:lang w:val="nb-NO"/>
              </w:rPr>
            </w:pPr>
          </w:p>
        </w:tc>
        <w:tc>
          <w:tcPr>
            <w:tcW w:w="3784" w:type="dxa"/>
            <w:tcMar/>
          </w:tcPr>
          <w:p w:rsidR="00E828D7" w:rsidRDefault="00E828D7" w14:paraId="52E68749" wp14:textId="77777777" wp14:noSpellErr="1">
            <w:pPr>
              <w:jc w:val="both"/>
              <w:rPr>
                <w:b/>
                <w:bCs/>
                <w:lang w:val="nb-NO"/>
              </w:rPr>
            </w:pPr>
            <w:r w:rsidRPr="6A72ED8D" w:rsidR="6A72ED8D">
              <w:rPr>
                <w:b w:val="1"/>
                <w:bCs w:val="1"/>
                <w:lang w:val="nb-NO"/>
              </w:rPr>
              <w:t>Navn</w:t>
            </w:r>
          </w:p>
        </w:tc>
        <w:tc>
          <w:tcPr>
            <w:tcW w:w="1613" w:type="dxa"/>
            <w:tcMar/>
          </w:tcPr>
          <w:p w:rsidR="00E828D7" w:rsidRDefault="00E828D7" w14:paraId="24AD4BD5" wp14:textId="77777777">
            <w:pPr>
              <w:jc w:val="both"/>
              <w:rPr>
                <w:b/>
                <w:bCs/>
                <w:lang w:val="nb-NO"/>
              </w:rPr>
            </w:pPr>
            <w:proofErr w:type="spellStart"/>
            <w:r w:rsidRPr="6A72ED8D" w:rsidR="6A72ED8D">
              <w:rPr>
                <w:b w:val="1"/>
                <w:bCs w:val="1"/>
                <w:lang w:val="nb-NO"/>
              </w:rPr>
              <w:t>Tlf</w:t>
            </w:r>
            <w:proofErr w:type="spellEnd"/>
          </w:p>
        </w:tc>
      </w:tr>
      <w:tr xmlns:wp14="http://schemas.microsoft.com/office/word/2010/wordml" w:rsidR="00E828D7" w:rsidTr="6A72ED8D" w14:paraId="554A3B73" wp14:textId="77777777">
        <w:tblPrEx>
          <w:tblCellMar>
            <w:top w:w="0" w:type="dxa"/>
            <w:bottom w:w="0" w:type="dxa"/>
          </w:tblCellMar>
        </w:tblPrEx>
        <w:tc>
          <w:tcPr>
            <w:tcW w:w="1673" w:type="dxa"/>
            <w:tcMar/>
          </w:tcPr>
          <w:p w:rsidR="00E828D7" w:rsidRDefault="00E828D7" w14:paraId="51105779" wp14:textId="77777777" wp14:noSpellErr="1">
            <w:pPr>
              <w:jc w:val="both"/>
              <w:rPr>
                <w:lang w:val="nb-NO"/>
              </w:rPr>
            </w:pPr>
            <w:r w:rsidRPr="6A72ED8D" w:rsidR="6A72ED8D">
              <w:rPr>
                <w:lang w:val="nb-NO"/>
              </w:rPr>
              <w:t>Trener</w:t>
            </w:r>
          </w:p>
          <w:p w:rsidR="00E828D7" w:rsidRDefault="00E828D7" w14:paraId="6518CF38" wp14:textId="77777777">
            <w:pPr>
              <w:jc w:val="both"/>
              <w:rPr>
                <w:lang w:val="nb-NO"/>
              </w:rPr>
            </w:pPr>
          </w:p>
        </w:tc>
        <w:tc>
          <w:tcPr>
            <w:tcW w:w="3784" w:type="dxa"/>
            <w:tcMar/>
          </w:tcPr>
          <w:p w:rsidR="00E828D7" w:rsidRDefault="00E828D7" w14:paraId="29149005" wp14:textId="77777777">
            <w:pPr>
              <w:jc w:val="both"/>
              <w:rPr>
                <w:lang w:val="nb-NO"/>
              </w:rPr>
            </w:pPr>
          </w:p>
        </w:tc>
        <w:tc>
          <w:tcPr>
            <w:tcW w:w="1613" w:type="dxa"/>
            <w:tcMar/>
          </w:tcPr>
          <w:p w:rsidR="00E828D7" w:rsidRDefault="00E828D7" w14:paraId="253F9E40" wp14:textId="77777777">
            <w:pPr>
              <w:jc w:val="both"/>
              <w:rPr>
                <w:lang w:val="nb-NO"/>
              </w:rPr>
            </w:pPr>
          </w:p>
        </w:tc>
      </w:tr>
      <w:tr xmlns:wp14="http://schemas.microsoft.com/office/word/2010/wordml" w:rsidR="00E828D7" w:rsidTr="6A72ED8D" w14:paraId="68C6A307" wp14:textId="77777777">
        <w:tblPrEx>
          <w:tblCellMar>
            <w:top w:w="0" w:type="dxa"/>
            <w:bottom w:w="0" w:type="dxa"/>
          </w:tblCellMar>
        </w:tblPrEx>
        <w:tc>
          <w:tcPr>
            <w:tcW w:w="1673" w:type="dxa"/>
            <w:tcMar/>
          </w:tcPr>
          <w:p w:rsidR="00E828D7" w:rsidRDefault="008D600B" w14:paraId="33E08063" wp14:textId="77777777" wp14:noSpellErr="1">
            <w:pPr>
              <w:jc w:val="both"/>
              <w:rPr>
                <w:lang w:val="nb-NO"/>
              </w:rPr>
            </w:pPr>
            <w:r w:rsidRPr="6A72ED8D" w:rsidR="6A72ED8D">
              <w:rPr>
                <w:lang w:val="nb-NO"/>
              </w:rPr>
              <w:t>Lagleder</w:t>
            </w:r>
          </w:p>
          <w:p w:rsidR="00E828D7" w:rsidRDefault="00E828D7" w14:paraId="062E5300" wp14:textId="77777777">
            <w:pPr>
              <w:jc w:val="both"/>
              <w:rPr>
                <w:lang w:val="nb-NO"/>
              </w:rPr>
            </w:pPr>
          </w:p>
        </w:tc>
        <w:tc>
          <w:tcPr>
            <w:tcW w:w="3784" w:type="dxa"/>
            <w:tcMar/>
          </w:tcPr>
          <w:p w:rsidR="00E828D7" w:rsidRDefault="00E828D7" w14:paraId="7FF5915E" wp14:textId="77777777">
            <w:pPr>
              <w:jc w:val="both"/>
              <w:rPr>
                <w:lang w:val="nb-NO"/>
              </w:rPr>
            </w:pPr>
          </w:p>
        </w:tc>
        <w:tc>
          <w:tcPr>
            <w:tcW w:w="1613" w:type="dxa"/>
            <w:tcMar/>
          </w:tcPr>
          <w:p w:rsidR="00E828D7" w:rsidRDefault="00E828D7" w14:paraId="53B69172" wp14:textId="77777777">
            <w:pPr>
              <w:jc w:val="both"/>
              <w:rPr>
                <w:lang w:val="nb-NO"/>
              </w:rPr>
            </w:pPr>
          </w:p>
        </w:tc>
      </w:tr>
      <w:tr xmlns:wp14="http://schemas.microsoft.com/office/word/2010/wordml" w:rsidR="00C321D7" w:rsidTr="6A72ED8D" w14:paraId="4CCBBFF7" wp14:textId="77777777">
        <w:tblPrEx>
          <w:tblCellMar>
            <w:top w:w="0" w:type="dxa"/>
            <w:bottom w:w="0" w:type="dxa"/>
          </w:tblCellMar>
        </w:tblPrEx>
        <w:tc>
          <w:tcPr>
            <w:tcW w:w="1673" w:type="dxa"/>
            <w:tcMar/>
          </w:tcPr>
          <w:p w:rsidR="00C321D7" w:rsidP="00F22BD9" w:rsidRDefault="00C321D7" w14:paraId="0B085075" wp14:textId="77777777" wp14:noSpellErr="1">
            <w:pPr>
              <w:jc w:val="both"/>
              <w:rPr>
                <w:lang w:val="nb-NO"/>
              </w:rPr>
            </w:pPr>
            <w:r w:rsidRPr="6A72ED8D" w:rsidR="6A72ED8D">
              <w:rPr>
                <w:lang w:val="nb-NO"/>
              </w:rPr>
              <w:t>Foreldrekontakt</w:t>
            </w:r>
          </w:p>
          <w:p w:rsidR="00C321D7" w:rsidP="00F22BD9" w:rsidRDefault="00C321D7" w14:paraId="08134244" wp14:textId="77777777">
            <w:pPr>
              <w:jc w:val="both"/>
              <w:rPr>
                <w:lang w:val="nb-NO"/>
              </w:rPr>
            </w:pPr>
          </w:p>
        </w:tc>
        <w:tc>
          <w:tcPr>
            <w:tcW w:w="3784" w:type="dxa"/>
            <w:tcMar/>
          </w:tcPr>
          <w:p w:rsidR="00C321D7" w:rsidP="00F22BD9" w:rsidRDefault="00C321D7" w14:paraId="1ED9F36E" wp14:textId="77777777">
            <w:pPr>
              <w:jc w:val="both"/>
              <w:rPr>
                <w:lang w:val="nb-NO"/>
              </w:rPr>
            </w:pPr>
          </w:p>
        </w:tc>
        <w:tc>
          <w:tcPr>
            <w:tcW w:w="1613" w:type="dxa"/>
            <w:tcMar/>
          </w:tcPr>
          <w:p w:rsidR="00C321D7" w:rsidP="00F22BD9" w:rsidRDefault="00C321D7" w14:paraId="33F48369" wp14:textId="77777777">
            <w:pPr>
              <w:jc w:val="both"/>
              <w:rPr>
                <w:lang w:val="nb-NO"/>
              </w:rPr>
            </w:pPr>
          </w:p>
        </w:tc>
      </w:tr>
      <w:tr xmlns:wp14="http://schemas.microsoft.com/office/word/2010/wordml" w:rsidR="00E828D7" w:rsidTr="6A72ED8D" w14:paraId="039047F7" wp14:textId="77777777">
        <w:tblPrEx>
          <w:tblCellMar>
            <w:top w:w="0" w:type="dxa"/>
            <w:bottom w:w="0" w:type="dxa"/>
          </w:tblCellMar>
        </w:tblPrEx>
        <w:tc>
          <w:tcPr>
            <w:tcW w:w="1673" w:type="dxa"/>
            <w:tcMar/>
          </w:tcPr>
          <w:p w:rsidR="00E828D7" w:rsidP="00C321D7" w:rsidRDefault="00E828D7" w14:paraId="2DD3C28A" wp14:textId="77777777">
            <w:pPr>
              <w:jc w:val="both"/>
              <w:rPr>
                <w:lang w:val="nb-NO"/>
              </w:rPr>
            </w:pPr>
          </w:p>
          <w:p w:rsidR="00C321D7" w:rsidP="00C321D7" w:rsidRDefault="00C321D7" w14:paraId="227A219D" wp14:textId="77777777">
            <w:pPr>
              <w:jc w:val="both"/>
              <w:rPr>
                <w:lang w:val="nb-NO"/>
              </w:rPr>
            </w:pPr>
          </w:p>
        </w:tc>
        <w:tc>
          <w:tcPr>
            <w:tcW w:w="3784" w:type="dxa"/>
            <w:tcMar/>
          </w:tcPr>
          <w:p w:rsidR="00E828D7" w:rsidRDefault="00E828D7" w14:paraId="2FAD87A1" wp14:textId="77777777">
            <w:pPr>
              <w:jc w:val="both"/>
              <w:rPr>
                <w:lang w:val="nb-NO"/>
              </w:rPr>
            </w:pPr>
          </w:p>
        </w:tc>
        <w:tc>
          <w:tcPr>
            <w:tcW w:w="1613" w:type="dxa"/>
            <w:tcMar/>
          </w:tcPr>
          <w:p w:rsidR="00E828D7" w:rsidRDefault="00E828D7" w14:paraId="6E02378C" wp14:textId="77777777">
            <w:pPr>
              <w:jc w:val="both"/>
              <w:rPr>
                <w:lang w:val="nb-NO"/>
              </w:rPr>
            </w:pPr>
          </w:p>
        </w:tc>
      </w:tr>
    </w:tbl>
    <w:p xmlns:wp14="http://schemas.microsoft.com/office/word/2010/wordml" w:rsidR="00E828D7" w:rsidRDefault="00E828D7" w14:paraId="13332748" wp14:textId="77777777">
      <w:pPr>
        <w:jc w:val="both"/>
        <w:rPr>
          <w:lang w:val="nb-NO"/>
        </w:rPr>
      </w:pPr>
    </w:p>
    <w:p xmlns:wp14="http://schemas.microsoft.com/office/word/2010/wordml" w:rsidR="00E828D7" w:rsidRDefault="00E828D7" w14:paraId="775AEA65" wp14:textId="77777777" wp14:noSpellErr="1">
      <w:pPr>
        <w:jc w:val="both"/>
        <w:rPr>
          <w:lang w:val="nb-NO"/>
        </w:rPr>
      </w:pPr>
      <w:r w:rsidRPr="6A72ED8D" w:rsidR="6A72ED8D">
        <w:rPr>
          <w:lang w:val="nb-NO"/>
        </w:rPr>
        <w:t>For å gjøre jobben din enklere, har vi laget en oversikt over hva den enkelte tillitsvalgte skal ha ansvaret for i forhold til sitt lag. Det er viktig at du setter seg grundig inn i dette og følger opp arbeids</w:t>
      </w:r>
      <w:r w:rsidRPr="6A72ED8D" w:rsidR="6A72ED8D">
        <w:rPr>
          <w:lang w:val="nb-NO"/>
        </w:rPr>
        <w:t xml:space="preserve">oppgavene dine. </w:t>
      </w:r>
    </w:p>
    <w:p xmlns:wp14="http://schemas.microsoft.com/office/word/2010/wordml" w:rsidR="00E828D7" w:rsidRDefault="00E828D7" w14:paraId="313C5366" wp14:textId="77777777">
      <w:pPr>
        <w:jc w:val="both"/>
        <w:rPr>
          <w:sz w:val="16"/>
          <w:lang w:val="nb-NO"/>
        </w:rPr>
      </w:pPr>
    </w:p>
    <w:p xmlns:wp14="http://schemas.microsoft.com/office/word/2010/wordml" w:rsidR="00E828D7" w:rsidRDefault="00E828D7" w14:paraId="540613BF" wp14:textId="77777777" wp14:noSpellErr="1">
      <w:pPr>
        <w:pStyle w:val="Brdtekst"/>
      </w:pPr>
      <w:r w:rsidR="6A72ED8D">
        <w:rPr/>
        <w:t xml:space="preserve">Vi minner om klubbens hjemmesider: </w:t>
      </w:r>
    </w:p>
    <w:p xmlns:wp14="http://schemas.microsoft.com/office/word/2010/wordml" w:rsidR="00E828D7" w:rsidRDefault="00E828D7" w14:paraId="5078B61E" wp14:textId="77777777">
      <w:pPr>
        <w:pStyle w:val="Brdtekst"/>
      </w:pPr>
      <w:hyperlink w:history="1" r:id="rId8">
        <w:r>
          <w:rPr>
            <w:rStyle w:val="Hyperkobling"/>
          </w:rPr>
          <w:t>www.hjelset-kleive.no</w:t>
        </w:r>
      </w:hyperlink>
    </w:p>
    <w:p xmlns:wp14="http://schemas.microsoft.com/office/word/2010/wordml" w:rsidR="00E828D7" w:rsidRDefault="00E828D7" w14:paraId="5A49BFC4" wp14:textId="77777777">
      <w:pPr>
        <w:pStyle w:val="Brdtekst"/>
        <w:rPr>
          <w:sz w:val="16"/>
        </w:rPr>
      </w:pPr>
    </w:p>
    <w:p xmlns:wp14="http://schemas.microsoft.com/office/word/2010/wordml" w:rsidR="0088103A" w:rsidRDefault="0088103A" w14:paraId="6B34592B" wp14:textId="77777777">
      <w:pPr>
        <w:spacing w:before="100" w:beforeAutospacing="1" w:after="100" w:afterAutospacing="1"/>
        <w:jc w:val="both"/>
        <w:rPr>
          <w:sz w:val="28"/>
          <w:szCs w:val="28"/>
        </w:rPr>
      </w:pPr>
    </w:p>
    <w:p xmlns:wp14="http://schemas.microsoft.com/office/word/2010/wordml" w:rsidR="00E828D7" w:rsidP="6A72ED8D" w:rsidRDefault="00E828D7" w14:paraId="0898043A" wp14:textId="77777777">
      <w:pPr>
        <w:spacing w:before="100" w:beforeAutospacing="on" w:after="100" w:afterAutospacing="on"/>
        <w:jc w:val="both"/>
        <w:rPr>
          <w:sz w:val="28"/>
          <w:szCs w:val="28"/>
        </w:rPr>
      </w:pPr>
      <w:r w:rsidRPr="6A72ED8D" w:rsidR="6A72ED8D">
        <w:rPr>
          <w:sz w:val="28"/>
          <w:szCs w:val="28"/>
        </w:rPr>
        <w:t xml:space="preserve">Instruks for </w:t>
      </w:r>
      <w:proofErr w:type="spellStart"/>
      <w:r w:rsidRPr="6A72ED8D" w:rsidR="6A72ED8D">
        <w:rPr>
          <w:sz w:val="28"/>
          <w:szCs w:val="28"/>
        </w:rPr>
        <w:t>lagleder</w:t>
      </w:r>
      <w:proofErr w:type="spellEnd"/>
    </w:p>
    <w:p xmlns:wp14="http://schemas.microsoft.com/office/word/2010/wordml" w:rsidR="00E828D7" w:rsidP="6A72ED8D" w:rsidRDefault="00E828D7" w14:paraId="58F6FE4F" wp14:textId="77777777" wp14:noSpellErr="1">
      <w:pPr>
        <w:spacing w:before="100" w:beforeAutospacing="on" w:after="100" w:afterAutospacing="on"/>
        <w:jc w:val="both"/>
        <w:rPr>
          <w:lang w:val="nb-NO"/>
        </w:rPr>
      </w:pPr>
      <w:r w:rsidR="6A72ED8D">
        <w:rPr/>
        <w:t>Først og fremst er det din jobb</w:t>
      </w:r>
      <w:r w:rsidRPr="6A72ED8D" w:rsidR="6A72ED8D">
        <w:rPr>
          <w:lang w:val="nb-NO"/>
        </w:rPr>
        <w:t xml:space="preserve"> å ta deg av de praktiske og utenom</w:t>
      </w:r>
      <w:r w:rsidRPr="6A72ED8D" w:rsidR="6A72ED8D">
        <w:rPr>
          <w:lang w:val="nb-NO"/>
        </w:rPr>
        <w:t xml:space="preserve">sportslige gjøremålene i driften av laget. Dette gjør du i samarbeid med foreldrekontakten. </w:t>
      </w:r>
    </w:p>
    <w:p xmlns:wp14="http://schemas.microsoft.com/office/word/2010/wordml" w:rsidR="00E828D7" w:rsidP="6A72ED8D" w:rsidRDefault="00E828D7" w14:paraId="08D017DD" wp14:textId="77777777">
      <w:pPr>
        <w:numPr>
          <w:ilvl w:val="0"/>
          <w:numId w:val="1"/>
        </w:numPr>
        <w:spacing w:before="100" w:beforeAutospacing="on" w:after="100" w:afterAutospacing="on"/>
        <w:jc w:val="both"/>
        <w:rPr>
          <w:lang w:val="nb-NO"/>
        </w:rPr>
      </w:pPr>
      <w:r w:rsidRPr="6A72ED8D" w:rsidR="6A72ED8D">
        <w:rPr>
          <w:lang w:val="nb-NO"/>
        </w:rPr>
        <w:t xml:space="preserve">Det </w:t>
      </w:r>
      <w:proofErr w:type="spellStart"/>
      <w:r w:rsidRPr="6A72ED8D" w:rsidR="6A72ED8D">
        <w:rPr>
          <w:lang w:val="nb-NO"/>
        </w:rPr>
        <w:t>arrangementmessige</w:t>
      </w:r>
      <w:proofErr w:type="spellEnd"/>
      <w:r w:rsidRPr="6A72ED8D" w:rsidR="6A72ED8D">
        <w:rPr>
          <w:lang w:val="nb-NO"/>
        </w:rPr>
        <w:t xml:space="preserve"> under kamp/arrangement er oppmannens ansvar. Det faglige/sportslige samt lagleder</w:t>
      </w:r>
      <w:r w:rsidRPr="6A72ED8D" w:rsidR="6A72ED8D">
        <w:rPr>
          <w:lang w:val="nb-NO"/>
        </w:rPr>
        <w:t xml:space="preserve">funksjonen vil være trenerens ansvar. Du skal bistå laget og treneren på kamper/arrangementer og trening så langt som mulig. Treneren har ansvaret for det sportslige, men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 xml:space="preserve"> skal være tilstede på ”</w:t>
      </w:r>
      <w:proofErr w:type="spellStart"/>
      <w:r w:rsidRPr="6A72ED8D" w:rsidR="6A72ED8D">
        <w:rPr>
          <w:lang w:val="nb-NO"/>
        </w:rPr>
        <w:t>lagbenken</w:t>
      </w:r>
      <w:proofErr w:type="spellEnd"/>
      <w:r w:rsidRPr="6A72ED8D" w:rsidR="6A72ED8D">
        <w:rPr>
          <w:lang w:val="nb-NO"/>
        </w:rPr>
        <w:t>” under kamper/arrangement og være behjelpelig ved skader, oppmuntre utøverne og påse at det sosiale miljø ivaretas.</w:t>
      </w:r>
    </w:p>
    <w:p xmlns:wp14="http://schemas.microsoft.com/office/word/2010/wordml" w:rsidR="00E828D7" w:rsidRDefault="00E828D7" w14:paraId="31B4B5BF" wp14:textId="77777777" wp14:noSpellErr="1">
      <w:pPr>
        <w:numPr>
          <w:ilvl w:val="0"/>
          <w:numId w:val="1"/>
        </w:numPr>
        <w:rPr>
          <w:lang w:val="nb-NO"/>
        </w:rPr>
      </w:pPr>
      <w:r w:rsidRPr="6A72ED8D" w:rsidR="6A72ED8D">
        <w:rPr>
          <w:lang w:val="nb-NO"/>
        </w:rPr>
        <w:t>Du skal føre utøverliste for laget og sørge for at kasserer får innlevert utøverliste senest 3 uker etter treningsstart ny sesong. Styret har laget et registreringsskjema som du skal bruke til dette. Når laget får nye spil</w:t>
      </w:r>
      <w:r w:rsidRPr="6A72ED8D" w:rsidR="6A72ED8D">
        <w:rPr>
          <w:lang w:val="nb-NO"/>
        </w:rPr>
        <w:t xml:space="preserve">lere, må du straks varsle kasserer om dette. Kasserer skal også ha beskjed når en utøver slutter. </w:t>
      </w:r>
    </w:p>
    <w:p xmlns:wp14="http://schemas.microsoft.com/office/word/2010/wordml" w:rsidRPr="00B82A8D" w:rsidR="00E828D7" w:rsidP="6A72ED8D" w:rsidRDefault="00E828D7" w14:paraId="3E6BBC73" wp14:textId="77777777" wp14:noSpellErr="1">
      <w:pPr>
        <w:numPr>
          <w:ilvl w:val="0"/>
          <w:numId w:val="1"/>
        </w:numPr>
        <w:spacing w:before="100" w:beforeAutospacing="on" w:after="240"/>
        <w:jc w:val="both"/>
        <w:rPr>
          <w:color w:val="FF0000"/>
          <w:u w:val="single"/>
          <w:lang w:val="nb-NO"/>
        </w:rPr>
      </w:pPr>
      <w:r w:rsidRPr="6A72ED8D" w:rsidR="6A72ED8D">
        <w:rPr>
          <w:lang w:val="nb-NO"/>
        </w:rPr>
        <w:t>Alle på laget skal betale treningsavgift innen fristen fastsatt av</w:t>
      </w:r>
      <w:r w:rsidRPr="6A72ED8D" w:rsidR="6A72ED8D">
        <w:rPr>
          <w:lang w:val="nb-NO"/>
        </w:rPr>
        <w:t xml:space="preserve"> kasserer. Kasserer distribuerer faktura for hver enkelt spiller til </w:t>
      </w:r>
      <w:r w:rsidRPr="6A72ED8D" w:rsidR="6A72ED8D">
        <w:rPr>
          <w:lang w:val="nb-NO"/>
        </w:rPr>
        <w:t>lag</w:t>
      </w:r>
      <w:r w:rsidRPr="6A72ED8D" w:rsidR="6A72ED8D">
        <w:rPr>
          <w:color w:val="000000" w:themeColor="text1" w:themeTint="FF" w:themeShade="FF"/>
          <w:lang w:val="nb-NO"/>
        </w:rPr>
        <w:t>leder</w:t>
      </w:r>
      <w:r w:rsidRPr="6A72ED8D" w:rsidR="6A72ED8D">
        <w:rPr>
          <w:color w:val="000000" w:themeColor="text1" w:themeTint="FF" w:themeShade="FF"/>
          <w:lang w:val="nb-NO"/>
        </w:rPr>
        <w:t xml:space="preserve">.  </w:t>
      </w:r>
      <w:r w:rsidRPr="6A72ED8D" w:rsidR="6A72ED8D">
        <w:rPr>
          <w:color w:val="000000" w:themeColor="text1" w:themeTint="FF" w:themeShade="FF"/>
          <w:lang w:val="nb-NO"/>
        </w:rPr>
        <w:t xml:space="preserve">Lagleder </w:t>
      </w:r>
      <w:r w:rsidRPr="6A72ED8D" w:rsidR="6A72ED8D">
        <w:rPr>
          <w:color w:val="000000" w:themeColor="text1" w:themeTint="FF" w:themeShade="FF"/>
          <w:lang w:val="nb-NO"/>
        </w:rPr>
        <w:t>deler ut fakt</w:t>
      </w:r>
      <w:r w:rsidRPr="6A72ED8D" w:rsidR="6A72ED8D">
        <w:rPr>
          <w:color w:val="000000" w:themeColor="text1" w:themeTint="FF" w:themeShade="FF"/>
          <w:lang w:val="nb-NO"/>
        </w:rPr>
        <w:t>ura til spillerne på sitt lag. Full avgift selv om spiller slutter i løpet av sesongen. Halv avgift på de som starter opp midt i sesongen.</w:t>
      </w:r>
      <w:r w:rsidRPr="6A72ED8D" w:rsidR="6A72ED8D">
        <w:rPr>
          <w:color w:val="000000" w:themeColor="text1" w:themeTint="FF" w:themeShade="FF"/>
          <w:lang w:val="nb-NO"/>
        </w:rPr>
        <w:t xml:space="preserve"> </w:t>
      </w:r>
      <w:r w:rsidRPr="6A72ED8D" w:rsidR="6A72ED8D">
        <w:rPr>
          <w:color w:val="000000" w:themeColor="text1" w:themeTint="FF" w:themeShade="FF"/>
          <w:u w:val="single"/>
          <w:lang w:val="nb-NO"/>
        </w:rPr>
        <w:t xml:space="preserve">Spillere som </w:t>
      </w:r>
      <w:r w:rsidRPr="6A72ED8D" w:rsidR="6A72ED8D">
        <w:rPr>
          <w:color w:val="000000" w:themeColor="text1" w:themeTint="FF" w:themeShade="FF"/>
          <w:u w:val="single"/>
          <w:lang w:val="nb-NO"/>
        </w:rPr>
        <w:t xml:space="preserve">ikke betaler treningsavgift, er </w:t>
      </w:r>
      <w:r w:rsidRPr="6A72ED8D" w:rsidR="6A72ED8D">
        <w:rPr>
          <w:color w:val="000000" w:themeColor="text1" w:themeTint="FF" w:themeShade="FF"/>
          <w:u w:val="single"/>
          <w:lang w:val="nb-NO"/>
        </w:rPr>
        <w:t xml:space="preserve">ikke omfattet av lagsforsikringer og ikke spilleberettiget i turnering- eller seriespill for Hjelset-Kleive Fotball. </w:t>
      </w:r>
      <w:bookmarkStart w:name="_GoBack" w:id="0"/>
      <w:bookmarkEnd w:id="0"/>
    </w:p>
    <w:p xmlns:wp14="http://schemas.microsoft.com/office/word/2010/wordml" w:rsidR="0006071B" w:rsidP="6A72ED8D" w:rsidRDefault="00E828D7" w14:paraId="55CDBC49" wp14:textId="77777777">
      <w:pPr>
        <w:numPr>
          <w:ilvl w:val="0"/>
          <w:numId w:val="1"/>
        </w:numPr>
        <w:spacing w:before="100" w:beforeAutospacing="on" w:after="240"/>
        <w:ind w:left="714" w:hanging="357"/>
        <w:jc w:val="both"/>
        <w:rPr>
          <w:lang w:val="nb-NO"/>
        </w:rPr>
      </w:pPr>
      <w:r w:rsidRPr="6A72ED8D" w:rsidR="6A72ED8D">
        <w:rPr>
          <w:lang w:val="nb-NO"/>
        </w:rPr>
        <w:t>Når bane eller hall skal reserveres for kamp/trening blir du enig med trener hvem som skal kontakte b</w:t>
      </w:r>
      <w:r w:rsidRPr="6A72ED8D" w:rsidR="6A72ED8D">
        <w:rPr>
          <w:lang w:val="nb-NO"/>
        </w:rPr>
        <w:t xml:space="preserve">anekoordinator. </w:t>
      </w:r>
      <w:r w:rsidRPr="6A72ED8D" w:rsidR="6A72ED8D">
        <w:rPr>
          <w:lang w:val="nb-NO"/>
        </w:rPr>
        <w:t xml:space="preserve">Du skal IKKE selv ta kontakt direkte med utleier. Ønsker når det gjelder treningstid for </w:t>
      </w:r>
      <w:r w:rsidRPr="6A72ED8D" w:rsidR="6A72ED8D">
        <w:rPr>
          <w:lang w:val="nb-NO"/>
        </w:rPr>
        <w:t xml:space="preserve">Kleivebanen, </w:t>
      </w:r>
      <w:proofErr w:type="spellStart"/>
      <w:r w:rsidRPr="6A72ED8D" w:rsidR="6A72ED8D">
        <w:rPr>
          <w:lang w:val="nb-NO"/>
        </w:rPr>
        <w:t>Opdølbanen</w:t>
      </w:r>
      <w:proofErr w:type="spellEnd"/>
      <w:r w:rsidRPr="6A72ED8D" w:rsidR="6A72ED8D">
        <w:rPr>
          <w:lang w:val="nb-NO"/>
        </w:rPr>
        <w:t xml:space="preserve"> og KGB</w:t>
      </w:r>
      <w:r w:rsidRPr="6A72ED8D" w:rsidR="6A72ED8D">
        <w:rPr>
          <w:lang w:val="nb-NO"/>
        </w:rPr>
        <w:t xml:space="preserve"> må meldes</w:t>
      </w:r>
      <w:r w:rsidRPr="6A72ED8D" w:rsidR="6A72ED8D">
        <w:rPr>
          <w:lang w:val="nb-NO"/>
        </w:rPr>
        <w:t xml:space="preserve"> b</w:t>
      </w:r>
      <w:r w:rsidRPr="6A72ED8D" w:rsidR="6A72ED8D">
        <w:rPr>
          <w:lang w:val="nb-NO"/>
        </w:rPr>
        <w:t>anekoordinator</w:t>
      </w:r>
      <w:r w:rsidRPr="6A72ED8D" w:rsidR="6A72ED8D">
        <w:rPr>
          <w:lang w:val="nb-NO"/>
        </w:rPr>
        <w:t xml:space="preserve"> </w:t>
      </w:r>
      <w:r w:rsidRPr="6A72ED8D" w:rsidR="6A72ED8D">
        <w:rPr>
          <w:b w:val="1"/>
          <w:bCs w:val="1"/>
          <w:lang w:val="nb-NO"/>
        </w:rPr>
        <w:t xml:space="preserve">innen </w:t>
      </w:r>
      <w:r w:rsidRPr="6A72ED8D" w:rsidR="6A72ED8D">
        <w:rPr>
          <w:b w:val="1"/>
          <w:bCs w:val="1"/>
          <w:lang w:val="nb-NO"/>
        </w:rPr>
        <w:t>1.mars</w:t>
      </w:r>
      <w:r w:rsidRPr="6A72ED8D" w:rsidR="6A72ED8D">
        <w:rPr>
          <w:lang w:val="nb-NO"/>
        </w:rPr>
        <w:t>.</w:t>
      </w:r>
    </w:p>
    <w:p xmlns:wp14="http://schemas.microsoft.com/office/word/2010/wordml" w:rsidR="0006071B" w:rsidP="0006071B" w:rsidRDefault="0006071B" w14:paraId="10E6772C" wp14:textId="77777777">
      <w:pPr>
        <w:spacing w:before="100" w:beforeAutospacing="1" w:after="240"/>
        <w:jc w:val="both"/>
        <w:rPr>
          <w:lang w:val="nb-NO"/>
        </w:rPr>
      </w:pPr>
    </w:p>
    <w:p xmlns:wp14="http://schemas.microsoft.com/office/word/2010/wordml" w:rsidR="0006071B" w:rsidP="0006071B" w:rsidRDefault="0006071B" w14:paraId="267BC55D" wp14:textId="77777777">
      <w:pPr>
        <w:spacing w:before="100" w:beforeAutospacing="1" w:after="240"/>
        <w:jc w:val="both"/>
        <w:rPr>
          <w:lang w:val="nb-NO"/>
        </w:rPr>
      </w:pPr>
    </w:p>
    <w:p xmlns:wp14="http://schemas.microsoft.com/office/word/2010/wordml" w:rsidR="00E828D7" w:rsidP="6A72ED8D" w:rsidRDefault="00E828D7" w14:paraId="4F48BB79" wp14:textId="77777777" wp14:noSpellErr="1">
      <w:pPr>
        <w:numPr>
          <w:ilvl w:val="0"/>
          <w:numId w:val="1"/>
        </w:numPr>
        <w:spacing w:before="100" w:beforeAutospacing="on" w:after="240"/>
        <w:ind w:left="714" w:hanging="357"/>
        <w:jc w:val="both"/>
        <w:rPr>
          <w:lang w:val="nb-NO"/>
        </w:rPr>
      </w:pPr>
      <w:r w:rsidRPr="6A72ED8D" w:rsidR="6A72ED8D">
        <w:rPr>
          <w:lang w:val="nb-NO"/>
        </w:rPr>
        <w:t xml:space="preserve">Det er ditt ansvar å sørge for at førstehjelpsskrinet er komplett og med på treninger og kamper. </w:t>
      </w:r>
    </w:p>
    <w:p xmlns:wp14="http://schemas.microsoft.com/office/word/2010/wordml" w:rsidR="00E828D7" w:rsidP="6A72ED8D" w:rsidRDefault="00F61231" w14:paraId="62C871AF" wp14:textId="77777777" wp14:noSpellErr="1">
      <w:pPr>
        <w:numPr>
          <w:ilvl w:val="0"/>
          <w:numId w:val="1"/>
        </w:numPr>
        <w:spacing w:before="100" w:beforeAutospacing="on" w:after="240"/>
        <w:ind w:left="714" w:hanging="357"/>
        <w:jc w:val="both"/>
        <w:rPr>
          <w:lang w:val="nb-NO"/>
        </w:rPr>
      </w:pPr>
      <w:r w:rsidRPr="6A72ED8D" w:rsidR="6A72ED8D">
        <w:rPr>
          <w:lang w:val="nb-NO"/>
        </w:rPr>
        <w:t xml:space="preserve">Det er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>ens jobb å skaffe dommer til kam</w:t>
      </w:r>
      <w:r w:rsidRPr="6A72ED8D" w:rsidR="6A72ED8D">
        <w:rPr>
          <w:lang w:val="nb-NO"/>
        </w:rPr>
        <w:t>pene og å sørge for at dommer få</w:t>
      </w:r>
      <w:r w:rsidRPr="6A72ED8D" w:rsidR="6A72ED8D">
        <w:rPr>
          <w:lang w:val="nb-NO"/>
        </w:rPr>
        <w:t>r riktig beskjed om kampsted og kamptid i god tid før kamp.</w:t>
      </w:r>
    </w:p>
    <w:p xmlns:wp14="http://schemas.microsoft.com/office/word/2010/wordml" w:rsidR="00E828D7" w:rsidP="6A72ED8D" w:rsidRDefault="00E828D7" w14:paraId="712CBA74" wp14:textId="77777777">
      <w:pPr>
        <w:numPr>
          <w:ilvl w:val="0"/>
          <w:numId w:val="1"/>
        </w:numPr>
        <w:spacing w:before="100" w:beforeAutospacing="on" w:after="240"/>
        <w:ind w:left="714" w:hanging="357"/>
        <w:jc w:val="both"/>
        <w:rPr>
          <w:lang w:val="nb-NO"/>
        </w:rPr>
      </w:pPr>
      <w:r w:rsidRPr="6A72ED8D" w:rsidR="6A72ED8D">
        <w:rPr>
          <w:lang w:val="nb-NO"/>
        </w:rPr>
        <w:t>Du skal sørge for skriftlig beskjed til utøvere og trenere om tider og frammøte</w:t>
      </w:r>
      <w:r w:rsidRPr="6A72ED8D" w:rsidR="6A72ED8D">
        <w:rPr>
          <w:lang w:val="nb-NO"/>
        </w:rPr>
        <w:t xml:space="preserve">tidspunkter.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 xml:space="preserve">en skal sette opp </w:t>
      </w:r>
      <w:proofErr w:type="spellStart"/>
      <w:r w:rsidRPr="6A72ED8D" w:rsidR="6A72ED8D">
        <w:rPr>
          <w:lang w:val="nb-NO"/>
        </w:rPr>
        <w:t>kjøreliste</w:t>
      </w:r>
      <w:proofErr w:type="spellEnd"/>
      <w:r w:rsidRPr="6A72ED8D" w:rsidR="6A72ED8D">
        <w:rPr>
          <w:lang w:val="nb-NO"/>
        </w:rPr>
        <w:t xml:space="preserve"> som gjelder for alle kampene i sesongen så snart terminlisten foreligger og distribuere denne til foreldre/spillere. Du skal videreformidle informasjon fra styret til laget og utarbeide informasjon som er nødvendig for driften av ditt lag. Husk at det finnes mulighet til å sende </w:t>
      </w:r>
      <w:proofErr w:type="spellStart"/>
      <w:r w:rsidRPr="6A72ED8D" w:rsidR="6A72ED8D">
        <w:rPr>
          <w:lang w:val="nb-NO"/>
        </w:rPr>
        <w:t>sms</w:t>
      </w:r>
      <w:proofErr w:type="spellEnd"/>
      <w:r w:rsidRPr="6A72ED8D" w:rsidR="6A72ED8D">
        <w:rPr>
          <w:lang w:val="nb-NO"/>
        </w:rPr>
        <w:t xml:space="preserve"> til hele laget fra vår hjemmeside.</w:t>
      </w:r>
    </w:p>
    <w:p xmlns:wp14="http://schemas.microsoft.com/office/word/2010/wordml" w:rsidR="00E828D7" w:rsidP="6A72ED8D" w:rsidRDefault="00E828D7" w14:paraId="703BFDAF" wp14:textId="77777777">
      <w:pPr>
        <w:numPr>
          <w:ilvl w:val="0"/>
          <w:numId w:val="1"/>
        </w:numPr>
        <w:spacing w:before="100" w:beforeAutospacing="on" w:after="240"/>
        <w:ind w:left="714" w:hanging="357"/>
        <w:jc w:val="both"/>
        <w:rPr>
          <w:lang w:val="nb-NO"/>
        </w:rPr>
      </w:pPr>
      <w:r w:rsidRPr="6A72ED8D" w:rsidR="6A72ED8D">
        <w:rPr>
          <w:lang w:val="nb-NO"/>
        </w:rPr>
        <w:t xml:space="preserve">Du skal holde orden på drakter og annet utstyr og til enhver tid vite hvor dette befinner seg. Ta kontakt med materialforvalter ved behov for utstyr o.l. Det er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 xml:space="preserve">ens oppgave å hente utstyret hos materialforvalter og ikke omvendt. Bli enig med trener hvem som skal ha med utstyr som kjegler/baller/vester </w:t>
      </w:r>
      <w:proofErr w:type="spellStart"/>
      <w:r w:rsidRPr="6A72ED8D" w:rsidR="6A72ED8D">
        <w:rPr>
          <w:lang w:val="nb-NO"/>
        </w:rPr>
        <w:t>osv</w:t>
      </w:r>
      <w:proofErr w:type="spellEnd"/>
      <w:r w:rsidRPr="6A72ED8D" w:rsidR="6A72ED8D">
        <w:rPr>
          <w:lang w:val="nb-NO"/>
        </w:rPr>
        <w:t xml:space="preserve"> til kamper og treninger.</w:t>
      </w:r>
    </w:p>
    <w:p xmlns:wp14="http://schemas.microsoft.com/office/word/2010/wordml" w:rsidR="00E828D7" w:rsidP="6A72ED8D" w:rsidRDefault="00E828D7" w14:paraId="53218CDA" wp14:textId="77777777" wp14:noSpellErr="1">
      <w:pPr>
        <w:numPr>
          <w:ilvl w:val="0"/>
          <w:numId w:val="2"/>
        </w:numPr>
        <w:spacing w:before="100" w:beforeAutospacing="on" w:after="240"/>
        <w:jc w:val="both"/>
        <w:rPr>
          <w:lang w:val="nb-NO"/>
        </w:rPr>
      </w:pPr>
      <w:r w:rsidRPr="6A72ED8D" w:rsidR="6A72ED8D">
        <w:rPr>
          <w:lang w:val="nb-NO"/>
        </w:rPr>
        <w:t xml:space="preserve">Du skal formidle videre informasjon fra trener til foreldre om cuper og ev. melde på laget innen fristene. Du skal tilrettelegge og organisere det som er nødvendig i forbindelse med at laget reiser på cup.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 xml:space="preserve">en sørger for kontakt med sekretariatet på turneringer.  </w:t>
      </w:r>
    </w:p>
    <w:p xmlns:wp14="http://schemas.microsoft.com/office/word/2010/wordml" w:rsidR="00C321D7" w:rsidP="00C321D7" w:rsidRDefault="00C321D7" w14:paraId="35746F72" wp14:textId="77777777">
      <w:pPr>
        <w:spacing w:before="100" w:beforeAutospacing="1" w:after="240"/>
        <w:ind w:left="357"/>
        <w:jc w:val="both"/>
        <w:rPr>
          <w:lang w:val="nb-NO"/>
        </w:rPr>
      </w:pPr>
    </w:p>
    <w:p xmlns:wp14="http://schemas.microsoft.com/office/word/2010/wordml" w:rsidR="00E828D7" w:rsidP="6A72ED8D" w:rsidRDefault="00E828D7" w14:paraId="47D57163" wp14:textId="77777777" wp14:noSpellErr="1">
      <w:pPr>
        <w:numPr>
          <w:ilvl w:val="0"/>
          <w:numId w:val="2"/>
        </w:numPr>
        <w:spacing w:before="100" w:beforeAutospacing="on" w:after="240"/>
        <w:jc w:val="both"/>
        <w:rPr>
          <w:lang w:val="nb-NO"/>
        </w:rPr>
      </w:pPr>
      <w:r w:rsidRPr="6A72ED8D" w:rsidR="6A72ED8D">
        <w:rPr>
          <w:lang w:val="nb-NO"/>
        </w:rPr>
        <w:t xml:space="preserve">Du samarbeider med foreldrekontakten om foreldremøter, dugnader osv. Alle tillitsvalgte har selvfølgelig møteplikt på de fellesmøtene som styret kaller inn til. </w:t>
      </w:r>
    </w:p>
    <w:p xmlns:wp14="http://schemas.microsoft.com/office/word/2010/wordml" w:rsidR="00E828D7" w:rsidRDefault="00E828D7" w14:paraId="28BD436D" wp14:textId="77777777">
      <w:pPr>
        <w:spacing w:before="100" w:beforeAutospacing="1" w:after="240"/>
        <w:ind w:left="357"/>
        <w:jc w:val="both"/>
        <w:rPr>
          <w:lang w:val="nb-NO"/>
        </w:rPr>
      </w:pPr>
    </w:p>
    <w:p xmlns:wp14="http://schemas.microsoft.com/office/word/2010/wordml" w:rsidR="00E828D7" w:rsidRDefault="00E828D7" w14:paraId="36030BF4" wp14:textId="77777777">
      <w:pPr>
        <w:jc w:val="both"/>
        <w:rPr>
          <w:lang w:val="nb-NO"/>
        </w:rPr>
      </w:pPr>
    </w:p>
    <w:p xmlns:wp14="http://schemas.microsoft.com/office/word/2010/wordml" w:rsidR="00E828D7" w:rsidRDefault="00C321D7" w14:paraId="674C89EF" wp14:textId="77777777" wp14:noSpellErr="1">
      <w:pPr>
        <w:pStyle w:val="Brdtekst"/>
        <w:jc w:val="both"/>
        <w:rPr>
          <w:b/>
          <w:bCs/>
          <w:sz w:val="28"/>
        </w:rPr>
      </w:pPr>
      <w:r w:rsidRPr="6A72ED8D" w:rsidR="6A72ED8D">
        <w:rPr>
          <w:b w:val="1"/>
          <w:bCs w:val="1"/>
          <w:sz w:val="28"/>
          <w:szCs w:val="28"/>
        </w:rPr>
        <w:t>I</w:t>
      </w:r>
      <w:r w:rsidRPr="6A72ED8D" w:rsidR="6A72ED8D">
        <w:rPr>
          <w:b w:val="1"/>
          <w:bCs w:val="1"/>
          <w:sz w:val="28"/>
          <w:szCs w:val="28"/>
        </w:rPr>
        <w:t>nstruks for trener:</w:t>
      </w:r>
    </w:p>
    <w:p xmlns:wp14="http://schemas.microsoft.com/office/word/2010/wordml" w:rsidR="00E828D7" w:rsidRDefault="00E828D7" w14:paraId="3B1733C5" wp14:textId="77777777">
      <w:pPr>
        <w:pStyle w:val="Brdtekst"/>
        <w:numPr>
          <w:ilvl w:val="0"/>
          <w:numId w:val="3"/>
        </w:numPr>
        <w:jc w:val="both"/>
        <w:rPr/>
      </w:pPr>
      <w:r w:rsidR="6A72ED8D">
        <w:rPr/>
        <w:t xml:space="preserve">Det er ditt ansvar å planlegge og gjennomføre treningene for laget i tråd med de retningslinjer som er trukket opp for trening av den aldersklassen laget ditt har. </w:t>
      </w:r>
      <w:proofErr w:type="spellStart"/>
      <w:r w:rsidR="6A72ED8D">
        <w:rPr/>
        <w:t>NFF’s</w:t>
      </w:r>
      <w:proofErr w:type="spellEnd"/>
      <w:r w:rsidR="6A72ED8D">
        <w:rPr/>
        <w:t xml:space="preserve"> retningslinjer for barneidrett finner du på </w:t>
      </w:r>
      <w:hyperlink r:id="Rd7c3e72d5b9d4fd0">
        <w:r w:rsidRPr="6A72ED8D" w:rsidR="6A72ED8D">
          <w:rPr>
            <w:rStyle w:val="Hyperkobling"/>
          </w:rPr>
          <w:t>www.fotball.no</w:t>
        </w:r>
      </w:hyperlink>
      <w:r w:rsidR="6A72ED8D">
        <w:rPr/>
        <w:t xml:space="preserve"> under ”verdt å vite”.</w:t>
      </w:r>
    </w:p>
    <w:p xmlns:wp14="http://schemas.microsoft.com/office/word/2010/wordml" w:rsidR="00E828D7" w:rsidRDefault="00E828D7" w14:paraId="74369FAC" wp14:textId="77777777">
      <w:pPr>
        <w:pStyle w:val="Brdtekst"/>
        <w:ind w:left="360"/>
        <w:jc w:val="both"/>
      </w:pPr>
    </w:p>
    <w:p xmlns:wp14="http://schemas.microsoft.com/office/word/2010/wordml" w:rsidR="00CA4F9F" w:rsidP="6A72ED8D" w:rsidRDefault="00E828D7" w14:paraId="60382B7A" wp14:textId="77777777">
      <w:pPr>
        <w:numPr>
          <w:ilvl w:val="0"/>
          <w:numId w:val="3"/>
        </w:numPr>
        <w:spacing w:before="100" w:beforeAutospacing="on" w:after="240"/>
        <w:jc w:val="both"/>
        <w:rPr>
          <w:lang w:val="nb-NO"/>
        </w:rPr>
      </w:pPr>
      <w:r w:rsidRPr="6A72ED8D" w:rsidR="6A72ED8D">
        <w:rPr>
          <w:lang w:val="nb-NO"/>
        </w:rPr>
        <w:t xml:space="preserve">Når bane eller hall skal reserveres for kamp/trening blir du enig med </w:t>
      </w:r>
      <w:r w:rsidRPr="6A72ED8D" w:rsidR="6A72ED8D">
        <w:rPr>
          <w:lang w:val="nb-NO"/>
        </w:rPr>
        <w:t>lagleder</w:t>
      </w:r>
      <w:r w:rsidRPr="6A72ED8D" w:rsidR="6A72ED8D">
        <w:rPr>
          <w:lang w:val="nb-NO"/>
        </w:rPr>
        <w:t xml:space="preserve"> hvem som skal kontakte </w:t>
      </w:r>
      <w:r w:rsidRPr="6A72ED8D" w:rsidR="6A72ED8D">
        <w:rPr>
          <w:lang w:val="nb-NO"/>
        </w:rPr>
        <w:t>banekoordinator</w:t>
      </w:r>
      <w:r w:rsidRPr="6A72ED8D" w:rsidR="6A72ED8D">
        <w:rPr>
          <w:lang w:val="nb-NO"/>
        </w:rPr>
        <w:t xml:space="preserve">. </w:t>
      </w:r>
      <w:r w:rsidR="6A72ED8D">
        <w:rPr/>
        <w:t xml:space="preserve">Du skal IKKE ta kontakt direkte med utleier. </w:t>
      </w:r>
      <w:r w:rsidRPr="6A72ED8D" w:rsidR="6A72ED8D">
        <w:rPr>
          <w:lang w:val="nb-NO"/>
        </w:rPr>
        <w:t>Ønsker når det gjelde</w:t>
      </w:r>
      <w:r w:rsidRPr="6A72ED8D" w:rsidR="6A72ED8D">
        <w:rPr>
          <w:lang w:val="nb-NO"/>
        </w:rPr>
        <w:t xml:space="preserve">r treningstid for </w:t>
      </w:r>
      <w:proofErr w:type="spellStart"/>
      <w:r w:rsidRPr="6A72ED8D" w:rsidR="6A72ED8D">
        <w:rPr>
          <w:lang w:val="nb-NO"/>
        </w:rPr>
        <w:t>Kleivebanen,</w:t>
      </w:r>
      <w:r w:rsidRPr="6A72ED8D" w:rsidR="6A72ED8D">
        <w:rPr>
          <w:lang w:val="nb-NO"/>
        </w:rPr>
        <w:t>Opdølbanen</w:t>
      </w:r>
      <w:proofErr w:type="spellEnd"/>
      <w:r w:rsidRPr="6A72ED8D" w:rsidR="6A72ED8D">
        <w:rPr>
          <w:lang w:val="nb-NO"/>
        </w:rPr>
        <w:t xml:space="preserve"> og KGB</w:t>
      </w:r>
      <w:r w:rsidRPr="6A72ED8D" w:rsidR="6A72ED8D">
        <w:rPr>
          <w:lang w:val="nb-NO"/>
        </w:rPr>
        <w:t xml:space="preserve"> må meldes banekoordinator </w:t>
      </w:r>
      <w:r w:rsidRPr="6A72ED8D" w:rsidR="6A72ED8D">
        <w:rPr>
          <w:b w:val="1"/>
          <w:bCs w:val="1"/>
          <w:lang w:val="nb-NO"/>
        </w:rPr>
        <w:t>innen 1.mars</w:t>
      </w:r>
      <w:r w:rsidRPr="6A72ED8D" w:rsidR="6A72ED8D">
        <w:rPr>
          <w:lang w:val="nb-NO"/>
        </w:rPr>
        <w:t>.</w:t>
      </w:r>
    </w:p>
    <w:p xmlns:wp14="http://schemas.microsoft.com/office/word/2010/wordml" w:rsidR="00E828D7" w:rsidP="6A72ED8D" w:rsidRDefault="00E828D7" w14:paraId="3ACC8DB3" wp14:textId="77777777">
      <w:pPr>
        <w:numPr>
          <w:ilvl w:val="0"/>
          <w:numId w:val="3"/>
        </w:numPr>
        <w:spacing w:before="100" w:beforeAutospacing="on" w:after="240"/>
        <w:jc w:val="both"/>
        <w:rPr/>
      </w:pPr>
      <w:r w:rsidR="6A72ED8D">
        <w:rPr/>
        <w:t xml:space="preserve">Du er </w:t>
      </w:r>
      <w:proofErr w:type="spellStart"/>
      <w:r w:rsidR="6A72ED8D">
        <w:rPr/>
        <w:t>hovedansvarlig</w:t>
      </w:r>
      <w:proofErr w:type="spellEnd"/>
      <w:r w:rsidR="6A72ED8D">
        <w:rPr/>
        <w:t xml:space="preserve"> for lagets sportslige utvikling og du er </w:t>
      </w:r>
      <w:proofErr w:type="spellStart"/>
      <w:r w:rsidR="6A72ED8D">
        <w:rPr/>
        <w:t>lagleder</w:t>
      </w:r>
      <w:proofErr w:type="spellEnd"/>
      <w:r w:rsidR="6A72ED8D">
        <w:rPr/>
        <w:t xml:space="preserve"> under kamper og </w:t>
      </w:r>
      <w:proofErr w:type="spellStart"/>
      <w:r w:rsidR="6A72ED8D">
        <w:rPr/>
        <w:t>arrangementer</w:t>
      </w:r>
      <w:proofErr w:type="spellEnd"/>
      <w:r w:rsidR="6A72ED8D">
        <w:rPr/>
        <w:t xml:space="preserve">. Du har også ansvaret for å følge opp talentfulle </w:t>
      </w:r>
      <w:proofErr w:type="spellStart"/>
      <w:r w:rsidR="6A72ED8D">
        <w:rPr/>
        <w:t>enkeltspillere</w:t>
      </w:r>
      <w:proofErr w:type="spellEnd"/>
      <w:r w:rsidR="6A72ED8D">
        <w:rPr/>
        <w:t xml:space="preserve"> som aspirerer til sone/kretslag. Disse kan </w:t>
      </w:r>
      <w:proofErr w:type="spellStart"/>
      <w:r w:rsidR="6A72ED8D">
        <w:rPr/>
        <w:t>tilbys</w:t>
      </w:r>
      <w:proofErr w:type="spellEnd"/>
      <w:r w:rsidR="6A72ED8D">
        <w:rPr/>
        <w:t xml:space="preserve"> å trene/spille </w:t>
      </w:r>
      <w:proofErr w:type="spellStart"/>
      <w:r w:rsidR="6A72ED8D">
        <w:rPr/>
        <w:t>sammen</w:t>
      </w:r>
      <w:proofErr w:type="spellEnd"/>
      <w:r w:rsidR="6A72ED8D">
        <w:rPr/>
        <w:t xml:space="preserve"> med en eldre årsklasse. Det er en </w:t>
      </w:r>
      <w:proofErr w:type="spellStart"/>
      <w:r w:rsidR="6A72ED8D">
        <w:rPr/>
        <w:t>forutsetning</w:t>
      </w:r>
      <w:proofErr w:type="spellEnd"/>
      <w:r w:rsidR="6A72ED8D">
        <w:rPr/>
        <w:t xml:space="preserve"> at disse </w:t>
      </w:r>
      <w:proofErr w:type="spellStart"/>
      <w:r w:rsidR="6A72ED8D">
        <w:rPr/>
        <w:t>spillerne</w:t>
      </w:r>
      <w:proofErr w:type="spellEnd"/>
      <w:r w:rsidR="6A72ED8D">
        <w:rPr/>
        <w:t xml:space="preserve"> i tillegg skal spille kamper for det laget de hører til, dersom du ønsker det. Det er </w:t>
      </w:r>
      <w:proofErr w:type="spellStart"/>
      <w:r w:rsidRPr="6A72ED8D" w:rsidR="6A72ED8D">
        <w:rPr>
          <w:b w:val="1"/>
          <w:bCs w:val="1"/>
        </w:rPr>
        <w:t>ikke</w:t>
      </w:r>
      <w:proofErr w:type="spellEnd"/>
      <w:r w:rsidR="6A72ED8D">
        <w:rPr/>
        <w:t xml:space="preserve"> </w:t>
      </w:r>
      <w:proofErr w:type="spellStart"/>
      <w:r w:rsidR="6A72ED8D">
        <w:rPr/>
        <w:t>tillatt</w:t>
      </w:r>
      <w:proofErr w:type="spellEnd"/>
      <w:r w:rsidR="6A72ED8D">
        <w:rPr/>
        <w:t xml:space="preserve"> å bruke overårige </w:t>
      </w:r>
      <w:proofErr w:type="spellStart"/>
      <w:r w:rsidR="6A72ED8D">
        <w:rPr/>
        <w:t>spillere</w:t>
      </w:r>
      <w:proofErr w:type="spellEnd"/>
      <w:r w:rsidR="6A72ED8D">
        <w:rPr/>
        <w:t xml:space="preserve">. Dispensasjon kan i sjeldne </w:t>
      </w:r>
      <w:proofErr w:type="spellStart"/>
      <w:r w:rsidR="6A72ED8D">
        <w:rPr/>
        <w:t>tilfeller</w:t>
      </w:r>
      <w:proofErr w:type="spellEnd"/>
      <w:r w:rsidR="6A72ED8D">
        <w:rPr/>
        <w:t xml:space="preserve"> </w:t>
      </w:r>
      <w:proofErr w:type="spellStart"/>
      <w:r w:rsidR="6A72ED8D">
        <w:rPr/>
        <w:t>innvilg</w:t>
      </w:r>
      <w:r w:rsidR="6A72ED8D">
        <w:rPr/>
        <w:t>es</w:t>
      </w:r>
      <w:proofErr w:type="spellEnd"/>
      <w:r w:rsidR="6A72ED8D">
        <w:rPr/>
        <w:t>, ta kontakt med</w:t>
      </w:r>
      <w:r w:rsidR="6A72ED8D">
        <w:rPr/>
        <w:t xml:space="preserve"> </w:t>
      </w:r>
      <w:r w:rsidR="6A72ED8D">
        <w:rPr/>
        <w:t>sportslig leder</w:t>
      </w:r>
      <w:r w:rsidR="6A72ED8D">
        <w:rPr/>
        <w:t xml:space="preserve">. </w:t>
      </w:r>
    </w:p>
    <w:p xmlns:wp14="http://schemas.microsoft.com/office/word/2010/wordml" w:rsidR="00E828D7" w:rsidRDefault="00E828D7" w14:paraId="7D7334E3" wp14:textId="77777777">
      <w:pPr>
        <w:pStyle w:val="Brdtekst"/>
        <w:jc w:val="both"/>
      </w:pPr>
    </w:p>
    <w:p xmlns:wp14="http://schemas.microsoft.com/office/word/2010/wordml" w:rsidR="00E45C93" w:rsidRDefault="00E45C93" w14:paraId="286DBADA" wp14:textId="77777777">
      <w:pPr>
        <w:pStyle w:val="Brdtekst"/>
        <w:jc w:val="both"/>
      </w:pPr>
    </w:p>
    <w:p xmlns:wp14="http://schemas.microsoft.com/office/word/2010/wordml" w:rsidR="00E45C93" w:rsidRDefault="00E45C93" w14:paraId="19A96F5D" wp14:textId="77777777">
      <w:pPr>
        <w:pStyle w:val="Brdtekst"/>
        <w:jc w:val="both"/>
      </w:pPr>
    </w:p>
    <w:p xmlns:wp14="http://schemas.microsoft.com/office/word/2010/wordml" w:rsidR="00E45C93" w:rsidRDefault="00E45C93" w14:paraId="5BB4AF6C" wp14:textId="77777777">
      <w:pPr>
        <w:pStyle w:val="Brdtekst"/>
        <w:jc w:val="both"/>
      </w:pPr>
    </w:p>
    <w:p xmlns:wp14="http://schemas.microsoft.com/office/word/2010/wordml" w:rsidR="00E45C93" w:rsidRDefault="00E45C93" w14:paraId="64E44FBC" wp14:textId="77777777">
      <w:pPr>
        <w:pStyle w:val="Brdtekst"/>
        <w:jc w:val="both"/>
      </w:pPr>
    </w:p>
    <w:p xmlns:wp14="http://schemas.microsoft.com/office/word/2010/wordml" w:rsidR="00E45C93" w:rsidRDefault="00E45C93" w14:paraId="117A248D" wp14:textId="77777777">
      <w:pPr>
        <w:pStyle w:val="Brdtekst"/>
        <w:jc w:val="both"/>
      </w:pPr>
    </w:p>
    <w:p xmlns:wp14="http://schemas.microsoft.com/office/word/2010/wordml" w:rsidR="00E45C93" w:rsidRDefault="00E45C93" w14:paraId="5DEF510D" wp14:textId="77777777">
      <w:pPr>
        <w:pStyle w:val="Brdtekst"/>
        <w:jc w:val="both"/>
      </w:pPr>
    </w:p>
    <w:p xmlns:wp14="http://schemas.microsoft.com/office/word/2010/wordml" w:rsidR="00E45C93" w:rsidRDefault="00E45C93" w14:paraId="1FD40413" wp14:textId="77777777">
      <w:pPr>
        <w:pStyle w:val="Brdtekst"/>
        <w:jc w:val="both"/>
      </w:pPr>
    </w:p>
    <w:p xmlns:wp14="http://schemas.microsoft.com/office/word/2010/wordml" w:rsidR="00E45C93" w:rsidRDefault="00E45C93" w14:paraId="1112BB79" wp14:textId="77777777">
      <w:pPr>
        <w:pStyle w:val="Brdtekst"/>
        <w:jc w:val="both"/>
      </w:pPr>
    </w:p>
    <w:p xmlns:wp14="http://schemas.microsoft.com/office/word/2010/wordml" w:rsidR="00E45C93" w:rsidRDefault="00E45C93" w14:paraId="589BD9E6" wp14:textId="77777777">
      <w:pPr>
        <w:pStyle w:val="Brdtekst"/>
        <w:jc w:val="both"/>
      </w:pPr>
    </w:p>
    <w:p xmlns:wp14="http://schemas.microsoft.com/office/word/2010/wordml" w:rsidR="00E828D7" w:rsidP="004E469A" w:rsidRDefault="00E828D7" w14:paraId="4AF5DE7B" wp14:textId="77777777" wp14:noSpellErr="1">
      <w:pPr>
        <w:pStyle w:val="Brdtekst"/>
        <w:numPr>
          <w:ilvl w:val="0"/>
          <w:numId w:val="3"/>
        </w:numPr>
        <w:jc w:val="both"/>
        <w:rPr/>
      </w:pPr>
      <w:r w:rsidR="6A72ED8D">
        <w:rPr/>
        <w:t xml:space="preserve">I samarbeid med foreldrekontakten og </w:t>
      </w:r>
      <w:r w:rsidR="6A72ED8D">
        <w:rPr/>
        <w:t>lagleder</w:t>
      </w:r>
      <w:r w:rsidR="6A72ED8D">
        <w:rPr/>
        <w:t>en arrangerer du utøvermøter og foreldremøter. Som tillitsvalgt har du selvsagt møteplikt på de orienteringsmøtene som styret arrangerer. Du skal også stille på de møtene som er arrangert av sportslig leder.</w:t>
      </w:r>
    </w:p>
    <w:p xmlns:wp14="http://schemas.microsoft.com/office/word/2010/wordml" w:rsidR="00E828D7" w:rsidRDefault="00E828D7" w14:paraId="7D9249DB" wp14:textId="77777777">
      <w:pPr>
        <w:pStyle w:val="Brdtekst"/>
        <w:jc w:val="both"/>
      </w:pPr>
    </w:p>
    <w:p xmlns:wp14="http://schemas.microsoft.com/office/word/2010/wordml" w:rsidRPr="00F61231" w:rsidR="00E828D7" w:rsidRDefault="00E828D7" w14:paraId="2B487C29" wp14:textId="77777777" wp14:noSpellErr="1">
      <w:pPr>
        <w:pStyle w:val="Brdtekst"/>
        <w:numPr>
          <w:ilvl w:val="0"/>
          <w:numId w:val="3"/>
        </w:numPr>
        <w:jc w:val="both"/>
        <w:rPr/>
      </w:pPr>
      <w:r w:rsidR="6A72ED8D">
        <w:rPr/>
        <w:t xml:space="preserve">Du skal som utgangspunkt være til stede ved all trenings – og </w:t>
      </w:r>
      <w:r w:rsidR="6A72ED8D">
        <w:rPr/>
        <w:t>kampaktivitet, samt andre aktiviteter som laget er involvert i.</w:t>
      </w:r>
    </w:p>
    <w:p xmlns:wp14="http://schemas.microsoft.com/office/word/2010/wordml" w:rsidRPr="00F61231" w:rsidR="00E828D7" w:rsidRDefault="00E828D7" w14:paraId="2D3754B0" wp14:textId="77777777">
      <w:pPr>
        <w:pStyle w:val="Brdtekst"/>
        <w:jc w:val="both"/>
      </w:pPr>
    </w:p>
    <w:p xmlns:wp14="http://schemas.microsoft.com/office/word/2010/wordml" w:rsidR="00E828D7" w:rsidRDefault="00E828D7" w14:paraId="77257981" wp14:textId="77777777" wp14:noSpellErr="1">
      <w:pPr>
        <w:pStyle w:val="Brdtekst"/>
        <w:numPr>
          <w:ilvl w:val="0"/>
          <w:numId w:val="3"/>
        </w:numPr>
        <w:jc w:val="both"/>
        <w:rPr>
          <w:b w:val="1"/>
          <w:bCs w:val="1"/>
        </w:rPr>
      </w:pPr>
      <w:r w:rsidR="6A72ED8D">
        <w:rPr/>
        <w:t>Ved</w:t>
      </w:r>
      <w:r w:rsidR="6A72ED8D">
        <w:rPr/>
        <w:t xml:space="preserve"> sesongens slutt og før klubbens årsmøte skal treneren levere årsrapport til styret. </w:t>
      </w:r>
    </w:p>
    <w:p xmlns:wp14="http://schemas.microsoft.com/office/word/2010/wordml" w:rsidR="00E828D7" w:rsidRDefault="00E828D7" w14:paraId="2201DBB3" wp14:textId="77777777">
      <w:pPr>
        <w:pStyle w:val="Brdtekst"/>
        <w:jc w:val="both"/>
        <w:rPr>
          <w:b/>
          <w:bCs/>
        </w:rPr>
      </w:pPr>
    </w:p>
    <w:p xmlns:wp14="http://schemas.microsoft.com/office/word/2010/wordml" w:rsidR="00E45C93" w:rsidRDefault="00E45C93" w14:paraId="0E600384" wp14:textId="77777777">
      <w:pPr>
        <w:pStyle w:val="Brdtekst"/>
        <w:jc w:val="both"/>
        <w:rPr>
          <w:b/>
          <w:bCs/>
        </w:rPr>
      </w:pPr>
    </w:p>
    <w:p xmlns:wp14="http://schemas.microsoft.com/office/word/2010/wordml" w:rsidR="00E45C93" w:rsidRDefault="00E45C93" w14:paraId="353A942B" wp14:textId="77777777">
      <w:pPr>
        <w:pStyle w:val="Brdtekst"/>
        <w:jc w:val="both"/>
        <w:rPr>
          <w:b/>
          <w:bCs/>
          <w:sz w:val="28"/>
        </w:rPr>
      </w:pPr>
    </w:p>
    <w:p xmlns:wp14="http://schemas.microsoft.com/office/word/2010/wordml" w:rsidR="00E828D7" w:rsidRDefault="00E45C93" w14:paraId="772CCB17" wp14:textId="77777777" wp14:noSpellErr="1">
      <w:pPr>
        <w:pStyle w:val="Brdtekst"/>
        <w:jc w:val="both"/>
        <w:rPr>
          <w:b/>
          <w:bCs/>
          <w:sz w:val="28"/>
        </w:rPr>
      </w:pPr>
      <w:r w:rsidRPr="6A72ED8D" w:rsidR="6A72ED8D">
        <w:rPr>
          <w:b w:val="1"/>
          <w:bCs w:val="1"/>
          <w:sz w:val="28"/>
          <w:szCs w:val="28"/>
        </w:rPr>
        <w:t>F</w:t>
      </w:r>
      <w:r w:rsidRPr="6A72ED8D" w:rsidR="6A72ED8D">
        <w:rPr>
          <w:b w:val="1"/>
          <w:bCs w:val="1"/>
          <w:sz w:val="28"/>
          <w:szCs w:val="28"/>
        </w:rPr>
        <w:t>oreldrekontakten.</w:t>
      </w:r>
    </w:p>
    <w:p xmlns:wp14="http://schemas.microsoft.com/office/word/2010/wordml" w:rsidR="00E828D7" w:rsidRDefault="00E828D7" w14:paraId="785E2E10" wp14:textId="77777777">
      <w:pPr>
        <w:pStyle w:val="Brdtekst"/>
        <w:jc w:val="both"/>
        <w:rPr>
          <w:b/>
          <w:bCs/>
        </w:rPr>
      </w:pPr>
    </w:p>
    <w:p xmlns:wp14="http://schemas.microsoft.com/office/word/2010/wordml" w:rsidR="00E828D7" w:rsidRDefault="00E828D7" w14:paraId="64ABC7EF" wp14:textId="77777777" wp14:noSpellErr="1">
      <w:pPr>
        <w:pStyle w:val="Brdtekst"/>
        <w:jc w:val="both"/>
      </w:pPr>
      <w:r w:rsidR="6A72ED8D">
        <w:rPr/>
        <w:t>Som foreldrekontakt er du medlem av foreldregruppa. Den består av alle de andre foreldrekontaktene. Gruppa ledes av en foreldreansvarlig, som sitter i styret.</w:t>
      </w:r>
    </w:p>
    <w:p xmlns:wp14="http://schemas.microsoft.com/office/word/2010/wordml" w:rsidR="00E828D7" w:rsidRDefault="00E828D7" w14:paraId="20C7D647" wp14:textId="77777777">
      <w:pPr>
        <w:pStyle w:val="Brdtekst"/>
        <w:jc w:val="both"/>
      </w:pPr>
    </w:p>
    <w:p xmlns:wp14="http://schemas.microsoft.com/office/word/2010/wordml" w:rsidR="00E828D7" w:rsidRDefault="00E828D7" w14:paraId="3CA70815" wp14:textId="77777777" wp14:noSpellErr="1">
      <w:pPr>
        <w:pStyle w:val="Brdtekst"/>
        <w:jc w:val="both"/>
      </w:pPr>
      <w:r w:rsidRPr="6A72ED8D" w:rsidR="6A72ED8D">
        <w:rPr>
          <w:b w:val="1"/>
          <w:bCs w:val="1"/>
        </w:rPr>
        <w:t>Foreldrekontaktens oppgaver</w:t>
      </w:r>
      <w:r w:rsidR="6A72ED8D">
        <w:rPr/>
        <w:t>:</w:t>
      </w:r>
    </w:p>
    <w:p xmlns:wp14="http://schemas.microsoft.com/office/word/2010/wordml" w:rsidR="00E828D7" w:rsidRDefault="00E828D7" w14:paraId="323E23ED" wp14:textId="77777777">
      <w:pPr>
        <w:pStyle w:val="Brdtekst"/>
        <w:jc w:val="both"/>
      </w:pPr>
    </w:p>
    <w:p xmlns:wp14="http://schemas.microsoft.com/office/word/2010/wordml" w:rsidR="00E828D7" w:rsidRDefault="00E828D7" w14:paraId="5C8BFAC6" wp14:textId="77777777" wp14:noSpellErr="1">
      <w:pPr>
        <w:pStyle w:val="Brdtekst"/>
        <w:numPr>
          <w:ilvl w:val="0"/>
          <w:numId w:val="4"/>
        </w:numPr>
        <w:jc w:val="both"/>
        <w:rPr/>
      </w:pPr>
      <w:r w:rsidR="6A72ED8D">
        <w:rPr/>
        <w:t>Du skal være med å planlegge og gjennomføre sosiale og inntektsbringende tiltak for laget og klubben.</w:t>
      </w:r>
    </w:p>
    <w:p xmlns:wp14="http://schemas.microsoft.com/office/word/2010/wordml" w:rsidR="00E828D7" w:rsidRDefault="00E828D7" w14:paraId="388DC81A" wp14:textId="77777777">
      <w:pPr>
        <w:pStyle w:val="Brdtekst"/>
        <w:ind w:left="360"/>
        <w:jc w:val="both"/>
      </w:pPr>
    </w:p>
    <w:p xmlns:wp14="http://schemas.microsoft.com/office/word/2010/wordml" w:rsidR="00E828D7" w:rsidRDefault="00E828D7" w14:paraId="4B5DB5E4" wp14:textId="77777777" wp14:noSpellErr="1">
      <w:pPr>
        <w:pStyle w:val="Brdtekst"/>
        <w:numPr>
          <w:ilvl w:val="0"/>
          <w:numId w:val="4"/>
        </w:numPr>
        <w:jc w:val="both"/>
        <w:rPr/>
      </w:pPr>
      <w:r w:rsidR="6A72ED8D">
        <w:rPr/>
        <w:t>Du er hovedansvarlig for at laget/foreldrene deltar på de dugnader som blir tildelt fra styret/foreldreansvarlig.</w:t>
      </w:r>
    </w:p>
    <w:p xmlns:wp14="http://schemas.microsoft.com/office/word/2010/wordml" w:rsidR="00E828D7" w:rsidRDefault="00E828D7" w14:paraId="4E9DA6F8" wp14:textId="77777777">
      <w:pPr>
        <w:pStyle w:val="Brdtekst"/>
        <w:jc w:val="both"/>
      </w:pPr>
    </w:p>
    <w:p xmlns:wp14="http://schemas.microsoft.com/office/word/2010/wordml" w:rsidR="00E828D7" w:rsidRDefault="00E828D7" w14:paraId="7B394771" wp14:textId="77777777">
      <w:pPr>
        <w:pStyle w:val="Brdtekst"/>
        <w:ind w:left="360"/>
        <w:jc w:val="both"/>
      </w:pPr>
    </w:p>
    <w:p xmlns:wp14="http://schemas.microsoft.com/office/word/2010/wordml" w:rsidR="00E828D7" w:rsidP="004E469A" w:rsidRDefault="00E828D7" w14:paraId="6CB989CF" wp14:textId="77777777" wp14:noSpellErr="1">
      <w:pPr>
        <w:pStyle w:val="Brdtekst"/>
        <w:numPr>
          <w:ilvl w:val="0"/>
          <w:numId w:val="4"/>
        </w:numPr>
        <w:jc w:val="both"/>
        <w:rPr/>
      </w:pPr>
      <w:r w:rsidR="6A72ED8D">
        <w:rPr/>
        <w:t xml:space="preserve">I samarbeid med </w:t>
      </w:r>
      <w:r w:rsidR="6A72ED8D">
        <w:rPr/>
        <w:t>lagleder</w:t>
      </w:r>
      <w:r w:rsidR="6A72ED8D">
        <w:rPr/>
        <w:t xml:space="preserve"> og trener skal du bidra til at det blir planlagt hyggekvelder og andre sosiale tiltak innen laget/klubben.</w:t>
      </w:r>
    </w:p>
    <w:p xmlns:wp14="http://schemas.microsoft.com/office/word/2010/wordml" w:rsidR="00E828D7" w:rsidRDefault="00E828D7" w14:paraId="15618259" wp14:textId="77777777">
      <w:pPr>
        <w:pStyle w:val="Brdtekst"/>
        <w:ind w:left="360"/>
        <w:jc w:val="both"/>
      </w:pPr>
    </w:p>
    <w:p xmlns:wp14="http://schemas.microsoft.com/office/word/2010/wordml" w:rsidR="00E828D7" w:rsidRDefault="00E828D7" w14:paraId="66132017" wp14:textId="77777777" wp14:noSpellErr="1">
      <w:pPr>
        <w:pStyle w:val="Brdtekst"/>
        <w:numPr>
          <w:ilvl w:val="0"/>
          <w:numId w:val="4"/>
        </w:numPr>
        <w:jc w:val="both"/>
        <w:rPr/>
      </w:pPr>
      <w:r w:rsidR="6A72ED8D">
        <w:rPr/>
        <w:t>Du skal stille opp på de møter som foreldreansvarlig innkaller til. Du har også møteplikt på de orienteringsmøtene som styret har 2 ganger i året.</w:t>
      </w:r>
    </w:p>
    <w:p xmlns:wp14="http://schemas.microsoft.com/office/word/2010/wordml" w:rsidR="00E828D7" w:rsidRDefault="00E828D7" w14:paraId="0AFC2DB1" wp14:textId="77777777">
      <w:pPr>
        <w:pStyle w:val="Brdtekst"/>
        <w:jc w:val="both"/>
      </w:pPr>
    </w:p>
    <w:p xmlns:wp14="http://schemas.microsoft.com/office/word/2010/wordml" w:rsidR="00E828D7" w:rsidRDefault="00E828D7" w14:paraId="4DCB7686" wp14:textId="77777777">
      <w:pPr>
        <w:pStyle w:val="Brdtekst"/>
        <w:ind w:left="360"/>
        <w:jc w:val="both"/>
      </w:pPr>
    </w:p>
    <w:p xmlns:wp14="http://schemas.microsoft.com/office/word/2010/wordml" w:rsidR="00E828D7" w:rsidRDefault="00E828D7" w14:paraId="5B83C96B" wp14:textId="77777777" wp14:noSpellErr="1">
      <w:pPr>
        <w:pStyle w:val="Brdtekst"/>
        <w:numPr>
          <w:ilvl w:val="0"/>
          <w:numId w:val="4"/>
        </w:numPr>
        <w:jc w:val="both"/>
        <w:rPr/>
      </w:pPr>
      <w:r w:rsidR="6A72ED8D">
        <w:rPr/>
        <w:t xml:space="preserve">Det er din jobb å formidle informasjon fra foreldreansvarlig til de andre foreldrene på ditt lag. </w:t>
      </w:r>
    </w:p>
    <w:p xmlns:wp14="http://schemas.microsoft.com/office/word/2010/wordml" w:rsidR="00E828D7" w:rsidRDefault="00E828D7" w14:paraId="60625D02" wp14:textId="77777777">
      <w:pPr>
        <w:pStyle w:val="Brdtekst"/>
        <w:jc w:val="both"/>
      </w:pPr>
    </w:p>
    <w:p xmlns:wp14="http://schemas.microsoft.com/office/word/2010/wordml" w:rsidR="005B3BB5" w:rsidP="00C321D7" w:rsidRDefault="005B3BB5" w14:paraId="180B4662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62B70D06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70E96C8C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7F6C529E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488C744F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2F74B766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51B5B636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1890E08E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25461F34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558F42FE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0A2BF349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1A9E1CB3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3197C9EB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E45C93" w:rsidP="00C321D7" w:rsidRDefault="00E45C93" w14:paraId="14013041" wp14:textId="77777777">
      <w:pPr>
        <w:pStyle w:val="NormalWeb"/>
        <w:jc w:val="both"/>
        <w:rPr>
          <w:rStyle w:val="Sterk"/>
          <w:sz w:val="28"/>
          <w:szCs w:val="20"/>
        </w:rPr>
      </w:pPr>
    </w:p>
    <w:p xmlns:wp14="http://schemas.microsoft.com/office/word/2010/wordml" w:rsidR="00C321D7" w:rsidP="00C321D7" w:rsidRDefault="00C321D7" w14:paraId="58EC866B" wp14:textId="77777777" wp14:noSpellErr="1">
      <w:pPr>
        <w:pStyle w:val="NormalWeb"/>
        <w:jc w:val="both"/>
        <w:rPr>
          <w:rStyle w:val="Sterk"/>
          <w:sz w:val="28"/>
          <w:szCs w:val="20"/>
        </w:rPr>
      </w:pPr>
      <w:r w:rsidRPr="6A72ED8D" w:rsidR="6A72ED8D">
        <w:rPr>
          <w:rStyle w:val="Sterk"/>
          <w:sz w:val="28"/>
          <w:szCs w:val="28"/>
        </w:rPr>
        <w:t>Formålet med klubben</w:t>
      </w:r>
    </w:p>
    <w:p xmlns:wp14="http://schemas.microsoft.com/office/word/2010/wordml" w:rsidR="00C321D7" w:rsidP="00C321D7" w:rsidRDefault="00C321D7" w14:paraId="05DC9F9A" wp14:textId="1E2AA123" wp14:noSpellErr="1">
      <w:pPr>
        <w:jc w:val="both"/>
        <w:rPr>
          <w:lang w:val="nb-NO"/>
        </w:rPr>
      </w:pPr>
      <w:r w:rsidRPr="6A72ED8D" w:rsidR="6A72ED8D">
        <w:rPr>
          <w:lang w:val="nb-NO"/>
        </w:rPr>
        <w:t>Klubbens ambisjoner er å være en breddeklubb med tilbud for alle. HKF ønsker å være en positiv drivkraft i oppvekstmiljøet. Idrett generelt er positivt for ungdom, og vi vil gjerne bidra til at enda flere oppdager gleden med å være aktiv i en lagidrett som fotball. Vi tror også at barn og unge gjennom fotball, får med seg en ”ballast” som kommer til nytte senere i livet på andre arenaer enn på fotballbanen.</w:t>
      </w:r>
    </w:p>
    <w:p w:rsidR="1E2AA123" w:rsidP="1E2AA123" w:rsidRDefault="1E2AA123" w14:noSpellErr="1" w14:paraId="60A80B4B" w14:textId="7CF0F849">
      <w:pPr>
        <w:pStyle w:val="Normal"/>
        <w:jc w:val="both"/>
      </w:pPr>
    </w:p>
    <w:p w:rsidR="1E2AA123" w:rsidP="1E2AA123" w:rsidRDefault="1E2AA123" w14:noSpellErr="1" w14:paraId="1916A1F6" w14:textId="215FBFEE">
      <w:pPr>
        <w:pStyle w:val="Normal"/>
        <w:jc w:val="both"/>
      </w:pPr>
    </w:p>
    <w:p w:rsidR="1E2AA123" w:rsidP="1E2AA123" w:rsidRDefault="1E2AA123" w14:noSpellErr="1" w14:paraId="7062B04D" w14:textId="76C069CC">
      <w:pPr>
        <w:pStyle w:val="Normal"/>
        <w:jc w:val="both"/>
      </w:pPr>
    </w:p>
    <w:p w:rsidR="1E2AA123" w:rsidP="1E2AA123" w:rsidRDefault="1E2AA123" w14:noSpellErr="1" w14:paraId="4BB49EC2" w14:textId="79452432">
      <w:pPr>
        <w:pStyle w:val="Normal"/>
        <w:jc w:val="both"/>
      </w:pPr>
    </w:p>
    <w:p w:rsidR="1E2AA123" w:rsidP="1E2AA123" w:rsidRDefault="1E2AA123" w14:noSpellErr="1" w14:paraId="6BC8B8E4" w14:textId="2FDE124D">
      <w:pPr>
        <w:pStyle w:val="Normal"/>
        <w:jc w:val="both"/>
      </w:pPr>
    </w:p>
    <w:p w:rsidR="1E2AA123" w:rsidP="1E2AA123" w:rsidRDefault="1E2AA123" w14:noSpellErr="1" w14:paraId="5459D956" w14:textId="12628C59">
      <w:pPr>
        <w:pStyle w:val="Normal"/>
        <w:jc w:val="both"/>
      </w:pPr>
    </w:p>
    <w:p w:rsidR="1E2AA123" w:rsidP="1E2AA123" w:rsidRDefault="1E2AA123" w14:noSpellErr="1" w14:paraId="071D5E32" w14:textId="40C41A85">
      <w:pPr>
        <w:pStyle w:val="Normal"/>
        <w:jc w:val="both"/>
      </w:pPr>
    </w:p>
    <w:p w:rsidR="1E2AA123" w:rsidP="1E2AA123" w:rsidRDefault="1E2AA123" w14:noSpellErr="1" w14:paraId="2831654D" w14:textId="30410BEB">
      <w:pPr>
        <w:pStyle w:val="Normal"/>
        <w:jc w:val="both"/>
      </w:pPr>
    </w:p>
    <w:p w:rsidR="1E2AA123" w:rsidP="1E2AA123" w:rsidRDefault="1E2AA123" w14:noSpellErr="1" w14:paraId="1CFE506C" w14:textId="651E5FE0">
      <w:pPr>
        <w:pStyle w:val="Normal"/>
        <w:jc w:val="both"/>
      </w:pPr>
    </w:p>
    <w:p w:rsidR="1E2AA123" w:rsidP="1E2AA123" w:rsidRDefault="1E2AA123" w14:noSpellErr="1" w14:paraId="75AC9177" w14:textId="7754B210">
      <w:pPr>
        <w:pStyle w:val="Normal"/>
        <w:jc w:val="both"/>
      </w:pPr>
    </w:p>
    <w:p w:rsidR="1E2AA123" w:rsidP="1E2AA123" w:rsidRDefault="1E2AA123" w14:noSpellErr="1" w14:paraId="746FBEDE" w14:textId="22251E16">
      <w:pPr>
        <w:pStyle w:val="Normal"/>
        <w:jc w:val="both"/>
      </w:pPr>
    </w:p>
    <w:p w:rsidR="1E2AA123" w:rsidP="1E2AA123" w:rsidRDefault="1E2AA123" w14:noSpellErr="1" w14:paraId="4D07EFB5" w14:textId="7A7E5182">
      <w:pPr>
        <w:pStyle w:val="Normal"/>
        <w:jc w:val="both"/>
      </w:pPr>
    </w:p>
    <w:p w:rsidR="1E2AA123" w:rsidP="1E2AA123" w:rsidRDefault="1E2AA123" w14:noSpellErr="1" w14:paraId="41FA6007" w14:textId="7CEF5F11">
      <w:pPr>
        <w:pStyle w:val="Normal"/>
        <w:jc w:val="both"/>
      </w:pPr>
    </w:p>
    <w:p w:rsidR="1E2AA123" w:rsidP="1E2AA123" w:rsidRDefault="1E2AA123" w14:noSpellErr="1" w14:paraId="14225D1E" w14:textId="048157AF">
      <w:pPr>
        <w:pStyle w:val="Normal"/>
        <w:jc w:val="both"/>
      </w:pPr>
    </w:p>
    <w:p w:rsidR="1E2AA123" w:rsidP="1E2AA123" w:rsidRDefault="1E2AA123" w14:noSpellErr="1" w14:paraId="4C5B7988" w14:textId="592DB583">
      <w:pPr>
        <w:pStyle w:val="Normal"/>
        <w:jc w:val="both"/>
      </w:pPr>
    </w:p>
    <w:p w:rsidR="1E2AA123" w:rsidP="1E2AA123" w:rsidRDefault="1E2AA123" w14:noSpellErr="1" w14:paraId="3E2609BF" w14:textId="1587E209">
      <w:pPr>
        <w:pStyle w:val="Normal"/>
        <w:jc w:val="both"/>
      </w:pPr>
    </w:p>
    <w:p w:rsidR="1E2AA123" w:rsidP="1E2AA123" w:rsidRDefault="1E2AA123" w14:noSpellErr="1" w14:paraId="3D46E80C" w14:textId="7BCDDD27">
      <w:pPr>
        <w:pStyle w:val="Normal"/>
        <w:jc w:val="both"/>
      </w:pPr>
    </w:p>
    <w:p w:rsidR="1E2AA123" w:rsidP="1E2AA123" w:rsidRDefault="1E2AA123" w14:noSpellErr="1" w14:paraId="5F8380FE" w14:textId="1B032664">
      <w:pPr>
        <w:pStyle w:val="Normal"/>
        <w:jc w:val="both"/>
      </w:pPr>
    </w:p>
    <w:p w:rsidR="1E2AA123" w:rsidP="1E2AA123" w:rsidRDefault="1E2AA123" w14:noSpellErr="1" w14:paraId="46BB276D" w14:textId="709FB5AA">
      <w:pPr>
        <w:pStyle w:val="Normal"/>
        <w:jc w:val="both"/>
      </w:pPr>
    </w:p>
    <w:p w:rsidR="1E2AA123" w:rsidP="1E2AA123" w:rsidRDefault="1E2AA123" w14:noSpellErr="1" w14:paraId="56BEB12E" w14:textId="087C74DF">
      <w:pPr>
        <w:pStyle w:val="Normal"/>
        <w:jc w:val="both"/>
      </w:pPr>
    </w:p>
    <w:p w:rsidR="1E2AA123" w:rsidP="1E2AA123" w:rsidRDefault="1E2AA123" w14:noSpellErr="1" w14:paraId="65675AA1" w14:textId="66B6CE81">
      <w:pPr>
        <w:pStyle w:val="Normal"/>
        <w:jc w:val="both"/>
      </w:pPr>
    </w:p>
    <w:p w:rsidR="1E2AA123" w:rsidP="1E2AA123" w:rsidRDefault="1E2AA123" w14:noSpellErr="1" w14:paraId="628DF3DF" w14:textId="6FADB75A">
      <w:pPr>
        <w:pStyle w:val="Normal"/>
        <w:jc w:val="both"/>
      </w:pPr>
    </w:p>
    <w:p w:rsidR="1E2AA123" w:rsidP="1E2AA123" w:rsidRDefault="1E2AA123" w14:noSpellErr="1" w14:paraId="28A353D5" w14:textId="5C7F9FB4">
      <w:pPr>
        <w:pStyle w:val="Normal"/>
        <w:jc w:val="both"/>
      </w:pPr>
    </w:p>
    <w:p w:rsidR="1E2AA123" w:rsidP="1E2AA123" w:rsidRDefault="1E2AA123" w14:noSpellErr="1" w14:paraId="1DCB15BD" w14:textId="44A8A638">
      <w:pPr>
        <w:pStyle w:val="Normal"/>
        <w:jc w:val="both"/>
      </w:pPr>
    </w:p>
    <w:p w:rsidR="1E2AA123" w:rsidP="1E2AA123" w:rsidRDefault="1E2AA123" w14:noSpellErr="1" w14:paraId="08799C39" w14:textId="5852A16D">
      <w:pPr>
        <w:pStyle w:val="Normal"/>
        <w:jc w:val="both"/>
      </w:pPr>
    </w:p>
    <w:p w:rsidR="1E2AA123" w:rsidP="1E2AA123" w:rsidRDefault="1E2AA123" w14:noSpellErr="1" w14:paraId="79B65E87" w14:textId="6C835575">
      <w:pPr>
        <w:pStyle w:val="Normal"/>
        <w:jc w:val="both"/>
      </w:pPr>
    </w:p>
    <w:p w:rsidR="1E2AA123" w:rsidP="1E2AA123" w:rsidRDefault="1E2AA123" w14:noSpellErr="1" w14:paraId="72437C14" w14:textId="161DFFFA">
      <w:pPr>
        <w:pStyle w:val="Normal"/>
        <w:jc w:val="both"/>
      </w:pPr>
    </w:p>
    <w:p w:rsidR="1E2AA123" w:rsidP="1E2AA123" w:rsidRDefault="1E2AA123" w14:noSpellErr="1" w14:paraId="6F0B993A" w14:textId="4C72B908">
      <w:pPr>
        <w:pStyle w:val="Normal"/>
        <w:jc w:val="both"/>
      </w:pPr>
    </w:p>
    <w:p w:rsidR="1E2AA123" w:rsidP="1E2AA123" w:rsidRDefault="1E2AA123" w14:noSpellErr="1" w14:paraId="545702FA" w14:textId="36E72EB3">
      <w:pPr>
        <w:pStyle w:val="Normal"/>
        <w:jc w:val="both"/>
      </w:pPr>
    </w:p>
    <w:p w:rsidR="1E2AA123" w:rsidP="1E2AA123" w:rsidRDefault="1E2AA123" w14:noSpellErr="1" w14:paraId="3E691BC3" w14:textId="406D6FD9">
      <w:pPr>
        <w:pStyle w:val="Normal"/>
        <w:jc w:val="both"/>
      </w:pPr>
    </w:p>
    <w:p w:rsidR="1E2AA123" w:rsidP="1E2AA123" w:rsidRDefault="1E2AA123" w14:noSpellErr="1" w14:paraId="11470F66" w14:textId="19C7F22E">
      <w:pPr>
        <w:pStyle w:val="Normal"/>
        <w:jc w:val="both"/>
      </w:pPr>
    </w:p>
    <w:p w:rsidR="1E2AA123" w:rsidP="1E2AA123" w:rsidRDefault="1E2AA123" w14:noSpellErr="1" w14:paraId="3888CF5F" w14:textId="402C1497">
      <w:pPr>
        <w:pStyle w:val="Normal"/>
        <w:jc w:val="both"/>
      </w:pPr>
    </w:p>
    <w:p w:rsidR="1E2AA123" w:rsidP="1E2AA123" w:rsidRDefault="1E2AA123" w14:noSpellErr="1" w14:paraId="63355729" w14:textId="218A1F9A">
      <w:pPr>
        <w:pStyle w:val="Normal"/>
        <w:jc w:val="both"/>
      </w:pPr>
    </w:p>
    <w:p w:rsidR="1E2AA123" w:rsidP="1E2AA123" w:rsidRDefault="1E2AA123" w14:noSpellErr="1" w14:paraId="26CB385A" w14:textId="38B257F6">
      <w:pPr>
        <w:pStyle w:val="Normal"/>
        <w:jc w:val="both"/>
      </w:pPr>
    </w:p>
    <w:p w:rsidR="1E2AA123" w:rsidP="1E2AA123" w:rsidRDefault="1E2AA123" w14:noSpellErr="1" w14:paraId="57B66F0B" w14:textId="0EFC702F">
      <w:pPr>
        <w:pStyle w:val="Normal"/>
        <w:jc w:val="both"/>
      </w:pPr>
    </w:p>
    <w:p w:rsidR="1E2AA123" w:rsidP="1E2AA123" w:rsidRDefault="1E2AA123" w14:noSpellErr="1" w14:paraId="0C947E0E" w14:textId="65CAD8CF">
      <w:pPr>
        <w:pStyle w:val="Normal"/>
        <w:jc w:val="both"/>
      </w:pPr>
    </w:p>
    <w:p w:rsidR="1E2AA123" w:rsidP="1E2AA123" w:rsidRDefault="1E2AA123" w14:noSpellErr="1" w14:paraId="2CC7D30A" w14:textId="0F899E66">
      <w:pPr>
        <w:pStyle w:val="Normal"/>
        <w:jc w:val="both"/>
      </w:pPr>
    </w:p>
    <w:p w:rsidR="1E2AA123" w:rsidP="1E2AA123" w:rsidRDefault="1E2AA123" w14:noSpellErr="1" w14:paraId="19FB72F9" w14:textId="4125DCDF">
      <w:pPr>
        <w:pStyle w:val="Normal"/>
        <w:jc w:val="both"/>
      </w:pPr>
    </w:p>
    <w:p w:rsidR="1E2AA123" w:rsidP="1E2AA123" w:rsidRDefault="1E2AA123" w14:noSpellErr="1" w14:paraId="7757EE37" w14:textId="45661D6D">
      <w:pPr>
        <w:pStyle w:val="Normal"/>
        <w:jc w:val="both"/>
      </w:pPr>
    </w:p>
    <w:p w:rsidR="1E2AA123" w:rsidP="1E2AA123" w:rsidRDefault="1E2AA123" w14:noSpellErr="1" w14:paraId="484A9CDA" w14:textId="1FD40964">
      <w:pPr>
        <w:pStyle w:val="Normal"/>
        <w:jc w:val="both"/>
      </w:pPr>
    </w:p>
    <w:p w:rsidR="1E2AA123" w:rsidP="1E2AA123" w:rsidRDefault="1E2AA123" w14:noSpellErr="1" w14:paraId="1BE022D1" w14:textId="0484BB2F">
      <w:pPr>
        <w:pStyle w:val="Normal"/>
        <w:jc w:val="both"/>
      </w:pPr>
    </w:p>
    <w:p w:rsidR="1E2AA123" w:rsidP="1E2AA123" w:rsidRDefault="1E2AA123" w14:noSpellErr="1" w14:paraId="38D33C79" w14:textId="00580194">
      <w:pPr>
        <w:pStyle w:val="Normal"/>
        <w:jc w:val="both"/>
      </w:pPr>
    </w:p>
    <w:p w:rsidR="1E2AA123" w:rsidP="1E2AA123" w:rsidRDefault="1E2AA123" w14:noSpellErr="1" w14:paraId="4190D24A" w14:textId="03F821E9">
      <w:pPr>
        <w:pStyle w:val="Normal"/>
        <w:jc w:val="both"/>
      </w:pPr>
    </w:p>
    <w:p w:rsidR="1E2AA123" w:rsidP="1E2AA123" w:rsidRDefault="1E2AA123" w14:noSpellErr="1" w14:paraId="0E9255B5" w14:textId="5481EE4A">
      <w:pPr>
        <w:pStyle w:val="Normal"/>
        <w:jc w:val="both"/>
      </w:pPr>
    </w:p>
    <w:p w:rsidR="1E2AA123" w:rsidP="1E2AA123" w:rsidRDefault="1E2AA123" w14:noSpellErr="1" w14:paraId="088F64F7" w14:textId="63D77756">
      <w:pPr>
        <w:pStyle w:val="Normal"/>
        <w:jc w:val="both"/>
      </w:pPr>
    </w:p>
    <w:p w:rsidR="1E2AA123" w:rsidP="1E2AA123" w:rsidRDefault="1E2AA123" w14:noSpellErr="1" w14:paraId="1B27B79E" w14:textId="1C73F9F6">
      <w:pPr>
        <w:pStyle w:val="Normal"/>
        <w:jc w:val="both"/>
      </w:pPr>
    </w:p>
    <w:p w:rsidR="1E2AA123" w:rsidP="1E2AA123" w:rsidRDefault="1E2AA123" w14:noSpellErr="1" w14:paraId="6BC65276" w14:textId="0A69DE01">
      <w:pPr>
        <w:pStyle w:val="Normal"/>
        <w:jc w:val="both"/>
      </w:pPr>
    </w:p>
    <w:p w:rsidR="1E2AA123" w:rsidP="1E2AA123" w:rsidRDefault="1E2AA123" w14:noSpellErr="1" w14:paraId="579F0449" w14:textId="2D048120">
      <w:pPr>
        <w:pStyle w:val="Normal"/>
        <w:jc w:val="both"/>
      </w:pPr>
    </w:p>
    <w:p w:rsidR="1E2AA123" w:rsidP="1E2AA123" w:rsidRDefault="1E2AA123" w14:noSpellErr="1" w14:paraId="56C7298C" w14:textId="24BCD4F1">
      <w:pPr>
        <w:pStyle w:val="Normal"/>
        <w:jc w:val="both"/>
      </w:pPr>
    </w:p>
    <w:p xmlns:wp14="http://schemas.microsoft.com/office/word/2010/wordml" w:rsidR="00E45C93" w:rsidP="00C321D7" w:rsidRDefault="00E45C93" w14:paraId="7D09D494" wp14:textId="77777777">
      <w:pPr>
        <w:pStyle w:val="NormalWeb"/>
        <w:jc w:val="both"/>
        <w:rPr>
          <w:b/>
          <w:bCs/>
          <w:sz w:val="28"/>
        </w:rPr>
      </w:pPr>
    </w:p>
    <w:p xmlns:wp14="http://schemas.microsoft.com/office/word/2010/wordml" w:rsidR="00C321D7" w:rsidP="00C321D7" w:rsidRDefault="00C321D7" w14:paraId="67D9FD69" wp14:textId="77777777" wp14:noSpellErr="1">
      <w:pPr>
        <w:pStyle w:val="NormalWeb"/>
        <w:jc w:val="both"/>
        <w:rPr>
          <w:b/>
          <w:bCs/>
          <w:sz w:val="28"/>
        </w:rPr>
      </w:pPr>
      <w:r w:rsidRPr="6A72ED8D" w:rsidR="6A72ED8D">
        <w:rPr>
          <w:b w:val="1"/>
          <w:bCs w:val="1"/>
          <w:sz w:val="28"/>
          <w:szCs w:val="28"/>
        </w:rPr>
        <w:t>Styret i Hjelset – Kleive Fotball</w:t>
      </w:r>
    </w:p>
    <w:p xmlns:wp14="http://schemas.microsoft.com/office/word/2010/wordml" w:rsidR="00E828D7" w:rsidP="6A72ED8D" w:rsidRDefault="00E828D7" w14:paraId="5620C5C3" wp14:textId="77777777" wp14:noSpellErr="1">
      <w:pPr>
        <w:spacing w:before="100" w:beforeAutospacing="on" w:after="100" w:afterAutospacing="on"/>
        <w:jc w:val="both"/>
        <w:rPr>
          <w:szCs w:val="28"/>
          <w:lang w:val="nb-NO"/>
        </w:rPr>
      </w:pPr>
      <w:r w:rsidRPr="6A72ED8D" w:rsidR="6A72ED8D">
        <w:rPr>
          <w:b w:val="1"/>
          <w:bCs w:val="1"/>
          <w:u w:val="single"/>
          <w:lang w:val="nb-NO"/>
        </w:rPr>
        <w:t>Leder</w:t>
      </w:r>
      <w:r w:rsidRPr="6A72ED8D" w:rsidR="6A72ED8D">
        <w:rPr>
          <w:lang w:val="nb-NO"/>
        </w:rPr>
        <w:t xml:space="preserve"> med overordnet ansvar for koordinering av møter, bygge – og lånesøknader, søknad om offentlig støtt</w:t>
      </w:r>
      <w:r w:rsidRPr="6A72ED8D" w:rsidR="6A72ED8D">
        <w:rPr>
          <w:lang w:val="nb-NO"/>
        </w:rPr>
        <w:t>e, Istad-Fond, Stadion-fond osv.</w:t>
      </w:r>
    </w:p>
    <w:p xmlns:wp14="http://schemas.microsoft.com/office/word/2010/wordml" w:rsidR="00BA6BDA" w:rsidP="6A72ED8D" w:rsidRDefault="00BA6BDA" w14:paraId="5CAB5E9C" wp14:textId="77777777">
      <w:pPr>
        <w:spacing w:before="100" w:beforeAutospacing="on" w:after="100" w:afterAutospacing="on"/>
        <w:jc w:val="both"/>
        <w:rPr>
          <w:u w:val="single"/>
        </w:rPr>
      </w:pPr>
      <w:r w:rsidRPr="6A72ED8D" w:rsidR="6A72ED8D">
        <w:rPr>
          <w:b w:val="1"/>
          <w:bCs w:val="1"/>
          <w:u w:val="single"/>
        </w:rPr>
        <w:t>Kasserer</w:t>
      </w:r>
      <w:r w:rsidR="6A72ED8D">
        <w:rPr/>
        <w:t xml:space="preserve"> </w:t>
      </w:r>
      <w:r w:rsidR="6A72ED8D">
        <w:rPr/>
        <w:t xml:space="preserve">med ansvar fakturaer og medlems- og </w:t>
      </w:r>
      <w:proofErr w:type="spellStart"/>
      <w:r w:rsidR="6A72ED8D">
        <w:rPr/>
        <w:t>spillerlistene</w:t>
      </w:r>
      <w:proofErr w:type="spellEnd"/>
      <w:r w:rsidR="6A72ED8D">
        <w:rPr/>
        <w:t xml:space="preserve">, </w:t>
      </w:r>
      <w:proofErr w:type="spellStart"/>
      <w:r w:rsidR="6A72ED8D">
        <w:rPr/>
        <w:t>postmottaker</w:t>
      </w:r>
      <w:proofErr w:type="spellEnd"/>
      <w:r w:rsidRPr="6A72ED8D" w:rsidR="6A72ED8D">
        <w:rPr>
          <w:u w:val="single"/>
        </w:rPr>
        <w:t>.</w:t>
      </w:r>
    </w:p>
    <w:p xmlns:wp14="http://schemas.microsoft.com/office/word/2010/wordml" w:rsidRPr="003C1634" w:rsidR="000237DE" w:rsidP="6A72ED8D" w:rsidRDefault="000237DE" w14:paraId="6BC6B2C4" wp14:textId="77777777">
      <w:pPr>
        <w:spacing w:before="100" w:beforeAutospacing="on" w:after="100" w:afterAutospacing="on"/>
        <w:jc w:val="both"/>
        <w:rPr>
          <w:bCs/>
          <w:szCs w:val="28"/>
          <w:u w:val="single"/>
          <w:lang w:val="nb-NO"/>
        </w:rPr>
      </w:pPr>
      <w:r w:rsidRPr="6A72ED8D" w:rsidR="6A72ED8D">
        <w:rPr>
          <w:b w:val="1"/>
          <w:bCs w:val="1"/>
          <w:u w:val="single"/>
          <w:lang w:val="nb-NO"/>
        </w:rPr>
        <w:t>Banekoordinator</w:t>
      </w:r>
      <w:r w:rsidRPr="6A72ED8D" w:rsidR="6A72ED8D">
        <w:rPr>
          <w:b w:val="1"/>
          <w:bCs w:val="1"/>
          <w:lang w:val="nb-NO"/>
        </w:rPr>
        <w:t xml:space="preserve"> </w:t>
      </w:r>
      <w:r w:rsidRPr="6A72ED8D" w:rsidR="6A72ED8D">
        <w:rPr>
          <w:lang w:val="nb-NO"/>
        </w:rPr>
        <w:t>med</w:t>
      </w:r>
      <w:r w:rsidRPr="6A72ED8D" w:rsidR="6A72ED8D">
        <w:rPr>
          <w:b w:val="1"/>
          <w:bCs w:val="1"/>
          <w:lang w:val="nb-NO"/>
        </w:rPr>
        <w:t xml:space="preserve"> </w:t>
      </w:r>
      <w:r w:rsidRPr="6A72ED8D" w:rsidR="6A72ED8D">
        <w:rPr>
          <w:lang w:val="nb-NO"/>
        </w:rPr>
        <w:t>ansvar for fordeling av trening- og kamptider for alle lagene. Gjel</w:t>
      </w:r>
      <w:r w:rsidRPr="6A72ED8D" w:rsidR="6A72ED8D">
        <w:rPr>
          <w:lang w:val="nb-NO"/>
        </w:rPr>
        <w:t>der Kleivehallen, Kleivebanen ,</w:t>
      </w:r>
      <w:r w:rsidRPr="6A72ED8D" w:rsidR="6A72ED8D">
        <w:rPr>
          <w:lang w:val="nb-NO"/>
        </w:rPr>
        <w:t xml:space="preserve"> </w:t>
      </w:r>
      <w:proofErr w:type="spellStart"/>
      <w:r w:rsidRPr="6A72ED8D" w:rsidR="6A72ED8D">
        <w:rPr>
          <w:lang w:val="nb-NO"/>
        </w:rPr>
        <w:t>Oppdølsbanen</w:t>
      </w:r>
      <w:proofErr w:type="spellEnd"/>
      <w:r w:rsidRPr="6A72ED8D" w:rsidR="6A72ED8D">
        <w:rPr>
          <w:b w:val="1"/>
          <w:bCs w:val="1"/>
          <w:u w:val="single"/>
          <w:lang w:val="nb-NO"/>
        </w:rPr>
        <w:t xml:space="preserve"> </w:t>
      </w:r>
      <w:r w:rsidRPr="6A72ED8D" w:rsidR="6A72ED8D">
        <w:rPr>
          <w:u w:val="single"/>
          <w:lang w:val="nb-NO"/>
        </w:rPr>
        <w:t>og KGB</w:t>
      </w:r>
    </w:p>
    <w:p xmlns:wp14="http://schemas.microsoft.com/office/word/2010/wordml" w:rsidRPr="000237DE" w:rsidR="000237DE" w:rsidP="000237DE" w:rsidRDefault="000237DE" w14:paraId="676B4B6F" wp14:textId="77777777" wp14:noSpellErr="1">
      <w:pPr>
        <w:ind w:left="705" w:hanging="705"/>
        <w:rPr>
          <w:szCs w:val="28"/>
          <w:lang w:val="nb-NO"/>
        </w:rPr>
      </w:pPr>
      <w:r w:rsidRPr="6A72ED8D" w:rsidR="6A72ED8D">
        <w:rPr>
          <w:b w:val="1"/>
          <w:bCs w:val="1"/>
          <w:u w:val="single"/>
          <w:lang w:val="nb-NO"/>
        </w:rPr>
        <w:t>Sponsoransvarlig</w:t>
      </w:r>
      <w:r w:rsidRPr="6A72ED8D" w:rsidR="6A72ED8D">
        <w:rPr>
          <w:b w:val="1"/>
          <w:bCs w:val="1"/>
          <w:lang w:val="nb-NO"/>
        </w:rPr>
        <w:t xml:space="preserve"> </w:t>
      </w:r>
      <w:r w:rsidR="6A72ED8D">
        <w:rPr/>
        <w:t>med ansvar for gamle og nye avtaler med sponsorer.</w:t>
      </w:r>
    </w:p>
    <w:p xmlns:wp14="http://schemas.microsoft.com/office/word/2010/wordml" w:rsidR="0054313F" w:rsidP="000237DE" w:rsidRDefault="0054313F" w14:paraId="7F28B4A5" wp14:textId="77777777">
      <w:pPr>
        <w:ind w:left="705" w:hanging="705"/>
        <w:rPr>
          <w:b/>
          <w:szCs w:val="28"/>
          <w:u w:val="single"/>
          <w:lang w:val="nb-NO"/>
        </w:rPr>
      </w:pPr>
    </w:p>
    <w:p xmlns:wp14="http://schemas.microsoft.com/office/word/2010/wordml" w:rsidR="000237DE" w:rsidP="000237DE" w:rsidRDefault="000237DE" w14:paraId="2C5687A2" wp14:textId="77777777" wp14:noSpellErr="1">
      <w:pPr>
        <w:ind w:left="705" w:hanging="705"/>
      </w:pPr>
      <w:r w:rsidRPr="6A72ED8D" w:rsidR="6A72ED8D">
        <w:rPr>
          <w:b w:val="1"/>
          <w:bCs w:val="1"/>
          <w:u w:val="single"/>
          <w:lang w:val="nb-NO"/>
        </w:rPr>
        <w:t>Materialforvalter</w:t>
      </w:r>
      <w:r w:rsidRPr="6A72ED8D" w:rsidR="6A72ED8D">
        <w:rPr>
          <w:b w:val="1"/>
          <w:bCs w:val="1"/>
          <w:lang w:val="nb-NO"/>
        </w:rPr>
        <w:t xml:space="preserve"> </w:t>
      </w:r>
      <w:r w:rsidR="6A72ED8D">
        <w:rPr/>
        <w:t xml:space="preserve">med ansvar for oversikt og innkjøp av utstyr. </w:t>
      </w:r>
    </w:p>
    <w:p xmlns:wp14="http://schemas.microsoft.com/office/word/2010/wordml" w:rsidR="001828FD" w:rsidP="6A72ED8D" w:rsidRDefault="00E828D7" w14:paraId="461C6EA8" wp14:textId="77777777">
      <w:pPr>
        <w:spacing w:before="100" w:beforeAutospacing="on" w:after="100" w:afterAutospacing="on"/>
        <w:jc w:val="both"/>
      </w:pPr>
      <w:r w:rsidRPr="6A72ED8D" w:rsidR="6A72ED8D">
        <w:rPr>
          <w:b w:val="1"/>
          <w:bCs w:val="1"/>
          <w:u w:val="single"/>
        </w:rPr>
        <w:t>Sekretær</w:t>
      </w:r>
      <w:r w:rsidR="6A72ED8D">
        <w:rPr/>
        <w:t xml:space="preserve"> </w:t>
      </w:r>
      <w:r w:rsidR="6A72ED8D">
        <w:rPr/>
        <w:t>med</w:t>
      </w:r>
      <w:r w:rsidR="6A72ED8D">
        <w:rPr/>
        <w:t xml:space="preserve"> ansvar for </w:t>
      </w:r>
      <w:proofErr w:type="spellStart"/>
      <w:r w:rsidR="6A72ED8D">
        <w:rPr/>
        <w:t>møtereferater</w:t>
      </w:r>
      <w:proofErr w:type="spellEnd"/>
      <w:r w:rsidR="6A72ED8D">
        <w:rPr/>
        <w:t xml:space="preserve"> og annen skriftlig informasjon</w:t>
      </w:r>
      <w:r w:rsidR="6A72ED8D">
        <w:rPr/>
        <w:t>.</w:t>
      </w:r>
    </w:p>
    <w:p xmlns:wp14="http://schemas.microsoft.com/office/word/2010/wordml" w:rsidR="00BA6BDA" w:rsidP="6A72ED8D" w:rsidRDefault="000237DE" w14:paraId="0F51AA15" wp14:textId="77777777">
      <w:pPr>
        <w:spacing w:before="100" w:beforeAutospacing="on" w:after="100" w:afterAutospacing="on"/>
        <w:jc w:val="both"/>
      </w:pPr>
      <w:r w:rsidRPr="6A72ED8D" w:rsidR="6A72ED8D">
        <w:rPr>
          <w:b w:val="1"/>
          <w:bCs w:val="1"/>
          <w:u w:val="single"/>
        </w:rPr>
        <w:t>Leder f</w:t>
      </w:r>
      <w:r w:rsidRPr="6A72ED8D" w:rsidR="6A72ED8D">
        <w:rPr>
          <w:b w:val="1"/>
          <w:bCs w:val="1"/>
          <w:u w:val="single"/>
        </w:rPr>
        <w:t>oreldrekontakt</w:t>
      </w:r>
      <w:r w:rsidR="6A72ED8D">
        <w:rPr/>
        <w:t xml:space="preserve"> har ansvar for å lede arr. og </w:t>
      </w:r>
      <w:proofErr w:type="spellStart"/>
      <w:r w:rsidR="6A72ED8D">
        <w:rPr/>
        <w:t>inntektsbringende</w:t>
      </w:r>
      <w:proofErr w:type="spellEnd"/>
      <w:r w:rsidR="6A72ED8D">
        <w:rPr/>
        <w:t xml:space="preserve"> </w:t>
      </w:r>
      <w:r w:rsidR="6A72ED8D">
        <w:rPr/>
        <w:t>prosjekter</w:t>
      </w:r>
      <w:r w:rsidR="6A72ED8D">
        <w:rPr/>
        <w:t xml:space="preserve"> for de ulike lag</w:t>
      </w:r>
      <w:r w:rsidR="6A72ED8D">
        <w:rPr/>
        <w:t>.</w:t>
      </w:r>
    </w:p>
    <w:p xmlns:wp14="http://schemas.microsoft.com/office/word/2010/wordml" w:rsidRPr="00BA6BDA" w:rsidR="00BA6BDA" w:rsidP="00BA6BDA" w:rsidRDefault="00BA6BDA" w14:paraId="249ABCA1" wp14:textId="77777777">
      <w:r w:rsidRPr="6A72ED8D" w:rsidR="6A72ED8D">
        <w:rPr>
          <w:b w:val="1"/>
          <w:bCs w:val="1"/>
          <w:u w:val="single"/>
        </w:rPr>
        <w:t>Sportslig leder</w:t>
      </w:r>
      <w:r w:rsidR="6A72ED8D">
        <w:rPr/>
        <w:t xml:space="preserve"> </w:t>
      </w:r>
      <w:r w:rsidR="6A72ED8D">
        <w:rPr/>
        <w:t>med</w:t>
      </w:r>
      <w:r w:rsidR="6A72ED8D">
        <w:rPr/>
        <w:t xml:space="preserve"> ansvar for </w:t>
      </w:r>
      <w:proofErr w:type="spellStart"/>
      <w:r w:rsidR="6A72ED8D">
        <w:rPr/>
        <w:t>overganger</w:t>
      </w:r>
      <w:proofErr w:type="spellEnd"/>
      <w:r w:rsidR="6A72ED8D">
        <w:rPr/>
        <w:t xml:space="preserve">, </w:t>
      </w:r>
      <w:proofErr w:type="spellStart"/>
      <w:r w:rsidR="6A72ED8D">
        <w:rPr/>
        <w:t>dispensasjoner</w:t>
      </w:r>
      <w:proofErr w:type="spellEnd"/>
      <w:r w:rsidR="6A72ED8D">
        <w:rPr/>
        <w:t xml:space="preserve"> etc.</w:t>
      </w:r>
    </w:p>
    <w:p xmlns:wp14="http://schemas.microsoft.com/office/word/2010/wordml" w:rsidR="00E828D7" w:rsidP="002626C5" w:rsidRDefault="003A64AE" w14:paraId="245931A9" wp14:textId="77777777">
      <w:r w:rsidRPr="6A72ED8D" w:rsidR="6A72ED8D">
        <w:rPr>
          <w:b w:val="1"/>
          <w:bCs w:val="1"/>
          <w:u w:val="single"/>
          <w:lang w:val="nb-NO"/>
        </w:rPr>
        <w:t>Web ansvarlig</w:t>
      </w:r>
      <w:r w:rsidRPr="6A72ED8D" w:rsidR="6A72ED8D">
        <w:rPr>
          <w:lang w:val="nb-NO"/>
        </w:rPr>
        <w:t xml:space="preserve"> </w:t>
      </w:r>
      <w:r w:rsidRPr="6A72ED8D" w:rsidR="6A72ED8D">
        <w:rPr>
          <w:lang w:val="nb-NO"/>
        </w:rPr>
        <w:t>med an</w:t>
      </w:r>
      <w:r w:rsidRPr="6A72ED8D" w:rsidR="6A72ED8D">
        <w:rPr>
          <w:lang w:val="nb-NO"/>
        </w:rPr>
        <w:t>svar for</w:t>
      </w:r>
      <w:r w:rsidR="6A72ED8D">
        <w:rPr/>
        <w:t xml:space="preserve"> </w:t>
      </w:r>
      <w:r w:rsidR="6A72ED8D">
        <w:rPr/>
        <w:t xml:space="preserve">klubbens </w:t>
      </w:r>
      <w:proofErr w:type="spellStart"/>
      <w:r w:rsidR="6A72ED8D">
        <w:rPr/>
        <w:t>hjemmesider</w:t>
      </w:r>
      <w:proofErr w:type="spellEnd"/>
      <w:r w:rsidR="6A72ED8D">
        <w:rPr/>
        <w:t>.</w:t>
      </w:r>
    </w:p>
    <w:p xmlns:wp14="http://schemas.microsoft.com/office/word/2010/wordml" w:rsidR="0013523A" w:rsidRDefault="0013523A" w14:paraId="433A578D" wp14:textId="77777777">
      <w:pPr>
        <w:rPr>
          <w:u w:val="single"/>
        </w:rPr>
      </w:pPr>
    </w:p>
    <w:p w:rsidR="130759E2" w:rsidP="130759E2" w:rsidRDefault="130759E2" w14:paraId="5AE0EC93" w14:noSpellErr="1" w14:textId="2153B56C">
      <w:pPr>
        <w:pStyle w:val="Brdtekst"/>
      </w:pPr>
      <w:r w:rsidRPr="6A72ED8D" w:rsidR="6A72ED8D">
        <w:rPr>
          <w:b w:val="1"/>
          <w:bCs w:val="1"/>
          <w:sz w:val="24"/>
          <w:szCs w:val="24"/>
        </w:rPr>
        <w:t>Styret 201</w:t>
      </w:r>
      <w:r w:rsidRPr="6A72ED8D" w:rsidR="6A72ED8D">
        <w:rPr>
          <w:b w:val="1"/>
          <w:bCs w:val="1"/>
          <w:sz w:val="24"/>
          <w:szCs w:val="24"/>
        </w:rPr>
        <w:t>6</w:t>
      </w:r>
    </w:p>
    <w:p w:rsidR="6A72ED8D" w:rsidRDefault="6A72ED8D" w14:paraId="247749BF" w14:textId="38153549">
      <w:r>
        <w:drawing>
          <wp:inline wp14:editId="23813062" wp14:anchorId="05239179">
            <wp:extent cx="7448552" cy="2314575"/>
            <wp:effectExtent l="0" t="0" r="0" b="0"/>
            <wp:docPr id="187125047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f328df80927e4e9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7448552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30759E2" w:rsidP="130759E2" w:rsidRDefault="130759E2" w14:noSpellErr="1" w14:paraId="73372BF2" w14:textId="107506A0">
      <w:pPr>
        <w:pStyle w:val="Brdtekst"/>
      </w:pPr>
    </w:p>
    <w:p xmlns:wp14="http://schemas.microsoft.com/office/word/2010/wordml" w:rsidR="0079338C" w:rsidP="00CA4F9F" w:rsidRDefault="0079338C" w14:paraId="72961C2A" wp14:textId="77777777">
      <w:pPr>
        <w:pStyle w:val="Brdtekst"/>
      </w:pPr>
    </w:p>
    <w:p xmlns:wp14="http://schemas.microsoft.com/office/word/2010/wordml" w:rsidR="0079338C" w:rsidP="00CA4F9F" w:rsidRDefault="0079338C" w14:paraId="5D7D05A2" wp14:textId="77777777">
      <w:pPr>
        <w:pStyle w:val="Brdtekst"/>
      </w:pPr>
    </w:p>
    <w:p xmlns:wp14="http://schemas.microsoft.com/office/word/2010/wordml" w:rsidR="0079338C" w:rsidP="00CA4F9F" w:rsidRDefault="0079338C" w14:paraId="51B38B44" wp14:textId="77777777">
      <w:pPr>
        <w:pStyle w:val="Brdtekst"/>
      </w:pPr>
    </w:p>
    <w:p xmlns:wp14="http://schemas.microsoft.com/office/word/2010/wordml" w:rsidR="0079338C" w:rsidP="00CA4F9F" w:rsidRDefault="0079338C" w14:paraId="16C31C7F" wp14:textId="77777777">
      <w:pPr>
        <w:pStyle w:val="Brdtekst"/>
      </w:pPr>
    </w:p>
    <w:p xmlns:wp14="http://schemas.microsoft.com/office/word/2010/wordml" w:rsidR="00CA4F9F" w:rsidP="00CA4F9F" w:rsidRDefault="00CA4F9F" w14:paraId="09F69551" wp14:textId="77777777" wp14:noSpellErr="1">
      <w:pPr>
        <w:pStyle w:val="Brdtekst"/>
      </w:pPr>
      <w:r w:rsidR="6A72ED8D">
        <w:rPr/>
        <w:t xml:space="preserve">Vi minner om klubbens hjemmesider: </w:t>
      </w:r>
      <w:hyperlink r:id="R669c3fdb54ce42bc">
        <w:r w:rsidRPr="6A72ED8D" w:rsidR="6A72ED8D">
          <w:rPr>
            <w:rStyle w:val="Hyperkobling"/>
          </w:rPr>
          <w:t>www.hjelset-kleive.no</w:t>
        </w:r>
      </w:hyperlink>
    </w:p>
    <w:p xmlns:wp14="http://schemas.microsoft.com/office/word/2010/wordml" w:rsidRPr="004F21AA" w:rsidR="0013523A" w:rsidRDefault="0013523A" w14:paraId="2BA8F67D" wp14:textId="77777777">
      <w:pPr>
        <w:rPr>
          <w:u w:val="single"/>
          <w:lang w:val="nb-NO"/>
        </w:rPr>
      </w:pPr>
    </w:p>
    <w:p xmlns:wp14="http://schemas.microsoft.com/office/word/2010/wordml" w:rsidRPr="004F21AA" w:rsidR="001828FD" w:rsidRDefault="001828FD" w14:paraId="4451279E" wp14:textId="77777777">
      <w:pPr>
        <w:rPr>
          <w:u w:val="single"/>
          <w:lang w:val="nb-NO"/>
        </w:rPr>
      </w:pPr>
    </w:p>
    <w:p xmlns:wp14="http://schemas.microsoft.com/office/word/2010/wordml" w:rsidR="00CA4F9F" w:rsidRDefault="00CA4F9F" w14:paraId="77C07878" wp14:textId="77777777">
      <w:pPr>
        <w:pStyle w:val="Overskrift6"/>
        <w:rPr>
          <w:sz w:val="28"/>
        </w:rPr>
      </w:pPr>
    </w:p>
    <w:p w:rsidR="32CA2A4D" w:rsidP="130759E2" w:rsidRDefault="32CA2A4D" w14:paraId="3094C7FB" w14:noSpellErr="1" w14:textId="3833EB7A">
      <w:pPr>
        <w:pStyle w:val="Normal"/>
      </w:pPr>
      <w:r>
        <w:br/>
      </w:r>
      <w:r w:rsidR="130759E2">
        <w:rPr/>
        <w:t xml:space="preserve">     </w:t>
      </w: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xmlns:wp14="http://schemas.microsoft.com/office/word/2010/wordml" w:rsidR="00C321D7" w:rsidTr="003C1634" w14:paraId="24162787" wp14:textId="77777777">
        <w:tblPrEx>
          <w:tblCellMar>
            <w:top w:w="0" w:type="dxa"/>
            <w:bottom w:w="0" w:type="dxa"/>
          </w:tblCellMar>
        </w:tblPrEx>
        <w:tc>
          <w:tcPr>
            <w:tcW w:w="9851" w:type="dxa"/>
          </w:tcPr>
          <w:p w:rsidR="00C321D7" w:rsidP="003C1634" w:rsidRDefault="00C321D7" w14:paraId="0CF804B9" wp14:textId="77777777"/>
        </w:tc>
      </w:tr>
    </w:tbl>
    <w:p xmlns:wp14="http://schemas.microsoft.com/office/word/2010/wordml" w:rsidR="00E828D7" w:rsidRDefault="00E828D7" w14:paraId="06FCB7C8" wp14:textId="77777777">
      <w:pPr>
        <w:rPr>
          <w:lang w:val="nb-NO"/>
        </w:rPr>
      </w:pPr>
    </w:p>
    <w:sectPr w:rsidR="00E828D7" w:rsidSect="001355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134" w:right="1134" w:bottom="1134" w:left="1134" w:header="709" w:footer="709" w:gutter="0"/>
      <w:cols w:space="709" w:num="2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F05276" w:rsidRDefault="00F05276" w14:paraId="13CD0364" wp14:textId="77777777">
      <w:r>
        <w:separator/>
      </w:r>
    </w:p>
  </w:endnote>
  <w:endnote w:type="continuationSeparator" w:id="0">
    <w:p xmlns:wp14="http://schemas.microsoft.com/office/word/2010/wordml" w:rsidR="00F05276" w:rsidRDefault="00F05276" w14:paraId="0F84E2B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DA208E" w:rsidRDefault="00DA208E" w14:paraId="7ED86ACE" wp14:textId="77777777">
    <w:pPr>
      <w:pStyle w:val="Bunntekst"/>
      <w:framePr w:wrap="around" w:hAnchor="margin" w:vAnchor="text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xmlns:wp14="http://schemas.microsoft.com/office/word/2010/wordml" w:rsidR="00DA208E" w:rsidRDefault="00DA208E" w14:paraId="749BAA3D" wp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983AB3" w:rsidRDefault="00983AB3" w14:paraId="77AAB0C2" wp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983AB3" w:rsidRDefault="00983AB3" w14:paraId="1D05DD0D" wp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F05276" w:rsidRDefault="00F05276" w14:paraId="69094B82" wp14:textId="77777777">
      <w:r>
        <w:separator/>
      </w:r>
    </w:p>
  </w:footnote>
  <w:footnote w:type="continuationSeparator" w:id="0">
    <w:p xmlns:wp14="http://schemas.microsoft.com/office/word/2010/wordml" w:rsidR="00F05276" w:rsidRDefault="00F05276" w14:paraId="23223047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983AB3" w:rsidRDefault="00983AB3" w14:paraId="30BF9931" wp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DA208E" w:rsidRDefault="00247B9B" w14:paraId="2E61D4D1" wp14:textId="77777777">
    <w:pPr>
      <w:pStyle w:val="Topptekst"/>
    </w:pPr>
    <w:r>
      <w:rPr>
        <w:noProof/>
        <w:sz w:val="20"/>
        <w:lang w:val="nb-NO" w:eastAsia="ja-JP"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24162787" wp14:editId="7777777">
          <wp:simplePos x="0" y="0"/>
          <wp:positionH relativeFrom="column">
            <wp:posOffset>66040</wp:posOffset>
          </wp:positionH>
          <wp:positionV relativeFrom="paragraph">
            <wp:posOffset>-332740</wp:posOffset>
          </wp:positionV>
          <wp:extent cx="1374775" cy="1249680"/>
          <wp:effectExtent l="0" t="0" r="0" b="0"/>
          <wp:wrapNone/>
          <wp:docPr id="1" name="Bilde 1" descr="HKFLOGO - Q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FLOGO - Q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775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983AB3" w:rsidRDefault="00983AB3" w14:paraId="67381730" wp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B77E7"/>
    <w:multiLevelType w:val="hybridMultilevel"/>
    <w:tmpl w:val="64B04762"/>
    <w:lvl w:ilvl="0" w:tplc="0A1296F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DB977FB"/>
    <w:multiLevelType w:val="hybridMultilevel"/>
    <w:tmpl w:val="36A6FEB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3F62CD"/>
    <w:multiLevelType w:val="hybridMultilevel"/>
    <w:tmpl w:val="2AD21A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70C77"/>
    <w:multiLevelType w:val="hybridMultilevel"/>
    <w:tmpl w:val="517EDC1A"/>
    <w:lvl w:ilvl="0" w:tplc="4CFE3D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5554E49A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B4DA8"/>
    <w:multiLevelType w:val="hybridMultilevel"/>
    <w:tmpl w:val="7292D7E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AF19BB"/>
    <w:multiLevelType w:val="hybridMultilevel"/>
    <w:tmpl w:val="69CAE4E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4010E8"/>
    <w:multiLevelType w:val="hybridMultilevel"/>
    <w:tmpl w:val="B2528468"/>
    <w:lvl w:ilvl="0" w:tplc="0EE25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74A50C">
      <w:numFmt w:val="none"/>
      <w:lvlText w:val=""/>
      <w:lvlJc w:val="left"/>
      <w:pPr>
        <w:tabs>
          <w:tab w:val="num" w:pos="360"/>
        </w:tabs>
      </w:pPr>
    </w:lvl>
    <w:lvl w:ilvl="2" w:tplc="564873DA">
      <w:numFmt w:val="none"/>
      <w:lvlText w:val=""/>
      <w:lvlJc w:val="left"/>
      <w:pPr>
        <w:tabs>
          <w:tab w:val="num" w:pos="360"/>
        </w:tabs>
      </w:pPr>
    </w:lvl>
    <w:lvl w:ilvl="3" w:tplc="F842C0DA">
      <w:numFmt w:val="none"/>
      <w:lvlText w:val=""/>
      <w:lvlJc w:val="left"/>
      <w:pPr>
        <w:tabs>
          <w:tab w:val="num" w:pos="360"/>
        </w:tabs>
      </w:pPr>
    </w:lvl>
    <w:lvl w:ilvl="4" w:tplc="0804F9C6">
      <w:numFmt w:val="none"/>
      <w:lvlText w:val=""/>
      <w:lvlJc w:val="left"/>
      <w:pPr>
        <w:tabs>
          <w:tab w:val="num" w:pos="360"/>
        </w:tabs>
      </w:pPr>
    </w:lvl>
    <w:lvl w:ilvl="5" w:tplc="DC4288D6">
      <w:numFmt w:val="none"/>
      <w:lvlText w:val=""/>
      <w:lvlJc w:val="left"/>
      <w:pPr>
        <w:tabs>
          <w:tab w:val="num" w:pos="360"/>
        </w:tabs>
      </w:pPr>
    </w:lvl>
    <w:lvl w:ilvl="6" w:tplc="FE5C9AEC">
      <w:numFmt w:val="none"/>
      <w:lvlText w:val=""/>
      <w:lvlJc w:val="left"/>
      <w:pPr>
        <w:tabs>
          <w:tab w:val="num" w:pos="360"/>
        </w:tabs>
      </w:pPr>
    </w:lvl>
    <w:lvl w:ilvl="7" w:tplc="E10878FA">
      <w:numFmt w:val="none"/>
      <w:lvlText w:val=""/>
      <w:lvlJc w:val="left"/>
      <w:pPr>
        <w:tabs>
          <w:tab w:val="num" w:pos="360"/>
        </w:tabs>
      </w:pPr>
    </w:lvl>
    <w:lvl w:ilvl="8" w:tplc="7ADAA2E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0A97B53"/>
    <w:multiLevelType w:val="hybridMultilevel"/>
    <w:tmpl w:val="C6FEB92C"/>
    <w:lvl w:ilvl="0" w:tplc="DD8E286E">
      <w:start w:val="6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CA081326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>
    <w:nsid w:val="66DF57DB"/>
    <w:multiLevelType w:val="hybridMultilevel"/>
    <w:tmpl w:val="1DCEAEA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D04F2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9D528B"/>
    <w:multiLevelType w:val="hybridMultilevel"/>
    <w:tmpl w:val="D5828732"/>
    <w:lvl w:ilvl="0" w:tplc="0F580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54B"/>
    <w:rsid w:val="000237DE"/>
    <w:rsid w:val="0006071B"/>
    <w:rsid w:val="0013523A"/>
    <w:rsid w:val="00135560"/>
    <w:rsid w:val="001424BE"/>
    <w:rsid w:val="001606D4"/>
    <w:rsid w:val="001828FD"/>
    <w:rsid w:val="00247B9B"/>
    <w:rsid w:val="00252C98"/>
    <w:rsid w:val="002626C5"/>
    <w:rsid w:val="003A64AE"/>
    <w:rsid w:val="003C1634"/>
    <w:rsid w:val="004E469A"/>
    <w:rsid w:val="004F21AA"/>
    <w:rsid w:val="0054313F"/>
    <w:rsid w:val="00566F02"/>
    <w:rsid w:val="005B3BB5"/>
    <w:rsid w:val="00607483"/>
    <w:rsid w:val="00625FD0"/>
    <w:rsid w:val="0071166E"/>
    <w:rsid w:val="0076644D"/>
    <w:rsid w:val="0079338C"/>
    <w:rsid w:val="007A2F96"/>
    <w:rsid w:val="0088103A"/>
    <w:rsid w:val="008D600B"/>
    <w:rsid w:val="00983AB3"/>
    <w:rsid w:val="009B3D83"/>
    <w:rsid w:val="00A53F78"/>
    <w:rsid w:val="00B82A8D"/>
    <w:rsid w:val="00B95D1F"/>
    <w:rsid w:val="00BA6BDA"/>
    <w:rsid w:val="00C321D7"/>
    <w:rsid w:val="00C50177"/>
    <w:rsid w:val="00CA4F9F"/>
    <w:rsid w:val="00CA5880"/>
    <w:rsid w:val="00DA208E"/>
    <w:rsid w:val="00E11586"/>
    <w:rsid w:val="00E45C93"/>
    <w:rsid w:val="00E5154B"/>
    <w:rsid w:val="00E828D7"/>
    <w:rsid w:val="00EE7E41"/>
    <w:rsid w:val="00F05276"/>
    <w:rsid w:val="00F22BD9"/>
    <w:rsid w:val="00F61231"/>
    <w:rsid w:val="00FC274F"/>
    <w:rsid w:val="00FC3BE4"/>
    <w:rsid w:val="130759E2"/>
    <w:rsid w:val="1E2AA123"/>
    <w:rsid w:val="23813062"/>
    <w:rsid w:val="32CA2A4D"/>
    <w:rsid w:val="6A72ED8D"/>
    <w:rsid w:val="6CA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4E43723"/>
  <w15:chartTrackingRefBased/>
  <w15:docId w15:val="{16F01FDC-E700-4045-9452-516B228CC0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lang w:val="nn-NO" w:eastAsia="nb-NO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sz w:val="28"/>
      <w:lang w:val="nb-NO"/>
    </w:rPr>
  </w:style>
  <w:style w:type="paragraph" w:styleId="Overskrift5">
    <w:name w:val="heading 5"/>
    <w:basedOn w:val="Normal"/>
    <w:next w:val="Normal"/>
    <w:qFormat/>
    <w:pPr>
      <w:keepNext/>
      <w:spacing w:before="100" w:beforeAutospacing="1" w:after="100" w:afterAutospacing="1"/>
      <w:jc w:val="both"/>
      <w:outlineLvl w:val="4"/>
    </w:pPr>
    <w:rPr>
      <w:b/>
      <w:bCs/>
      <w:sz w:val="28"/>
      <w:szCs w:val="28"/>
      <w:lang w:val="nb-NO"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bCs/>
    </w:rPr>
  </w:style>
  <w:style w:type="paragraph" w:styleId="Overskrift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Standardskriftforavsnitt" w:default="1">
    <w:name w:val="Default Paragraph Font"/>
    <w:semiHidden/>
  </w:style>
  <w:style w:type="table" w:styleId="Vanligtabel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semiHidden/>
  </w:style>
  <w:style w:type="paragraph" w:styleId="INNH4">
    <w:name w:val="toc 4"/>
    <w:basedOn w:val="Normal"/>
    <w:next w:val="Normal"/>
    <w:autoRedefine/>
    <w:semiHidden/>
  </w:style>
  <w:style w:type="paragraph" w:styleId="Brdtekst">
    <w:name w:val="Body Text"/>
    <w:basedOn w:val="Normal"/>
    <w:rPr>
      <w:lang w:val="nb-NO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  <w:lang w:val="nb-NO"/>
    </w:rPr>
  </w:style>
  <w:style w:type="character" w:styleId="Sterk">
    <w:name w:val="Strong"/>
    <w:qFormat/>
    <w:rPr>
      <w:b/>
      <w:bCs/>
    </w:rPr>
  </w:style>
  <w:style w:type="character" w:styleId="Sidetall">
    <w:name w:val="page number"/>
    <w:basedOn w:val="Standardskriftforavsnitt"/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DA2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hjelset-kleive.no" TargetMode="Externa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styles" Target="styles.xml" Id="rId2" /><Relationship Type="http://schemas.openxmlformats.org/officeDocument/2006/relationships/header" Target="head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footer" Target="footer1.xml" Id="rId14" /><Relationship Type="http://schemas.openxmlformats.org/officeDocument/2006/relationships/hyperlink" Target="http://www.fotball.no" TargetMode="External" Id="Rd7c3e72d5b9d4fd0" /><Relationship Type="http://schemas.openxmlformats.org/officeDocument/2006/relationships/hyperlink" Target="http://www.hjelset-kleive.no" TargetMode="External" Id="R669c3fdb54ce42bc" /><Relationship Type="http://schemas.openxmlformats.org/officeDocument/2006/relationships/image" Target="/media/image3.png" Id="Rf328df80927e4e9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Møre og Romsdal fylke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Velkommen som tillitsvalgt i Hjelset Kleive Fotball</dc:title>
  <dc:subject/>
  <dc:creator>bruker50</dc:creator>
  <keywords/>
  <lastModifiedBy>Hjelset-Kleive Fotball</lastModifiedBy>
  <revision>10</revision>
  <lastPrinted>2008-01-30T11:32:00.0000000Z</lastPrinted>
  <dcterms:created xsi:type="dcterms:W3CDTF">2015-04-23T11:41:00.0000000Z</dcterms:created>
  <dcterms:modified xsi:type="dcterms:W3CDTF">2021-04-12T08:45:11.5043666Z</dcterms:modified>
</coreProperties>
</file>