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24278D" w:rsidRPr="0024278D" w14:paraId="5EC0EF79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2"/>
              <w:gridCol w:w="5730"/>
            </w:tblGrid>
            <w:tr w:rsidR="0024278D" w:rsidRPr="0024278D" w14:paraId="537CF084" w14:textId="77777777">
              <w:trPr>
                <w:trHeight w:val="300"/>
                <w:tblCellSpacing w:w="15" w:type="dxa"/>
              </w:trPr>
              <w:tc>
                <w:tcPr>
                  <w:tcW w:w="10500" w:type="dxa"/>
                  <w:gridSpan w:val="2"/>
                  <w:shd w:val="clear" w:color="auto" w:fill="F2F2F2"/>
                  <w:noWrap/>
                  <w:tcMar>
                    <w:top w:w="45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64C0CCC8" w14:textId="48847882" w:rsidR="0024278D" w:rsidRPr="0024278D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B2B2B2"/>
                      <w:sz w:val="16"/>
                      <w:szCs w:val="16"/>
                      <w:lang w:eastAsia="nb-NO"/>
                    </w:rPr>
                  </w:pPr>
                  <w:bookmarkStart w:id="0" w:name="_GoBack"/>
                  <w:bookmarkEnd w:id="0"/>
                  <w:r w:rsidRPr="00B36FAE">
                    <w:rPr>
                      <w:rFonts w:ascii="Tahoma" w:eastAsia="Times New Roman" w:hAnsi="Tahoma" w:cs="Tahoma"/>
                      <w:sz w:val="27"/>
                      <w:szCs w:val="27"/>
                      <w:lang w:eastAsia="nb-NO"/>
                    </w:rPr>
                    <w:t>Kretsmesterskap TASK</w:t>
                  </w:r>
                  <w:r w:rsidR="00DE0AD9">
                    <w:rPr>
                      <w:rFonts w:ascii="Tahoma" w:eastAsia="Times New Roman" w:hAnsi="Tahoma" w:cs="Tahoma"/>
                      <w:sz w:val="27"/>
                      <w:szCs w:val="27"/>
                      <w:lang w:eastAsia="nb-NO"/>
                    </w:rPr>
                    <w:t xml:space="preserve"> 2020</w:t>
                  </w:r>
                </w:p>
              </w:tc>
            </w:tr>
            <w:tr w:rsidR="0024278D" w:rsidRPr="0024278D" w14:paraId="71AA918D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7B23EC50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2C2DBCA3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6BFE868F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379ED458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63451333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5AE25022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1E7CFF88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3C63C751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7F66AA37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3728FCCC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Arrangør: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3A76ECC9" w14:textId="34450BF2" w:rsidR="0024278D" w:rsidRPr="00B36FAE" w:rsidRDefault="00B12D96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</w:pPr>
                  <w:hyperlink r:id="rId4" w:tgtFrame="_new" w:history="1">
                    <w:r w:rsidR="0024278D" w:rsidRPr="00B36FAE">
                      <w:rPr>
                        <w:rFonts w:ascii="Verdana" w:eastAsia="Times New Roman" w:hAnsi="Verdana" w:cs="Times New Roman"/>
                        <w:sz w:val="24"/>
                        <w:szCs w:val="24"/>
                        <w:u w:val="single"/>
                        <w:lang w:eastAsia="nb-NO"/>
                      </w:rPr>
                      <w:t>Telemark</w:t>
                    </w:r>
                  </w:hyperlink>
                  <w:r w:rsidR="0024278D" w:rsidRPr="00B36FAE"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  <w:t xml:space="preserve"> og</w:t>
                  </w:r>
                  <w:r w:rsidR="00DE0AD9"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  <w:t xml:space="preserve"> </w:t>
                  </w:r>
                  <w:r w:rsidR="0024278D" w:rsidRPr="00B36FAE">
                    <w:rPr>
                      <w:rFonts w:ascii="Verdana" w:eastAsia="Times New Roman" w:hAnsi="Verdana" w:cs="Times New Roman"/>
                      <w:sz w:val="24"/>
                      <w:szCs w:val="24"/>
                      <w:lang w:eastAsia="nb-NO"/>
                    </w:rPr>
                    <w:t>Agder skøytekrets</w:t>
                  </w:r>
                </w:p>
              </w:tc>
            </w:tr>
            <w:tr w:rsidR="0024278D" w:rsidRPr="0024278D" w14:paraId="1D7A271B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209CFFF6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Arrangementets navn: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42143D22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Kretsmesterskap</w:t>
                  </w:r>
                </w:p>
              </w:tc>
            </w:tr>
            <w:tr w:rsidR="0024278D" w:rsidRPr="0024278D" w14:paraId="1096DBCD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723B03E8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Nivå/Type: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5D11D7F6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Sammenlagt stevne.</w:t>
                  </w:r>
                </w:p>
              </w:tc>
            </w:tr>
            <w:tr w:rsidR="0024278D" w:rsidRPr="0024278D" w14:paraId="612FD896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067AFC60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Idrettsgren: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3730AB7E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Hurtigløp</w:t>
                  </w:r>
                </w:p>
              </w:tc>
            </w:tr>
            <w:tr w:rsidR="0024278D" w:rsidRPr="0024278D" w14:paraId="5141B331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0394EE34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Sted: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0382F019" w14:textId="64FE4911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Arendal Kunstisbane</w:t>
                  </w:r>
                </w:p>
              </w:tc>
            </w:tr>
            <w:tr w:rsidR="0024278D" w:rsidRPr="0024278D" w14:paraId="3F7FAD68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60843CE9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Dato: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4C2195E1" w14:textId="516E5FB5" w:rsidR="0024278D" w:rsidRPr="0024278D" w:rsidRDefault="00DE0AD9" w:rsidP="00E131F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Lørdag 08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.0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2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.20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20</w:t>
                  </w:r>
                  <w:r w:rsidR="00E069FE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kl. 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1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1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:00</w:t>
                  </w:r>
                </w:p>
              </w:tc>
            </w:tr>
            <w:tr w:rsidR="0024278D" w:rsidRPr="0024278D" w14:paraId="1399BA81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202C525D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5F607C9F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</w:tbl>
          <w:p w14:paraId="0B949912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24278D" w:rsidRPr="0024278D" w14:paraId="3A4BE3DA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FEE0B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24278D" w:rsidRPr="0024278D" w14:paraId="2B2DD635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2"/>
              <w:gridCol w:w="5730"/>
            </w:tblGrid>
            <w:tr w:rsidR="0024278D" w:rsidRPr="0024278D" w14:paraId="669E4A23" w14:textId="77777777">
              <w:trPr>
                <w:trHeight w:val="300"/>
                <w:tblCellSpacing w:w="15" w:type="dxa"/>
              </w:trPr>
              <w:tc>
                <w:tcPr>
                  <w:tcW w:w="10500" w:type="dxa"/>
                  <w:gridSpan w:val="2"/>
                  <w:shd w:val="clear" w:color="auto" w:fill="F2F2F2"/>
                  <w:noWrap/>
                  <w:tcMar>
                    <w:top w:w="45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0C710375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Påmeldingsinformasjon</w:t>
                  </w:r>
                </w:p>
              </w:tc>
            </w:tr>
            <w:tr w:rsidR="0024278D" w:rsidRPr="0024278D" w14:paraId="2BCCFA94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618F081D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473733DA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398B8088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71B5C512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Telefon: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6556446A" w14:textId="580E8136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Trond Kristensen 913 43 286</w:t>
                  </w:r>
                  <w:r w:rsidR="0024278D"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</w:t>
                  </w:r>
                </w:p>
              </w:tc>
            </w:tr>
            <w:tr w:rsidR="0024278D" w:rsidRPr="0024278D" w14:paraId="736AA122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37CEBC12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E-post: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1111D024" w14:textId="310D9FA2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trond.trokri.kristensen@gmail.com</w:t>
                  </w:r>
                </w:p>
              </w:tc>
            </w:tr>
            <w:tr w:rsidR="0024278D" w:rsidRPr="0024278D" w14:paraId="397B522C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5CB48E0F" w14:textId="77777777" w:rsidR="0024278D" w:rsidRPr="0024278D" w:rsidRDefault="00E131FB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Påmeldingsfrist</w:t>
                  </w:r>
                  <w:r w:rsidR="0024278D"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:</w:t>
                  </w: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15BAC745" w14:textId="454932A7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Fredag 07.02.2020 senest </w:t>
                  </w:r>
                  <w:proofErr w:type="spellStart"/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kl</w:t>
                  </w:r>
                  <w:proofErr w:type="spellEnd"/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20:00</w:t>
                  </w:r>
                </w:p>
              </w:tc>
            </w:tr>
            <w:tr w:rsidR="0024278D" w:rsidRPr="0024278D" w14:paraId="41916631" w14:textId="77777777" w:rsidTr="0024278D">
              <w:trPr>
                <w:tblCellSpacing w:w="15" w:type="dxa"/>
              </w:trPr>
              <w:tc>
                <w:tcPr>
                  <w:tcW w:w="3750" w:type="dxa"/>
                  <w:vAlign w:val="center"/>
                </w:tcPr>
                <w:p w14:paraId="4B0C2CFD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</w:tcPr>
                <w:p w14:paraId="2D26B8EF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10F08BE0" w14:textId="77777777">
              <w:trPr>
                <w:tblCellSpacing w:w="15" w:type="dxa"/>
              </w:trPr>
              <w:tc>
                <w:tcPr>
                  <w:tcW w:w="3750" w:type="dxa"/>
                  <w:hideMark/>
                </w:tcPr>
                <w:p w14:paraId="020A3694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5CDC77E6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  <w:tr w:rsidR="0024278D" w:rsidRPr="0024278D" w14:paraId="3328ACAA" w14:textId="77777777">
              <w:trPr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7732C845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6750" w:type="dxa"/>
                  <w:vAlign w:val="center"/>
                  <w:hideMark/>
                </w:tcPr>
                <w:p w14:paraId="7239EC3C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</w:tbl>
          <w:p w14:paraId="3A74BAC4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  <w:tr w:rsidR="0024278D" w:rsidRPr="0024278D" w14:paraId="2B7560F3" w14:textId="77777777" w:rsidTr="0024278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907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777"/>
              <w:gridCol w:w="2153"/>
              <w:gridCol w:w="2244"/>
            </w:tblGrid>
            <w:tr w:rsidR="0024278D" w:rsidRPr="0024278D" w14:paraId="6EE0B938" w14:textId="77777777" w:rsidTr="0024278D">
              <w:trPr>
                <w:trHeight w:val="300"/>
                <w:tblCellSpacing w:w="15" w:type="dxa"/>
              </w:trPr>
              <w:tc>
                <w:tcPr>
                  <w:tcW w:w="9012" w:type="dxa"/>
                  <w:gridSpan w:val="4"/>
                  <w:shd w:val="clear" w:color="auto" w:fill="F2F2F2"/>
                  <w:noWrap/>
                  <w:tcMar>
                    <w:top w:w="45" w:type="dxa"/>
                    <w:left w:w="120" w:type="dxa"/>
                    <w:bottom w:w="0" w:type="dxa"/>
                    <w:right w:w="120" w:type="dxa"/>
                  </w:tcMar>
                  <w:hideMark/>
                </w:tcPr>
                <w:p w14:paraId="187F8367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Klasser og Øvelser</w:t>
                  </w:r>
                </w:p>
              </w:tc>
            </w:tr>
            <w:tr w:rsidR="0024278D" w:rsidRPr="0024278D" w14:paraId="0246300F" w14:textId="77777777" w:rsidTr="00B36FAE">
              <w:trPr>
                <w:tblCellSpacing w:w="15" w:type="dxa"/>
              </w:trPr>
              <w:tc>
                <w:tcPr>
                  <w:tcW w:w="2790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E2E7907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Start</w:t>
                  </w:r>
                </w:p>
              </w:tc>
              <w:tc>
                <w:tcPr>
                  <w:tcW w:w="1765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7E5D9BD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</w:p>
              </w:tc>
              <w:tc>
                <w:tcPr>
                  <w:tcW w:w="2145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14:paraId="67DED31E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</w:p>
              </w:tc>
              <w:tc>
                <w:tcPr>
                  <w:tcW w:w="2222" w:type="dxa"/>
                  <w:shd w:val="clear" w:color="auto" w:fill="F2F2F2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A560D39" w14:textId="77777777" w:rsidR="0024278D" w:rsidRPr="00B36FAE" w:rsidRDefault="0024278D" w:rsidP="0024278D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</w:pPr>
                  <w:proofErr w:type="spellStart"/>
                  <w:r w:rsidRPr="00B36FAE">
                    <w:rPr>
                      <w:rFonts w:ascii="Tahoma" w:eastAsia="Times New Roman" w:hAnsi="Tahoma" w:cs="Tahoma"/>
                      <w:sz w:val="16"/>
                      <w:szCs w:val="16"/>
                      <w:lang w:eastAsia="nb-NO"/>
                    </w:rPr>
                    <w:t>Startkontigent</w:t>
                  </w:r>
                  <w:proofErr w:type="spellEnd"/>
                </w:p>
              </w:tc>
            </w:tr>
            <w:tr w:rsidR="0024278D" w:rsidRPr="0024278D" w14:paraId="13016DF7" w14:textId="77777777" w:rsidTr="00B36FAE">
              <w:trPr>
                <w:tblCellSpacing w:w="15" w:type="dxa"/>
              </w:trPr>
              <w:tc>
                <w:tcPr>
                  <w:tcW w:w="2790" w:type="dxa"/>
                  <w:vAlign w:val="center"/>
                  <w:hideMark/>
                </w:tcPr>
                <w:p w14:paraId="59AE5596" w14:textId="365358EB" w:rsidR="0024278D" w:rsidRPr="0024278D" w:rsidRDefault="00DE0AD9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08.02.2020</w:t>
                  </w:r>
                  <w:r w:rsidR="00E131FB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kl.1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1</w:t>
                  </w:r>
                  <w:r w:rsid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>:00</w:t>
                  </w:r>
                  <w:r w:rsidR="0024278D" w:rsidRPr="0024278D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  <w:t xml:space="preserve"> </w:t>
                  </w:r>
                </w:p>
              </w:tc>
              <w:tc>
                <w:tcPr>
                  <w:tcW w:w="1765" w:type="dxa"/>
                  <w:vAlign w:val="center"/>
                  <w:hideMark/>
                </w:tcPr>
                <w:p w14:paraId="101646CC" w14:textId="77777777" w:rsid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  <w:p w14:paraId="41A6A86C" w14:textId="77777777" w:rsid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  <w:p w14:paraId="3198066F" w14:textId="77777777" w:rsid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  <w:p w14:paraId="303BA9F1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F33F50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D0EC2E" w14:textId="77777777" w:rsidR="0024278D" w:rsidRPr="0024278D" w:rsidRDefault="0024278D" w:rsidP="0024278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nb-NO"/>
                    </w:rPr>
                  </w:pPr>
                </w:p>
              </w:tc>
            </w:tr>
          </w:tbl>
          <w:p w14:paraId="38E45A9F" w14:textId="77777777" w:rsidR="0024278D" w:rsidRPr="0024278D" w:rsidRDefault="0024278D" w:rsidP="0024278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nb-NO"/>
              </w:rPr>
            </w:pPr>
          </w:p>
        </w:tc>
      </w:tr>
    </w:tbl>
    <w:p w14:paraId="5115264A" w14:textId="77777777" w:rsidR="00D84076" w:rsidRDefault="0024278D">
      <w:r>
        <w:t>Rekrutt</w:t>
      </w:r>
      <w:r>
        <w:tab/>
      </w:r>
      <w:r>
        <w:tab/>
        <w:t>100 og 400</w:t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  <w:t>0,-</w:t>
      </w:r>
    </w:p>
    <w:p w14:paraId="336AC0D2" w14:textId="77777777" w:rsidR="0024278D" w:rsidRDefault="0024278D">
      <w:r>
        <w:t>10 år</w:t>
      </w:r>
      <w:r>
        <w:tab/>
      </w:r>
      <w:r>
        <w:tab/>
        <w:t>400 og 500</w:t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  <w:t>0,-</w:t>
      </w:r>
    </w:p>
    <w:p w14:paraId="21740D43" w14:textId="77777777" w:rsidR="0024278D" w:rsidRDefault="0024278D">
      <w:r>
        <w:t xml:space="preserve">11-12 år </w:t>
      </w:r>
      <w:proofErr w:type="spellStart"/>
      <w:r>
        <w:t>JrC</w:t>
      </w:r>
      <w:proofErr w:type="spellEnd"/>
      <w:r>
        <w:tab/>
        <w:t>500 og 1000</w:t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</w:r>
      <w:r w:rsidR="00B36FAE">
        <w:tab/>
        <w:t>0,-</w:t>
      </w:r>
    </w:p>
    <w:p w14:paraId="7C2D7610" w14:textId="0378B96C" w:rsidR="0024278D" w:rsidRDefault="00B36FAE">
      <w:proofErr w:type="spellStart"/>
      <w:r>
        <w:t>Jr</w:t>
      </w:r>
      <w:proofErr w:type="spellEnd"/>
      <w:r>
        <w:t xml:space="preserve"> B</w:t>
      </w:r>
      <w:r w:rsidR="00DE0AD9">
        <w:t>-A</w:t>
      </w:r>
      <w:r>
        <w:t xml:space="preserve"> og </w:t>
      </w:r>
      <w:r w:rsidR="0026006C">
        <w:t>S-V</w:t>
      </w:r>
      <w:r w:rsidR="0026006C">
        <w:tab/>
        <w:t>500 og 1500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0,-</w:t>
      </w:r>
    </w:p>
    <w:p w14:paraId="771742E3" w14:textId="7F321A43" w:rsidR="0026006C" w:rsidRDefault="0026006C">
      <w:r>
        <w:t xml:space="preserve">Felles start 3000 m fra 11 år. (Kretsmester kåres ikke, </w:t>
      </w:r>
      <w:r w:rsidR="00E069FE">
        <w:t xml:space="preserve">premie til vinner og trekning av gavekort </w:t>
      </w:r>
      <w:r w:rsidR="00DE0AD9">
        <w:t xml:space="preserve">kr. 500,- </w:t>
      </w:r>
      <w:r w:rsidR="00E069FE">
        <w:t>på alle som starter</w:t>
      </w:r>
      <w:r>
        <w:t>)</w:t>
      </w:r>
    </w:p>
    <w:sectPr w:rsidR="00260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8D"/>
    <w:rsid w:val="0024278D"/>
    <w:rsid w:val="0026006C"/>
    <w:rsid w:val="00361ACF"/>
    <w:rsid w:val="00524EFD"/>
    <w:rsid w:val="00881970"/>
    <w:rsid w:val="00B12D96"/>
    <w:rsid w:val="00B36FAE"/>
    <w:rsid w:val="00C56228"/>
    <w:rsid w:val="00DE0AD9"/>
    <w:rsid w:val="00E069FE"/>
    <w:rsid w:val="00E1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B3BA"/>
  <w15:docId w15:val="{FFBD9528-0FF1-4EE3-9036-BD9E7E47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98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65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31145">
                                          <w:marLeft w:val="75"/>
                                          <w:marRight w:val="75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koyteforbundet.prod.forbundetonline.no/hurtiglop/terminlister/Sider/default.aspx?w=CompetitionCalendar&amp;c=CompetitionInfo&amp;d=EventId|28718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Agder Energi AS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Kristensen, Trond</dc:creator>
  <cp:lastModifiedBy>Øystein Grødum</cp:lastModifiedBy>
  <cp:revision>2</cp:revision>
  <dcterms:created xsi:type="dcterms:W3CDTF">2020-02-03T23:12:00Z</dcterms:created>
  <dcterms:modified xsi:type="dcterms:W3CDTF">2020-02-03T23:12:00Z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618921040</vt:i4>
  </property>
  <property fmtid="{D5CDD505-2E9C-101B-9397-08002B2CF9AE}" pid="3" name="_NewReviewCycle">
    <vt:lpwstr/>
  </property>
  <property fmtid="{D5CDD505-2E9C-101B-9397-08002B2CF9AE}" pid="4" name="_EmailSubject">
    <vt:lpwstr>Invitasjon kretsmesterskap 2014</vt:lpwstr>
  </property>
  <property fmtid="{D5CDD505-2E9C-101B-9397-08002B2CF9AE}" pid="5" name="_AuthorEmail">
    <vt:lpwstr>Trond.Kristensen@otera.no</vt:lpwstr>
  </property>
  <property fmtid="{D5CDD505-2E9C-101B-9397-08002B2CF9AE}" pid="6" name="_AuthorEmailDisplayName">
    <vt:lpwstr>Kristensen, Trond</vt:lpwstr>
  </property>
  <property fmtid="{D5CDD505-2E9C-101B-9397-08002B2CF9AE}" pid="7" name="_ReviewingToolsShownOnce">
    <vt:lpwstr/>
  </property>
</Properties>
</file>