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77E" w:rsidRDefault="0042116A" w:rsidP="004A677E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Info til alle funksjonærer.</w:t>
      </w:r>
    </w:p>
    <w:p w:rsidR="0042116A" w:rsidRPr="004A677E" w:rsidRDefault="0042116A" w:rsidP="004A677E">
      <w:pPr>
        <w:rPr>
          <w:b/>
          <w:sz w:val="32"/>
          <w:szCs w:val="32"/>
        </w:rPr>
      </w:pPr>
      <w:r>
        <w:rPr>
          <w:sz w:val="24"/>
          <w:szCs w:val="24"/>
        </w:rPr>
        <w:t xml:space="preserve">Tusen takk for at dere vil være med som </w:t>
      </w:r>
      <w:r w:rsidR="004A677E">
        <w:rPr>
          <w:sz w:val="24"/>
          <w:szCs w:val="24"/>
        </w:rPr>
        <w:t>funksjonærer</w:t>
      </w:r>
      <w:r>
        <w:rPr>
          <w:sz w:val="24"/>
          <w:szCs w:val="24"/>
        </w:rPr>
        <w:t xml:space="preserve"> på NM allround, Arendal 29.-30.12.2018</w:t>
      </w:r>
    </w:p>
    <w:p w:rsidR="004A677E" w:rsidRDefault="004A677E" w:rsidP="0042116A">
      <w:pPr>
        <w:rPr>
          <w:sz w:val="24"/>
          <w:szCs w:val="24"/>
        </w:rPr>
      </w:pPr>
      <w:r>
        <w:rPr>
          <w:sz w:val="24"/>
          <w:szCs w:val="24"/>
        </w:rPr>
        <w:t>Vedlagt ligger Funksjonær liste.</w:t>
      </w:r>
    </w:p>
    <w:p w:rsidR="0042116A" w:rsidRDefault="0042116A" w:rsidP="0042116A">
      <w:pPr>
        <w:rPr>
          <w:sz w:val="24"/>
          <w:szCs w:val="24"/>
        </w:rPr>
      </w:pPr>
      <w:r>
        <w:rPr>
          <w:sz w:val="24"/>
          <w:szCs w:val="24"/>
        </w:rPr>
        <w:t>Programmet for arrangementet blir som følger:</w:t>
      </w:r>
    </w:p>
    <w:p w:rsidR="0042116A" w:rsidRPr="004A677E" w:rsidRDefault="0042116A" w:rsidP="0042116A">
      <w:pPr>
        <w:rPr>
          <w:b/>
          <w:sz w:val="24"/>
          <w:szCs w:val="24"/>
          <w:u w:val="single"/>
        </w:rPr>
      </w:pPr>
      <w:r w:rsidRPr="004A677E">
        <w:rPr>
          <w:b/>
          <w:sz w:val="24"/>
          <w:szCs w:val="24"/>
          <w:u w:val="single"/>
        </w:rPr>
        <w:t>Fredag</w:t>
      </w:r>
      <w:r w:rsidR="001C7582" w:rsidRPr="004A677E">
        <w:rPr>
          <w:b/>
          <w:sz w:val="24"/>
          <w:szCs w:val="24"/>
          <w:u w:val="single"/>
        </w:rPr>
        <w:t xml:space="preserve"> 28.12.2018</w:t>
      </w:r>
      <w:r w:rsidRPr="004A677E">
        <w:rPr>
          <w:b/>
          <w:sz w:val="24"/>
          <w:szCs w:val="24"/>
          <w:u w:val="single"/>
        </w:rPr>
        <w:t>:</w:t>
      </w:r>
    </w:p>
    <w:p w:rsidR="0042116A" w:rsidRDefault="0042116A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12:00-16:00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Tillrigging</w:t>
      </w:r>
      <w:proofErr w:type="spellEnd"/>
      <w:r>
        <w:rPr>
          <w:sz w:val="24"/>
          <w:szCs w:val="24"/>
        </w:rPr>
        <w:t xml:space="preserve"> av bane og publikums fasiliteter.</w:t>
      </w:r>
    </w:p>
    <w:p w:rsidR="0042116A" w:rsidRDefault="0042116A" w:rsidP="001C7582">
      <w:pPr>
        <w:spacing w:after="0"/>
        <w:ind w:left="1416" w:hanging="1416"/>
        <w:rPr>
          <w:sz w:val="24"/>
          <w:szCs w:val="24"/>
        </w:rPr>
      </w:pPr>
      <w:r>
        <w:rPr>
          <w:sz w:val="24"/>
          <w:szCs w:val="24"/>
        </w:rPr>
        <w:t>16:00</w:t>
      </w:r>
      <w:r>
        <w:rPr>
          <w:sz w:val="24"/>
          <w:szCs w:val="24"/>
        </w:rPr>
        <w:tab/>
      </w:r>
      <w:r w:rsidR="004A677E">
        <w:rPr>
          <w:sz w:val="24"/>
          <w:szCs w:val="24"/>
        </w:rPr>
        <w:t xml:space="preserve">Møte teknisk, på </w:t>
      </w:r>
      <w:r>
        <w:rPr>
          <w:sz w:val="24"/>
          <w:szCs w:val="24"/>
        </w:rPr>
        <w:t>skøytebanen 2.etg (Funksjonærer som er interessert kan overvære møte)</w:t>
      </w:r>
    </w:p>
    <w:p w:rsidR="0042116A" w:rsidRDefault="0042116A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17:00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Trening for NM deltakere.</w:t>
      </w:r>
    </w:p>
    <w:p w:rsidR="0042116A" w:rsidRDefault="0042116A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18:00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Trekningsmøte skøytebanen 2. </w:t>
      </w:r>
      <w:proofErr w:type="spellStart"/>
      <w:r>
        <w:rPr>
          <w:sz w:val="24"/>
          <w:szCs w:val="24"/>
        </w:rPr>
        <w:t>etg</w:t>
      </w:r>
      <w:proofErr w:type="spellEnd"/>
      <w:r>
        <w:rPr>
          <w:sz w:val="24"/>
          <w:szCs w:val="24"/>
        </w:rPr>
        <w:t>.</w:t>
      </w:r>
    </w:p>
    <w:p w:rsidR="001C7582" w:rsidRDefault="001C7582" w:rsidP="0042116A">
      <w:pPr>
        <w:rPr>
          <w:sz w:val="24"/>
          <w:szCs w:val="24"/>
        </w:rPr>
      </w:pPr>
    </w:p>
    <w:p w:rsidR="001C7582" w:rsidRPr="001C7582" w:rsidRDefault="001C7582" w:rsidP="0042116A">
      <w:pPr>
        <w:rPr>
          <w:b/>
          <w:sz w:val="24"/>
          <w:szCs w:val="24"/>
          <w:u w:val="single"/>
        </w:rPr>
      </w:pPr>
      <w:r w:rsidRPr="001C7582">
        <w:rPr>
          <w:b/>
          <w:sz w:val="24"/>
          <w:szCs w:val="24"/>
          <w:u w:val="single"/>
        </w:rPr>
        <w:t>Lørdag 29.12.2018: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10:30-11:00</w:t>
      </w:r>
      <w:r>
        <w:rPr>
          <w:sz w:val="24"/>
          <w:szCs w:val="24"/>
        </w:rPr>
        <w:tab/>
        <w:t>Trening for NM deltakere.</w:t>
      </w:r>
    </w:p>
    <w:p w:rsidR="001C7582" w:rsidRPr="004A677E" w:rsidRDefault="001C7582" w:rsidP="001C7582">
      <w:pPr>
        <w:spacing w:after="0"/>
        <w:rPr>
          <w:b/>
          <w:sz w:val="24"/>
          <w:szCs w:val="24"/>
          <w:u w:val="single"/>
        </w:rPr>
      </w:pPr>
      <w:r w:rsidRPr="004A677E">
        <w:rPr>
          <w:b/>
          <w:sz w:val="24"/>
          <w:szCs w:val="24"/>
          <w:highlight w:val="yellow"/>
          <w:u w:val="single"/>
        </w:rPr>
        <w:t>10:00</w:t>
      </w:r>
      <w:r w:rsidRPr="004A677E">
        <w:rPr>
          <w:b/>
          <w:sz w:val="24"/>
          <w:szCs w:val="24"/>
          <w:highlight w:val="yellow"/>
          <w:u w:val="single"/>
        </w:rPr>
        <w:tab/>
      </w:r>
      <w:r w:rsidRPr="004A677E">
        <w:rPr>
          <w:b/>
          <w:sz w:val="24"/>
          <w:szCs w:val="24"/>
          <w:highlight w:val="yellow"/>
          <w:u w:val="single"/>
        </w:rPr>
        <w:tab/>
        <w:t>Funksjonærmøte. Alle som står på vedlagt funksjonær liste må delta.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11:00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Portene åpnes for publikum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11:00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Lagledermøte</w:t>
      </w:r>
    </w:p>
    <w:p w:rsidR="004B1E70" w:rsidRDefault="004B1E70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11:50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Offisiell stevneåpning av Skøyte president Mona Adolfsen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11:55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Prøveparr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12:00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Stevnestart</w:t>
      </w:r>
    </w:p>
    <w:p w:rsidR="001C7582" w:rsidRPr="004A677E" w:rsidRDefault="001C7582" w:rsidP="0042116A">
      <w:pPr>
        <w:rPr>
          <w:sz w:val="24"/>
          <w:szCs w:val="24"/>
        </w:rPr>
      </w:pPr>
    </w:p>
    <w:p w:rsidR="001C7582" w:rsidRPr="001C7582" w:rsidRDefault="001C7582" w:rsidP="0042116A">
      <w:pPr>
        <w:rPr>
          <w:b/>
          <w:sz w:val="24"/>
          <w:szCs w:val="24"/>
          <w:u w:val="single"/>
        </w:rPr>
      </w:pPr>
      <w:r w:rsidRPr="001C7582">
        <w:rPr>
          <w:b/>
          <w:sz w:val="24"/>
          <w:szCs w:val="24"/>
          <w:u w:val="single"/>
        </w:rPr>
        <w:t>Søndag 30.12.2018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09:30-10:00</w:t>
      </w:r>
      <w:r>
        <w:rPr>
          <w:sz w:val="24"/>
          <w:szCs w:val="24"/>
        </w:rPr>
        <w:tab/>
        <w:t>Trening for NM deltakere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10:00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Portene åpnes for publikum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10:00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Lagledermøte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10:55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Prøveparr 300m (1500m)</w:t>
      </w:r>
    </w:p>
    <w:p w:rsidR="001C7582" w:rsidRDefault="001C7582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11:00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Stevnestart.</w:t>
      </w:r>
    </w:p>
    <w:p w:rsidR="004A677E" w:rsidRDefault="004A677E" w:rsidP="001C7582">
      <w:pPr>
        <w:spacing w:after="0"/>
        <w:rPr>
          <w:sz w:val="24"/>
          <w:szCs w:val="24"/>
        </w:rPr>
      </w:pPr>
    </w:p>
    <w:p w:rsidR="004B1E70" w:rsidRDefault="004B1E70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>Det serveres mat til alle funksjonærer i kafeen i garasjen.</w:t>
      </w:r>
    </w:p>
    <w:p w:rsidR="004A677E" w:rsidRDefault="004A677E" w:rsidP="001C758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For spørsmål ta kontakt med Trond Kristensen tlf. 913 43 </w:t>
      </w:r>
      <w:proofErr w:type="gramStart"/>
      <w:r>
        <w:rPr>
          <w:sz w:val="24"/>
          <w:szCs w:val="24"/>
        </w:rPr>
        <w:t>286  e</w:t>
      </w:r>
      <w:proofErr w:type="gramEnd"/>
      <w:r>
        <w:rPr>
          <w:sz w:val="24"/>
          <w:szCs w:val="24"/>
        </w:rPr>
        <w:t xml:space="preserve">-post </w:t>
      </w:r>
      <w:hyperlink r:id="rId6" w:history="1">
        <w:r w:rsidRPr="00EF5D2A">
          <w:rPr>
            <w:rStyle w:val="Hyperkobling"/>
            <w:sz w:val="24"/>
            <w:szCs w:val="24"/>
          </w:rPr>
          <w:t>trokri@otera.no</w:t>
        </w:r>
      </w:hyperlink>
      <w:r>
        <w:rPr>
          <w:sz w:val="24"/>
          <w:szCs w:val="24"/>
        </w:rPr>
        <w:tab/>
      </w:r>
    </w:p>
    <w:p w:rsidR="0042116A" w:rsidRPr="0042116A" w:rsidRDefault="0042116A" w:rsidP="0042116A">
      <w:pPr>
        <w:rPr>
          <w:sz w:val="24"/>
          <w:szCs w:val="24"/>
        </w:rPr>
      </w:pPr>
    </w:p>
    <w:sectPr w:rsidR="0042116A" w:rsidRPr="0042116A" w:rsidSect="00C176B6">
      <w:headerReference w:type="default" r:id="rId7"/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3A4" w:rsidRDefault="001B23A4" w:rsidP="00785B2D">
      <w:pPr>
        <w:spacing w:after="0" w:line="240" w:lineRule="auto"/>
      </w:pPr>
      <w:r>
        <w:separator/>
      </w:r>
    </w:p>
  </w:endnote>
  <w:endnote w:type="continuationSeparator" w:id="0">
    <w:p w:rsidR="001B23A4" w:rsidRDefault="001B23A4" w:rsidP="00785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00" w:rsidRDefault="00256400">
    <w:pPr>
      <w:pStyle w:val="Bunntekst"/>
    </w:pPr>
  </w:p>
  <w:tbl>
    <w:tblPr>
      <w:tblStyle w:val="Tabellrutenett"/>
      <w:tblW w:w="101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26"/>
      <w:gridCol w:w="3096"/>
    </w:tblGrid>
    <w:tr w:rsidR="00256400" w:rsidRPr="00E16C07" w:rsidTr="00256400">
      <w:tc>
        <w:tcPr>
          <w:tcW w:w="7026" w:type="dxa"/>
          <w:vAlign w:val="center"/>
        </w:tcPr>
        <w:p w:rsidR="00256400" w:rsidRPr="00E16C07" w:rsidRDefault="00256400" w:rsidP="005B17C7">
          <w:r>
            <w:rPr>
              <w:noProof/>
            </w:rPr>
            <w:drawing>
              <wp:inline distT="0" distB="0" distL="0" distR="0" wp14:anchorId="19D79F99" wp14:editId="00126A81">
                <wp:extent cx="4323600" cy="752400"/>
                <wp:effectExtent l="0" t="0" r="1270" b="0"/>
                <wp:docPr id="5" name="Bild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rendal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3600" cy="752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6" w:type="dxa"/>
          <w:vAlign w:val="center"/>
        </w:tcPr>
        <w:p w:rsidR="00256400" w:rsidRPr="00EC2506" w:rsidRDefault="00256400" w:rsidP="00785B2D">
          <w:pPr>
            <w:jc w:val="center"/>
            <w:rPr>
              <w:rFonts w:ascii="Verdana" w:hAnsi="Verdana"/>
              <w:b/>
            </w:rPr>
          </w:pPr>
          <w:r>
            <w:rPr>
              <w:rFonts w:ascii="Verdana" w:hAnsi="Verdana"/>
              <w:b/>
            </w:rPr>
            <w:t>NM ALLROUND 2019</w:t>
          </w:r>
        </w:p>
        <w:p w:rsidR="00256400" w:rsidRPr="00E16C07" w:rsidRDefault="00256400" w:rsidP="00785B2D">
          <w:pPr>
            <w:jc w:val="center"/>
          </w:pPr>
        </w:p>
      </w:tc>
    </w:tr>
  </w:tbl>
  <w:p w:rsidR="00256400" w:rsidRDefault="00256400">
    <w:pPr>
      <w:pStyle w:val="Bunntekst"/>
    </w:pPr>
  </w:p>
  <w:p w:rsidR="00256400" w:rsidRDefault="00256400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3A4" w:rsidRDefault="001B23A4" w:rsidP="00785B2D">
      <w:pPr>
        <w:spacing w:after="0" w:line="240" w:lineRule="auto"/>
      </w:pPr>
      <w:r>
        <w:separator/>
      </w:r>
    </w:p>
  </w:footnote>
  <w:footnote w:type="continuationSeparator" w:id="0">
    <w:p w:rsidR="001B23A4" w:rsidRDefault="001B23A4" w:rsidP="00785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enet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26"/>
      <w:gridCol w:w="2044"/>
    </w:tblGrid>
    <w:tr w:rsidR="00256400" w:rsidTr="00DE4627">
      <w:tc>
        <w:tcPr>
          <w:tcW w:w="4530" w:type="dxa"/>
        </w:tcPr>
        <w:p w:rsidR="00256400" w:rsidRDefault="00256400" w:rsidP="00785B2D">
          <w:pPr>
            <w:pStyle w:val="Topptekst"/>
            <w:jc w:val="center"/>
          </w:pPr>
          <w:r>
            <w:rPr>
              <w:noProof/>
            </w:rPr>
            <w:drawing>
              <wp:inline distT="0" distB="0" distL="0" distR="0">
                <wp:extent cx="4323600" cy="752400"/>
                <wp:effectExtent l="0" t="0" r="1270" b="0"/>
                <wp:docPr id="4" name="Bild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rendal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3600" cy="752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0" w:type="dxa"/>
        </w:tcPr>
        <w:p w:rsidR="00256400" w:rsidRDefault="00256400" w:rsidP="00785B2D">
          <w:pPr>
            <w:pStyle w:val="Topptekst"/>
            <w:jc w:val="center"/>
          </w:pPr>
          <w:r>
            <w:rPr>
              <w:noProof/>
            </w:rPr>
            <w:drawing>
              <wp:inline distT="0" distB="0" distL="0" distR="0">
                <wp:extent cx="810000" cy="720000"/>
                <wp:effectExtent l="0" t="0" r="0" b="4445"/>
                <wp:docPr id="3" name="Bild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NSF logo farger.GI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0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56400" w:rsidTr="00DE4627">
      <w:tc>
        <w:tcPr>
          <w:tcW w:w="9060" w:type="dxa"/>
          <w:gridSpan w:val="2"/>
        </w:tcPr>
        <w:p w:rsidR="00256400" w:rsidRPr="00DE4627" w:rsidRDefault="00256400" w:rsidP="00785B2D">
          <w:pPr>
            <w:pStyle w:val="Topptekst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NM ALLROUND 2019</w:t>
          </w:r>
          <w:r w:rsidRPr="00DE4627">
            <w:rPr>
              <w:b/>
              <w:sz w:val="28"/>
              <w:szCs w:val="28"/>
            </w:rPr>
            <w:t xml:space="preserve">, </w:t>
          </w:r>
          <w:r>
            <w:rPr>
              <w:b/>
              <w:sz w:val="28"/>
              <w:szCs w:val="28"/>
            </w:rPr>
            <w:t>Arendal 29.-30.12.2018</w:t>
          </w:r>
        </w:p>
      </w:tc>
    </w:tr>
  </w:tbl>
  <w:p w:rsidR="00256400" w:rsidRDefault="00256400" w:rsidP="00785B2D">
    <w:pPr>
      <w:pStyle w:val="Topptekst"/>
      <w:jc w:val="center"/>
    </w:pPr>
  </w:p>
  <w:p w:rsidR="00256400" w:rsidRDefault="00256400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058"/>
    <w:rsid w:val="000156DD"/>
    <w:rsid w:val="00043A23"/>
    <w:rsid w:val="00057D24"/>
    <w:rsid w:val="00093CF5"/>
    <w:rsid w:val="000E14B1"/>
    <w:rsid w:val="0010179F"/>
    <w:rsid w:val="00102671"/>
    <w:rsid w:val="00110F20"/>
    <w:rsid w:val="00135058"/>
    <w:rsid w:val="00167C08"/>
    <w:rsid w:val="001B23A4"/>
    <w:rsid w:val="001B364C"/>
    <w:rsid w:val="001C7582"/>
    <w:rsid w:val="0022211A"/>
    <w:rsid w:val="00236C06"/>
    <w:rsid w:val="0024133A"/>
    <w:rsid w:val="00256400"/>
    <w:rsid w:val="002A126A"/>
    <w:rsid w:val="002D0259"/>
    <w:rsid w:val="002D543F"/>
    <w:rsid w:val="003658CE"/>
    <w:rsid w:val="00382352"/>
    <w:rsid w:val="00392AEF"/>
    <w:rsid w:val="00394563"/>
    <w:rsid w:val="003947FA"/>
    <w:rsid w:val="003A5E38"/>
    <w:rsid w:val="003B717B"/>
    <w:rsid w:val="003E3441"/>
    <w:rsid w:val="00401695"/>
    <w:rsid w:val="0042116A"/>
    <w:rsid w:val="004A677E"/>
    <w:rsid w:val="004B08F0"/>
    <w:rsid w:val="004B1E70"/>
    <w:rsid w:val="004C4C2A"/>
    <w:rsid w:val="005152DD"/>
    <w:rsid w:val="00540857"/>
    <w:rsid w:val="00555806"/>
    <w:rsid w:val="00572C88"/>
    <w:rsid w:val="005751B5"/>
    <w:rsid w:val="005B17C7"/>
    <w:rsid w:val="006249B3"/>
    <w:rsid w:val="00642BE2"/>
    <w:rsid w:val="0067201F"/>
    <w:rsid w:val="0068276B"/>
    <w:rsid w:val="00687188"/>
    <w:rsid w:val="006C1444"/>
    <w:rsid w:val="006D728E"/>
    <w:rsid w:val="006E687B"/>
    <w:rsid w:val="00733887"/>
    <w:rsid w:val="00751793"/>
    <w:rsid w:val="00785B2D"/>
    <w:rsid w:val="007A71C6"/>
    <w:rsid w:val="007A7E68"/>
    <w:rsid w:val="007D11FC"/>
    <w:rsid w:val="007D56A5"/>
    <w:rsid w:val="007E0ECC"/>
    <w:rsid w:val="00871304"/>
    <w:rsid w:val="008A370F"/>
    <w:rsid w:val="008B2386"/>
    <w:rsid w:val="008C2EE1"/>
    <w:rsid w:val="008F18A4"/>
    <w:rsid w:val="008F6ED2"/>
    <w:rsid w:val="009121B2"/>
    <w:rsid w:val="0093321B"/>
    <w:rsid w:val="00943DA8"/>
    <w:rsid w:val="00952D04"/>
    <w:rsid w:val="009668C1"/>
    <w:rsid w:val="00966B84"/>
    <w:rsid w:val="00990402"/>
    <w:rsid w:val="009E5D0E"/>
    <w:rsid w:val="009F4F74"/>
    <w:rsid w:val="00A13026"/>
    <w:rsid w:val="00A22366"/>
    <w:rsid w:val="00A30D11"/>
    <w:rsid w:val="00A35B53"/>
    <w:rsid w:val="00A63CDD"/>
    <w:rsid w:val="00A70B09"/>
    <w:rsid w:val="00AB62A0"/>
    <w:rsid w:val="00B40F82"/>
    <w:rsid w:val="00B443B5"/>
    <w:rsid w:val="00B65B78"/>
    <w:rsid w:val="00B853FB"/>
    <w:rsid w:val="00BC4971"/>
    <w:rsid w:val="00BF5138"/>
    <w:rsid w:val="00C176B6"/>
    <w:rsid w:val="00C37973"/>
    <w:rsid w:val="00CC0AB6"/>
    <w:rsid w:val="00CE350C"/>
    <w:rsid w:val="00D05C62"/>
    <w:rsid w:val="00D1407A"/>
    <w:rsid w:val="00D148A9"/>
    <w:rsid w:val="00D21CE8"/>
    <w:rsid w:val="00D23D97"/>
    <w:rsid w:val="00D516CC"/>
    <w:rsid w:val="00D91B2D"/>
    <w:rsid w:val="00D92C77"/>
    <w:rsid w:val="00DA24E3"/>
    <w:rsid w:val="00DA5B21"/>
    <w:rsid w:val="00DD0FB4"/>
    <w:rsid w:val="00DE4627"/>
    <w:rsid w:val="00DF5818"/>
    <w:rsid w:val="00E0621F"/>
    <w:rsid w:val="00E11BD9"/>
    <w:rsid w:val="00E16C07"/>
    <w:rsid w:val="00E33AD0"/>
    <w:rsid w:val="00E51E17"/>
    <w:rsid w:val="00E57EBF"/>
    <w:rsid w:val="00E64BC2"/>
    <w:rsid w:val="00EC2506"/>
    <w:rsid w:val="00ED778A"/>
    <w:rsid w:val="00EE0FB7"/>
    <w:rsid w:val="00F2694A"/>
    <w:rsid w:val="00F27223"/>
    <w:rsid w:val="00F35EBD"/>
    <w:rsid w:val="00F36B4C"/>
    <w:rsid w:val="00F87F35"/>
    <w:rsid w:val="00F90ABB"/>
    <w:rsid w:val="00F93DDA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C09ED5-BBE5-4456-9CE7-5E97E029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35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785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785B2D"/>
  </w:style>
  <w:style w:type="paragraph" w:styleId="Bunntekst">
    <w:name w:val="footer"/>
    <w:basedOn w:val="Normal"/>
    <w:link w:val="BunntekstTegn"/>
    <w:uiPriority w:val="99"/>
    <w:unhideWhenUsed/>
    <w:rsid w:val="00785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785B2D"/>
  </w:style>
  <w:style w:type="character" w:styleId="Hyperkobling">
    <w:name w:val="Hyperlink"/>
    <w:basedOn w:val="Standardskriftforavsnitt"/>
    <w:uiPriority w:val="99"/>
    <w:unhideWhenUsed/>
    <w:rsid w:val="004A677E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4A677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okri@otera.n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Ødegaard, Svenn-Erik</dc:creator>
  <cp:keywords/>
  <dc:description/>
  <cp:lastModifiedBy>Øystein Grødum</cp:lastModifiedBy>
  <cp:revision>2</cp:revision>
  <dcterms:created xsi:type="dcterms:W3CDTF">2018-12-21T04:43:00Z</dcterms:created>
  <dcterms:modified xsi:type="dcterms:W3CDTF">2018-12-21T04:43:00Z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-363566263</vt:i4>
  </property>
  <property fmtid="{D5CDD505-2E9C-101B-9397-08002B2CF9AE}" pid="3" name="_NewReviewCycle">
    <vt:lpwstr/>
  </property>
  <property fmtid="{D5CDD505-2E9C-101B-9397-08002B2CF9AE}" pid="4" name="_EmailSubject">
    <vt:lpwstr>Program NM allround 2019</vt:lpwstr>
  </property>
  <property fmtid="{D5CDD505-2E9C-101B-9397-08002B2CF9AE}" pid="5" name="_AuthorEmail">
    <vt:lpwstr>Trond.Kristensen@otera.no</vt:lpwstr>
  </property>
  <property fmtid="{D5CDD505-2E9C-101B-9397-08002B2CF9AE}" pid="6" name="_AuthorEmailDisplayName">
    <vt:lpwstr>Kristensen, Trond</vt:lpwstr>
  </property>
  <property fmtid="{D5CDD505-2E9C-101B-9397-08002B2CF9AE}" pid="7" name="_ReviewingToolsShownOnce">
    <vt:lpwstr/>
  </property>
</Properties>
</file>