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7CF" w:rsidRDefault="00640FBA" w:rsidP="00640FBA">
      <w:pPr>
        <w:jc w:val="center"/>
        <w:rPr>
          <w:sz w:val="28"/>
          <w:szCs w:val="28"/>
        </w:rPr>
      </w:pPr>
      <w:r w:rsidRPr="00640FBA">
        <w:rPr>
          <w:sz w:val="28"/>
          <w:szCs w:val="28"/>
        </w:rPr>
        <w:t>Resultat Klubbrenn søndag 18.03.18</w:t>
      </w:r>
    </w:p>
    <w:tbl>
      <w:tblPr>
        <w:tblW w:w="8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985"/>
        <w:gridCol w:w="2835"/>
        <w:gridCol w:w="1417"/>
      </w:tblGrid>
      <w:tr w:rsidR="00640FBA" w:rsidRPr="00640FBA" w:rsidTr="00640FBA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Klasse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Fornavn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Etternavn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4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Oliver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640FBA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Skratås</w:t>
            </w:r>
            <w:proofErr w:type="spellEnd"/>
            <w:r w:rsidRPr="00640FBA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 Kristiansen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4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Christian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Kihle Nymoen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5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Sara Eline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5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Lotta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Berghagen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5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Madelen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Bjerke Aabel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5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Anton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Karlsrud Nyhus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6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Hedda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Hagen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6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Even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Strand Tangen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7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Malene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Brenden Bull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7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Sigrid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Kihle Nymoen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7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Fillip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Kristiansen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Tid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9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Henrik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Farmen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10:16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10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Emil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Krangnes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05:58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10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Tirill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Kristiansen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12:24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11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Frida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Bjerke Aabel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06:49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11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Martine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Brenden Bull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07:32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11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Jørgen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Bakken </w:t>
            </w:r>
            <w:proofErr w:type="spellStart"/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Frog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07:13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11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Mohanad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Fahti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07:57</w:t>
            </w:r>
          </w:p>
        </w:tc>
        <w:bookmarkStart w:id="0" w:name="_GoBack"/>
        <w:bookmarkEnd w:id="0"/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15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Sivert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Krangnes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14:12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15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Henrik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Ba</w:t>
            </w:r>
            <w:r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</w:t>
            </w: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ken </w:t>
            </w:r>
            <w:proofErr w:type="spellStart"/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Frog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19:15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15 år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Eskil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Halvorsen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20:24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Damer senior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Gunhild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Krangnes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15:31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Menn Senior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Frank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Tangen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14:27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Menn Senior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Lars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Krangnes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15:04</w:t>
            </w:r>
          </w:p>
        </w:tc>
      </w:tr>
      <w:tr w:rsidR="00640FBA" w:rsidRPr="00640FBA" w:rsidTr="00640FBA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Menn Senior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Ragnar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40FBA" w:rsidRPr="00640FBA" w:rsidRDefault="00640FBA" w:rsidP="00640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40FB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Hagen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FBA" w:rsidRPr="00640FBA" w:rsidRDefault="00640FBA" w:rsidP="00640F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640FB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16:44</w:t>
            </w:r>
          </w:p>
        </w:tc>
      </w:tr>
    </w:tbl>
    <w:p w:rsidR="00640FBA" w:rsidRPr="00640FBA" w:rsidRDefault="00640FBA" w:rsidP="00640FBA">
      <w:pPr>
        <w:jc w:val="center"/>
        <w:rPr>
          <w:sz w:val="28"/>
          <w:szCs w:val="28"/>
        </w:rPr>
      </w:pPr>
    </w:p>
    <w:sectPr w:rsidR="00640FBA" w:rsidRPr="00640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BA"/>
    <w:rsid w:val="00640FBA"/>
    <w:rsid w:val="00F9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17167"/>
  <w15:chartTrackingRefBased/>
  <w15:docId w15:val="{0F155741-0025-448D-81FF-F3DEF1D0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4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Steinbakken</dc:creator>
  <cp:keywords/>
  <dc:description/>
  <cp:lastModifiedBy>Kjell Steinbakken</cp:lastModifiedBy>
  <cp:revision>1</cp:revision>
  <dcterms:created xsi:type="dcterms:W3CDTF">2018-03-18T21:50:00Z</dcterms:created>
  <dcterms:modified xsi:type="dcterms:W3CDTF">2018-03-18T21:53:00Z</dcterms:modified>
</cp:coreProperties>
</file>