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7CF" w:rsidRDefault="00D16D95" w:rsidP="00D16D95">
      <w:pPr>
        <w:jc w:val="center"/>
        <w:rPr>
          <w:sz w:val="32"/>
          <w:szCs w:val="32"/>
        </w:rPr>
      </w:pPr>
      <w:r w:rsidRPr="002233A5">
        <w:rPr>
          <w:sz w:val="32"/>
          <w:szCs w:val="32"/>
        </w:rPr>
        <w:t xml:space="preserve">Resultater Karusell </w:t>
      </w:r>
      <w:r w:rsidR="00D8794C">
        <w:rPr>
          <w:sz w:val="32"/>
          <w:szCs w:val="32"/>
        </w:rPr>
        <w:t>3 Møltemyra 13</w:t>
      </w:r>
      <w:r w:rsidRPr="002233A5">
        <w:rPr>
          <w:sz w:val="32"/>
          <w:szCs w:val="32"/>
        </w:rPr>
        <w:t>.02.18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985"/>
        <w:gridCol w:w="2693"/>
        <w:gridCol w:w="709"/>
      </w:tblGrid>
      <w:tr w:rsidR="00D8794C" w:rsidRPr="00D8794C" w:rsidTr="00D8794C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Oliver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D87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Skratås</w:t>
            </w:r>
            <w:proofErr w:type="spellEnd"/>
            <w:r w:rsidRPr="00D87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Kristiansen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Ingrid Elen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Simensen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Mie Olene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Ringerud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D8794C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Fillip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794C" w:rsidRPr="00D8794C" w:rsidRDefault="00D8794C" w:rsidP="00D879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8794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Tid</w:t>
            </w:r>
          </w:p>
        </w:tc>
      </w:tr>
      <w:tr w:rsidR="00494A11" w:rsidRPr="00D8794C" w:rsidTr="002E161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08:55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Støa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11:35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Tuva Marie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Grini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11:18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Teodor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Banggren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13:07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05:18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08:59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09:47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Torjus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Korgerud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07:30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Bakken </w:t>
            </w:r>
            <w:proofErr w:type="spellStart"/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07:56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Mohanad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Fahti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09:18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Markus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Helberg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10:02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Christopher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12:12</w:t>
            </w:r>
          </w:p>
        </w:tc>
        <w:bookmarkStart w:id="0" w:name="_GoBack"/>
        <w:bookmarkEnd w:id="0"/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Markus Kristoffer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07:27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 kort løype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Eskil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Gårdhammer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06:33</w:t>
            </w:r>
          </w:p>
        </w:tc>
      </w:tr>
      <w:tr w:rsidR="00494A11" w:rsidRPr="00D8794C" w:rsidTr="00D8794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 lang løype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Sivert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11" w:rsidRPr="00494A11" w:rsidRDefault="00494A11" w:rsidP="00494A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494A11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A11" w:rsidRPr="00494A11" w:rsidRDefault="00494A11" w:rsidP="00494A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94A11">
              <w:rPr>
                <w:rFonts w:ascii="Calibri" w:eastAsia="Times New Roman" w:hAnsi="Calibri" w:cs="Calibri"/>
                <w:color w:val="000000"/>
                <w:lang w:eastAsia="nb-NO"/>
              </w:rPr>
              <w:t>09:10</w:t>
            </w:r>
          </w:p>
        </w:tc>
      </w:tr>
    </w:tbl>
    <w:p w:rsidR="00494A11" w:rsidRPr="00D16D95" w:rsidRDefault="00494A11" w:rsidP="00494A11">
      <w:pPr>
        <w:jc w:val="center"/>
        <w:rPr>
          <w:sz w:val="28"/>
          <w:szCs w:val="28"/>
        </w:rPr>
      </w:pPr>
    </w:p>
    <w:sectPr w:rsidR="00494A11" w:rsidRPr="00D1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95"/>
    <w:rsid w:val="002233A5"/>
    <w:rsid w:val="00494A11"/>
    <w:rsid w:val="00796887"/>
    <w:rsid w:val="00D16D95"/>
    <w:rsid w:val="00D8794C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A18F"/>
  <w15:chartTrackingRefBased/>
  <w15:docId w15:val="{B839534B-75C5-433D-8F67-DAC06563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4</cp:revision>
  <dcterms:created xsi:type="dcterms:W3CDTF">2018-02-13T19:07:00Z</dcterms:created>
  <dcterms:modified xsi:type="dcterms:W3CDTF">2018-02-14T20:21:00Z</dcterms:modified>
</cp:coreProperties>
</file>