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7CF" w:rsidRPr="00B84B4D" w:rsidRDefault="002E16E0">
      <w:pPr>
        <w:rPr>
          <w:b/>
          <w:sz w:val="32"/>
          <w:szCs w:val="32"/>
        </w:rPr>
      </w:pPr>
      <w:r w:rsidRPr="00B84B4D">
        <w:rPr>
          <w:b/>
          <w:sz w:val="32"/>
          <w:szCs w:val="32"/>
        </w:rPr>
        <w:t>Resultater 1 karusell renn Ådal IL</w:t>
      </w:r>
      <w:r w:rsidR="00B84B4D">
        <w:rPr>
          <w:b/>
          <w:sz w:val="32"/>
          <w:szCs w:val="32"/>
        </w:rPr>
        <w:t xml:space="preserve"> 25.01.18</w:t>
      </w:r>
    </w:p>
    <w:tbl>
      <w:tblPr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1992"/>
        <w:gridCol w:w="2619"/>
        <w:gridCol w:w="1099"/>
      </w:tblGrid>
      <w:tr w:rsidR="002E16E0" w:rsidRPr="002E16E0" w:rsidTr="00025002">
        <w:trPr>
          <w:trHeight w:val="30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bookmarkStart w:id="0" w:name="RANGE!A1:D28"/>
            <w:r w:rsidRPr="002E16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  <w:bookmarkEnd w:id="0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4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Birk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Opperud</w:t>
            </w:r>
            <w:proofErr w:type="spellEnd"/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Bordvik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4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Oliver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Skratås</w:t>
            </w:r>
            <w:proofErr w:type="spellEnd"/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Kristiansen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  <w:bookmarkStart w:id="1" w:name="_GoBack"/>
        <w:bookmarkEnd w:id="1"/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4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Christian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Ingrid Elen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Simensen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Mari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Mie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Olene Ringerud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Sigrid 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7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Ali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Fathi</w:t>
            </w:r>
            <w:proofErr w:type="spellEnd"/>
          </w:p>
        </w:tc>
        <w:tc>
          <w:tcPr>
            <w:tcW w:w="1099" w:type="dxa"/>
            <w:tcBorders>
              <w:lef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7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Fillip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Anton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Tangen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025002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Slutt tid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Emma Kristine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10:21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Støa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10:11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12:24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06:17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Mohanad</w:t>
            </w:r>
            <w:proofErr w:type="spellEnd"/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Fahti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08:32</w:t>
            </w:r>
          </w:p>
        </w:tc>
      </w:tr>
      <w:tr w:rsidR="00025002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2E16E0" w:rsidP="00702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2E16E0" w:rsidP="00702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2E16E0" w:rsidP="007024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2E16E0" w:rsidP="00702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08:44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08:55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Benedicte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Jegtvolden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09:14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Fredrik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Øverby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09:53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Torjus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Korgerud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06:46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Jørgen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Bakken </w:t>
            </w:r>
            <w:proofErr w:type="spellStart"/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Frog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07:08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14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Harald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Tømterud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18:37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15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Sivert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09:21</w:t>
            </w:r>
          </w:p>
        </w:tc>
      </w:tr>
      <w:tr w:rsidR="002E16E0" w:rsidRPr="002E16E0" w:rsidTr="00025002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15 år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Eskil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E16E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Gårdhammer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E0" w:rsidRPr="002E16E0" w:rsidRDefault="002E16E0" w:rsidP="002E16E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2E16E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11:27</w:t>
            </w:r>
          </w:p>
        </w:tc>
      </w:tr>
    </w:tbl>
    <w:p w:rsidR="002E16E0" w:rsidRDefault="002E16E0"/>
    <w:sectPr w:rsidR="002E1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E0"/>
    <w:rsid w:val="00025002"/>
    <w:rsid w:val="002E16E0"/>
    <w:rsid w:val="00B84B4D"/>
    <w:rsid w:val="00EC1B20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51E9"/>
  <w15:chartTrackingRefBased/>
  <w15:docId w15:val="{AF79A640-6E87-47EF-8132-0646A5F8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3</cp:revision>
  <dcterms:created xsi:type="dcterms:W3CDTF">2018-01-25T19:17:00Z</dcterms:created>
  <dcterms:modified xsi:type="dcterms:W3CDTF">2018-01-25T19:27:00Z</dcterms:modified>
</cp:coreProperties>
</file>