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EF7DF" w14:textId="77777777" w:rsidR="00F90E0B" w:rsidRDefault="00F90E0B" w:rsidP="00A6730C">
      <w:pPr>
        <w:jc w:val="center"/>
        <w:rPr>
          <w:sz w:val="32"/>
          <w:lang w:val="nb-NO"/>
        </w:rPr>
      </w:pPr>
      <w:bookmarkStart w:id="0" w:name="_GoBack"/>
      <w:bookmarkEnd w:id="0"/>
      <w:r>
        <w:rPr>
          <w:noProof/>
          <w:lang w:val="nb-NO" w:eastAsia="nb-NO"/>
        </w:rPr>
        <w:drawing>
          <wp:inline distT="0" distB="0" distL="0" distR="0" wp14:anchorId="234526B6" wp14:editId="2EEAE15F">
            <wp:extent cx="1016635" cy="1030605"/>
            <wp:effectExtent l="0" t="0" r="0" b="0"/>
            <wp:docPr id="1" name="Picture 1" descr="Stokke IL Emblem A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kke IL Emblem A4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7E6F9" w14:textId="77777777" w:rsidR="00DD69CC" w:rsidRDefault="00AC7291" w:rsidP="00DD69CC">
      <w:pPr>
        <w:jc w:val="center"/>
        <w:rPr>
          <w:sz w:val="40"/>
          <w:lang w:val="nb-NO"/>
        </w:rPr>
      </w:pPr>
      <w:r w:rsidRPr="00AC7291">
        <w:rPr>
          <w:sz w:val="32"/>
          <w:lang w:val="nb-NO"/>
        </w:rPr>
        <w:t>Stokke idrettslag</w:t>
      </w:r>
      <w:r w:rsidR="00DD69CC" w:rsidRPr="00DD69CC">
        <w:rPr>
          <w:sz w:val="40"/>
          <w:lang w:val="nb-NO"/>
        </w:rPr>
        <w:t xml:space="preserve"> </w:t>
      </w:r>
    </w:p>
    <w:p w14:paraId="2B64CACE" w14:textId="77777777" w:rsidR="00DD69CC" w:rsidRPr="005C58B1" w:rsidRDefault="00DD69CC" w:rsidP="00DD69CC">
      <w:pPr>
        <w:jc w:val="center"/>
        <w:rPr>
          <w:sz w:val="40"/>
          <w:lang w:val="nb-NO"/>
        </w:rPr>
      </w:pPr>
      <w:r>
        <w:rPr>
          <w:sz w:val="40"/>
          <w:lang w:val="nb-NO"/>
        </w:rPr>
        <w:t>Støttefond</w:t>
      </w:r>
      <w:r w:rsidRPr="005C58B1">
        <w:rPr>
          <w:sz w:val="40"/>
          <w:lang w:val="nb-NO"/>
        </w:rPr>
        <w:t xml:space="preserve"> </w:t>
      </w:r>
    </w:p>
    <w:p w14:paraId="54C50D7D" w14:textId="77777777" w:rsidR="0000456E" w:rsidRDefault="0000456E" w:rsidP="00AC7291">
      <w:pPr>
        <w:jc w:val="center"/>
        <w:rPr>
          <w:sz w:val="32"/>
          <w:lang w:val="nb-NO"/>
        </w:rPr>
      </w:pPr>
    </w:p>
    <w:p w14:paraId="26A34748" w14:textId="77777777" w:rsidR="000B4CA2" w:rsidRDefault="000B4CA2" w:rsidP="000B4CA2">
      <w:pPr>
        <w:jc w:val="center"/>
        <w:rPr>
          <w:b/>
          <w:sz w:val="32"/>
          <w:lang w:val="nb-NO"/>
        </w:rPr>
      </w:pPr>
      <w:r w:rsidRPr="00675CA8">
        <w:rPr>
          <w:b/>
          <w:sz w:val="32"/>
          <w:lang w:val="nb-NO"/>
        </w:rPr>
        <w:t>VISJON</w:t>
      </w:r>
      <w:r w:rsidR="00DD69CC">
        <w:rPr>
          <w:b/>
          <w:sz w:val="32"/>
          <w:lang w:val="nb-NO"/>
        </w:rPr>
        <w:t xml:space="preserve"> Stokke IL</w:t>
      </w:r>
      <w:r w:rsidR="00096B0D">
        <w:rPr>
          <w:b/>
          <w:sz w:val="32"/>
          <w:lang w:val="nb-NO"/>
        </w:rPr>
        <w:t xml:space="preserve">: </w:t>
      </w:r>
      <w:r w:rsidRPr="00675CA8">
        <w:rPr>
          <w:b/>
          <w:sz w:val="32"/>
          <w:lang w:val="nb-NO"/>
        </w:rPr>
        <w:t>Idrettsglede, felleskap og utfordringer</w:t>
      </w:r>
    </w:p>
    <w:p w14:paraId="60F26AF3" w14:textId="77777777" w:rsidR="00DD69CC" w:rsidRPr="00675CA8" w:rsidRDefault="00DD69CC" w:rsidP="000B4CA2">
      <w:pPr>
        <w:jc w:val="center"/>
        <w:rPr>
          <w:b/>
          <w:sz w:val="32"/>
          <w:lang w:val="nb-NO"/>
        </w:rPr>
      </w:pPr>
    </w:p>
    <w:p w14:paraId="4EFDC54B" w14:textId="77777777" w:rsidR="000B4CA2" w:rsidRDefault="000B4CA2" w:rsidP="00A6730C">
      <w:pPr>
        <w:rPr>
          <w:sz w:val="24"/>
          <w:lang w:val="nb-NO"/>
        </w:rPr>
      </w:pPr>
      <w:r w:rsidRPr="000B4CA2">
        <w:rPr>
          <w:sz w:val="24"/>
          <w:lang w:val="nb-NO"/>
        </w:rPr>
        <w:t>Målsetting:</w:t>
      </w:r>
      <w:r>
        <w:rPr>
          <w:sz w:val="24"/>
          <w:lang w:val="nb-NO"/>
        </w:rPr>
        <w:t xml:space="preserve"> </w:t>
      </w:r>
    </w:p>
    <w:p w14:paraId="78869FFD" w14:textId="77777777" w:rsidR="002C7D5F" w:rsidRPr="002C7D5F" w:rsidRDefault="000B4CA2" w:rsidP="002C7D5F">
      <w:pPr>
        <w:rPr>
          <w:lang w:val="nb-NO"/>
        </w:rPr>
      </w:pPr>
      <w:r w:rsidRPr="002C7D5F">
        <w:rPr>
          <w:sz w:val="24"/>
          <w:lang w:val="nb-NO"/>
        </w:rPr>
        <w:t xml:space="preserve"> Støttefondet i Stokke IL er en ordning som skal gi</w:t>
      </w:r>
      <w:r w:rsidR="001D6BAB" w:rsidRPr="002C7D5F">
        <w:rPr>
          <w:sz w:val="24"/>
          <w:lang w:val="nb-NO"/>
        </w:rPr>
        <w:t xml:space="preserve"> alle</w:t>
      </w:r>
      <w:r w:rsidRPr="002C7D5F">
        <w:rPr>
          <w:sz w:val="24"/>
          <w:lang w:val="nb-NO"/>
        </w:rPr>
        <w:t xml:space="preserve"> barn og unge muligheten til delta i Stokke IL sine aktiviteter.</w:t>
      </w:r>
      <w:r w:rsidR="002C7D5F" w:rsidRPr="002C7D5F">
        <w:rPr>
          <w:sz w:val="24"/>
          <w:lang w:val="nb-NO"/>
        </w:rPr>
        <w:t xml:space="preserve"> </w:t>
      </w:r>
      <w:r w:rsidR="002C7D5F" w:rsidRPr="002C7D5F">
        <w:rPr>
          <w:lang w:val="nb-NO"/>
        </w:rPr>
        <w:t xml:space="preserve">Støttefondet er midler som skal brukes til å støtte utøvere som selv ikke </w:t>
      </w:r>
      <w:r w:rsidR="002C7D5F">
        <w:rPr>
          <w:lang w:val="nb-NO"/>
        </w:rPr>
        <w:t>har mulighet til å dekke treningsavgiften</w:t>
      </w:r>
      <w:r w:rsidR="002C7D5F" w:rsidRPr="002C7D5F">
        <w:rPr>
          <w:lang w:val="nb-NO"/>
        </w:rPr>
        <w:t xml:space="preserve"> i regi av Stokke idrettslag.</w:t>
      </w:r>
      <w:r w:rsidR="002C7D5F">
        <w:rPr>
          <w:lang w:val="nb-NO"/>
        </w:rPr>
        <w:t xml:space="preserve"> </w:t>
      </w:r>
    </w:p>
    <w:p w14:paraId="5FB4B3A1" w14:textId="77777777" w:rsidR="001D6BAB" w:rsidRDefault="001D6BAB" w:rsidP="00A6730C">
      <w:pPr>
        <w:rPr>
          <w:sz w:val="24"/>
          <w:lang w:val="nb-NO"/>
        </w:rPr>
      </w:pPr>
    </w:p>
    <w:p w14:paraId="325C181B" w14:textId="77777777" w:rsidR="001D6BAB" w:rsidRPr="000B4CA2" w:rsidRDefault="002C7D5F" w:rsidP="00A6730C">
      <w:pPr>
        <w:rPr>
          <w:lang w:val="nb-NO"/>
        </w:rPr>
      </w:pPr>
      <w:r>
        <w:rPr>
          <w:sz w:val="24"/>
          <w:lang w:val="nb-NO"/>
        </w:rPr>
        <w:t xml:space="preserve">Prosedyrer for å søke: </w:t>
      </w:r>
    </w:p>
    <w:p w14:paraId="12159DE0" w14:textId="77777777" w:rsidR="006E0BD6" w:rsidRDefault="002C7D5F" w:rsidP="002C7D5F">
      <w:pPr>
        <w:rPr>
          <w:lang w:val="nb-NO"/>
        </w:rPr>
      </w:pPr>
      <w:r>
        <w:rPr>
          <w:lang w:val="nb-NO"/>
        </w:rPr>
        <w:t>Du som foresatt/foreldre</w:t>
      </w:r>
      <w:r w:rsidR="00A86929">
        <w:rPr>
          <w:lang w:val="nb-NO"/>
        </w:rPr>
        <w:t xml:space="preserve"> (evt. trener)</w:t>
      </w:r>
      <w:r>
        <w:rPr>
          <w:lang w:val="nb-NO"/>
        </w:rPr>
        <w:t xml:space="preserve"> fyller ut søknadsskjema og sender den til </w:t>
      </w:r>
      <w:hyperlink r:id="rId8" w:history="1">
        <w:r w:rsidRPr="00081839">
          <w:rPr>
            <w:rStyle w:val="Hyperkobling"/>
            <w:lang w:val="nb-NO"/>
          </w:rPr>
          <w:t>stottefond@stokkeil.no</w:t>
        </w:r>
      </w:hyperlink>
      <w:r>
        <w:rPr>
          <w:lang w:val="nb-NO"/>
        </w:rPr>
        <w:t xml:space="preserve"> </w:t>
      </w:r>
    </w:p>
    <w:p w14:paraId="62565A96" w14:textId="77777777" w:rsidR="007C6F9E" w:rsidRDefault="007C6F9E" w:rsidP="002C7D5F">
      <w:pPr>
        <w:rPr>
          <w:lang w:val="nb-NO"/>
        </w:rPr>
      </w:pPr>
      <w:r w:rsidRPr="002C7D5F">
        <w:rPr>
          <w:lang w:val="nb-NO"/>
        </w:rPr>
        <w:t>Leder S</w:t>
      </w:r>
      <w:r w:rsidR="00675CA8" w:rsidRPr="002C7D5F">
        <w:rPr>
          <w:lang w:val="nb-NO"/>
        </w:rPr>
        <w:t xml:space="preserve">tokke </w:t>
      </w:r>
      <w:r w:rsidRPr="002C7D5F">
        <w:rPr>
          <w:lang w:val="nb-NO"/>
        </w:rPr>
        <w:t>IL godkjenner eller forkaster søkn</w:t>
      </w:r>
      <w:r w:rsidR="002C7D5F" w:rsidRPr="002C7D5F">
        <w:rPr>
          <w:lang w:val="nb-NO"/>
        </w:rPr>
        <w:t xml:space="preserve">ad i samråd med aktuell gruppeleder. </w:t>
      </w:r>
      <w:r w:rsidR="002C7D5F">
        <w:rPr>
          <w:lang w:val="nb-NO"/>
        </w:rPr>
        <w:t xml:space="preserve">Du får svar på mail. </w:t>
      </w:r>
    </w:p>
    <w:p w14:paraId="25DE1FE2" w14:textId="77777777" w:rsidR="002C7D5F" w:rsidRPr="002C7D5F" w:rsidRDefault="002C7D5F" w:rsidP="002C7D5F">
      <w:pPr>
        <w:rPr>
          <w:lang w:val="nb-NO"/>
        </w:rPr>
      </w:pPr>
      <w:r>
        <w:rPr>
          <w:lang w:val="nb-NO"/>
        </w:rPr>
        <w:t xml:space="preserve">Du kan kun søke om å få dekt treningsavgiften. </w:t>
      </w:r>
    </w:p>
    <w:p w14:paraId="5579F073" w14:textId="77777777" w:rsidR="001D6BAB" w:rsidRPr="00A86929" w:rsidRDefault="007D58F8" w:rsidP="00A86929">
      <w:pPr>
        <w:rPr>
          <w:lang w:val="nb-NO"/>
        </w:rPr>
      </w:pPr>
      <w:r w:rsidRPr="00A86929">
        <w:rPr>
          <w:lang w:val="nb-NO"/>
        </w:rPr>
        <w:t xml:space="preserve">Stokke IL </w:t>
      </w:r>
      <w:r w:rsidR="00A86929">
        <w:rPr>
          <w:lang w:val="nb-NO"/>
        </w:rPr>
        <w:t>kan dekke</w:t>
      </w:r>
      <w:r w:rsidRPr="00A86929">
        <w:rPr>
          <w:lang w:val="nb-NO"/>
        </w:rPr>
        <w:t xml:space="preserve"> inntil 2500</w:t>
      </w:r>
      <w:r w:rsidR="001D6BAB" w:rsidRPr="00A86929">
        <w:rPr>
          <w:lang w:val="nb-NO"/>
        </w:rPr>
        <w:t xml:space="preserve"> kr for hver utøver.</w:t>
      </w:r>
    </w:p>
    <w:p w14:paraId="420A5354" w14:textId="77777777" w:rsidR="001D6BAB" w:rsidRDefault="00A86929" w:rsidP="00A86929">
      <w:pPr>
        <w:rPr>
          <w:lang w:val="nb-NO"/>
        </w:rPr>
      </w:pPr>
      <w:r>
        <w:rPr>
          <w:lang w:val="nb-NO"/>
        </w:rPr>
        <w:t>Tildelingen gjelder for 1 år. Du/dere må søke</w:t>
      </w:r>
      <w:r w:rsidR="001D6BAB" w:rsidRPr="00A86929">
        <w:rPr>
          <w:lang w:val="nb-NO"/>
        </w:rPr>
        <w:t xml:space="preserve"> på nytt hvis behov neste år.</w:t>
      </w:r>
    </w:p>
    <w:p w14:paraId="212B9868" w14:textId="77777777" w:rsidR="00A86929" w:rsidRDefault="00A86929" w:rsidP="00A86929">
      <w:pPr>
        <w:rPr>
          <w:lang w:val="nb-NO"/>
        </w:rPr>
      </w:pPr>
      <w:r>
        <w:rPr>
          <w:lang w:val="nb-NO"/>
        </w:rPr>
        <w:t>S</w:t>
      </w:r>
      <w:r w:rsidR="00096B0D">
        <w:rPr>
          <w:lang w:val="nb-NO"/>
        </w:rPr>
        <w:t>øknaden skal behandles konfidensielt</w:t>
      </w:r>
      <w:r>
        <w:rPr>
          <w:lang w:val="nb-NO"/>
        </w:rPr>
        <w:t xml:space="preserve"> med færrest mulig involverte </w:t>
      </w:r>
    </w:p>
    <w:p w14:paraId="20828DEC" w14:textId="77777777" w:rsidR="00A86929" w:rsidRDefault="00A86929" w:rsidP="00A86929">
      <w:pPr>
        <w:rPr>
          <w:lang w:val="nb-NO"/>
        </w:rPr>
      </w:pPr>
    </w:p>
    <w:p w14:paraId="4B8B5CCB" w14:textId="77777777" w:rsidR="00A86929" w:rsidRDefault="00A86929" w:rsidP="00A86929">
      <w:pPr>
        <w:rPr>
          <w:lang w:val="nb-NO"/>
        </w:rPr>
      </w:pPr>
    </w:p>
    <w:p w14:paraId="3C73AB37" w14:textId="77777777" w:rsidR="00A86929" w:rsidRDefault="00A86929" w:rsidP="00A86929">
      <w:pPr>
        <w:rPr>
          <w:lang w:val="nb-NO"/>
        </w:rPr>
      </w:pPr>
    </w:p>
    <w:p w14:paraId="3C7C4428" w14:textId="77777777" w:rsidR="00A86929" w:rsidRDefault="00A86929" w:rsidP="00A86929">
      <w:pPr>
        <w:rPr>
          <w:lang w:val="nb-NO"/>
        </w:rPr>
      </w:pPr>
    </w:p>
    <w:p w14:paraId="064F90F2" w14:textId="77777777" w:rsidR="0024050B" w:rsidRDefault="0024050B" w:rsidP="00A86929">
      <w:pPr>
        <w:rPr>
          <w:sz w:val="28"/>
          <w:szCs w:val="28"/>
          <w:lang w:val="nb-NO"/>
        </w:rPr>
      </w:pPr>
      <w:r>
        <w:rPr>
          <w:noProof/>
          <w:sz w:val="28"/>
          <w:szCs w:val="28"/>
          <w:lang w:val="nb-NO" w:eastAsia="nb-NO"/>
        </w:rPr>
        <w:lastRenderedPageBreak/>
        <w:drawing>
          <wp:anchor distT="0" distB="0" distL="114300" distR="114300" simplePos="0" relativeHeight="251659264" behindDoc="1" locked="0" layoutInCell="1" allowOverlap="1" wp14:anchorId="03D4B768" wp14:editId="128CC59C">
            <wp:simplePos x="0" y="0"/>
            <wp:positionH relativeFrom="column">
              <wp:posOffset>2184983</wp:posOffset>
            </wp:positionH>
            <wp:positionV relativeFrom="paragraph">
              <wp:posOffset>-341906</wp:posOffset>
            </wp:positionV>
            <wp:extent cx="974228" cy="993913"/>
            <wp:effectExtent l="19050" t="0" r="0" b="0"/>
            <wp:wrapNone/>
            <wp:docPr id="2" name="Picture 1" descr="http://www.stokkeil.no/imageresize.asp?height=89&amp;image=/intranett/image_show.asp?id=955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stokkeil.no/imageresize.asp?height=89&amp;image=/intranett/image_show.asp?id=955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228" cy="993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78424C" w14:textId="77777777" w:rsidR="0024050B" w:rsidRDefault="0024050B" w:rsidP="00A86929">
      <w:pPr>
        <w:rPr>
          <w:sz w:val="28"/>
          <w:szCs w:val="28"/>
          <w:lang w:val="nb-NO"/>
        </w:rPr>
      </w:pPr>
    </w:p>
    <w:p w14:paraId="619421CB" w14:textId="77777777" w:rsidR="0024050B" w:rsidRDefault="0024050B" w:rsidP="00A86929">
      <w:pPr>
        <w:rPr>
          <w:sz w:val="28"/>
          <w:szCs w:val="28"/>
          <w:lang w:val="nb-NO"/>
        </w:rPr>
      </w:pPr>
    </w:p>
    <w:p w14:paraId="0AE14DD4" w14:textId="77777777" w:rsidR="00A86929" w:rsidRPr="0024050B" w:rsidRDefault="00096B0D" w:rsidP="0024050B">
      <w:pPr>
        <w:jc w:val="center"/>
        <w:rPr>
          <w:sz w:val="28"/>
          <w:szCs w:val="28"/>
          <w:lang w:val="nb-NO"/>
        </w:rPr>
      </w:pPr>
      <w:r>
        <w:rPr>
          <w:sz w:val="28"/>
          <w:szCs w:val="28"/>
          <w:lang w:val="nb-NO"/>
        </w:rPr>
        <w:t>SØKNADSSKJEMA – KAN VI FÅ DEKKET</w:t>
      </w:r>
      <w:r w:rsidR="0024050B">
        <w:rPr>
          <w:sz w:val="28"/>
          <w:szCs w:val="28"/>
          <w:lang w:val="nb-NO"/>
        </w:rPr>
        <w:t xml:space="preserve"> TRENINGSAVGIFTEN?</w:t>
      </w:r>
    </w:p>
    <w:p w14:paraId="007372C5" w14:textId="77777777" w:rsidR="0024050B" w:rsidRDefault="0024050B" w:rsidP="00A86929">
      <w:pPr>
        <w:rPr>
          <w:lang w:val="nb-NO"/>
        </w:rPr>
      </w:pPr>
    </w:p>
    <w:p w14:paraId="68069E3F" w14:textId="77777777" w:rsidR="0024050B" w:rsidRDefault="00A86929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  <w:r>
        <w:rPr>
          <w:rFonts w:ascii="PTSans" w:hAnsi="PTSans" w:cs="PTSans"/>
          <w:sz w:val="24"/>
          <w:szCs w:val="24"/>
          <w:lang w:val="nb-NO"/>
        </w:rPr>
        <w:t>Barnets/ungdommens navn:</w:t>
      </w:r>
      <w:r w:rsidR="00096B0D">
        <w:rPr>
          <w:rFonts w:ascii="PTSans" w:hAnsi="PTSans" w:cs="PTSans"/>
          <w:sz w:val="24"/>
          <w:szCs w:val="24"/>
          <w:lang w:val="nb-NO"/>
        </w:rPr>
        <w:t xml:space="preserve"> </w:t>
      </w:r>
    </w:p>
    <w:p w14:paraId="60F1B6F2" w14:textId="77777777" w:rsidR="0024050B" w:rsidRDefault="0024050B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</w:p>
    <w:p w14:paraId="340441F9" w14:textId="77777777" w:rsidR="00A86929" w:rsidRDefault="00096B0D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  <w:r>
        <w:rPr>
          <w:rFonts w:ascii="PTSans" w:hAnsi="PTSans" w:cs="PTSans"/>
          <w:sz w:val="24"/>
          <w:szCs w:val="24"/>
          <w:lang w:val="nb-NO"/>
        </w:rPr>
        <w:t>Fødselsår:</w:t>
      </w:r>
    </w:p>
    <w:p w14:paraId="2263C20E" w14:textId="77777777" w:rsidR="0024050B" w:rsidRDefault="0024050B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</w:p>
    <w:p w14:paraId="68184955" w14:textId="77777777" w:rsidR="00A86929" w:rsidRDefault="00A86929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  <w:r>
        <w:rPr>
          <w:rFonts w:ascii="PTSans" w:hAnsi="PTSans" w:cs="PTSans"/>
          <w:sz w:val="24"/>
          <w:szCs w:val="24"/>
          <w:lang w:val="nb-NO"/>
        </w:rPr>
        <w:t>Barnets/ungdomme</w:t>
      </w:r>
      <w:r w:rsidR="00096B0D">
        <w:rPr>
          <w:rFonts w:ascii="PTSans" w:hAnsi="PTSans" w:cs="PTSans"/>
          <w:sz w:val="24"/>
          <w:szCs w:val="24"/>
          <w:lang w:val="nb-NO"/>
        </w:rPr>
        <w:t>ns adresse:</w:t>
      </w:r>
    </w:p>
    <w:p w14:paraId="06C22F34" w14:textId="77777777" w:rsidR="00AB15BE" w:rsidRDefault="00AB15BE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</w:p>
    <w:p w14:paraId="629991E4" w14:textId="77777777" w:rsidR="00A86929" w:rsidRDefault="00096B0D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  <w:r>
        <w:rPr>
          <w:rFonts w:ascii="PTSans" w:hAnsi="PTSans" w:cs="PTSans"/>
          <w:sz w:val="24"/>
          <w:szCs w:val="24"/>
          <w:lang w:val="nb-NO"/>
        </w:rPr>
        <w:t>Foresattes navn:</w:t>
      </w:r>
    </w:p>
    <w:p w14:paraId="387EB3EA" w14:textId="77777777" w:rsidR="00AB15BE" w:rsidRDefault="00AB15BE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</w:p>
    <w:p w14:paraId="6FC8FAE9" w14:textId="77777777" w:rsidR="00096B0D" w:rsidRDefault="00A86929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  <w:r>
        <w:rPr>
          <w:rFonts w:ascii="PTSans" w:hAnsi="PTSans" w:cs="PTSans"/>
          <w:sz w:val="24"/>
          <w:szCs w:val="24"/>
          <w:lang w:val="nb-NO"/>
        </w:rPr>
        <w:t>Adre</w:t>
      </w:r>
      <w:r w:rsidR="00096B0D">
        <w:rPr>
          <w:rFonts w:ascii="PTSans" w:hAnsi="PTSans" w:cs="PTSans"/>
          <w:sz w:val="24"/>
          <w:szCs w:val="24"/>
          <w:lang w:val="nb-NO"/>
        </w:rPr>
        <w:t>sse:</w:t>
      </w:r>
    </w:p>
    <w:p w14:paraId="0C4EB3DC" w14:textId="77777777" w:rsidR="00096B0D" w:rsidRDefault="00096B0D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</w:p>
    <w:p w14:paraId="4256B219" w14:textId="77777777" w:rsidR="00096B0D" w:rsidRDefault="00096B0D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  <w:r>
        <w:rPr>
          <w:rFonts w:ascii="PTSans" w:hAnsi="PTSans" w:cs="PTSans"/>
          <w:sz w:val="24"/>
          <w:szCs w:val="24"/>
          <w:lang w:val="nb-NO"/>
        </w:rPr>
        <w:t xml:space="preserve">Mailadresse: </w:t>
      </w:r>
    </w:p>
    <w:p w14:paraId="12FB453F" w14:textId="77777777" w:rsidR="00096B0D" w:rsidRDefault="00096B0D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</w:p>
    <w:p w14:paraId="4C9C4566" w14:textId="77777777" w:rsidR="00096B0D" w:rsidRDefault="00096B0D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  <w:r>
        <w:rPr>
          <w:rFonts w:ascii="PTSans" w:hAnsi="PTSans" w:cs="PTSans"/>
          <w:sz w:val="24"/>
          <w:szCs w:val="24"/>
          <w:lang w:val="nb-NO"/>
        </w:rPr>
        <w:t>Tlf:</w:t>
      </w:r>
    </w:p>
    <w:p w14:paraId="221F26C9" w14:textId="77777777" w:rsidR="00AB15BE" w:rsidRDefault="00AB15BE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</w:p>
    <w:p w14:paraId="201FA07F" w14:textId="77777777" w:rsidR="00A86929" w:rsidRDefault="00AB15BE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  <w:r>
        <w:rPr>
          <w:rFonts w:ascii="PTSans" w:hAnsi="PTSans" w:cs="PTSans"/>
          <w:sz w:val="24"/>
          <w:szCs w:val="24"/>
          <w:lang w:val="nb-NO"/>
        </w:rPr>
        <w:t>Barnet/ungdommen deltar i gruppe</w:t>
      </w:r>
      <w:r w:rsidR="00096B0D">
        <w:rPr>
          <w:rFonts w:ascii="PTSans" w:hAnsi="PTSans" w:cs="PTSans"/>
          <w:sz w:val="24"/>
          <w:szCs w:val="24"/>
          <w:lang w:val="nb-NO"/>
        </w:rPr>
        <w:t>:</w:t>
      </w:r>
    </w:p>
    <w:p w14:paraId="785CF9CE" w14:textId="77777777" w:rsidR="00AB15BE" w:rsidRDefault="00AB15BE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</w:p>
    <w:p w14:paraId="21E85397" w14:textId="77777777" w:rsidR="00AB15BE" w:rsidRDefault="00AB15BE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  <w:r>
        <w:rPr>
          <w:rFonts w:ascii="PTSans" w:hAnsi="PTSans" w:cs="PTSans"/>
          <w:sz w:val="24"/>
          <w:szCs w:val="24"/>
          <w:lang w:val="nb-NO"/>
        </w:rPr>
        <w:t xml:space="preserve">Vi søker </w:t>
      </w:r>
      <w:r w:rsidR="00096B0D">
        <w:rPr>
          <w:rFonts w:ascii="PTSans" w:hAnsi="PTSans" w:cs="PTSans"/>
          <w:sz w:val="24"/>
          <w:szCs w:val="24"/>
          <w:lang w:val="nb-NO"/>
        </w:rPr>
        <w:t xml:space="preserve">om </w:t>
      </w:r>
      <w:r>
        <w:rPr>
          <w:rFonts w:ascii="PTSans" w:hAnsi="PTSans" w:cs="PTSans"/>
          <w:sz w:val="24"/>
          <w:szCs w:val="24"/>
          <w:lang w:val="nb-NO"/>
        </w:rPr>
        <w:t>å få dek</w:t>
      </w:r>
      <w:r w:rsidR="00096B0D">
        <w:rPr>
          <w:rFonts w:ascii="PTSans" w:hAnsi="PTSans" w:cs="PTSans"/>
          <w:sz w:val="24"/>
          <w:szCs w:val="24"/>
          <w:lang w:val="nb-NO"/>
        </w:rPr>
        <w:t>ke</w:t>
      </w:r>
      <w:r w:rsidR="00FD1AF9">
        <w:rPr>
          <w:rFonts w:ascii="PTSans" w:hAnsi="PTSans" w:cs="PTSans"/>
          <w:sz w:val="24"/>
          <w:szCs w:val="24"/>
          <w:lang w:val="nb-NO"/>
        </w:rPr>
        <w:t xml:space="preserve">t for treningsavgift på kr: </w:t>
      </w:r>
    </w:p>
    <w:p w14:paraId="68DB9627" w14:textId="77777777" w:rsidR="00AB15BE" w:rsidRDefault="00AB15BE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</w:p>
    <w:p w14:paraId="4B1C4F40" w14:textId="77777777" w:rsidR="00AB15BE" w:rsidRDefault="00AB15BE" w:rsidP="00A86929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sz w:val="24"/>
          <w:szCs w:val="24"/>
          <w:lang w:val="nb-NO"/>
        </w:rPr>
      </w:pPr>
    </w:p>
    <w:p w14:paraId="18193879" w14:textId="77777777" w:rsidR="00DE4CF6" w:rsidRDefault="00DE4CF6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  <w:r>
        <w:rPr>
          <w:rFonts w:ascii="PTSans" w:hAnsi="PTSans" w:cs="PTSans"/>
          <w:sz w:val="24"/>
          <w:szCs w:val="24"/>
          <w:lang w:val="nb-NO"/>
        </w:rPr>
        <w:t xml:space="preserve">Begrunnelse: </w:t>
      </w:r>
    </w:p>
    <w:p w14:paraId="1A9834DA" w14:textId="77777777" w:rsidR="0024050B" w:rsidRDefault="0024050B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</w:p>
    <w:p w14:paraId="5C306031" w14:textId="77777777" w:rsidR="0024050B" w:rsidRDefault="0024050B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</w:p>
    <w:p w14:paraId="46E71F34" w14:textId="77777777" w:rsidR="0024050B" w:rsidRDefault="0024050B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</w:p>
    <w:p w14:paraId="2BA4DAD8" w14:textId="77777777" w:rsidR="0024050B" w:rsidRDefault="0024050B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</w:p>
    <w:p w14:paraId="6E6C58D9" w14:textId="77777777" w:rsidR="0024050B" w:rsidRDefault="0024050B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</w:p>
    <w:p w14:paraId="4D996881" w14:textId="77777777" w:rsidR="0024050B" w:rsidRDefault="0024050B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</w:p>
    <w:p w14:paraId="114AF774" w14:textId="77777777" w:rsidR="0024050B" w:rsidRDefault="0024050B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</w:p>
    <w:p w14:paraId="0403E7C6" w14:textId="77777777" w:rsidR="0024050B" w:rsidRDefault="0024050B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</w:p>
    <w:p w14:paraId="24DF471C" w14:textId="77777777" w:rsidR="0024050B" w:rsidRDefault="0024050B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  <w:r>
        <w:rPr>
          <w:rFonts w:ascii="PTSans" w:hAnsi="PTSans" w:cs="PTSans"/>
          <w:sz w:val="24"/>
          <w:szCs w:val="24"/>
          <w:lang w:val="nb-NO"/>
        </w:rPr>
        <w:t xml:space="preserve">Send søknaden til </w:t>
      </w:r>
      <w:hyperlink r:id="rId11" w:history="1">
        <w:r w:rsidRPr="00081839">
          <w:rPr>
            <w:rStyle w:val="Hyperkobling"/>
            <w:rFonts w:ascii="PTSans" w:hAnsi="PTSans" w:cs="PTSans"/>
            <w:sz w:val="24"/>
            <w:szCs w:val="24"/>
            <w:lang w:val="nb-NO"/>
          </w:rPr>
          <w:t>stottefond@stokkeil.no</w:t>
        </w:r>
      </w:hyperlink>
      <w:r>
        <w:rPr>
          <w:rFonts w:ascii="PTSans" w:hAnsi="PTSans" w:cs="PTSans"/>
          <w:sz w:val="24"/>
          <w:szCs w:val="24"/>
          <w:lang w:val="nb-NO"/>
        </w:rPr>
        <w:t xml:space="preserve"> </w:t>
      </w:r>
    </w:p>
    <w:p w14:paraId="24B7CF25" w14:textId="77777777" w:rsidR="0024050B" w:rsidRDefault="0024050B" w:rsidP="00A86929">
      <w:pPr>
        <w:autoSpaceDE w:val="0"/>
        <w:autoSpaceDN w:val="0"/>
        <w:adjustRightInd w:val="0"/>
        <w:spacing w:after="0" w:line="240" w:lineRule="auto"/>
        <w:rPr>
          <w:rFonts w:ascii="PTSans" w:hAnsi="PTSans" w:cs="PTSans"/>
          <w:sz w:val="24"/>
          <w:szCs w:val="24"/>
          <w:lang w:val="nb-NO"/>
        </w:rPr>
      </w:pPr>
    </w:p>
    <w:p w14:paraId="3A928D57" w14:textId="77777777" w:rsidR="00675CA8" w:rsidRDefault="00675CA8" w:rsidP="00675CA8">
      <w:pPr>
        <w:pStyle w:val="Listeavsnitt"/>
        <w:rPr>
          <w:lang w:val="nb-NO"/>
        </w:rPr>
      </w:pPr>
    </w:p>
    <w:sectPr w:rsidR="00675CA8" w:rsidSect="00951F8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13ED6B" w14:textId="77777777" w:rsidR="00870F80" w:rsidRDefault="00870F80" w:rsidP="00A86929">
      <w:pPr>
        <w:spacing w:after="0" w:line="240" w:lineRule="auto"/>
      </w:pPr>
      <w:r>
        <w:separator/>
      </w:r>
    </w:p>
  </w:endnote>
  <w:endnote w:type="continuationSeparator" w:id="0">
    <w:p w14:paraId="74AABCF5" w14:textId="77777777" w:rsidR="00870F80" w:rsidRDefault="00870F80" w:rsidP="00A86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Sans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27881" w14:textId="77777777" w:rsidR="005F4280" w:rsidRDefault="005F428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FBC2A" w14:textId="77777777" w:rsidR="00A86929" w:rsidRPr="00A86929" w:rsidRDefault="005F4280">
    <w:pPr>
      <w:pStyle w:val="Bunntekst"/>
      <w:rPr>
        <w:lang w:val="nb-NO"/>
      </w:rPr>
    </w:pPr>
    <w:r>
      <w:rPr>
        <w:lang w:val="nb-NO"/>
      </w:rPr>
      <w:t xml:space="preserve">Stokke Idrettslags </w:t>
    </w:r>
    <w:proofErr w:type="gramStart"/>
    <w:r>
      <w:rPr>
        <w:lang w:val="nb-NO"/>
      </w:rPr>
      <w:t>støttefond ,</w:t>
    </w:r>
    <w:proofErr w:type="gramEnd"/>
    <w:r>
      <w:rPr>
        <w:lang w:val="nb-NO"/>
      </w:rPr>
      <w:t xml:space="preserve"> 28</w:t>
    </w:r>
    <w:r w:rsidR="00A86929">
      <w:rPr>
        <w:lang w:val="nb-NO"/>
      </w:rPr>
      <w:t>.06.2015</w:t>
    </w:r>
    <w:r>
      <w:rPr>
        <w:lang w:val="nb-NO"/>
      </w:rPr>
      <w:t xml:space="preserve">, </w:t>
    </w:r>
    <w:r w:rsidR="00A86929">
      <w:rPr>
        <w:lang w:val="nb-NO"/>
      </w:rPr>
      <w:t xml:space="preserve">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2D3E5" w14:textId="77777777" w:rsidR="005F4280" w:rsidRDefault="005F428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B506AD" w14:textId="77777777" w:rsidR="00870F80" w:rsidRDefault="00870F80" w:rsidP="00A86929">
      <w:pPr>
        <w:spacing w:after="0" w:line="240" w:lineRule="auto"/>
      </w:pPr>
      <w:r>
        <w:separator/>
      </w:r>
    </w:p>
  </w:footnote>
  <w:footnote w:type="continuationSeparator" w:id="0">
    <w:p w14:paraId="702FFC0F" w14:textId="77777777" w:rsidR="00870F80" w:rsidRDefault="00870F80" w:rsidP="00A86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BB976" w14:textId="77777777" w:rsidR="005F4280" w:rsidRDefault="005F428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82E9A" w14:textId="77777777" w:rsidR="005F4280" w:rsidRDefault="005F4280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B3840" w14:textId="77777777" w:rsidR="005F4280" w:rsidRDefault="005F428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C70D7"/>
    <w:multiLevelType w:val="hybridMultilevel"/>
    <w:tmpl w:val="5A106F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7971ED"/>
    <w:multiLevelType w:val="hybridMultilevel"/>
    <w:tmpl w:val="A3A46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65A6C"/>
    <w:multiLevelType w:val="hybridMultilevel"/>
    <w:tmpl w:val="5D10A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B0539"/>
    <w:multiLevelType w:val="hybridMultilevel"/>
    <w:tmpl w:val="E42CF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DC9"/>
    <w:rsid w:val="0000456E"/>
    <w:rsid w:val="0001096D"/>
    <w:rsid w:val="00093452"/>
    <w:rsid w:val="00096B0D"/>
    <w:rsid w:val="000B4CA2"/>
    <w:rsid w:val="000F64B0"/>
    <w:rsid w:val="00134180"/>
    <w:rsid w:val="00161710"/>
    <w:rsid w:val="00177D5B"/>
    <w:rsid w:val="00183159"/>
    <w:rsid w:val="001C516C"/>
    <w:rsid w:val="001D40A5"/>
    <w:rsid w:val="001D6BAB"/>
    <w:rsid w:val="0024050B"/>
    <w:rsid w:val="00250894"/>
    <w:rsid w:val="0028017F"/>
    <w:rsid w:val="00293299"/>
    <w:rsid w:val="002C7D5F"/>
    <w:rsid w:val="002E3A25"/>
    <w:rsid w:val="0035187B"/>
    <w:rsid w:val="00351F13"/>
    <w:rsid w:val="00372470"/>
    <w:rsid w:val="003A3677"/>
    <w:rsid w:val="00420614"/>
    <w:rsid w:val="00440CD5"/>
    <w:rsid w:val="004578A2"/>
    <w:rsid w:val="00492C47"/>
    <w:rsid w:val="004B614A"/>
    <w:rsid w:val="00505E36"/>
    <w:rsid w:val="005165FD"/>
    <w:rsid w:val="00550A96"/>
    <w:rsid w:val="0056795E"/>
    <w:rsid w:val="00577534"/>
    <w:rsid w:val="00577D76"/>
    <w:rsid w:val="00584EC8"/>
    <w:rsid w:val="005B4A57"/>
    <w:rsid w:val="005C58B1"/>
    <w:rsid w:val="005F4280"/>
    <w:rsid w:val="0063570D"/>
    <w:rsid w:val="00643693"/>
    <w:rsid w:val="00645EB1"/>
    <w:rsid w:val="00675CA8"/>
    <w:rsid w:val="00684D3E"/>
    <w:rsid w:val="006A2861"/>
    <w:rsid w:val="006E0BD6"/>
    <w:rsid w:val="006F2407"/>
    <w:rsid w:val="00720DE5"/>
    <w:rsid w:val="00762039"/>
    <w:rsid w:val="00764D4C"/>
    <w:rsid w:val="00766EEA"/>
    <w:rsid w:val="00785D8A"/>
    <w:rsid w:val="0079784D"/>
    <w:rsid w:val="007C6F9E"/>
    <w:rsid w:val="007D58F8"/>
    <w:rsid w:val="008117C2"/>
    <w:rsid w:val="0084179E"/>
    <w:rsid w:val="00846688"/>
    <w:rsid w:val="008643E1"/>
    <w:rsid w:val="00870F80"/>
    <w:rsid w:val="008A08A9"/>
    <w:rsid w:val="008B7197"/>
    <w:rsid w:val="008C61A0"/>
    <w:rsid w:val="008C6F17"/>
    <w:rsid w:val="0090580B"/>
    <w:rsid w:val="00920384"/>
    <w:rsid w:val="009423D2"/>
    <w:rsid w:val="00951F85"/>
    <w:rsid w:val="009577CF"/>
    <w:rsid w:val="009760A0"/>
    <w:rsid w:val="00997398"/>
    <w:rsid w:val="009B5727"/>
    <w:rsid w:val="009D26AD"/>
    <w:rsid w:val="009E1B42"/>
    <w:rsid w:val="00A05789"/>
    <w:rsid w:val="00A6730C"/>
    <w:rsid w:val="00A7283D"/>
    <w:rsid w:val="00A86929"/>
    <w:rsid w:val="00A96CD5"/>
    <w:rsid w:val="00AA48EF"/>
    <w:rsid w:val="00AA517C"/>
    <w:rsid w:val="00AB15BE"/>
    <w:rsid w:val="00AB1796"/>
    <w:rsid w:val="00AC7291"/>
    <w:rsid w:val="00AD2ECF"/>
    <w:rsid w:val="00AE46E7"/>
    <w:rsid w:val="00B54389"/>
    <w:rsid w:val="00B7709B"/>
    <w:rsid w:val="00B90E39"/>
    <w:rsid w:val="00B92AB2"/>
    <w:rsid w:val="00C04ABB"/>
    <w:rsid w:val="00CA0E24"/>
    <w:rsid w:val="00CD2C89"/>
    <w:rsid w:val="00CE2091"/>
    <w:rsid w:val="00CF6F3B"/>
    <w:rsid w:val="00D209F6"/>
    <w:rsid w:val="00D2245A"/>
    <w:rsid w:val="00D36D96"/>
    <w:rsid w:val="00D473C3"/>
    <w:rsid w:val="00DA5C46"/>
    <w:rsid w:val="00DB5EB1"/>
    <w:rsid w:val="00DD3676"/>
    <w:rsid w:val="00DD69CC"/>
    <w:rsid w:val="00DE4CF6"/>
    <w:rsid w:val="00E16DC2"/>
    <w:rsid w:val="00E234B7"/>
    <w:rsid w:val="00E31B21"/>
    <w:rsid w:val="00E57D21"/>
    <w:rsid w:val="00E74721"/>
    <w:rsid w:val="00EA1D07"/>
    <w:rsid w:val="00EB14F2"/>
    <w:rsid w:val="00EB5AD0"/>
    <w:rsid w:val="00EE3E57"/>
    <w:rsid w:val="00EE467C"/>
    <w:rsid w:val="00F3151B"/>
    <w:rsid w:val="00F53EC0"/>
    <w:rsid w:val="00F542C0"/>
    <w:rsid w:val="00F75DC9"/>
    <w:rsid w:val="00F90E0B"/>
    <w:rsid w:val="00FB2ECE"/>
    <w:rsid w:val="00FC55B8"/>
    <w:rsid w:val="00FD1AF9"/>
    <w:rsid w:val="00FE26B6"/>
    <w:rsid w:val="00FF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C0F29"/>
  <w15:docId w15:val="{D8998255-65C5-458E-A904-9D85F41D3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83159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F90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90E0B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2C7D5F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semiHidden/>
    <w:unhideWhenUsed/>
    <w:rsid w:val="00A86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A86929"/>
  </w:style>
  <w:style w:type="paragraph" w:styleId="Bunntekst">
    <w:name w:val="footer"/>
    <w:basedOn w:val="Normal"/>
    <w:link w:val="BunntekstTegn"/>
    <w:uiPriority w:val="99"/>
    <w:semiHidden/>
    <w:unhideWhenUsed/>
    <w:rsid w:val="00A86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A86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ottefond@stokkeil.no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ottefond@stokkeil.no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stokkeil.no/default.asp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1073</Characters>
  <Application>Microsoft Office Word</Application>
  <DocSecurity>0</DocSecurity>
  <Lines>8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Jotun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Marheim</dc:creator>
  <cp:lastModifiedBy>Thomas Revetal Kolbekk</cp:lastModifiedBy>
  <cp:revision>2</cp:revision>
  <dcterms:created xsi:type="dcterms:W3CDTF">2019-04-10T15:14:00Z</dcterms:created>
  <dcterms:modified xsi:type="dcterms:W3CDTF">2019-04-10T15:14:00Z</dcterms:modified>
</cp:coreProperties>
</file>