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E147B" w14:textId="43365C9C" w:rsidR="00E04310" w:rsidRDefault="004E20D8"/>
    <w:p w14:paraId="178B9368" w14:textId="01FFAD63" w:rsidR="002572D3" w:rsidRDefault="002572D3"/>
    <w:p w14:paraId="2BB83CAC" w14:textId="2875E84C" w:rsidR="002572D3" w:rsidRPr="000A4861" w:rsidRDefault="002572D3" w:rsidP="002572D3">
      <w:pPr>
        <w:rPr>
          <w:b/>
        </w:rPr>
      </w:pPr>
      <w:r>
        <w:rPr>
          <w:b/>
        </w:rPr>
        <w:t xml:space="preserve">Sak </w:t>
      </w:r>
      <w:r w:rsidR="004E20D8">
        <w:rPr>
          <w:b/>
        </w:rPr>
        <w:t>9.3</w:t>
      </w:r>
      <w:r w:rsidRPr="000A4861">
        <w:rPr>
          <w:b/>
        </w:rPr>
        <w:t xml:space="preserve"> – </w:t>
      </w:r>
      <w:r>
        <w:rPr>
          <w:b/>
        </w:rPr>
        <w:t>Idrettsvenn</w:t>
      </w:r>
    </w:p>
    <w:p w14:paraId="55FC686D" w14:textId="77777777" w:rsidR="002572D3" w:rsidRDefault="002572D3" w:rsidP="002572D3"/>
    <w:p w14:paraId="5D6940F2" w14:textId="77777777" w:rsidR="002572D3" w:rsidRDefault="002572D3" w:rsidP="002572D3">
      <w:r>
        <w:t xml:space="preserve">Det er en del av gruppene som har etterlyst løsninger for å kunne tilknytte seg støttemedlemmer hvor hele støtten går til gruppene. Det er slik at i </w:t>
      </w:r>
      <w:proofErr w:type="spellStart"/>
      <w:r>
        <w:t>KlubbAdmin</w:t>
      </w:r>
      <w:proofErr w:type="spellEnd"/>
      <w:r>
        <w:t xml:space="preserve"> kan man kun registrere de som er medlemmer. Dette er i utgangspunktet ikke noe problem og det er ønskelig at støtte medlemmer er registrert som medlemmer i Stokke IL. </w:t>
      </w:r>
    </w:p>
    <w:p w14:paraId="123286CA" w14:textId="77777777" w:rsidR="002572D3" w:rsidRDefault="002572D3" w:rsidP="002572D3"/>
    <w:p w14:paraId="2F131BEB" w14:textId="0B22E349" w:rsidR="002572D3" w:rsidRDefault="002572D3" w:rsidP="002572D3">
      <w:r>
        <w:t>For at vi skal få til at støtten skal gå til den gruppen som man ønsker å støtte trenger årsmøtet å vedta dette.</w:t>
      </w:r>
    </w:p>
    <w:p w14:paraId="534F6ACA" w14:textId="77777777" w:rsidR="002572D3" w:rsidRDefault="002572D3" w:rsidP="002572D3"/>
    <w:p w14:paraId="018592EB" w14:textId="4B1E148A" w:rsidR="002572D3" w:rsidRDefault="002572D3" w:rsidP="002572D3">
      <w:r>
        <w:t>Forslag til løsning:</w:t>
      </w:r>
    </w:p>
    <w:p w14:paraId="5C06C96C" w14:textId="35C3D6C0" w:rsidR="002572D3" w:rsidRDefault="002572D3" w:rsidP="002572D3">
      <w:r>
        <w:t xml:space="preserve">Det opprettes et utvalg i </w:t>
      </w:r>
      <w:proofErr w:type="spellStart"/>
      <w:r>
        <w:t>KlubbAdmin</w:t>
      </w:r>
      <w:proofErr w:type="spellEnd"/>
      <w:r>
        <w:t xml:space="preserve"> under hver gruppe som kalles Idrettsvenn-&lt;gruppe&gt; hvor gruppene registrer inn «sine» støttemedlemmer.</w:t>
      </w:r>
      <w:r w:rsidR="00B439AC">
        <w:t xml:space="preserve"> Ansvar for dette – medlemsansvarlig i Stokke IL</w:t>
      </w:r>
    </w:p>
    <w:p w14:paraId="5D932A4A" w14:textId="71CA3198" w:rsidR="002572D3" w:rsidRDefault="002572D3" w:rsidP="002572D3"/>
    <w:p w14:paraId="74DD96D1" w14:textId="7543A4A0" w:rsidR="002572D3" w:rsidRDefault="002572D3" w:rsidP="002572D3">
      <w:r>
        <w:t>På hovedlags nivå opprettes det kontingenttyper for støttemedlemmer for de forskjellige gruppene:</w:t>
      </w:r>
    </w:p>
    <w:p w14:paraId="2ACBBB4B" w14:textId="3729B31C" w:rsidR="002572D3" w:rsidRDefault="002572D3" w:rsidP="002572D3">
      <w:pPr>
        <w:pStyle w:val="Listeavsnitt"/>
        <w:numPr>
          <w:ilvl w:val="0"/>
          <w:numId w:val="1"/>
        </w:numPr>
      </w:pPr>
      <w:r>
        <w:t>Idrettsvenn (for de som støtter hele idrettslaget)</w:t>
      </w:r>
    </w:p>
    <w:p w14:paraId="3F0F8EC7" w14:textId="55C8FE68" w:rsidR="002572D3" w:rsidRDefault="002572D3" w:rsidP="002572D3">
      <w:pPr>
        <w:pStyle w:val="Listeavsnitt"/>
        <w:numPr>
          <w:ilvl w:val="0"/>
          <w:numId w:val="1"/>
        </w:numPr>
      </w:pPr>
      <w:r>
        <w:t>Idrettsvenn Håndball</w:t>
      </w:r>
    </w:p>
    <w:p w14:paraId="1AD4AF54" w14:textId="5C3C6B97" w:rsidR="002572D3" w:rsidRDefault="002572D3" w:rsidP="002572D3">
      <w:pPr>
        <w:pStyle w:val="Listeavsnitt"/>
        <w:numPr>
          <w:ilvl w:val="0"/>
          <w:numId w:val="1"/>
        </w:numPr>
      </w:pPr>
      <w:r>
        <w:t>Idrettsvenn Fotball</w:t>
      </w:r>
    </w:p>
    <w:p w14:paraId="14F85BA5" w14:textId="2618E1AB" w:rsidR="002572D3" w:rsidRDefault="002572D3" w:rsidP="002572D3">
      <w:pPr>
        <w:pStyle w:val="Listeavsnitt"/>
        <w:numPr>
          <w:ilvl w:val="0"/>
          <w:numId w:val="1"/>
        </w:numPr>
      </w:pPr>
      <w:r>
        <w:t>Idrettsvenn Turn</w:t>
      </w:r>
    </w:p>
    <w:p w14:paraId="23962667" w14:textId="3AE9BACF" w:rsidR="002572D3" w:rsidRDefault="002572D3" w:rsidP="002572D3">
      <w:pPr>
        <w:pStyle w:val="Listeavsnitt"/>
        <w:numPr>
          <w:ilvl w:val="0"/>
          <w:numId w:val="1"/>
        </w:numPr>
      </w:pPr>
      <w:r>
        <w:t>Idrettsvenn Orientering</w:t>
      </w:r>
    </w:p>
    <w:p w14:paraId="33B07336" w14:textId="7B8AB123" w:rsidR="002572D3" w:rsidRDefault="002572D3" w:rsidP="002572D3">
      <w:pPr>
        <w:pStyle w:val="Listeavsnitt"/>
        <w:numPr>
          <w:ilvl w:val="0"/>
          <w:numId w:val="1"/>
        </w:numPr>
      </w:pPr>
      <w:r>
        <w:t>Idrettsvenn ski</w:t>
      </w:r>
    </w:p>
    <w:p w14:paraId="12BA85A0" w14:textId="6C67D820" w:rsidR="002572D3" w:rsidRDefault="002572D3" w:rsidP="002572D3"/>
    <w:p w14:paraId="48AB4F09" w14:textId="296FA95E" w:rsidR="002572D3" w:rsidRDefault="002572D3" w:rsidP="002572D3">
      <w:r>
        <w:t>Kontingentene knyttes til administrasjonskontoene i hver gruppe slik at støtten kommer direkte inn på gruppenes konto. Den som til enhver tid er medlemsansvarlig i Stokke IL må sende ut faktura til de som er registrert i utvalgene på gruppenivå.</w:t>
      </w:r>
    </w:p>
    <w:p w14:paraId="3BC14315" w14:textId="64CB027F" w:rsidR="002572D3" w:rsidRDefault="002572D3" w:rsidP="002572D3">
      <w:r>
        <w:t xml:space="preserve">Det er gruppenes ansvar og til enhver tid </w:t>
      </w:r>
      <w:r w:rsidR="00B439AC">
        <w:t xml:space="preserve">å </w:t>
      </w:r>
      <w:r>
        <w:t>holde oversikten over støttemedlemmer oppdatert.</w:t>
      </w:r>
      <w:r w:rsidR="00B439AC">
        <w:t xml:space="preserve"> (legge de inn/fjerne i utvalget)</w:t>
      </w:r>
    </w:p>
    <w:p w14:paraId="31D34657" w14:textId="113E4C21" w:rsidR="002572D3" w:rsidRDefault="002572D3" w:rsidP="002572D3"/>
    <w:p w14:paraId="1DFB3D45" w14:textId="264B565B" w:rsidR="002572D3" w:rsidRDefault="002572D3" w:rsidP="002572D3">
      <w:r>
        <w:t>Støttemedlemskap settes til 300,- pr år.</w:t>
      </w:r>
    </w:p>
    <w:p w14:paraId="333CB7C0" w14:textId="368AC54D" w:rsidR="002572D3" w:rsidRDefault="002572D3" w:rsidP="002572D3">
      <w:r>
        <w:t>Gruppene står fritt til å fakturere ekstrastøtte hvis det er ønskelig.</w:t>
      </w:r>
    </w:p>
    <w:p w14:paraId="022439EC" w14:textId="5867E406" w:rsidR="002572D3" w:rsidRDefault="00B439AC">
      <w:r>
        <w:t>Kontingent for støttemedlemskap faktureres samtidig med ordinære kontingenter</w:t>
      </w:r>
    </w:p>
    <w:p w14:paraId="24A3AAB9" w14:textId="49EA28F8" w:rsidR="00B439AC" w:rsidRDefault="00B439AC">
      <w:r>
        <w:t>Dersom det gjennom året kommer nye støttemedlemmer må dette gis beskjed om til medlemsansvarlig i Stokke IL, slik at disse kan faktureres fortløpende.</w:t>
      </w:r>
    </w:p>
    <w:p w14:paraId="361C5430" w14:textId="77777777" w:rsidR="00B439AC" w:rsidRDefault="00B439AC"/>
    <w:p w14:paraId="3F4B7A4F" w14:textId="77777777" w:rsidR="0045523C" w:rsidRPr="005E27B5" w:rsidRDefault="0045523C" w:rsidP="0045523C">
      <w:pPr>
        <w:rPr>
          <w:b/>
          <w:i/>
        </w:rPr>
      </w:pPr>
      <w:r>
        <w:rPr>
          <w:b/>
          <w:i/>
        </w:rPr>
        <w:t>Innstilling fra styret</w:t>
      </w:r>
      <w:r w:rsidRPr="005E27B5">
        <w:rPr>
          <w:b/>
          <w:i/>
        </w:rPr>
        <w:t>:</w:t>
      </w:r>
    </w:p>
    <w:p w14:paraId="4DA00D54" w14:textId="102C272F" w:rsidR="0045523C" w:rsidRDefault="0045523C" w:rsidP="0045523C"/>
    <w:p w14:paraId="72624705" w14:textId="77777777" w:rsidR="0045523C" w:rsidRDefault="0045523C"/>
    <w:p w14:paraId="5F02869C" w14:textId="20CB1AE1" w:rsidR="002572D3" w:rsidRDefault="002572D3"/>
    <w:p w14:paraId="48FF6D8E" w14:textId="77777777" w:rsidR="002572D3" w:rsidRDefault="002572D3"/>
    <w:p w14:paraId="7551A329" w14:textId="27A595AC" w:rsidR="004A1294" w:rsidRPr="000A4861" w:rsidRDefault="004A1294" w:rsidP="004A1294">
      <w:pPr>
        <w:rPr>
          <w:b/>
        </w:rPr>
      </w:pPr>
      <w:r>
        <w:rPr>
          <w:b/>
        </w:rPr>
        <w:t xml:space="preserve">Sak </w:t>
      </w:r>
      <w:r w:rsidR="004E20D8">
        <w:rPr>
          <w:b/>
        </w:rPr>
        <w:t>9.2 og S</w:t>
      </w:r>
      <w:bookmarkStart w:id="0" w:name="_GoBack"/>
      <w:bookmarkEnd w:id="0"/>
      <w:r w:rsidR="004E20D8">
        <w:rPr>
          <w:b/>
        </w:rPr>
        <w:t>ak 10</w:t>
      </w:r>
      <w:r w:rsidRPr="000A4861">
        <w:rPr>
          <w:b/>
        </w:rPr>
        <w:t xml:space="preserve"> – </w:t>
      </w:r>
      <w:r>
        <w:rPr>
          <w:b/>
        </w:rPr>
        <w:t>Fastsette kontingent for 2018 og 2019</w:t>
      </w:r>
    </w:p>
    <w:p w14:paraId="57ED4398" w14:textId="77777777" w:rsidR="004A1294" w:rsidRDefault="004A1294" w:rsidP="004A1294"/>
    <w:p w14:paraId="0AABB9FE" w14:textId="77777777" w:rsidR="004A1294" w:rsidRDefault="004A1294" w:rsidP="004A1294">
      <w:r>
        <w:t xml:space="preserve">Det er ønskelig å gjøre endringer i hvordan kontingent fastsettes for Stokke IL. Tidligere har årsmøtet vedtatt kontingent for inneværende år. Dette har skapt utfordringer i form av at kontingent ikke kan sendes før etter årsmøtet. Det har gått ut over de gruppene som har sesonger fra høst til vår. Forslaget er nå at årsmøtet fastsetter kontingent for kommende år. </w:t>
      </w:r>
      <w:r>
        <w:lastRenderedPageBreak/>
        <w:t>Det vil gi oss muligheten til å fakturere kontingent fra 1. januar og vil gi en bedre struktur for kontingent utsendelse.</w:t>
      </w:r>
    </w:p>
    <w:p w14:paraId="36D899B2" w14:textId="77777777" w:rsidR="004A1294" w:rsidRDefault="004A1294" w:rsidP="004A1294"/>
    <w:p w14:paraId="4447070B" w14:textId="790B0555" w:rsidR="004A1294" w:rsidRDefault="004A1294" w:rsidP="004A1294">
      <w:r>
        <w:t>Det er årsmøtets oppgave å fastsette kontingent for medlemskap i idrettslaget. Styret har i budsjettet lagt til grunn at kontingenten holdes på samme nivå som for 2011.</w:t>
      </w:r>
    </w:p>
    <w:p w14:paraId="73E60F41" w14:textId="2E8D1968" w:rsidR="004A1294" w:rsidRDefault="004A1294" w:rsidP="004A1294"/>
    <w:p w14:paraId="76147927" w14:textId="14D24491" w:rsidR="004A1294" w:rsidRDefault="004A1294" w:rsidP="004A1294">
      <w:r>
        <w:t>Forslag til kontingenter:</w:t>
      </w:r>
    </w:p>
    <w:p w14:paraId="619D3854" w14:textId="6786DD8F" w:rsidR="004A1294" w:rsidRDefault="004A1294" w:rsidP="004A1294"/>
    <w:p w14:paraId="3BEE9822" w14:textId="2275E77D" w:rsidR="004A1294" w:rsidRDefault="004A1294" w:rsidP="004A1294">
      <w:r>
        <w:t>2018</w:t>
      </w:r>
    </w:p>
    <w:p w14:paraId="203E7623" w14:textId="1746DA62" w:rsidR="004A1294" w:rsidRDefault="004A1294" w:rsidP="004A1294"/>
    <w:p w14:paraId="1434A7E3" w14:textId="178CF53F" w:rsidR="004A1294" w:rsidRDefault="004A1294" w:rsidP="004A1294">
      <w:r>
        <w:t>Kontingent: 150,- kroner</w:t>
      </w:r>
    </w:p>
    <w:p w14:paraId="15A92FC8" w14:textId="552FD44C" w:rsidR="004A1294" w:rsidRDefault="004A1294" w:rsidP="004A1294">
      <w:r>
        <w:t>Idrettsvenn: 300,- kroner</w:t>
      </w:r>
    </w:p>
    <w:p w14:paraId="1D61260E" w14:textId="7D2A0FC0" w:rsidR="004A1294" w:rsidRDefault="004A1294" w:rsidP="004A1294">
      <w:r>
        <w:t>Æresmedlemmer: 0,-</w:t>
      </w:r>
    </w:p>
    <w:p w14:paraId="51AB4551" w14:textId="30904728" w:rsidR="004A1294" w:rsidRDefault="004A1294" w:rsidP="004A1294">
      <w:r>
        <w:t>Treningsavgifter: gruppestyrene delegeres ansvaret for å fastsette.</w:t>
      </w:r>
    </w:p>
    <w:p w14:paraId="2AA9BAFC" w14:textId="4C771769" w:rsidR="004A1294" w:rsidRDefault="004A1294" w:rsidP="004A1294"/>
    <w:p w14:paraId="0FC9E406" w14:textId="06F5E59A" w:rsidR="004A1294" w:rsidRDefault="004A1294" w:rsidP="004A1294">
      <w:r>
        <w:t>2019</w:t>
      </w:r>
    </w:p>
    <w:p w14:paraId="5BE41DC8" w14:textId="111D16ED" w:rsidR="004A1294" w:rsidRDefault="004A1294" w:rsidP="004A1294"/>
    <w:p w14:paraId="7A0CD5BB" w14:textId="77777777" w:rsidR="004A1294" w:rsidRDefault="004A1294" w:rsidP="004A1294">
      <w:r>
        <w:t>Kontingent: 150,- kroner</w:t>
      </w:r>
    </w:p>
    <w:p w14:paraId="59705F91" w14:textId="77777777" w:rsidR="004A1294" w:rsidRDefault="004A1294" w:rsidP="004A1294">
      <w:r>
        <w:t>Idrettsvenn: 300,- kroner</w:t>
      </w:r>
    </w:p>
    <w:p w14:paraId="470F2899" w14:textId="77777777" w:rsidR="004A1294" w:rsidRDefault="004A1294" w:rsidP="004A1294">
      <w:r>
        <w:t>Æresmedlemmer: 0,-</w:t>
      </w:r>
    </w:p>
    <w:p w14:paraId="24054AA1" w14:textId="77D38149" w:rsidR="004A1294" w:rsidRDefault="004A1294" w:rsidP="004A1294">
      <w:r>
        <w:t>Treningsavgifter: Gruppenes treningsavgifter delegeres til gruppenes årsmøter.</w:t>
      </w:r>
    </w:p>
    <w:p w14:paraId="11993986" w14:textId="3E407237" w:rsidR="004A1294" w:rsidRDefault="004A1294" w:rsidP="004A1294"/>
    <w:p w14:paraId="496A8C16" w14:textId="77777777" w:rsidR="004A1294" w:rsidRDefault="004A1294" w:rsidP="004A1294"/>
    <w:p w14:paraId="59577485" w14:textId="77777777" w:rsidR="004A1294" w:rsidRPr="005E27B5" w:rsidRDefault="004A1294" w:rsidP="004A1294">
      <w:pPr>
        <w:rPr>
          <w:b/>
          <w:i/>
        </w:rPr>
      </w:pPr>
      <w:r>
        <w:rPr>
          <w:b/>
          <w:i/>
        </w:rPr>
        <w:t>Innstilling fra styret</w:t>
      </w:r>
      <w:r w:rsidRPr="005E27B5">
        <w:rPr>
          <w:b/>
          <w:i/>
        </w:rPr>
        <w:t>:</w:t>
      </w:r>
    </w:p>
    <w:p w14:paraId="4363342C" w14:textId="77777777" w:rsidR="002572D3" w:rsidRDefault="002572D3" w:rsidP="002572D3">
      <w:r>
        <w:t>2018</w:t>
      </w:r>
    </w:p>
    <w:p w14:paraId="4FD544F7" w14:textId="77777777" w:rsidR="002572D3" w:rsidRDefault="002572D3" w:rsidP="002572D3"/>
    <w:p w14:paraId="43C38E6C" w14:textId="77777777" w:rsidR="002572D3" w:rsidRDefault="002572D3" w:rsidP="002572D3">
      <w:r>
        <w:t>Kontingent: 150,- kroner</w:t>
      </w:r>
    </w:p>
    <w:p w14:paraId="403BA525" w14:textId="77777777" w:rsidR="002572D3" w:rsidRDefault="002572D3" w:rsidP="002572D3">
      <w:r>
        <w:t>Idrettsvenn: 300,- kroner</w:t>
      </w:r>
    </w:p>
    <w:p w14:paraId="4B3B4319" w14:textId="77777777" w:rsidR="002572D3" w:rsidRDefault="002572D3" w:rsidP="002572D3">
      <w:r>
        <w:t>Æresmedlemmer: 0,-</w:t>
      </w:r>
    </w:p>
    <w:p w14:paraId="3B89FAF0" w14:textId="77777777" w:rsidR="002572D3" w:rsidRDefault="002572D3" w:rsidP="002572D3">
      <w:r>
        <w:t>Treningsavgifter: gruppestyrene delegeres ansvaret for å fastsette.</w:t>
      </w:r>
    </w:p>
    <w:p w14:paraId="376C8F65" w14:textId="77777777" w:rsidR="002572D3" w:rsidRDefault="002572D3" w:rsidP="002572D3"/>
    <w:p w14:paraId="5AC5F719" w14:textId="77777777" w:rsidR="002572D3" w:rsidRDefault="002572D3" w:rsidP="002572D3">
      <w:r>
        <w:t>2019</w:t>
      </w:r>
    </w:p>
    <w:p w14:paraId="77A55903" w14:textId="77777777" w:rsidR="002572D3" w:rsidRDefault="002572D3" w:rsidP="002572D3"/>
    <w:p w14:paraId="1D54CD9D" w14:textId="77777777" w:rsidR="002572D3" w:rsidRDefault="002572D3" w:rsidP="002572D3">
      <w:r>
        <w:t>Kontingent: 150,- kroner</w:t>
      </w:r>
    </w:p>
    <w:p w14:paraId="5960CDE2" w14:textId="77777777" w:rsidR="002572D3" w:rsidRDefault="002572D3" w:rsidP="002572D3">
      <w:r>
        <w:t>Idrettsvenn: 300,- kroner</w:t>
      </w:r>
    </w:p>
    <w:p w14:paraId="71C74CBC" w14:textId="77777777" w:rsidR="002572D3" w:rsidRDefault="002572D3" w:rsidP="002572D3">
      <w:r>
        <w:t>Æresmedlemmer: 0,-</w:t>
      </w:r>
    </w:p>
    <w:p w14:paraId="0B1DFD9E" w14:textId="05D7CF3F" w:rsidR="004A1294" w:rsidRDefault="002572D3" w:rsidP="002572D3">
      <w:r>
        <w:t>Treningsavgifter: Gruppenes treningsavgifter delegeres til gruppenes årsmøter.</w:t>
      </w:r>
    </w:p>
    <w:p w14:paraId="6251C5EB" w14:textId="2EDD27EE" w:rsidR="004A1294" w:rsidRDefault="004A1294"/>
    <w:sectPr w:rsidR="004A12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80B22"/>
    <w:multiLevelType w:val="hybridMultilevel"/>
    <w:tmpl w:val="B692A54C"/>
    <w:lvl w:ilvl="0" w:tplc="64E6233A">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88"/>
    <w:rsid w:val="002572D3"/>
    <w:rsid w:val="003554BE"/>
    <w:rsid w:val="0045523C"/>
    <w:rsid w:val="004A1294"/>
    <w:rsid w:val="004E20D8"/>
    <w:rsid w:val="00537EB2"/>
    <w:rsid w:val="00585B45"/>
    <w:rsid w:val="007A44A8"/>
    <w:rsid w:val="00822306"/>
    <w:rsid w:val="008837C4"/>
    <w:rsid w:val="009F2CEF"/>
    <w:rsid w:val="00B14E34"/>
    <w:rsid w:val="00B439AC"/>
    <w:rsid w:val="00F32D8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B5D7"/>
  <w15:chartTrackingRefBased/>
  <w15:docId w15:val="{1E0974FE-B49F-47C4-87E5-46877624A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1294"/>
    <w:pPr>
      <w:spacing w:after="0" w:line="240" w:lineRule="auto"/>
    </w:pPr>
    <w:rPr>
      <w:rFonts w:ascii="Times New Roman" w:eastAsia="Times New Roman" w:hAnsi="Times New Roman" w:cs="Times New Roman"/>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572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482</Words>
  <Characters>2559</Characters>
  <Application>Microsoft Office Word</Application>
  <DocSecurity>0</DocSecurity>
  <Lines>21</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Martin Bærefjell</dc:creator>
  <cp:keywords/>
  <dc:description/>
  <cp:lastModifiedBy>Svein Larsen</cp:lastModifiedBy>
  <cp:revision>2</cp:revision>
  <dcterms:created xsi:type="dcterms:W3CDTF">2018-03-13T15:11:00Z</dcterms:created>
  <dcterms:modified xsi:type="dcterms:W3CDTF">2018-03-13T15:11:00Z</dcterms:modified>
</cp:coreProperties>
</file>