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F1F05" w14:textId="5BFC8666" w:rsidR="00532954" w:rsidRDefault="00532954" w:rsidP="00532954">
      <w:pPr>
        <w:pStyle w:val="Overskrift1"/>
      </w:pPr>
      <w:bookmarkStart w:id="0" w:name="_GoBack"/>
      <w:bookmarkEnd w:id="0"/>
      <w:r>
        <w:t xml:space="preserve">Forslag til vedtak under punktet «Forslag og saker» på Årsmøtet til Dikemark </w:t>
      </w:r>
      <w:proofErr w:type="spellStart"/>
      <w:r>
        <w:t>rideklubb</w:t>
      </w:r>
      <w:proofErr w:type="spellEnd"/>
      <w:r>
        <w:t xml:space="preserve"> 24.3.2020</w:t>
      </w:r>
    </w:p>
    <w:p w14:paraId="01BCDDDC" w14:textId="4597FC7D" w:rsidR="00532954" w:rsidRDefault="00532954" w:rsidP="00532954">
      <w:pPr>
        <w:rPr>
          <w:lang w:eastAsia="en-US"/>
        </w:rPr>
      </w:pPr>
    </w:p>
    <w:p w14:paraId="72BE30C2" w14:textId="71CEEE39" w:rsidR="00532954" w:rsidRPr="00532954" w:rsidRDefault="00532954" w:rsidP="00532954">
      <w:pPr>
        <w:rPr>
          <w:lang w:eastAsia="en-US"/>
        </w:rPr>
      </w:pPr>
      <w:r>
        <w:rPr>
          <w:lang w:eastAsia="en-US"/>
        </w:rPr>
        <w:t>Fra: Siri Aker</w:t>
      </w:r>
    </w:p>
    <w:p w14:paraId="66FF1A98" w14:textId="572AFC85" w:rsidR="00532954" w:rsidRDefault="00532954" w:rsidP="00532954">
      <w:r>
        <w:br/>
        <w:t xml:space="preserve">Det skal jobbes for at en større andel av foreldre/ foresatte til elever i rideskolen involveres i det frivillige arbeidet i Dikemark </w:t>
      </w:r>
      <w:proofErr w:type="spellStart"/>
      <w:r>
        <w:t>rideklubb</w:t>
      </w:r>
      <w:proofErr w:type="spellEnd"/>
      <w:r>
        <w:t xml:space="preserve"> slik at arbeidet blir jevnere fordelt på klubbens medlemmer.</w:t>
      </w:r>
    </w:p>
    <w:p w14:paraId="76B43FD0" w14:textId="77777777" w:rsidR="00C856DF" w:rsidRDefault="00C856DF"/>
    <w:sectPr w:rsidR="00C85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54"/>
    <w:rsid w:val="001A745C"/>
    <w:rsid w:val="00532954"/>
    <w:rsid w:val="00C8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CDAD"/>
  <w15:chartTrackingRefBased/>
  <w15:docId w15:val="{6AB0FC00-D5D2-4A71-9933-FB3C919D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954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3295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32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0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8" ma:contentTypeDescription="Create a new document." ma:contentTypeScope="" ma:versionID="42bf1e2dcf5c09839e2b4a305fe5783a">
  <xsd:schema xmlns:xsd="http://www.w3.org/2001/XMLSchema" xmlns:xs="http://www.w3.org/2001/XMLSchema" xmlns:p="http://schemas.microsoft.com/office/2006/metadata/properties" xmlns:ns3="a749f10d-6d9c-44b1-9ca8-15a97c2b6b33" targetNamespace="http://schemas.microsoft.com/office/2006/metadata/properties" ma:root="true" ma:fieldsID="b70f635dc4197dc1be88156f91c7bc4f" ns3:_="">
    <xsd:import namespace="a749f10d-6d9c-44b1-9ca8-15a97c2b6b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A65D70-2C90-4791-9BDC-4D46C5D4F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5FC0-0038-48B5-8C11-64005E9B1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A58C6-C269-4D77-8933-49D973C01F48}">
  <ds:schemaRefs>
    <ds:schemaRef ds:uri="a749f10d-6d9c-44b1-9ca8-15a97c2b6b33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Raudeberg</dc:creator>
  <cp:keywords/>
  <dc:description/>
  <cp:lastModifiedBy>Helland Linda K. B.</cp:lastModifiedBy>
  <cp:revision>2</cp:revision>
  <dcterms:created xsi:type="dcterms:W3CDTF">2020-05-20T20:37:00Z</dcterms:created>
  <dcterms:modified xsi:type="dcterms:W3CDTF">2020-05-20T20:37:00Z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