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49BC96" w14:textId="77777777" w:rsidR="003163D4" w:rsidRDefault="003163D4">
      <w:bookmarkStart w:id="0" w:name="_GoBack"/>
      <w:bookmarkEnd w:id="0"/>
    </w:p>
    <w:p w14:paraId="60D48E6C" w14:textId="77777777" w:rsidR="003163D4" w:rsidRDefault="003163D4" w:rsidP="00C323BD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5819DA94" wp14:editId="72E33C13">
            <wp:extent cx="2329180" cy="949439"/>
            <wp:effectExtent l="0" t="0" r="0" b="317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mmen om hesten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5700" cy="996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8AD75" w14:textId="77777777" w:rsidR="003163D4" w:rsidRDefault="003163D4" w:rsidP="003163D4">
      <w:pPr>
        <w:pStyle w:val="Overskrift2"/>
      </w:pPr>
      <w:r>
        <w:tab/>
        <w:t>Påmeldingsskjema til Ungdomssamling 2018</w:t>
      </w:r>
    </w:p>
    <w:p w14:paraId="2BD354BF" w14:textId="77777777" w:rsidR="003163D4" w:rsidRDefault="003163D4" w:rsidP="003163D4">
      <w:r>
        <w:tab/>
        <w:t>Starum, Norsk hestesenter 4.-7.oktober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815"/>
        <w:gridCol w:w="6247"/>
      </w:tblGrid>
      <w:tr w:rsidR="003163D4" w14:paraId="1F40590F" w14:textId="77777777" w:rsidTr="00E95607">
        <w:trPr>
          <w:trHeight w:val="438"/>
        </w:trPr>
        <w:tc>
          <w:tcPr>
            <w:tcW w:w="2815" w:type="dxa"/>
          </w:tcPr>
          <w:p w14:paraId="6566E4CC" w14:textId="77777777" w:rsidR="003163D4" w:rsidRPr="00247663" w:rsidRDefault="003163D4" w:rsidP="003163D4">
            <w:pPr>
              <w:rPr>
                <w:b/>
              </w:rPr>
            </w:pPr>
            <w:r w:rsidRPr="00247663">
              <w:rPr>
                <w:b/>
              </w:rPr>
              <w:t>Navn</w:t>
            </w:r>
          </w:p>
        </w:tc>
        <w:tc>
          <w:tcPr>
            <w:tcW w:w="6247" w:type="dxa"/>
          </w:tcPr>
          <w:p w14:paraId="376455E7" w14:textId="77777777" w:rsidR="003163D4" w:rsidRDefault="003163D4" w:rsidP="003163D4"/>
        </w:tc>
      </w:tr>
      <w:tr w:rsidR="003D1570" w14:paraId="04DDC835" w14:textId="77777777" w:rsidTr="00E95607">
        <w:trPr>
          <w:trHeight w:val="416"/>
        </w:trPr>
        <w:tc>
          <w:tcPr>
            <w:tcW w:w="2815" w:type="dxa"/>
          </w:tcPr>
          <w:p w14:paraId="02A55BA3" w14:textId="77777777" w:rsidR="003D1570" w:rsidRPr="00247663" w:rsidRDefault="003D1570" w:rsidP="003163D4">
            <w:pPr>
              <w:rPr>
                <w:b/>
              </w:rPr>
            </w:pPr>
            <w:r w:rsidRPr="00247663">
              <w:rPr>
                <w:b/>
              </w:rPr>
              <w:t>Fødselsdato</w:t>
            </w:r>
          </w:p>
        </w:tc>
        <w:tc>
          <w:tcPr>
            <w:tcW w:w="6247" w:type="dxa"/>
          </w:tcPr>
          <w:p w14:paraId="1CB91EC2" w14:textId="77777777" w:rsidR="003D1570" w:rsidRDefault="003D1570" w:rsidP="003163D4"/>
        </w:tc>
      </w:tr>
      <w:tr w:rsidR="003163D4" w14:paraId="60C7503E" w14:textId="77777777" w:rsidTr="00E95607">
        <w:trPr>
          <w:trHeight w:val="408"/>
        </w:trPr>
        <w:tc>
          <w:tcPr>
            <w:tcW w:w="2815" w:type="dxa"/>
          </w:tcPr>
          <w:p w14:paraId="4B56478F" w14:textId="77777777" w:rsidR="003163D4" w:rsidRPr="00247663" w:rsidRDefault="003163D4" w:rsidP="003163D4">
            <w:pPr>
              <w:rPr>
                <w:b/>
              </w:rPr>
            </w:pPr>
            <w:r w:rsidRPr="00247663">
              <w:rPr>
                <w:b/>
              </w:rPr>
              <w:t>E-postadresse</w:t>
            </w:r>
          </w:p>
        </w:tc>
        <w:tc>
          <w:tcPr>
            <w:tcW w:w="6247" w:type="dxa"/>
          </w:tcPr>
          <w:p w14:paraId="48041C87" w14:textId="77777777" w:rsidR="003163D4" w:rsidRDefault="003163D4" w:rsidP="003163D4"/>
        </w:tc>
      </w:tr>
      <w:tr w:rsidR="003163D4" w14:paraId="1B244995" w14:textId="77777777" w:rsidTr="00E95607">
        <w:trPr>
          <w:trHeight w:val="413"/>
        </w:trPr>
        <w:tc>
          <w:tcPr>
            <w:tcW w:w="2815" w:type="dxa"/>
          </w:tcPr>
          <w:p w14:paraId="595E3543" w14:textId="77777777" w:rsidR="003163D4" w:rsidRPr="00247663" w:rsidRDefault="003163D4" w:rsidP="003163D4">
            <w:pPr>
              <w:rPr>
                <w:b/>
              </w:rPr>
            </w:pPr>
            <w:r w:rsidRPr="00247663">
              <w:rPr>
                <w:b/>
              </w:rPr>
              <w:t>Telefonnummer</w:t>
            </w:r>
          </w:p>
        </w:tc>
        <w:tc>
          <w:tcPr>
            <w:tcW w:w="6247" w:type="dxa"/>
          </w:tcPr>
          <w:p w14:paraId="0E2E23E9" w14:textId="77777777" w:rsidR="003163D4" w:rsidRDefault="003163D4" w:rsidP="003163D4"/>
        </w:tc>
      </w:tr>
      <w:tr w:rsidR="003163D4" w14:paraId="6107DDFA" w14:textId="77777777" w:rsidTr="00E95607">
        <w:trPr>
          <w:trHeight w:val="420"/>
        </w:trPr>
        <w:tc>
          <w:tcPr>
            <w:tcW w:w="2815" w:type="dxa"/>
          </w:tcPr>
          <w:p w14:paraId="5A27ABD9" w14:textId="77777777" w:rsidR="003163D4" w:rsidRPr="00247663" w:rsidRDefault="003163D4" w:rsidP="003163D4">
            <w:pPr>
              <w:rPr>
                <w:b/>
              </w:rPr>
            </w:pPr>
            <w:r w:rsidRPr="00247663">
              <w:rPr>
                <w:b/>
              </w:rPr>
              <w:t>Postadresse</w:t>
            </w:r>
          </w:p>
        </w:tc>
        <w:tc>
          <w:tcPr>
            <w:tcW w:w="6247" w:type="dxa"/>
          </w:tcPr>
          <w:p w14:paraId="3EF8920D" w14:textId="77777777" w:rsidR="003163D4" w:rsidRDefault="003163D4" w:rsidP="003163D4"/>
        </w:tc>
      </w:tr>
      <w:tr w:rsidR="003163D4" w14:paraId="3A27F07D" w14:textId="77777777" w:rsidTr="00E95607">
        <w:trPr>
          <w:trHeight w:val="424"/>
        </w:trPr>
        <w:tc>
          <w:tcPr>
            <w:tcW w:w="2815" w:type="dxa"/>
          </w:tcPr>
          <w:p w14:paraId="05DBB72F" w14:textId="77777777" w:rsidR="003163D4" w:rsidRPr="00247663" w:rsidRDefault="003163D4" w:rsidP="003163D4">
            <w:pPr>
              <w:rPr>
                <w:b/>
              </w:rPr>
            </w:pPr>
            <w:r w:rsidRPr="00247663">
              <w:rPr>
                <w:b/>
              </w:rPr>
              <w:t>Postnummer</w:t>
            </w:r>
          </w:p>
        </w:tc>
        <w:tc>
          <w:tcPr>
            <w:tcW w:w="6247" w:type="dxa"/>
          </w:tcPr>
          <w:p w14:paraId="590F471C" w14:textId="77777777" w:rsidR="003163D4" w:rsidRDefault="003163D4" w:rsidP="003163D4"/>
        </w:tc>
      </w:tr>
      <w:tr w:rsidR="003163D4" w14:paraId="55C24B99" w14:textId="77777777" w:rsidTr="00E95607">
        <w:trPr>
          <w:trHeight w:val="404"/>
        </w:trPr>
        <w:tc>
          <w:tcPr>
            <w:tcW w:w="2815" w:type="dxa"/>
          </w:tcPr>
          <w:p w14:paraId="2941B3CB" w14:textId="77777777" w:rsidR="003163D4" w:rsidRPr="00247663" w:rsidRDefault="003163D4" w:rsidP="003163D4">
            <w:pPr>
              <w:rPr>
                <w:b/>
              </w:rPr>
            </w:pPr>
            <w:r w:rsidRPr="00247663">
              <w:rPr>
                <w:b/>
              </w:rPr>
              <w:t>Poststed</w:t>
            </w:r>
          </w:p>
        </w:tc>
        <w:tc>
          <w:tcPr>
            <w:tcW w:w="6247" w:type="dxa"/>
          </w:tcPr>
          <w:p w14:paraId="589B380E" w14:textId="77777777" w:rsidR="003163D4" w:rsidRDefault="003163D4" w:rsidP="003163D4"/>
        </w:tc>
      </w:tr>
      <w:tr w:rsidR="003163D4" w14:paraId="4887AC0E" w14:textId="77777777" w:rsidTr="00E95607">
        <w:trPr>
          <w:trHeight w:val="486"/>
        </w:trPr>
        <w:tc>
          <w:tcPr>
            <w:tcW w:w="2815" w:type="dxa"/>
          </w:tcPr>
          <w:p w14:paraId="19DB169C" w14:textId="77777777" w:rsidR="003163D4" w:rsidRPr="00247663" w:rsidRDefault="003163D4" w:rsidP="003163D4">
            <w:pPr>
              <w:rPr>
                <w:b/>
              </w:rPr>
            </w:pPr>
            <w:r w:rsidRPr="00247663">
              <w:rPr>
                <w:b/>
              </w:rPr>
              <w:t>Hvilken klubb</w:t>
            </w:r>
            <w:r w:rsidR="00247663" w:rsidRPr="00247663">
              <w:rPr>
                <w:b/>
              </w:rPr>
              <w:t>/travlag</w:t>
            </w:r>
            <w:r w:rsidRPr="00247663">
              <w:rPr>
                <w:b/>
              </w:rPr>
              <w:t xml:space="preserve"> er du medlem av? </w:t>
            </w:r>
          </w:p>
        </w:tc>
        <w:tc>
          <w:tcPr>
            <w:tcW w:w="6247" w:type="dxa"/>
          </w:tcPr>
          <w:p w14:paraId="04FF12FA" w14:textId="77777777" w:rsidR="003163D4" w:rsidRDefault="003163D4" w:rsidP="003163D4"/>
        </w:tc>
      </w:tr>
      <w:tr w:rsidR="00247663" w14:paraId="0588AAC9" w14:textId="77777777" w:rsidTr="00E95607">
        <w:trPr>
          <w:trHeight w:val="697"/>
        </w:trPr>
        <w:tc>
          <w:tcPr>
            <w:tcW w:w="2815" w:type="dxa"/>
          </w:tcPr>
          <w:p w14:paraId="17E06783" w14:textId="77777777" w:rsidR="00247663" w:rsidRPr="00247663" w:rsidRDefault="00247663" w:rsidP="003163D4">
            <w:pPr>
              <w:rPr>
                <w:b/>
              </w:rPr>
            </w:pPr>
            <w:r>
              <w:rPr>
                <w:b/>
              </w:rPr>
              <w:t xml:space="preserve">Fakturaadresse og navn på fakturamottaker </w:t>
            </w:r>
          </w:p>
        </w:tc>
        <w:tc>
          <w:tcPr>
            <w:tcW w:w="6247" w:type="dxa"/>
          </w:tcPr>
          <w:p w14:paraId="16EFB893" w14:textId="77777777" w:rsidR="00247663" w:rsidRDefault="00247663" w:rsidP="003163D4"/>
        </w:tc>
      </w:tr>
      <w:tr w:rsidR="003163D4" w14:paraId="2AACC4D3" w14:textId="77777777" w:rsidTr="00E95607">
        <w:tc>
          <w:tcPr>
            <w:tcW w:w="2815" w:type="dxa"/>
          </w:tcPr>
          <w:p w14:paraId="670C8A27" w14:textId="77777777" w:rsidR="003163D4" w:rsidRPr="00247663" w:rsidRDefault="003163D4" w:rsidP="003163D4">
            <w:pPr>
              <w:rPr>
                <w:b/>
              </w:rPr>
            </w:pPr>
            <w:r w:rsidRPr="00247663">
              <w:rPr>
                <w:b/>
              </w:rPr>
              <w:t>Fortell kort om deg selv om hvorfor rytterkretsen</w:t>
            </w:r>
            <w:r w:rsidR="00247663" w:rsidRPr="00247663">
              <w:rPr>
                <w:b/>
              </w:rPr>
              <w:t>/travforbundet</w:t>
            </w:r>
            <w:r w:rsidRPr="00247663">
              <w:rPr>
                <w:b/>
              </w:rPr>
              <w:t xml:space="preserve"> bør velge deg som deltager </w:t>
            </w:r>
            <w:r w:rsidR="00B12CCD" w:rsidRPr="00247663">
              <w:rPr>
                <w:b/>
              </w:rPr>
              <w:t>(max 150 ord)</w:t>
            </w:r>
          </w:p>
        </w:tc>
        <w:tc>
          <w:tcPr>
            <w:tcW w:w="6247" w:type="dxa"/>
          </w:tcPr>
          <w:p w14:paraId="671CEFA7" w14:textId="77777777" w:rsidR="003163D4" w:rsidRDefault="003163D4" w:rsidP="003163D4"/>
          <w:p w14:paraId="5C22D2AD" w14:textId="77777777" w:rsidR="003163D4" w:rsidRDefault="003163D4" w:rsidP="003163D4"/>
          <w:p w14:paraId="3EF91E19" w14:textId="77777777" w:rsidR="003163D4" w:rsidRDefault="003163D4" w:rsidP="003163D4"/>
          <w:p w14:paraId="76048A75" w14:textId="77777777" w:rsidR="003163D4" w:rsidRDefault="003163D4" w:rsidP="003163D4"/>
          <w:p w14:paraId="2740A17E" w14:textId="77777777" w:rsidR="003163D4" w:rsidRDefault="003163D4" w:rsidP="003163D4"/>
          <w:p w14:paraId="75802354" w14:textId="77777777" w:rsidR="003163D4" w:rsidRDefault="003163D4" w:rsidP="003163D4"/>
          <w:p w14:paraId="4FD8556F" w14:textId="77777777" w:rsidR="003163D4" w:rsidRDefault="003163D4" w:rsidP="003163D4"/>
          <w:p w14:paraId="39527058" w14:textId="77777777" w:rsidR="003163D4" w:rsidRDefault="003163D4" w:rsidP="003163D4"/>
        </w:tc>
      </w:tr>
      <w:tr w:rsidR="003163D4" w14:paraId="5B25A273" w14:textId="77777777" w:rsidTr="00E95607">
        <w:trPr>
          <w:trHeight w:val="394"/>
        </w:trPr>
        <w:tc>
          <w:tcPr>
            <w:tcW w:w="2815" w:type="dxa"/>
          </w:tcPr>
          <w:p w14:paraId="410798DC" w14:textId="77777777" w:rsidR="003163D4" w:rsidRPr="00247663" w:rsidRDefault="003163D4" w:rsidP="003163D4">
            <w:pPr>
              <w:rPr>
                <w:b/>
              </w:rPr>
            </w:pPr>
            <w:r w:rsidRPr="00247663">
              <w:rPr>
                <w:b/>
              </w:rPr>
              <w:t xml:space="preserve">Har du noen matallergier? </w:t>
            </w:r>
          </w:p>
        </w:tc>
        <w:tc>
          <w:tcPr>
            <w:tcW w:w="6247" w:type="dxa"/>
          </w:tcPr>
          <w:p w14:paraId="5B801154" w14:textId="77777777" w:rsidR="003163D4" w:rsidRDefault="003163D4" w:rsidP="003163D4"/>
        </w:tc>
      </w:tr>
      <w:tr w:rsidR="00247663" w14:paraId="571EB42A" w14:textId="77777777" w:rsidTr="00E95607">
        <w:trPr>
          <w:trHeight w:val="1676"/>
        </w:trPr>
        <w:tc>
          <w:tcPr>
            <w:tcW w:w="2815" w:type="dxa"/>
          </w:tcPr>
          <w:p w14:paraId="4DD5F4F0" w14:textId="77777777" w:rsidR="00247663" w:rsidRPr="00247663" w:rsidRDefault="00247663" w:rsidP="003163D4">
            <w:pPr>
              <w:rPr>
                <w:b/>
              </w:rPr>
            </w:pPr>
            <w:r>
              <w:rPr>
                <w:b/>
              </w:rPr>
              <w:t xml:space="preserve">Ellers noen opplysninger du vil gi beskjed om? </w:t>
            </w:r>
          </w:p>
        </w:tc>
        <w:tc>
          <w:tcPr>
            <w:tcW w:w="6247" w:type="dxa"/>
          </w:tcPr>
          <w:p w14:paraId="242268E4" w14:textId="77777777" w:rsidR="00247663" w:rsidRDefault="00247663" w:rsidP="003163D4"/>
        </w:tc>
      </w:tr>
      <w:tr w:rsidR="00D97F31" w14:paraId="182360A3" w14:textId="77777777" w:rsidTr="00E95607">
        <w:trPr>
          <w:trHeight w:val="382"/>
        </w:trPr>
        <w:tc>
          <w:tcPr>
            <w:tcW w:w="2815" w:type="dxa"/>
          </w:tcPr>
          <w:p w14:paraId="4FF29815" w14:textId="77777777" w:rsidR="00D97F31" w:rsidRDefault="00D97F31" w:rsidP="003163D4">
            <w:pPr>
              <w:rPr>
                <w:b/>
              </w:rPr>
            </w:pPr>
            <w:r>
              <w:rPr>
                <w:b/>
              </w:rPr>
              <w:t>Hvordan ankommer du Starum? (Buss/bil)</w:t>
            </w:r>
          </w:p>
        </w:tc>
        <w:tc>
          <w:tcPr>
            <w:tcW w:w="6247" w:type="dxa"/>
          </w:tcPr>
          <w:p w14:paraId="28C13BE4" w14:textId="77777777" w:rsidR="00D97F31" w:rsidRDefault="00D97F31" w:rsidP="003163D4"/>
        </w:tc>
      </w:tr>
    </w:tbl>
    <w:p w14:paraId="203F19A5" w14:textId="77777777" w:rsidR="00C323BD" w:rsidRDefault="00C323BD" w:rsidP="00C323BD">
      <w:pPr>
        <w:jc w:val="center"/>
        <w:rPr>
          <w:b/>
          <w:i/>
          <w:sz w:val="18"/>
          <w:szCs w:val="18"/>
        </w:rPr>
      </w:pPr>
    </w:p>
    <w:p w14:paraId="2FC78CE9" w14:textId="77777777" w:rsidR="003E565A" w:rsidRPr="00C323BD" w:rsidRDefault="00247663" w:rsidP="00C323BD">
      <w:pPr>
        <w:jc w:val="center"/>
        <w:rPr>
          <w:b/>
          <w:i/>
          <w:sz w:val="18"/>
          <w:szCs w:val="18"/>
        </w:rPr>
      </w:pPr>
      <w:r w:rsidRPr="00C323BD">
        <w:rPr>
          <w:b/>
          <w:i/>
          <w:sz w:val="18"/>
          <w:szCs w:val="18"/>
        </w:rPr>
        <w:t>Påmeldingsskjemaet leveres rytterkretsen (medlemmer av NRYF),</w:t>
      </w:r>
    </w:p>
    <w:p w14:paraId="15758271" w14:textId="77777777" w:rsidR="003163D4" w:rsidRPr="00C323BD" w:rsidRDefault="00C323BD" w:rsidP="003E565A">
      <w:pPr>
        <w:jc w:val="center"/>
        <w:rPr>
          <w:b/>
          <w:i/>
          <w:sz w:val="18"/>
          <w:szCs w:val="18"/>
        </w:rPr>
      </w:pPr>
      <w:r w:rsidRPr="00C323BD">
        <w:rPr>
          <w:b/>
          <w:i/>
          <w:sz w:val="18"/>
          <w:szCs w:val="18"/>
        </w:rPr>
        <w:t>t</w:t>
      </w:r>
      <w:r w:rsidR="00247663" w:rsidRPr="00C323BD">
        <w:rPr>
          <w:b/>
          <w:i/>
          <w:sz w:val="18"/>
          <w:szCs w:val="18"/>
        </w:rPr>
        <w:t>ravforbundet</w:t>
      </w:r>
      <w:r w:rsidRPr="00C323BD">
        <w:rPr>
          <w:b/>
          <w:i/>
          <w:sz w:val="18"/>
          <w:szCs w:val="18"/>
        </w:rPr>
        <w:t>/ungdomsforening</w:t>
      </w:r>
      <w:r w:rsidR="00247663" w:rsidRPr="00C323BD">
        <w:rPr>
          <w:b/>
          <w:i/>
          <w:sz w:val="18"/>
          <w:szCs w:val="18"/>
        </w:rPr>
        <w:t xml:space="preserve"> (medlemmer av DNT) </w:t>
      </w:r>
      <w:r w:rsidR="003E565A" w:rsidRPr="00C323BD">
        <w:rPr>
          <w:b/>
          <w:i/>
          <w:sz w:val="18"/>
          <w:szCs w:val="18"/>
        </w:rPr>
        <w:t>eller</w:t>
      </w:r>
      <w:r w:rsidR="00071BE2" w:rsidRPr="00C323BD">
        <w:rPr>
          <w:b/>
          <w:i/>
          <w:sz w:val="18"/>
          <w:szCs w:val="18"/>
        </w:rPr>
        <w:t xml:space="preserve"> </w:t>
      </w:r>
      <w:proofErr w:type="spellStart"/>
      <w:r w:rsidR="00071BE2" w:rsidRPr="00C323BD">
        <w:rPr>
          <w:b/>
          <w:i/>
          <w:sz w:val="18"/>
          <w:szCs w:val="18"/>
        </w:rPr>
        <w:t>Noark</w:t>
      </w:r>
      <w:proofErr w:type="spellEnd"/>
      <w:r w:rsidR="00071BE2" w:rsidRPr="00C323BD">
        <w:rPr>
          <w:b/>
          <w:i/>
          <w:sz w:val="18"/>
          <w:szCs w:val="18"/>
        </w:rPr>
        <w:t xml:space="preserve"> (galopp</w:t>
      </w:r>
      <w:r w:rsidR="003E565A" w:rsidRPr="00C323BD">
        <w:rPr>
          <w:b/>
          <w:i/>
          <w:sz w:val="18"/>
          <w:szCs w:val="18"/>
        </w:rPr>
        <w:t>).</w:t>
      </w:r>
      <w:r w:rsidR="0004315D" w:rsidRPr="00C323BD">
        <w:rPr>
          <w:b/>
          <w:i/>
          <w:sz w:val="18"/>
          <w:szCs w:val="18"/>
        </w:rPr>
        <w:t xml:space="preserve"> Se for øvrig informasjon i </w:t>
      </w:r>
      <w:r w:rsidRPr="00C323BD">
        <w:rPr>
          <w:b/>
          <w:i/>
          <w:sz w:val="18"/>
          <w:szCs w:val="18"/>
        </w:rPr>
        <w:t>invitasjon.</w:t>
      </w:r>
    </w:p>
    <w:sectPr w:rsidR="003163D4" w:rsidRPr="00C323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3D4"/>
    <w:rsid w:val="000105ED"/>
    <w:rsid w:val="0004315D"/>
    <w:rsid w:val="00071BE2"/>
    <w:rsid w:val="00247663"/>
    <w:rsid w:val="003163D4"/>
    <w:rsid w:val="003D1570"/>
    <w:rsid w:val="003E565A"/>
    <w:rsid w:val="004C76E3"/>
    <w:rsid w:val="00644FDB"/>
    <w:rsid w:val="00897349"/>
    <w:rsid w:val="00924386"/>
    <w:rsid w:val="00B12CCD"/>
    <w:rsid w:val="00C323BD"/>
    <w:rsid w:val="00D97F31"/>
    <w:rsid w:val="00DE0CCF"/>
    <w:rsid w:val="00E9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7E6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163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3163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lrutenett">
    <w:name w:val="Table Grid"/>
    <w:basedOn w:val="Vanligtabell"/>
    <w:uiPriority w:val="39"/>
    <w:rsid w:val="00316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4C7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C76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163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3163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lrutenett">
    <w:name w:val="Table Grid"/>
    <w:basedOn w:val="Vanligtabell"/>
    <w:uiPriority w:val="39"/>
    <w:rsid w:val="00316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4C7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C76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image" Target="media/image1.jpeg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f0e9ee77-ca26-4a69-aa98-c9b10d3d2018" ContentTypeId="0x01010089F515CEF38C6043B09A4EB0A2E09D6302" PreviousValue="false"/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89F515CEF38C6043B09A4EB0A2E09D6302008A92E5D811502B49926C5D42E04A5E8F0079E2E801EFA5A044B6FD6576EF3960B1" ma:contentTypeVersion="116" ma:contentTypeDescription="Opprett et nytt dokument." ma:contentTypeScope="" ma:versionID="5a9091a0c6bef55a9816cd793c8f1d8d">
  <xsd:schema xmlns:xsd="http://www.w3.org/2001/XMLSchema" xmlns:xs="http://www.w3.org/2001/XMLSchema" xmlns:p="http://schemas.microsoft.com/office/2006/metadata/properties" xmlns:ns2="aec5f570-5954-42b2-93f8-bbdf6252596e" xmlns:ns3="6ea9ac6d-e25c-4123-a5e9-2d61abcbc452" targetNamespace="http://schemas.microsoft.com/office/2006/metadata/properties" ma:root="true" ma:fieldsID="b6cb41352d7a0d9f3df3395261d33f0f" ns2:_="" ns3:_="">
    <xsd:import namespace="aec5f570-5954-42b2-93f8-bbdf6252596e"/>
    <xsd:import namespace="6ea9ac6d-e25c-4123-a5e9-2d61abcbc452"/>
    <xsd:element name="properties">
      <xsd:complexType>
        <xsd:sequence>
          <xsd:element name="documentManagement">
            <xsd:complexType>
              <xsd:all>
                <xsd:element ref="ns2:_nifDokumenteier" minOccurs="0"/>
                <xsd:element ref="ns2:_nifSaksbehandler" minOccurs="0"/>
                <xsd:element ref="ns2:_nifDokumentbeskrivelse" minOccurs="0"/>
                <xsd:element ref="ns2:_nifDokumentstatus" minOccurs="0"/>
                <xsd:element ref="ns2:InnUtIntern"/>
                <xsd:element ref="ns2:_arFrist" minOccurs="0"/>
                <xsd:element ref="ns2:_nifTil" minOccurs="0"/>
                <xsd:element ref="ns2:_nifFra" minOccurs="0"/>
                <xsd:element ref="ns2:m007437e3ff24ee3b6b1beda051d5beb" minOccurs="0"/>
                <xsd:element ref="ns2:TaxCatchAll" minOccurs="0"/>
                <xsd:element ref="ns2:TaxCatchAllLabel" minOccurs="0"/>
                <xsd:element ref="ns2:e390b8d06ece46449586677b864a8181" minOccurs="0"/>
                <xsd:element ref="ns2:AnonymEksternDeling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5f570-5954-42b2-93f8-bbdf6252596e" elementFormDefault="qualified">
    <xsd:import namespace="http://schemas.microsoft.com/office/2006/documentManagement/types"/>
    <xsd:import namespace="http://schemas.microsoft.com/office/infopath/2007/PartnerControls"/>
    <xsd:element name="_nifDokumenteier" ma:index="2" nillable="true" ma:displayName="Dokumenteier" ma:hidden="true" ma:SearchPeopleOnly="false" ma:SharePointGroup="0" ma:internalName="_nifDokumentei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Saksbehandler" ma:index="3" nillable="true" ma:displayName="Saksbehandler" ma:SearchPeopleOnly="false" ma:SharePointGroup="0" ma:internalName="_nifSaksbehandl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Dokumentbeskrivelse" ma:index="5" nillable="true" ma:displayName="Dokumentbeskrivelse" ma:internalName="_nifDokumentbeskrivelse">
      <xsd:simpleType>
        <xsd:restriction base="dms:Note">
          <xsd:maxLength value="255"/>
        </xsd:restriction>
      </xsd:simpleType>
    </xsd:element>
    <xsd:element name="_nifDokumentstatus" ma:index="6" nillable="true" ma:displayName="Dokumentstatus" ma:default="Ubehandlet" ma:internalName="_nifDokumentstatus" ma:readOnly="false">
      <xsd:simpleType>
        <xsd:restriction base="dms:Choice">
          <xsd:enumeration value="Ubehandlet"/>
          <xsd:enumeration value="Under arbeid"/>
          <xsd:enumeration value="Ferdig"/>
        </xsd:restriction>
      </xsd:simpleType>
    </xsd:element>
    <xsd:element name="InnUtIntern" ma:index="7" ma:displayName="Inn/Ut/Intern" ma:default="Intern" ma:format="Dropdown" ma:internalName="InnUtIntern">
      <xsd:simpleType>
        <xsd:restriction base="dms:Choice">
          <xsd:enumeration value="Innkommende"/>
          <xsd:enumeration value="Utgående"/>
          <xsd:enumeration value="Intern"/>
        </xsd:restriction>
      </xsd:simpleType>
    </xsd:element>
    <xsd:element name="_arFrist" ma:index="9" nillable="true" ma:displayName="Frist" ma:format="DateOnly" ma:internalName="_arFrist">
      <xsd:simpleType>
        <xsd:restriction base="dms:DateTime"/>
      </xsd:simpleType>
    </xsd:element>
    <xsd:element name="_nifTil" ma:index="10" nillable="true" ma:displayName="Til" ma:internalName="_nifTil">
      <xsd:simpleType>
        <xsd:restriction base="dms:Text"/>
      </xsd:simpleType>
    </xsd:element>
    <xsd:element name="_nifFra" ma:index="11" nillable="true" ma:displayName="Fra" ma:internalName="_nifFra">
      <xsd:simpleType>
        <xsd:restriction base="dms:Text"/>
      </xsd:simpleType>
    </xsd:element>
    <xsd:element name="m007437e3ff24ee3b6b1beda051d5beb" ma:index="16" nillable="true" ma:taxonomy="true" ma:internalName="m007437e3ff24ee3b6b1beda051d5beb" ma:taxonomyFieldName="Dokumentkategori" ma:displayName="Dokumentkategori" ma:default="" ma:fieldId="{6007437e-3ff2-4ee3-b6b1-beda051d5beb}" ma:sspId="f0e9ee77-ca26-4a69-aa98-c9b10d3d2018" ma:termSetId="67b1013f-a871-4d25-94e6-2d190b3db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3b8787e1-3c1c-4e1f-988f-dc6a47fd03ac}" ma:internalName="TaxCatchAll" ma:showField="CatchAllData" ma:web="6ea9ac6d-e25c-4123-a5e9-2d61abcbc4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3b8787e1-3c1c-4e1f-988f-dc6a47fd03ac}" ma:internalName="TaxCatchAllLabel" ma:readOnly="true" ma:showField="CatchAllDataLabel" ma:web="6ea9ac6d-e25c-4123-a5e9-2d61abcbc4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90b8d06ece46449586677b864a8181" ma:index="20" nillable="true" ma:taxonomy="true" ma:internalName="e390b8d06ece46449586677b864a8181" ma:taxonomyFieldName="OrgTilhorighet" ma:displayName="OrgTilhørighet" ma:readOnly="false" ma:default="" ma:fieldId="{e390b8d0-6ece-4644-9586-677b864a8181}" ma:sspId="f0e9ee77-ca26-4a69-aa98-c9b10d3d2018" ma:termSetId="12ccf01c-bc00-485e-8479-20ef31869011" ma:anchorId="b89e662b-c5a0-4f18-8bb7-b431aa465976" ma:open="false" ma:isKeyword="false">
      <xsd:complexType>
        <xsd:sequence>
          <xsd:element ref="pc:Terms" minOccurs="0" maxOccurs="1"/>
        </xsd:sequence>
      </xsd:complexType>
    </xsd:element>
    <xsd:element name="AnonymEksternDeling" ma:index="22" nillable="true" ma:displayName="Anonym Ekstern Deling" ma:default="0" ma:internalName="AnonymEksternDel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a9ac6d-e25c-4123-a5e9-2d61abcbc452" elementFormDefault="qualified">
    <xsd:import namespace="http://schemas.microsoft.com/office/2006/documentManagement/types"/>
    <xsd:import namespace="http://schemas.microsoft.com/office/infopath/2007/PartnerControls"/>
    <xsd:element name="_dlc_DocId" ma:index="23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24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nUtIntern xmlns="aec5f570-5954-42b2-93f8-bbdf6252596e">Intern</InnUtIntern>
    <e390b8d06ece46449586677b864a8181 xmlns="aec5f570-5954-42b2-93f8-bbdf625259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SF40 Norges Rytterforbund</TermName>
          <TermId xmlns="http://schemas.microsoft.com/office/infopath/2007/PartnerControls">bb54c7b7-58ca-4eed-ab5d-5d51ca641501</TermId>
        </TermInfo>
      </Terms>
    </e390b8d06ece46449586677b864a8181>
    <TaxCatchAll xmlns="aec5f570-5954-42b2-93f8-bbdf6252596e">
      <Value>1</Value>
    </TaxCatchAll>
    <_arFrist xmlns="aec5f570-5954-42b2-93f8-bbdf6252596e" xsi:nil="true"/>
    <m007437e3ff24ee3b6b1beda051d5beb xmlns="aec5f570-5954-42b2-93f8-bbdf6252596e">
      <Terms xmlns="http://schemas.microsoft.com/office/infopath/2007/PartnerControls"/>
    </m007437e3ff24ee3b6b1beda051d5beb>
    <_nifSaksbehandler xmlns="aec5f570-5954-42b2-93f8-bbdf6252596e">
      <UserInfo>
        <DisplayName>Fossing, Tine Skoftedalen</DisplayName>
        <AccountId>91</AccountId>
        <AccountType/>
      </UserInfo>
    </_nifSaksbehandler>
    <_nifDokumentstatus xmlns="aec5f570-5954-42b2-93f8-bbdf6252596e">Ubehandlet</_nifDokumentstatus>
    <_nifFra xmlns="aec5f570-5954-42b2-93f8-bbdf6252596e" xsi:nil="true"/>
    <_nifDokumenteier xmlns="aec5f570-5954-42b2-93f8-bbdf6252596e">
      <UserInfo>
        <DisplayName>Myhre, Kjell</DisplayName>
        <AccountId>50</AccountId>
        <AccountType/>
      </UserInfo>
    </_nifDokumenteier>
    <_nifDokumentbeskrivelse xmlns="aec5f570-5954-42b2-93f8-bbdf6252596e" xsi:nil="true"/>
    <_nifTil xmlns="aec5f570-5954-42b2-93f8-bbdf6252596e" xsi:nil="true"/>
    <AnonymEksternDeling xmlns="aec5f570-5954-42b2-93f8-bbdf6252596e">false</AnonymEksternDeling>
    <_dlc_DocId xmlns="6ea9ac6d-e25c-4123-a5e9-2d61abcbc452">SF40-27-4315</_dlc_DocId>
    <_dlc_DocIdUrl xmlns="6ea9ac6d-e25c-4123-a5e9-2d61abcbc452">
      <Url>https://idrettskontor.nif.no/sites/rytterforbundet/documentcontent/_layouts/15/DocIdRedir.aspx?ID=SF40-27-4315</Url>
      <Description>SF40-27-4315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94FB7BF-DC50-4BCA-A0E3-3557C6C463D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380BAF66-F1D7-4303-A935-CBDAD786F2FF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6A7B6F03-BD4F-4981-9521-51AC77B91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c5f570-5954-42b2-93f8-bbdf6252596e"/>
    <ds:schemaRef ds:uri="6ea9ac6d-e25c-4123-a5e9-2d61abcbc4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DC7862-71C2-4C0F-B367-338C8973AC86}">
  <ds:schemaRefs>
    <ds:schemaRef ds:uri="6ea9ac6d-e25c-4123-a5e9-2d61abcbc452"/>
    <ds:schemaRef ds:uri="http://schemas.microsoft.com/office/infopath/2007/PartnerControls"/>
    <ds:schemaRef ds:uri="http://purl.org/dc/dcmitype/"/>
    <ds:schemaRef ds:uri="http://schemas.microsoft.com/office/2006/documentManagement/types"/>
    <ds:schemaRef ds:uri="aec5f570-5954-42b2-93f8-bbdf6252596e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79AAE274-D3E6-416E-8BBD-13A2183DEB5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94A8514-7BD9-4216-99B2-BFB3C4DB472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Statkraft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Fossing, Tine Skoftedalen</dc:creator>
  <cp:lastModifiedBy>Helland Linda K. B.</cp:lastModifiedBy>
  <cp:revision>2</cp:revision>
  <dcterms:created xsi:type="dcterms:W3CDTF">2018-09-20T07:39:00Z</dcterms:created>
  <dcterms:modified xsi:type="dcterms:W3CDTF">2018-09-20T07:39:00Z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0x01010089F515CEF38C6043B09A4EB0A2E09D6302008A92E5D811502B49926C5D42E04A5E8F0079E2E801EFA5A044B6FD6576EF3960B1</vt:lpwstr>
  </property>
  <property fmtid="{D5CDD505-2E9C-101B-9397-08002B2CF9AE}" pid="3" name="OrgTilhorighet">
    <vt:lpwstr>1;#SF40 Norges Rytterforbund|bb54c7b7-58ca-4eed-ab5d-5d51ca641501</vt:lpwstr>
  </property>
  <property fmtid="{D5CDD505-2E9C-101B-9397-08002B2CF9AE}" pid="4" name="Dokumentkategori">
    <vt:lpwstr/>
  </property>
  <property fmtid="{D5CDD505-2E9C-101B-9397-08002B2CF9AE}" pid="5" name="_dlc_DocIdItemGuid">
    <vt:lpwstr>0c356342-6975-436f-be05-a1a506eae607</vt:lpwstr>
  </property>
</Properties>
</file>