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4C9E9" w14:textId="77777777" w:rsidR="008567DD" w:rsidRDefault="00CE74E5" w:rsidP="00557114">
      <w:pPr>
        <w:tabs>
          <w:tab w:val="center" w:pos="4253"/>
        </w:tabs>
        <w:autoSpaceDE w:val="0"/>
        <w:autoSpaceDN w:val="0"/>
        <w:adjustRightInd w:val="0"/>
        <w:spacing w:after="0" w:line="240" w:lineRule="auto"/>
        <w:ind w:left="3119"/>
        <w:rPr>
          <w:rFonts w:ascii="Arial" w:hAnsi="Arial" w:cs="Arial"/>
          <w:b/>
          <w:bCs/>
          <w:sz w:val="28"/>
          <w:szCs w:val="28"/>
        </w:rPr>
      </w:pPr>
      <w:bookmarkStart w:id="0" w:name="_GoBack"/>
      <w:bookmarkEnd w:id="0"/>
      <w:r w:rsidRPr="00CE74E5">
        <w:rPr>
          <w:rFonts w:ascii="Arial" w:hAnsi="Arial" w:cs="Arial"/>
          <w:b/>
          <w:bCs/>
          <w:noProof/>
          <w:sz w:val="28"/>
          <w:szCs w:val="28"/>
          <w:lang w:val="en-US" w:eastAsia="nb-NO"/>
        </w:rPr>
        <w:drawing>
          <wp:anchor distT="0" distB="0" distL="114300" distR="114300" simplePos="0" relativeHeight="251658240" behindDoc="0" locked="0" layoutInCell="1" allowOverlap="1" wp14:anchorId="61CE300C" wp14:editId="3E16153A">
            <wp:simplePos x="0" y="0"/>
            <wp:positionH relativeFrom="column">
              <wp:posOffset>0</wp:posOffset>
            </wp:positionH>
            <wp:positionV relativeFrom="paragraph">
              <wp:posOffset>635</wp:posOffset>
            </wp:positionV>
            <wp:extent cx="1146175" cy="1319530"/>
            <wp:effectExtent l="0" t="0" r="0" b="1270"/>
            <wp:wrapTight wrapText="bothSides">
              <wp:wrapPolygon edited="0">
                <wp:start x="0" y="0"/>
                <wp:lineTo x="0" y="21205"/>
                <wp:lineTo x="21061" y="21205"/>
                <wp:lineTo x="21061" y="0"/>
                <wp:lineTo x="0" y="0"/>
              </wp:wrapPolygon>
            </wp:wrapTight>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6175" cy="1319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C5788">
        <w:rPr>
          <w:rFonts w:ascii="Arial" w:hAnsi="Arial" w:cs="Arial"/>
          <w:b/>
          <w:bCs/>
          <w:sz w:val="28"/>
          <w:szCs w:val="28"/>
        </w:rPr>
        <w:tab/>
      </w:r>
      <w:r w:rsidRPr="00CE74E5">
        <w:rPr>
          <w:rFonts w:ascii="Arial" w:hAnsi="Arial" w:cs="Arial"/>
          <w:b/>
          <w:bCs/>
          <w:sz w:val="28"/>
          <w:szCs w:val="28"/>
        </w:rPr>
        <w:t>DIKEMARK</w:t>
      </w:r>
      <w:r w:rsidR="008567DD" w:rsidRPr="00CE74E5">
        <w:rPr>
          <w:rFonts w:ascii="Arial" w:hAnsi="Arial" w:cs="Arial"/>
          <w:b/>
          <w:bCs/>
          <w:sz w:val="28"/>
          <w:szCs w:val="28"/>
        </w:rPr>
        <w:t xml:space="preserve"> RIDEKLUBB</w:t>
      </w:r>
    </w:p>
    <w:p w14:paraId="4A82CE81" w14:textId="77777777" w:rsidR="00CC5788" w:rsidRPr="00290B48" w:rsidRDefault="00CC5788" w:rsidP="00557114">
      <w:pPr>
        <w:tabs>
          <w:tab w:val="center" w:pos="4253"/>
        </w:tabs>
        <w:autoSpaceDE w:val="0"/>
        <w:autoSpaceDN w:val="0"/>
        <w:adjustRightInd w:val="0"/>
        <w:spacing w:after="0" w:line="240" w:lineRule="auto"/>
        <w:ind w:left="3119"/>
        <w:rPr>
          <w:rFonts w:ascii="Arial" w:hAnsi="Arial" w:cs="Arial"/>
          <w:b/>
          <w:bCs/>
          <w:sz w:val="16"/>
          <w:szCs w:val="28"/>
        </w:rPr>
      </w:pPr>
    </w:p>
    <w:p w14:paraId="1739030F" w14:textId="77777777" w:rsidR="008567DD" w:rsidRDefault="00CC5788" w:rsidP="00557114">
      <w:pPr>
        <w:tabs>
          <w:tab w:val="center" w:pos="4253"/>
        </w:tabs>
        <w:autoSpaceDE w:val="0"/>
        <w:autoSpaceDN w:val="0"/>
        <w:adjustRightInd w:val="0"/>
        <w:spacing w:after="0" w:line="240" w:lineRule="auto"/>
        <w:ind w:left="3119"/>
        <w:rPr>
          <w:rFonts w:ascii="Arial" w:hAnsi="Arial" w:cs="Arial"/>
          <w:sz w:val="20"/>
          <w:szCs w:val="20"/>
        </w:rPr>
      </w:pPr>
      <w:r>
        <w:rPr>
          <w:rFonts w:ascii="Arial" w:hAnsi="Arial" w:cs="Arial"/>
          <w:sz w:val="20"/>
          <w:szCs w:val="20"/>
        </w:rPr>
        <w:tab/>
        <w:t>i</w:t>
      </w:r>
      <w:r w:rsidR="008567DD">
        <w:rPr>
          <w:rFonts w:ascii="Arial" w:hAnsi="Arial" w:cs="Arial"/>
          <w:sz w:val="20"/>
          <w:szCs w:val="20"/>
        </w:rPr>
        <w:t>nviterer til</w:t>
      </w:r>
    </w:p>
    <w:p w14:paraId="013701E9" w14:textId="77777777" w:rsidR="00CC5788" w:rsidRPr="00290B48" w:rsidRDefault="00CC5788" w:rsidP="00557114">
      <w:pPr>
        <w:tabs>
          <w:tab w:val="center" w:pos="4253"/>
        </w:tabs>
        <w:autoSpaceDE w:val="0"/>
        <w:autoSpaceDN w:val="0"/>
        <w:adjustRightInd w:val="0"/>
        <w:spacing w:after="0" w:line="240" w:lineRule="auto"/>
        <w:ind w:left="3119"/>
        <w:rPr>
          <w:rFonts w:ascii="Arial" w:hAnsi="Arial" w:cs="Arial"/>
          <w:sz w:val="16"/>
          <w:szCs w:val="20"/>
        </w:rPr>
      </w:pPr>
    </w:p>
    <w:p w14:paraId="3651089C" w14:textId="32EEB182" w:rsidR="008567DD" w:rsidRDefault="00CC5788" w:rsidP="00557114">
      <w:pPr>
        <w:tabs>
          <w:tab w:val="center" w:pos="4253"/>
        </w:tabs>
        <w:autoSpaceDE w:val="0"/>
        <w:autoSpaceDN w:val="0"/>
        <w:adjustRightInd w:val="0"/>
        <w:spacing w:after="0" w:line="240" w:lineRule="auto"/>
        <w:ind w:left="3119"/>
        <w:rPr>
          <w:rFonts w:ascii="Arial" w:hAnsi="Arial" w:cs="Arial"/>
          <w:b/>
          <w:bCs/>
          <w:sz w:val="28"/>
          <w:szCs w:val="28"/>
        </w:rPr>
      </w:pPr>
      <w:r>
        <w:rPr>
          <w:rFonts w:ascii="Arial" w:hAnsi="Arial" w:cs="Arial"/>
          <w:b/>
          <w:bCs/>
          <w:sz w:val="28"/>
          <w:szCs w:val="28"/>
        </w:rPr>
        <w:tab/>
      </w:r>
      <w:r w:rsidR="00183971">
        <w:rPr>
          <w:rFonts w:ascii="Arial" w:hAnsi="Arial" w:cs="Arial"/>
          <w:b/>
          <w:bCs/>
          <w:sz w:val="28"/>
          <w:szCs w:val="28"/>
        </w:rPr>
        <w:t>PROGRAMRIDNING</w:t>
      </w:r>
      <w:r>
        <w:rPr>
          <w:rFonts w:ascii="Arial" w:hAnsi="Arial" w:cs="Arial"/>
          <w:b/>
          <w:bCs/>
          <w:sz w:val="28"/>
          <w:szCs w:val="28"/>
        </w:rPr>
        <w:t xml:space="preserve"> I </w:t>
      </w:r>
      <w:r w:rsidR="008567DD">
        <w:rPr>
          <w:rFonts w:ascii="Arial" w:hAnsi="Arial" w:cs="Arial"/>
          <w:b/>
          <w:bCs/>
          <w:sz w:val="28"/>
          <w:szCs w:val="28"/>
        </w:rPr>
        <w:t>DRESSUR</w:t>
      </w:r>
    </w:p>
    <w:p w14:paraId="5DC40EA8" w14:textId="77777777" w:rsidR="00CE74E5" w:rsidRPr="00290B48" w:rsidRDefault="00CE74E5" w:rsidP="00557114">
      <w:pPr>
        <w:tabs>
          <w:tab w:val="center" w:pos="4253"/>
        </w:tabs>
        <w:autoSpaceDE w:val="0"/>
        <w:autoSpaceDN w:val="0"/>
        <w:adjustRightInd w:val="0"/>
        <w:spacing w:after="0" w:line="240" w:lineRule="auto"/>
        <w:ind w:left="3119"/>
        <w:rPr>
          <w:rFonts w:ascii="Arial" w:hAnsi="Arial" w:cs="Arial"/>
          <w:b/>
          <w:bCs/>
          <w:sz w:val="16"/>
          <w:szCs w:val="28"/>
        </w:rPr>
      </w:pPr>
    </w:p>
    <w:p w14:paraId="45731AFF" w14:textId="6BF28D5A" w:rsidR="00CE74E5" w:rsidRDefault="00183971" w:rsidP="00557114">
      <w:pPr>
        <w:tabs>
          <w:tab w:val="center" w:pos="4253"/>
        </w:tabs>
        <w:autoSpaceDE w:val="0"/>
        <w:autoSpaceDN w:val="0"/>
        <w:adjustRightInd w:val="0"/>
        <w:spacing w:after="0" w:line="240" w:lineRule="auto"/>
        <w:ind w:left="3119"/>
        <w:rPr>
          <w:rFonts w:ascii="Arial" w:hAnsi="Arial" w:cs="Arial"/>
          <w:b/>
          <w:bCs/>
          <w:sz w:val="28"/>
          <w:szCs w:val="28"/>
        </w:rPr>
      </w:pPr>
      <w:r>
        <w:rPr>
          <w:rFonts w:ascii="Arial" w:hAnsi="Arial" w:cs="Arial"/>
          <w:b/>
          <w:bCs/>
          <w:sz w:val="28"/>
          <w:szCs w:val="28"/>
        </w:rPr>
        <w:tab/>
        <w:t>LØRDAG 9</w:t>
      </w:r>
      <w:r w:rsidR="00306D35">
        <w:rPr>
          <w:rFonts w:ascii="Arial" w:hAnsi="Arial" w:cs="Arial"/>
          <w:b/>
          <w:bCs/>
          <w:sz w:val="28"/>
          <w:szCs w:val="28"/>
        </w:rPr>
        <w:t>.</w:t>
      </w:r>
      <w:r w:rsidR="00CC5788">
        <w:rPr>
          <w:rFonts w:ascii="Arial" w:hAnsi="Arial" w:cs="Arial"/>
          <w:b/>
          <w:bCs/>
          <w:sz w:val="28"/>
          <w:szCs w:val="28"/>
        </w:rPr>
        <w:t xml:space="preserve"> </w:t>
      </w:r>
      <w:r>
        <w:rPr>
          <w:rFonts w:ascii="Arial" w:hAnsi="Arial" w:cs="Arial"/>
          <w:b/>
          <w:bCs/>
          <w:sz w:val="28"/>
          <w:szCs w:val="28"/>
        </w:rPr>
        <w:t>DES</w:t>
      </w:r>
      <w:r w:rsidR="00306D35">
        <w:rPr>
          <w:rFonts w:ascii="Arial" w:hAnsi="Arial" w:cs="Arial"/>
          <w:b/>
          <w:bCs/>
          <w:sz w:val="28"/>
          <w:szCs w:val="28"/>
        </w:rPr>
        <w:t>EM</w:t>
      </w:r>
      <w:r w:rsidR="00CC5788">
        <w:rPr>
          <w:rFonts w:ascii="Arial" w:hAnsi="Arial" w:cs="Arial"/>
          <w:b/>
          <w:bCs/>
          <w:sz w:val="28"/>
          <w:szCs w:val="28"/>
        </w:rPr>
        <w:t>BER 201</w:t>
      </w:r>
      <w:r w:rsidR="00306D35">
        <w:rPr>
          <w:rFonts w:ascii="Arial" w:hAnsi="Arial" w:cs="Arial"/>
          <w:b/>
          <w:bCs/>
          <w:sz w:val="28"/>
          <w:szCs w:val="28"/>
        </w:rPr>
        <w:t>7</w:t>
      </w:r>
      <w:r w:rsidR="00306356">
        <w:rPr>
          <w:rFonts w:ascii="Arial" w:hAnsi="Arial" w:cs="Arial"/>
          <w:b/>
          <w:bCs/>
          <w:sz w:val="28"/>
          <w:szCs w:val="28"/>
        </w:rPr>
        <w:t xml:space="preserve"> KL 1</w:t>
      </w:r>
      <w:r>
        <w:rPr>
          <w:rFonts w:ascii="Arial" w:hAnsi="Arial" w:cs="Arial"/>
          <w:b/>
          <w:bCs/>
          <w:sz w:val="28"/>
          <w:szCs w:val="28"/>
        </w:rPr>
        <w:t>2</w:t>
      </w:r>
      <w:r w:rsidR="00306356">
        <w:rPr>
          <w:rFonts w:ascii="Arial" w:hAnsi="Arial" w:cs="Arial"/>
          <w:b/>
          <w:bCs/>
          <w:sz w:val="28"/>
          <w:szCs w:val="28"/>
        </w:rPr>
        <w:t>00</w:t>
      </w:r>
      <w:r w:rsidR="00290B48">
        <w:rPr>
          <w:rFonts w:ascii="Arial" w:hAnsi="Arial" w:cs="Arial"/>
          <w:b/>
          <w:bCs/>
          <w:sz w:val="28"/>
          <w:szCs w:val="28"/>
        </w:rPr>
        <w:br/>
        <w:t xml:space="preserve">(og eventuelt SØNDAG 10. DESEMBER 2017 </w:t>
      </w:r>
      <w:proofErr w:type="spellStart"/>
      <w:r w:rsidR="00290B48">
        <w:rPr>
          <w:rFonts w:ascii="Arial" w:hAnsi="Arial" w:cs="Arial"/>
          <w:b/>
          <w:bCs/>
          <w:sz w:val="28"/>
          <w:szCs w:val="28"/>
        </w:rPr>
        <w:t>kl</w:t>
      </w:r>
      <w:proofErr w:type="spellEnd"/>
      <w:r w:rsidR="00290B48">
        <w:rPr>
          <w:rFonts w:ascii="Arial" w:hAnsi="Arial" w:cs="Arial"/>
          <w:b/>
          <w:bCs/>
          <w:sz w:val="28"/>
          <w:szCs w:val="28"/>
        </w:rPr>
        <w:t xml:space="preserve"> 1000)</w:t>
      </w:r>
    </w:p>
    <w:p w14:paraId="7A0783B2" w14:textId="77777777" w:rsidR="00CE74E5" w:rsidRPr="00290B48" w:rsidRDefault="00CE74E5" w:rsidP="004A3F1C">
      <w:pPr>
        <w:tabs>
          <w:tab w:val="center" w:pos="4962"/>
        </w:tabs>
        <w:autoSpaceDE w:val="0"/>
        <w:autoSpaceDN w:val="0"/>
        <w:adjustRightInd w:val="0"/>
        <w:spacing w:before="120" w:after="0" w:line="240" w:lineRule="auto"/>
        <w:rPr>
          <w:rFonts w:ascii="Arial" w:hAnsi="Arial" w:cs="Arial"/>
          <w:b/>
          <w:bCs/>
          <w:sz w:val="16"/>
          <w:szCs w:val="28"/>
        </w:rPr>
      </w:pPr>
    </w:p>
    <w:p w14:paraId="0A210219" w14:textId="2D64285F" w:rsidR="00A52CA6" w:rsidRPr="00557114" w:rsidRDefault="00A52CA6" w:rsidP="004B72A0">
      <w:pPr>
        <w:tabs>
          <w:tab w:val="left" w:pos="3119"/>
          <w:tab w:val="left" w:pos="3442"/>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Konseptet:</w:t>
      </w:r>
      <w:r w:rsidRPr="00557114">
        <w:rPr>
          <w:rFonts w:ascii="Arial" w:hAnsi="Arial" w:cs="Arial"/>
          <w:bCs/>
          <w:sz w:val="20"/>
          <w:szCs w:val="20"/>
        </w:rPr>
        <w:tab/>
        <w:t>Ole Marius Hauer</w:t>
      </w:r>
      <w:r>
        <w:rPr>
          <w:rFonts w:ascii="Arial" w:hAnsi="Arial" w:cs="Arial"/>
          <w:bCs/>
          <w:sz w:val="20"/>
          <w:szCs w:val="20"/>
        </w:rPr>
        <w:t xml:space="preserve"> – som har vært dommer på dressurstevner hos oss noen ganger – har tilbudt seg å gjennomføre programridning.</w:t>
      </w:r>
      <w:r w:rsidR="002A200B">
        <w:rPr>
          <w:rFonts w:ascii="Arial" w:hAnsi="Arial" w:cs="Arial"/>
          <w:bCs/>
          <w:sz w:val="20"/>
          <w:szCs w:val="20"/>
        </w:rPr>
        <w:br/>
        <w:t>Det går ut på at ekvipasjen rir gjennom et dressurprogram og får bedømming på det. Deretter trener ekvipasjen på noen øvelser med veiledning av Hauer, før en ny gjennomridning av programmet med bedømming</w:t>
      </w:r>
      <w:r w:rsidR="00086E83">
        <w:rPr>
          <w:rFonts w:ascii="Arial" w:hAnsi="Arial" w:cs="Arial"/>
          <w:bCs/>
          <w:sz w:val="20"/>
          <w:szCs w:val="20"/>
        </w:rPr>
        <w:t xml:space="preserve">. Det hele tar </w:t>
      </w:r>
      <w:proofErr w:type="spellStart"/>
      <w:r w:rsidR="00086E83">
        <w:rPr>
          <w:rFonts w:ascii="Arial" w:hAnsi="Arial" w:cs="Arial"/>
          <w:bCs/>
          <w:sz w:val="20"/>
          <w:szCs w:val="20"/>
        </w:rPr>
        <w:t>ca</w:t>
      </w:r>
      <w:proofErr w:type="spellEnd"/>
      <w:r w:rsidR="00086E83">
        <w:rPr>
          <w:rFonts w:ascii="Arial" w:hAnsi="Arial" w:cs="Arial"/>
          <w:bCs/>
          <w:sz w:val="20"/>
          <w:szCs w:val="20"/>
        </w:rPr>
        <w:t xml:space="preserve"> 30 minutter. Ekvipasjen må være ferdig oppvarmet før gjennomridingen.</w:t>
      </w:r>
      <w:r w:rsidR="00086E83">
        <w:rPr>
          <w:rFonts w:ascii="Arial" w:hAnsi="Arial" w:cs="Arial"/>
          <w:bCs/>
          <w:sz w:val="20"/>
          <w:szCs w:val="20"/>
        </w:rPr>
        <w:br/>
        <w:t xml:space="preserve">Han trenger minst 10 </w:t>
      </w:r>
      <w:r w:rsidR="00290B48">
        <w:rPr>
          <w:rFonts w:ascii="Arial" w:hAnsi="Arial" w:cs="Arial"/>
          <w:bCs/>
          <w:sz w:val="20"/>
          <w:szCs w:val="20"/>
        </w:rPr>
        <w:t>ekvipasjer</w:t>
      </w:r>
      <w:r w:rsidR="00086E83">
        <w:rPr>
          <w:rFonts w:ascii="Arial" w:hAnsi="Arial" w:cs="Arial"/>
          <w:bCs/>
          <w:sz w:val="20"/>
          <w:szCs w:val="20"/>
        </w:rPr>
        <w:t xml:space="preserve"> for å gjennomføre dette (han har lang kjørevei). Dersom det er stor interesse kan vi også br</w:t>
      </w:r>
      <w:r w:rsidR="00290B48">
        <w:rPr>
          <w:rFonts w:ascii="Arial" w:hAnsi="Arial" w:cs="Arial"/>
          <w:bCs/>
          <w:sz w:val="20"/>
          <w:szCs w:val="20"/>
        </w:rPr>
        <w:t xml:space="preserve">uke søndagen (da må det også være minst 10 ekvipasjer). Tidspunkt for gjennomføring vil i så fall </w:t>
      </w:r>
      <w:r w:rsidR="00290B48" w:rsidRPr="00F94034">
        <w:rPr>
          <w:rFonts w:ascii="Arial" w:hAnsi="Arial" w:cs="Arial"/>
          <w:bCs/>
          <w:sz w:val="20"/>
          <w:szCs w:val="20"/>
        </w:rPr>
        <w:t xml:space="preserve">være </w:t>
      </w:r>
      <w:proofErr w:type="spellStart"/>
      <w:r w:rsidR="00290B48" w:rsidRPr="00F94034">
        <w:rPr>
          <w:rFonts w:ascii="Arial" w:hAnsi="Arial" w:cs="Arial"/>
          <w:bCs/>
          <w:sz w:val="20"/>
          <w:szCs w:val="20"/>
        </w:rPr>
        <w:t>kl</w:t>
      </w:r>
      <w:proofErr w:type="spellEnd"/>
      <w:r w:rsidR="00290B48" w:rsidRPr="00F94034">
        <w:rPr>
          <w:rFonts w:ascii="Arial" w:hAnsi="Arial" w:cs="Arial"/>
          <w:bCs/>
          <w:sz w:val="20"/>
          <w:szCs w:val="20"/>
        </w:rPr>
        <w:t xml:space="preserve"> 1000-1500.</w:t>
      </w:r>
      <w:r w:rsidR="00290B48">
        <w:rPr>
          <w:rFonts w:ascii="Arial" w:hAnsi="Arial" w:cs="Arial"/>
          <w:bCs/>
          <w:sz w:val="20"/>
          <w:szCs w:val="20"/>
        </w:rPr>
        <w:br/>
        <w:t>En hest kan maksimalt gå to ganger. Dersom arrangementet gjennomføres over to dager, skal ingen hester gå begge dagene; de skal ha en fridag.</w:t>
      </w:r>
    </w:p>
    <w:p w14:paraId="5BC47D1A" w14:textId="2A496ACC" w:rsidR="00306356" w:rsidRPr="00CC5788" w:rsidRDefault="008567DD" w:rsidP="004B72A0">
      <w:pPr>
        <w:tabs>
          <w:tab w:val="left" w:pos="3119"/>
          <w:tab w:val="left" w:pos="3442"/>
        </w:tabs>
        <w:autoSpaceDE w:val="0"/>
        <w:autoSpaceDN w:val="0"/>
        <w:adjustRightInd w:val="0"/>
        <w:spacing w:before="180" w:after="0" w:line="240" w:lineRule="auto"/>
        <w:ind w:left="2268" w:hanging="2268"/>
        <w:rPr>
          <w:rFonts w:ascii="Arial" w:hAnsi="Arial" w:cs="Arial"/>
          <w:sz w:val="20"/>
          <w:szCs w:val="20"/>
        </w:rPr>
      </w:pPr>
      <w:r>
        <w:rPr>
          <w:rFonts w:ascii="Arial" w:hAnsi="Arial" w:cs="Arial"/>
          <w:b/>
          <w:bCs/>
          <w:sz w:val="20"/>
          <w:szCs w:val="20"/>
        </w:rPr>
        <w:t>Påmeldinger til:</w:t>
      </w:r>
      <w:r w:rsidRPr="00557114">
        <w:rPr>
          <w:rFonts w:ascii="Arial" w:hAnsi="Arial" w:cs="Arial"/>
          <w:bCs/>
          <w:sz w:val="20"/>
          <w:szCs w:val="20"/>
        </w:rPr>
        <w:tab/>
      </w:r>
      <w:r w:rsidR="00CE74E5">
        <w:rPr>
          <w:rFonts w:ascii="Arial" w:hAnsi="Arial" w:cs="Arial"/>
          <w:sz w:val="20"/>
          <w:szCs w:val="20"/>
        </w:rPr>
        <w:t>Dikemark</w:t>
      </w:r>
      <w:r>
        <w:rPr>
          <w:rFonts w:ascii="Arial" w:hAnsi="Arial" w:cs="Arial"/>
          <w:sz w:val="20"/>
          <w:szCs w:val="20"/>
        </w:rPr>
        <w:t xml:space="preserve"> Rideklubb</w:t>
      </w:r>
      <w:r w:rsidR="00557114">
        <w:rPr>
          <w:rFonts w:ascii="Arial" w:hAnsi="Arial" w:cs="Arial"/>
          <w:sz w:val="20"/>
          <w:szCs w:val="20"/>
        </w:rPr>
        <w:br/>
        <w:t>E</w:t>
      </w:r>
      <w:r>
        <w:rPr>
          <w:rFonts w:ascii="Arial" w:hAnsi="Arial" w:cs="Arial"/>
          <w:sz w:val="20"/>
          <w:szCs w:val="20"/>
        </w:rPr>
        <w:t xml:space="preserve">-post: </w:t>
      </w:r>
      <w:hyperlink r:id="rId5" w:history="1">
        <w:r w:rsidR="00183971" w:rsidRPr="003701BF">
          <w:rPr>
            <w:rStyle w:val="Hyperkobling"/>
            <w:rFonts w:ascii="Arial" w:hAnsi="Arial" w:cs="Arial"/>
            <w:sz w:val="20"/>
            <w:szCs w:val="20"/>
          </w:rPr>
          <w:t>dikestevne@hotmail.com</w:t>
        </w:r>
      </w:hyperlink>
      <w:r w:rsidR="00183971">
        <w:rPr>
          <w:rFonts w:ascii="Arial" w:hAnsi="Arial" w:cs="Arial"/>
          <w:sz w:val="20"/>
          <w:szCs w:val="20"/>
        </w:rPr>
        <w:t xml:space="preserve"> </w:t>
      </w:r>
      <w:r w:rsidR="00306356">
        <w:rPr>
          <w:rFonts w:ascii="Arial" w:hAnsi="Arial" w:cs="Arial"/>
          <w:sz w:val="20"/>
          <w:szCs w:val="20"/>
        </w:rPr>
        <w:br/>
      </w:r>
      <w:r w:rsidR="00886042">
        <w:rPr>
          <w:rFonts w:ascii="Arial" w:hAnsi="Arial" w:cs="Arial"/>
          <w:sz w:val="20"/>
          <w:szCs w:val="20"/>
        </w:rPr>
        <w:t>For d</w:t>
      </w:r>
      <w:r w:rsidR="00306356">
        <w:rPr>
          <w:rFonts w:ascii="Arial" w:hAnsi="Arial" w:cs="Arial"/>
          <w:sz w:val="20"/>
          <w:szCs w:val="20"/>
        </w:rPr>
        <w:t xml:space="preserve">eltagere under 16 år må </w:t>
      </w:r>
      <w:r w:rsidR="00886042">
        <w:rPr>
          <w:rFonts w:ascii="Arial" w:hAnsi="Arial" w:cs="Arial"/>
          <w:sz w:val="20"/>
          <w:szCs w:val="20"/>
        </w:rPr>
        <w:t>deltagelse</w:t>
      </w:r>
      <w:r w:rsidR="003F0223">
        <w:rPr>
          <w:rFonts w:ascii="Arial" w:hAnsi="Arial" w:cs="Arial"/>
          <w:sz w:val="20"/>
          <w:szCs w:val="20"/>
        </w:rPr>
        <w:t>,</w:t>
      </w:r>
      <w:r w:rsidR="00886042">
        <w:rPr>
          <w:rFonts w:ascii="Arial" w:hAnsi="Arial" w:cs="Arial"/>
          <w:sz w:val="20"/>
          <w:szCs w:val="20"/>
        </w:rPr>
        <w:t xml:space="preserve"> </w:t>
      </w:r>
      <w:r w:rsidR="003F0223">
        <w:rPr>
          <w:rFonts w:ascii="Arial" w:hAnsi="Arial" w:cs="Arial"/>
          <w:sz w:val="20"/>
          <w:szCs w:val="20"/>
        </w:rPr>
        <w:t>samt</w:t>
      </w:r>
      <w:r w:rsidR="00886042">
        <w:rPr>
          <w:rFonts w:ascii="Arial" w:hAnsi="Arial" w:cs="Arial"/>
          <w:sz w:val="20"/>
          <w:szCs w:val="20"/>
        </w:rPr>
        <w:t xml:space="preserve"> erklæring om at </w:t>
      </w:r>
      <w:r w:rsidR="00050EA1">
        <w:rPr>
          <w:rFonts w:ascii="Arial" w:hAnsi="Arial" w:cs="Arial"/>
          <w:sz w:val="20"/>
          <w:szCs w:val="20"/>
        </w:rPr>
        <w:t xml:space="preserve">denne </w:t>
      </w:r>
      <w:r w:rsidR="00886042">
        <w:rPr>
          <w:rFonts w:ascii="Arial" w:hAnsi="Arial" w:cs="Arial"/>
          <w:sz w:val="20"/>
          <w:szCs w:val="20"/>
        </w:rPr>
        <w:t>invitasjonen er lest</w:t>
      </w:r>
      <w:r w:rsidR="003F0223">
        <w:rPr>
          <w:rFonts w:ascii="Arial" w:hAnsi="Arial" w:cs="Arial"/>
          <w:sz w:val="20"/>
          <w:szCs w:val="20"/>
        </w:rPr>
        <w:t>,</w:t>
      </w:r>
      <w:r w:rsidR="00886042">
        <w:rPr>
          <w:rFonts w:ascii="Arial" w:hAnsi="Arial" w:cs="Arial"/>
          <w:sz w:val="20"/>
          <w:szCs w:val="20"/>
        </w:rPr>
        <w:t xml:space="preserve"> bekreftes </w:t>
      </w:r>
      <w:r w:rsidR="00306356">
        <w:rPr>
          <w:rFonts w:ascii="Arial" w:hAnsi="Arial" w:cs="Arial"/>
          <w:sz w:val="20"/>
          <w:szCs w:val="20"/>
        </w:rPr>
        <w:t>pr e-post av foresatte</w:t>
      </w:r>
      <w:r w:rsidR="00050EA1">
        <w:rPr>
          <w:rFonts w:ascii="Arial" w:hAnsi="Arial" w:cs="Arial"/>
          <w:sz w:val="20"/>
          <w:szCs w:val="20"/>
        </w:rPr>
        <w:t>.</w:t>
      </w:r>
      <w:r w:rsidR="00D64EA6">
        <w:rPr>
          <w:rFonts w:ascii="Arial" w:hAnsi="Arial" w:cs="Arial"/>
          <w:sz w:val="20"/>
          <w:szCs w:val="20"/>
        </w:rPr>
        <w:br/>
        <w:t>Påmeldingsliste henger i stallgangen.</w:t>
      </w:r>
    </w:p>
    <w:p w14:paraId="7197919B" w14:textId="7B7C17C6" w:rsidR="008567DD" w:rsidRPr="00557114" w:rsidRDefault="008567DD" w:rsidP="004B72A0">
      <w:pPr>
        <w:tabs>
          <w:tab w:val="left" w:pos="3119"/>
          <w:tab w:val="left" w:pos="3442"/>
          <w:tab w:val="left" w:pos="6379"/>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Frister:</w:t>
      </w:r>
      <w:r w:rsidRPr="00557114">
        <w:rPr>
          <w:rFonts w:ascii="Arial" w:hAnsi="Arial" w:cs="Arial"/>
          <w:bCs/>
          <w:sz w:val="20"/>
          <w:szCs w:val="20"/>
        </w:rPr>
        <w:tab/>
      </w:r>
      <w:r w:rsidR="00050EA1">
        <w:rPr>
          <w:rFonts w:ascii="Arial" w:hAnsi="Arial" w:cs="Arial"/>
          <w:bCs/>
          <w:sz w:val="20"/>
          <w:szCs w:val="20"/>
        </w:rPr>
        <w:t>Bindende p</w:t>
      </w:r>
      <w:r w:rsidRPr="00557114">
        <w:rPr>
          <w:rFonts w:ascii="Arial" w:hAnsi="Arial" w:cs="Arial"/>
          <w:bCs/>
          <w:sz w:val="20"/>
          <w:szCs w:val="20"/>
        </w:rPr>
        <w:t>åmelding</w:t>
      </w:r>
      <w:r w:rsidR="00050EA1">
        <w:rPr>
          <w:rFonts w:ascii="Arial" w:hAnsi="Arial" w:cs="Arial"/>
          <w:bCs/>
          <w:sz w:val="20"/>
          <w:szCs w:val="20"/>
        </w:rPr>
        <w:t xml:space="preserve"> </w:t>
      </w:r>
      <w:r w:rsidR="00050EA1" w:rsidRPr="00F94034">
        <w:rPr>
          <w:rFonts w:ascii="Arial" w:hAnsi="Arial" w:cs="Arial"/>
          <w:bCs/>
          <w:sz w:val="20"/>
          <w:szCs w:val="20"/>
        </w:rPr>
        <w:t>innen</w:t>
      </w:r>
      <w:r w:rsidRPr="00F94034">
        <w:rPr>
          <w:rFonts w:ascii="Arial" w:hAnsi="Arial" w:cs="Arial"/>
          <w:bCs/>
          <w:sz w:val="20"/>
          <w:szCs w:val="20"/>
        </w:rPr>
        <w:t>:</w:t>
      </w:r>
      <w:r w:rsidR="00CE74E5" w:rsidRPr="00F94034">
        <w:rPr>
          <w:rFonts w:ascii="Arial" w:hAnsi="Arial" w:cs="Arial"/>
          <w:bCs/>
          <w:sz w:val="20"/>
          <w:szCs w:val="20"/>
        </w:rPr>
        <w:tab/>
      </w:r>
      <w:r w:rsidR="00F94034" w:rsidRPr="00F94034">
        <w:rPr>
          <w:rFonts w:ascii="Arial" w:hAnsi="Arial" w:cs="Arial"/>
          <w:bCs/>
          <w:sz w:val="20"/>
          <w:szCs w:val="20"/>
        </w:rPr>
        <w:t>1</w:t>
      </w:r>
      <w:r w:rsidR="00557114" w:rsidRPr="00F94034">
        <w:rPr>
          <w:rFonts w:ascii="Arial" w:hAnsi="Arial" w:cs="Arial"/>
          <w:bCs/>
          <w:sz w:val="20"/>
          <w:szCs w:val="20"/>
        </w:rPr>
        <w:t xml:space="preserve">. </w:t>
      </w:r>
      <w:r w:rsidR="00050EA1" w:rsidRPr="00F94034">
        <w:rPr>
          <w:rFonts w:ascii="Arial" w:hAnsi="Arial" w:cs="Arial"/>
          <w:bCs/>
          <w:sz w:val="20"/>
          <w:szCs w:val="20"/>
        </w:rPr>
        <w:t>des</w:t>
      </w:r>
      <w:r w:rsidR="00306D35" w:rsidRPr="00F94034">
        <w:rPr>
          <w:rFonts w:ascii="Arial" w:hAnsi="Arial" w:cs="Arial"/>
          <w:bCs/>
          <w:sz w:val="20"/>
          <w:szCs w:val="20"/>
        </w:rPr>
        <w:t>ember 2017</w:t>
      </w:r>
      <w:r w:rsidRPr="00F94034">
        <w:rPr>
          <w:rFonts w:ascii="Arial" w:hAnsi="Arial" w:cs="Arial"/>
          <w:bCs/>
          <w:sz w:val="20"/>
          <w:szCs w:val="20"/>
        </w:rPr>
        <w:t xml:space="preserve"> </w:t>
      </w:r>
      <w:proofErr w:type="spellStart"/>
      <w:r w:rsidR="00557114" w:rsidRPr="00F94034">
        <w:rPr>
          <w:rFonts w:ascii="Arial" w:hAnsi="Arial" w:cs="Arial"/>
          <w:bCs/>
          <w:sz w:val="20"/>
          <w:szCs w:val="20"/>
        </w:rPr>
        <w:t>k</w:t>
      </w:r>
      <w:r w:rsidRPr="00F94034">
        <w:rPr>
          <w:rFonts w:ascii="Arial" w:hAnsi="Arial" w:cs="Arial"/>
          <w:bCs/>
          <w:sz w:val="20"/>
          <w:szCs w:val="20"/>
        </w:rPr>
        <w:t>l</w:t>
      </w:r>
      <w:proofErr w:type="spellEnd"/>
      <w:r w:rsidRPr="00F94034">
        <w:rPr>
          <w:rFonts w:ascii="Arial" w:hAnsi="Arial" w:cs="Arial"/>
          <w:bCs/>
          <w:sz w:val="20"/>
          <w:szCs w:val="20"/>
        </w:rPr>
        <w:t xml:space="preserve"> </w:t>
      </w:r>
      <w:r w:rsidR="00557114" w:rsidRPr="00F94034">
        <w:rPr>
          <w:rFonts w:ascii="Arial" w:hAnsi="Arial" w:cs="Arial"/>
          <w:bCs/>
          <w:sz w:val="20"/>
          <w:szCs w:val="20"/>
        </w:rPr>
        <w:t>20</w:t>
      </w:r>
      <w:r w:rsidRPr="00F94034">
        <w:rPr>
          <w:rFonts w:ascii="Arial" w:hAnsi="Arial" w:cs="Arial"/>
          <w:bCs/>
          <w:sz w:val="20"/>
          <w:szCs w:val="20"/>
        </w:rPr>
        <w:t>00</w:t>
      </w:r>
      <w:r w:rsidR="009E284A" w:rsidRPr="00F94034">
        <w:rPr>
          <w:rFonts w:ascii="Arial" w:hAnsi="Arial" w:cs="Arial"/>
          <w:bCs/>
          <w:sz w:val="20"/>
          <w:szCs w:val="20"/>
        </w:rPr>
        <w:br/>
      </w:r>
      <w:r w:rsidR="00EF545D" w:rsidRPr="00F94034">
        <w:rPr>
          <w:rFonts w:ascii="Arial" w:hAnsi="Arial" w:cs="Arial"/>
          <w:bCs/>
          <w:sz w:val="20"/>
          <w:szCs w:val="20"/>
        </w:rPr>
        <w:t>Avmeldinger etter frist medfører</w:t>
      </w:r>
      <w:r w:rsidR="00521ADE" w:rsidRPr="00F94034">
        <w:rPr>
          <w:rFonts w:ascii="Arial" w:hAnsi="Arial" w:cs="Arial"/>
          <w:bCs/>
          <w:sz w:val="20"/>
          <w:szCs w:val="20"/>
        </w:rPr>
        <w:t xml:space="preserve"> </w:t>
      </w:r>
      <w:r w:rsidR="00050EA1" w:rsidRPr="00F94034">
        <w:rPr>
          <w:rFonts w:ascii="Arial" w:hAnsi="Arial" w:cs="Arial"/>
          <w:bCs/>
          <w:sz w:val="20"/>
          <w:szCs w:val="20"/>
        </w:rPr>
        <w:t>betaling til dommer</w:t>
      </w:r>
      <w:r w:rsidR="00724CE3" w:rsidRPr="00F94034">
        <w:rPr>
          <w:rFonts w:ascii="Arial" w:hAnsi="Arial" w:cs="Arial"/>
          <w:bCs/>
          <w:sz w:val="20"/>
          <w:szCs w:val="20"/>
        </w:rPr>
        <w:t xml:space="preserve"> (250,-)</w:t>
      </w:r>
      <w:r w:rsidR="00521ADE" w:rsidRPr="00F94034">
        <w:rPr>
          <w:rFonts w:ascii="Arial" w:hAnsi="Arial" w:cs="Arial"/>
          <w:bCs/>
          <w:sz w:val="20"/>
          <w:szCs w:val="20"/>
        </w:rPr>
        <w:t>.</w:t>
      </w:r>
    </w:p>
    <w:p w14:paraId="5EB9CAA9" w14:textId="4C27CB06" w:rsidR="00557114" w:rsidRPr="00557114" w:rsidRDefault="008567DD" w:rsidP="004B72A0">
      <w:pPr>
        <w:tabs>
          <w:tab w:val="left" w:pos="3119"/>
          <w:tab w:val="left" w:pos="3442"/>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Stevneavgifter:</w:t>
      </w:r>
      <w:r w:rsidRPr="00557114">
        <w:rPr>
          <w:rFonts w:ascii="Arial" w:hAnsi="Arial" w:cs="Arial"/>
          <w:bCs/>
          <w:sz w:val="20"/>
          <w:szCs w:val="20"/>
        </w:rPr>
        <w:tab/>
      </w:r>
      <w:r w:rsidRPr="00F94034">
        <w:rPr>
          <w:rFonts w:ascii="Arial" w:hAnsi="Arial" w:cs="Arial"/>
          <w:bCs/>
          <w:sz w:val="20"/>
          <w:szCs w:val="20"/>
        </w:rPr>
        <w:t>Kont</w:t>
      </w:r>
      <w:r w:rsidR="00557114" w:rsidRPr="00F94034">
        <w:rPr>
          <w:rFonts w:ascii="Arial" w:hAnsi="Arial" w:cs="Arial"/>
          <w:bCs/>
          <w:sz w:val="20"/>
          <w:szCs w:val="20"/>
        </w:rPr>
        <w:t xml:space="preserve">ant betaling </w:t>
      </w:r>
      <w:r w:rsidR="00557114" w:rsidRPr="00F94034">
        <w:rPr>
          <w:rFonts w:ascii="Arial" w:hAnsi="Arial" w:cs="Arial"/>
          <w:bCs/>
          <w:sz w:val="20"/>
          <w:szCs w:val="20"/>
          <w:u w:val="single"/>
        </w:rPr>
        <w:t>før</w:t>
      </w:r>
      <w:r w:rsidR="00557114" w:rsidRPr="00F94034">
        <w:rPr>
          <w:rFonts w:ascii="Arial" w:hAnsi="Arial" w:cs="Arial"/>
          <w:bCs/>
          <w:sz w:val="20"/>
          <w:szCs w:val="20"/>
        </w:rPr>
        <w:t xml:space="preserve"> start, gjøres </w:t>
      </w:r>
      <w:r w:rsidR="00F94034">
        <w:rPr>
          <w:rFonts w:ascii="Arial" w:hAnsi="Arial" w:cs="Arial"/>
          <w:bCs/>
          <w:sz w:val="20"/>
          <w:szCs w:val="20"/>
        </w:rPr>
        <w:t>til Skaugvoll eller stedfortreder</w:t>
      </w:r>
      <w:r w:rsidR="00557114" w:rsidRPr="00557114">
        <w:rPr>
          <w:rFonts w:ascii="Arial" w:hAnsi="Arial" w:cs="Arial"/>
          <w:bCs/>
          <w:sz w:val="20"/>
          <w:szCs w:val="20"/>
        </w:rPr>
        <w:t>.</w:t>
      </w:r>
      <w:r w:rsidR="000157D8">
        <w:rPr>
          <w:rFonts w:ascii="Arial" w:hAnsi="Arial" w:cs="Arial"/>
          <w:bCs/>
          <w:sz w:val="20"/>
          <w:szCs w:val="20"/>
        </w:rPr>
        <w:br/>
        <w:t>Avgift pr ekvipasje</w:t>
      </w:r>
      <w:r w:rsidR="00521ADE">
        <w:rPr>
          <w:rFonts w:ascii="Arial" w:hAnsi="Arial" w:cs="Arial"/>
          <w:bCs/>
          <w:sz w:val="20"/>
          <w:szCs w:val="20"/>
        </w:rPr>
        <w:t xml:space="preserve"> pr klasse</w:t>
      </w:r>
      <w:r w:rsidR="000157D8">
        <w:rPr>
          <w:rFonts w:ascii="Arial" w:hAnsi="Arial" w:cs="Arial"/>
          <w:bCs/>
          <w:sz w:val="20"/>
          <w:szCs w:val="20"/>
        </w:rPr>
        <w:t xml:space="preserve">: kr </w:t>
      </w:r>
      <w:r w:rsidR="00050EA1">
        <w:rPr>
          <w:rFonts w:ascii="Arial" w:hAnsi="Arial" w:cs="Arial"/>
          <w:bCs/>
          <w:sz w:val="20"/>
          <w:szCs w:val="20"/>
        </w:rPr>
        <w:t>25</w:t>
      </w:r>
      <w:r w:rsidR="000157D8">
        <w:rPr>
          <w:rFonts w:ascii="Arial" w:hAnsi="Arial" w:cs="Arial"/>
          <w:bCs/>
          <w:sz w:val="20"/>
          <w:szCs w:val="20"/>
        </w:rPr>
        <w:t>0,-</w:t>
      </w:r>
      <w:r w:rsidR="000157D8">
        <w:rPr>
          <w:rFonts w:ascii="Arial" w:hAnsi="Arial" w:cs="Arial"/>
          <w:bCs/>
          <w:sz w:val="20"/>
          <w:szCs w:val="20"/>
        </w:rPr>
        <w:br/>
        <w:t xml:space="preserve">Avgift for leie av </w:t>
      </w:r>
      <w:proofErr w:type="spellStart"/>
      <w:r w:rsidR="000157D8">
        <w:rPr>
          <w:rFonts w:ascii="Arial" w:hAnsi="Arial" w:cs="Arial"/>
          <w:bCs/>
          <w:sz w:val="20"/>
          <w:szCs w:val="20"/>
        </w:rPr>
        <w:t>skolehest</w:t>
      </w:r>
      <w:proofErr w:type="spellEnd"/>
      <w:r w:rsidR="000157D8">
        <w:rPr>
          <w:rFonts w:ascii="Arial" w:hAnsi="Arial" w:cs="Arial"/>
          <w:bCs/>
          <w:sz w:val="20"/>
          <w:szCs w:val="20"/>
        </w:rPr>
        <w:t>, pr ekvipasje</w:t>
      </w:r>
      <w:r w:rsidR="00521ADE">
        <w:rPr>
          <w:rFonts w:ascii="Arial" w:hAnsi="Arial" w:cs="Arial"/>
          <w:bCs/>
          <w:sz w:val="20"/>
          <w:szCs w:val="20"/>
        </w:rPr>
        <w:t xml:space="preserve"> pr klasse</w:t>
      </w:r>
      <w:r w:rsidR="000157D8">
        <w:rPr>
          <w:rFonts w:ascii="Arial" w:hAnsi="Arial" w:cs="Arial"/>
          <w:bCs/>
          <w:sz w:val="20"/>
          <w:szCs w:val="20"/>
        </w:rPr>
        <w:t>: kr 1</w:t>
      </w:r>
      <w:r w:rsidR="00DB70B3">
        <w:rPr>
          <w:rFonts w:ascii="Arial" w:hAnsi="Arial" w:cs="Arial"/>
          <w:bCs/>
          <w:sz w:val="20"/>
          <w:szCs w:val="20"/>
        </w:rPr>
        <w:t>0</w:t>
      </w:r>
      <w:r w:rsidR="000157D8">
        <w:rPr>
          <w:rFonts w:ascii="Arial" w:hAnsi="Arial" w:cs="Arial"/>
          <w:bCs/>
          <w:sz w:val="20"/>
          <w:szCs w:val="20"/>
        </w:rPr>
        <w:t>0,-</w:t>
      </w:r>
      <w:r w:rsidR="00050EA1">
        <w:rPr>
          <w:rFonts w:ascii="Arial" w:hAnsi="Arial" w:cs="Arial"/>
          <w:bCs/>
          <w:sz w:val="20"/>
          <w:szCs w:val="20"/>
        </w:rPr>
        <w:br/>
        <w:t xml:space="preserve">De som har hest på fôr </w:t>
      </w:r>
      <w:r w:rsidR="00FC2D84">
        <w:rPr>
          <w:rFonts w:ascii="Arial" w:hAnsi="Arial" w:cs="Arial"/>
          <w:bCs/>
          <w:sz w:val="20"/>
          <w:szCs w:val="20"/>
        </w:rPr>
        <w:t>har dekket</w:t>
      </w:r>
      <w:r w:rsidR="00050EA1">
        <w:rPr>
          <w:rFonts w:ascii="Arial" w:hAnsi="Arial" w:cs="Arial"/>
          <w:bCs/>
          <w:sz w:val="20"/>
          <w:szCs w:val="20"/>
        </w:rPr>
        <w:t xml:space="preserve"> leie av </w:t>
      </w:r>
      <w:proofErr w:type="spellStart"/>
      <w:r w:rsidR="00050EA1">
        <w:rPr>
          <w:rFonts w:ascii="Arial" w:hAnsi="Arial" w:cs="Arial"/>
          <w:bCs/>
          <w:sz w:val="20"/>
          <w:szCs w:val="20"/>
        </w:rPr>
        <w:t>skolehest</w:t>
      </w:r>
      <w:proofErr w:type="spellEnd"/>
      <w:r w:rsidR="00050EA1">
        <w:rPr>
          <w:rFonts w:ascii="Arial" w:hAnsi="Arial" w:cs="Arial"/>
          <w:bCs/>
          <w:sz w:val="20"/>
          <w:szCs w:val="20"/>
        </w:rPr>
        <w:t xml:space="preserve"> gjennom fôravtalen med klubben.</w:t>
      </w:r>
    </w:p>
    <w:p w14:paraId="486E4EE0" w14:textId="55B1BB7A" w:rsidR="008567DD" w:rsidRPr="00557114" w:rsidRDefault="008567DD" w:rsidP="004B72A0">
      <w:pPr>
        <w:tabs>
          <w:tab w:val="left" w:pos="3119"/>
          <w:tab w:val="left" w:pos="3442"/>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Teknisk personell:</w:t>
      </w:r>
      <w:r w:rsidRPr="00557114">
        <w:rPr>
          <w:rFonts w:ascii="Arial" w:hAnsi="Arial" w:cs="Arial"/>
          <w:bCs/>
          <w:sz w:val="20"/>
          <w:szCs w:val="20"/>
        </w:rPr>
        <w:tab/>
      </w:r>
      <w:r w:rsidR="00CC5788" w:rsidRPr="00557114">
        <w:rPr>
          <w:rFonts w:ascii="Arial" w:hAnsi="Arial" w:cs="Arial"/>
          <w:bCs/>
          <w:sz w:val="20"/>
          <w:szCs w:val="20"/>
        </w:rPr>
        <w:t>D</w:t>
      </w:r>
      <w:r w:rsidRPr="00557114">
        <w:rPr>
          <w:rFonts w:ascii="Arial" w:hAnsi="Arial" w:cs="Arial"/>
          <w:bCs/>
          <w:sz w:val="20"/>
          <w:szCs w:val="20"/>
        </w:rPr>
        <w:t>ommer</w:t>
      </w:r>
      <w:r w:rsidR="002F444E">
        <w:rPr>
          <w:rFonts w:ascii="Arial" w:hAnsi="Arial" w:cs="Arial"/>
          <w:bCs/>
          <w:sz w:val="20"/>
          <w:szCs w:val="20"/>
        </w:rPr>
        <w:t xml:space="preserve"> og veileder</w:t>
      </w:r>
      <w:r w:rsidRPr="00557114">
        <w:rPr>
          <w:rFonts w:ascii="Arial" w:hAnsi="Arial" w:cs="Arial"/>
          <w:bCs/>
          <w:sz w:val="20"/>
          <w:szCs w:val="20"/>
        </w:rPr>
        <w:t xml:space="preserve">: </w:t>
      </w:r>
      <w:r w:rsidR="00CC5788" w:rsidRPr="00557114">
        <w:rPr>
          <w:rFonts w:ascii="Arial" w:hAnsi="Arial" w:cs="Arial"/>
          <w:bCs/>
          <w:sz w:val="20"/>
          <w:szCs w:val="20"/>
        </w:rPr>
        <w:t>Ole Marius Hauer</w:t>
      </w:r>
    </w:p>
    <w:p w14:paraId="19BB9E63" w14:textId="4978C7BE" w:rsidR="008567DD" w:rsidRPr="00931A75" w:rsidRDefault="008567DD" w:rsidP="004B72A0">
      <w:pPr>
        <w:tabs>
          <w:tab w:val="left" w:pos="3119"/>
          <w:tab w:val="left" w:pos="3442"/>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Baneforhold:</w:t>
      </w:r>
      <w:r w:rsidRPr="00931A75">
        <w:rPr>
          <w:rFonts w:ascii="Arial" w:hAnsi="Arial" w:cs="Arial"/>
          <w:bCs/>
          <w:sz w:val="20"/>
          <w:szCs w:val="20"/>
        </w:rPr>
        <w:tab/>
      </w:r>
      <w:r w:rsidR="00931A75" w:rsidRPr="00931A75">
        <w:rPr>
          <w:rFonts w:ascii="Arial" w:hAnsi="Arial" w:cs="Arial"/>
          <w:bCs/>
          <w:sz w:val="20"/>
          <w:szCs w:val="20"/>
        </w:rPr>
        <w:t>20 x 4</w:t>
      </w:r>
      <w:r w:rsidRPr="00931A75">
        <w:rPr>
          <w:rFonts w:ascii="Arial" w:hAnsi="Arial" w:cs="Arial"/>
          <w:bCs/>
          <w:sz w:val="20"/>
          <w:szCs w:val="20"/>
        </w:rPr>
        <w:t xml:space="preserve">0 </w:t>
      </w:r>
      <w:r w:rsidR="00931A75">
        <w:rPr>
          <w:rFonts w:ascii="Arial" w:hAnsi="Arial" w:cs="Arial"/>
          <w:bCs/>
          <w:sz w:val="20"/>
          <w:szCs w:val="20"/>
        </w:rPr>
        <w:t xml:space="preserve">m </w:t>
      </w:r>
      <w:r w:rsidR="00931A75" w:rsidRPr="00931A75">
        <w:rPr>
          <w:rFonts w:ascii="Arial" w:hAnsi="Arial" w:cs="Arial"/>
          <w:bCs/>
          <w:sz w:val="20"/>
          <w:szCs w:val="20"/>
        </w:rPr>
        <w:t>k</w:t>
      </w:r>
      <w:r w:rsidRPr="00931A75">
        <w:rPr>
          <w:rFonts w:ascii="Arial" w:hAnsi="Arial" w:cs="Arial"/>
          <w:bCs/>
          <w:sz w:val="20"/>
          <w:szCs w:val="20"/>
        </w:rPr>
        <w:t xml:space="preserve">onkurransebane </w:t>
      </w:r>
      <w:r w:rsidR="00306356">
        <w:rPr>
          <w:rFonts w:ascii="Arial" w:hAnsi="Arial" w:cs="Arial"/>
          <w:bCs/>
          <w:sz w:val="20"/>
          <w:szCs w:val="20"/>
        </w:rPr>
        <w:t>inne</w:t>
      </w:r>
      <w:r w:rsidR="00931A75" w:rsidRPr="00931A75">
        <w:rPr>
          <w:rFonts w:ascii="Arial" w:hAnsi="Arial" w:cs="Arial"/>
          <w:bCs/>
          <w:sz w:val="20"/>
          <w:szCs w:val="20"/>
        </w:rPr>
        <w:br/>
      </w:r>
      <w:r w:rsidRPr="00931A75">
        <w:rPr>
          <w:rFonts w:ascii="Arial" w:hAnsi="Arial" w:cs="Arial"/>
          <w:bCs/>
          <w:sz w:val="20"/>
          <w:szCs w:val="20"/>
        </w:rPr>
        <w:t>20</w:t>
      </w:r>
      <w:r w:rsidR="00931A75" w:rsidRPr="00931A75">
        <w:rPr>
          <w:rFonts w:ascii="Arial" w:hAnsi="Arial" w:cs="Arial"/>
          <w:bCs/>
          <w:sz w:val="20"/>
          <w:szCs w:val="20"/>
        </w:rPr>
        <w:t xml:space="preserve"> x 2</w:t>
      </w:r>
      <w:r w:rsidRPr="00931A75">
        <w:rPr>
          <w:rFonts w:ascii="Arial" w:hAnsi="Arial" w:cs="Arial"/>
          <w:bCs/>
          <w:sz w:val="20"/>
          <w:szCs w:val="20"/>
        </w:rPr>
        <w:t xml:space="preserve">0 </w:t>
      </w:r>
      <w:r w:rsidR="00931A75">
        <w:rPr>
          <w:rFonts w:ascii="Arial" w:hAnsi="Arial" w:cs="Arial"/>
          <w:bCs/>
          <w:sz w:val="20"/>
          <w:szCs w:val="20"/>
        </w:rPr>
        <w:t xml:space="preserve">m </w:t>
      </w:r>
      <w:proofErr w:type="spellStart"/>
      <w:r w:rsidR="00931A75" w:rsidRPr="00931A75">
        <w:rPr>
          <w:rFonts w:ascii="Arial" w:hAnsi="Arial" w:cs="Arial"/>
          <w:bCs/>
          <w:sz w:val="20"/>
          <w:szCs w:val="20"/>
        </w:rPr>
        <w:t>o</w:t>
      </w:r>
      <w:r w:rsidRPr="00931A75">
        <w:rPr>
          <w:rFonts w:ascii="Arial" w:hAnsi="Arial" w:cs="Arial"/>
          <w:bCs/>
          <w:sz w:val="20"/>
          <w:szCs w:val="20"/>
        </w:rPr>
        <w:t>ppvarmingsbane</w:t>
      </w:r>
      <w:proofErr w:type="spellEnd"/>
      <w:r w:rsidRPr="00931A75">
        <w:rPr>
          <w:rFonts w:ascii="Arial" w:hAnsi="Arial" w:cs="Arial"/>
          <w:bCs/>
          <w:sz w:val="20"/>
          <w:szCs w:val="20"/>
        </w:rPr>
        <w:t xml:space="preserve"> </w:t>
      </w:r>
      <w:r w:rsidR="00306356">
        <w:rPr>
          <w:rFonts w:ascii="Arial" w:hAnsi="Arial" w:cs="Arial"/>
          <w:bCs/>
          <w:sz w:val="20"/>
          <w:szCs w:val="20"/>
        </w:rPr>
        <w:t>inne</w:t>
      </w:r>
    </w:p>
    <w:p w14:paraId="2840A77F" w14:textId="21047CA0" w:rsidR="008567DD" w:rsidRPr="00FA6B86" w:rsidRDefault="002F444E" w:rsidP="004B72A0">
      <w:pPr>
        <w:tabs>
          <w:tab w:val="left" w:pos="3119"/>
          <w:tab w:val="left" w:pos="3442"/>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Kontaktperson</w:t>
      </w:r>
      <w:r w:rsidR="008567DD">
        <w:rPr>
          <w:rFonts w:ascii="Arial" w:hAnsi="Arial" w:cs="Arial"/>
          <w:b/>
          <w:bCs/>
          <w:sz w:val="20"/>
          <w:szCs w:val="20"/>
        </w:rPr>
        <w:t>:</w:t>
      </w:r>
      <w:r w:rsidR="008567DD" w:rsidRPr="00FA6B86">
        <w:rPr>
          <w:rFonts w:ascii="Arial" w:hAnsi="Arial" w:cs="Arial"/>
          <w:bCs/>
          <w:sz w:val="20"/>
          <w:szCs w:val="20"/>
        </w:rPr>
        <w:tab/>
      </w:r>
      <w:r>
        <w:rPr>
          <w:rFonts w:ascii="Arial" w:hAnsi="Arial" w:cs="Arial"/>
          <w:bCs/>
          <w:sz w:val="20"/>
          <w:szCs w:val="20"/>
        </w:rPr>
        <w:t>Therese Skaugvoll, 920 48 095</w:t>
      </w:r>
    </w:p>
    <w:p w14:paraId="7A23B158" w14:textId="28B30F1A" w:rsidR="008567DD" w:rsidRPr="000157D8" w:rsidRDefault="008567DD" w:rsidP="004B72A0">
      <w:pPr>
        <w:tabs>
          <w:tab w:val="left" w:pos="3119"/>
          <w:tab w:val="left" w:pos="3442"/>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Startlister:</w:t>
      </w:r>
      <w:r w:rsidRPr="000157D8">
        <w:rPr>
          <w:rFonts w:ascii="Arial" w:hAnsi="Arial" w:cs="Arial"/>
          <w:bCs/>
          <w:sz w:val="20"/>
          <w:szCs w:val="20"/>
        </w:rPr>
        <w:tab/>
        <w:t xml:space="preserve">Foreløpige startlister legges ut </w:t>
      </w:r>
      <w:r w:rsidR="0075337F">
        <w:rPr>
          <w:rFonts w:ascii="Arial" w:hAnsi="Arial" w:cs="Arial"/>
          <w:bCs/>
          <w:sz w:val="20"/>
          <w:szCs w:val="20"/>
        </w:rPr>
        <w:t>3</w:t>
      </w:r>
      <w:r w:rsidR="000157D8">
        <w:rPr>
          <w:rFonts w:ascii="Arial" w:hAnsi="Arial" w:cs="Arial"/>
          <w:bCs/>
          <w:sz w:val="20"/>
          <w:szCs w:val="20"/>
        </w:rPr>
        <w:t xml:space="preserve">. </w:t>
      </w:r>
      <w:r w:rsidR="002F444E">
        <w:rPr>
          <w:rFonts w:ascii="Arial" w:hAnsi="Arial" w:cs="Arial"/>
          <w:bCs/>
          <w:sz w:val="20"/>
          <w:szCs w:val="20"/>
        </w:rPr>
        <w:t>des</w:t>
      </w:r>
      <w:r w:rsidR="00306D35">
        <w:rPr>
          <w:rFonts w:ascii="Arial" w:hAnsi="Arial" w:cs="Arial"/>
          <w:bCs/>
          <w:sz w:val="20"/>
          <w:szCs w:val="20"/>
        </w:rPr>
        <w:t>ember 2017</w:t>
      </w:r>
      <w:r w:rsidR="004B72A0">
        <w:rPr>
          <w:rFonts w:ascii="Arial" w:hAnsi="Arial" w:cs="Arial"/>
          <w:bCs/>
          <w:sz w:val="20"/>
          <w:szCs w:val="20"/>
        </w:rPr>
        <w:t xml:space="preserve"> (stallgangen og Facebook)</w:t>
      </w:r>
      <w:r w:rsidR="000157D8">
        <w:rPr>
          <w:rFonts w:ascii="Arial" w:hAnsi="Arial" w:cs="Arial"/>
          <w:bCs/>
          <w:sz w:val="20"/>
          <w:szCs w:val="20"/>
        </w:rPr>
        <w:br/>
        <w:t>E</w:t>
      </w:r>
      <w:r w:rsidRPr="000157D8">
        <w:rPr>
          <w:rFonts w:ascii="Arial" w:hAnsi="Arial" w:cs="Arial"/>
          <w:bCs/>
          <w:sz w:val="20"/>
          <w:szCs w:val="20"/>
        </w:rPr>
        <w:t xml:space="preserve">ndelige </w:t>
      </w:r>
      <w:r w:rsidR="0075337F">
        <w:rPr>
          <w:rFonts w:ascii="Arial" w:hAnsi="Arial" w:cs="Arial"/>
          <w:bCs/>
          <w:sz w:val="20"/>
          <w:szCs w:val="20"/>
        </w:rPr>
        <w:t>startlister legges ut 7</w:t>
      </w:r>
      <w:r w:rsidR="000157D8">
        <w:rPr>
          <w:rFonts w:ascii="Arial" w:hAnsi="Arial" w:cs="Arial"/>
          <w:bCs/>
          <w:sz w:val="20"/>
          <w:szCs w:val="20"/>
        </w:rPr>
        <w:t xml:space="preserve">. </w:t>
      </w:r>
      <w:r w:rsidR="002F444E">
        <w:rPr>
          <w:rFonts w:ascii="Arial" w:hAnsi="Arial" w:cs="Arial"/>
          <w:bCs/>
          <w:sz w:val="20"/>
          <w:szCs w:val="20"/>
        </w:rPr>
        <w:t>des</w:t>
      </w:r>
      <w:r w:rsidR="00306D35">
        <w:rPr>
          <w:rFonts w:ascii="Arial" w:hAnsi="Arial" w:cs="Arial"/>
          <w:bCs/>
          <w:sz w:val="20"/>
          <w:szCs w:val="20"/>
        </w:rPr>
        <w:t>ember 2017</w:t>
      </w:r>
      <w:r w:rsidR="004B72A0">
        <w:rPr>
          <w:rFonts w:ascii="Arial" w:hAnsi="Arial" w:cs="Arial"/>
          <w:bCs/>
          <w:sz w:val="20"/>
          <w:szCs w:val="20"/>
        </w:rPr>
        <w:t xml:space="preserve"> (stallgangen og Facebook)</w:t>
      </w:r>
    </w:p>
    <w:p w14:paraId="260DAB49" w14:textId="1CCBDBEB" w:rsidR="008567DD" w:rsidRDefault="002F444E" w:rsidP="004B72A0">
      <w:pPr>
        <w:tabs>
          <w:tab w:val="left" w:pos="3119"/>
          <w:tab w:val="left" w:pos="3442"/>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Betaling</w:t>
      </w:r>
      <w:r w:rsidR="008567DD">
        <w:rPr>
          <w:rFonts w:ascii="Arial" w:hAnsi="Arial" w:cs="Arial"/>
          <w:b/>
          <w:bCs/>
          <w:sz w:val="20"/>
          <w:szCs w:val="20"/>
        </w:rPr>
        <w:t>:</w:t>
      </w:r>
      <w:r w:rsidR="008567DD" w:rsidRPr="000157D8">
        <w:rPr>
          <w:rFonts w:ascii="Arial" w:hAnsi="Arial" w:cs="Arial"/>
          <w:bCs/>
          <w:sz w:val="20"/>
          <w:szCs w:val="20"/>
        </w:rPr>
        <w:tab/>
      </w:r>
      <w:r w:rsidR="000157D8">
        <w:rPr>
          <w:rFonts w:ascii="Arial" w:hAnsi="Arial" w:cs="Arial"/>
          <w:bCs/>
          <w:sz w:val="20"/>
          <w:szCs w:val="20"/>
        </w:rPr>
        <w:t>K</w:t>
      </w:r>
      <w:r w:rsidR="00F94034">
        <w:rPr>
          <w:rFonts w:ascii="Arial" w:hAnsi="Arial" w:cs="Arial"/>
          <w:bCs/>
          <w:sz w:val="20"/>
          <w:szCs w:val="20"/>
        </w:rPr>
        <w:t>un k</w:t>
      </w:r>
      <w:r w:rsidR="008567DD" w:rsidRPr="000157D8">
        <w:rPr>
          <w:rFonts w:ascii="Arial" w:hAnsi="Arial" w:cs="Arial"/>
          <w:bCs/>
          <w:sz w:val="20"/>
          <w:szCs w:val="20"/>
        </w:rPr>
        <w:t>ontant betaling</w:t>
      </w:r>
      <w:r w:rsidR="004B2D5B">
        <w:rPr>
          <w:rFonts w:ascii="Arial" w:hAnsi="Arial" w:cs="Arial"/>
          <w:bCs/>
          <w:sz w:val="20"/>
          <w:szCs w:val="20"/>
        </w:rPr>
        <w:t>.</w:t>
      </w:r>
    </w:p>
    <w:p w14:paraId="58285D5A" w14:textId="451CB8DC" w:rsidR="00F67416" w:rsidRDefault="00F67416" w:rsidP="004B72A0">
      <w:pPr>
        <w:tabs>
          <w:tab w:val="left" w:pos="3119"/>
          <w:tab w:val="left" w:pos="3442"/>
          <w:tab w:val="left" w:pos="3828"/>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Klasser:</w:t>
      </w:r>
      <w:r>
        <w:rPr>
          <w:rFonts w:ascii="Arial" w:hAnsi="Arial" w:cs="Arial"/>
          <w:bCs/>
          <w:sz w:val="20"/>
          <w:szCs w:val="20"/>
        </w:rPr>
        <w:tab/>
      </w:r>
      <w:proofErr w:type="spellStart"/>
      <w:r>
        <w:rPr>
          <w:rFonts w:ascii="Arial" w:hAnsi="Arial" w:cs="Arial"/>
          <w:bCs/>
          <w:sz w:val="20"/>
          <w:szCs w:val="20"/>
        </w:rPr>
        <w:t>Kl</w:t>
      </w:r>
      <w:proofErr w:type="spellEnd"/>
      <w:r>
        <w:rPr>
          <w:rFonts w:ascii="Arial" w:hAnsi="Arial" w:cs="Arial"/>
          <w:bCs/>
          <w:sz w:val="20"/>
          <w:szCs w:val="20"/>
        </w:rPr>
        <w:t xml:space="preserve"> 1:</w:t>
      </w:r>
      <w:r>
        <w:rPr>
          <w:rFonts w:ascii="Arial" w:hAnsi="Arial" w:cs="Arial"/>
          <w:bCs/>
          <w:sz w:val="20"/>
          <w:szCs w:val="20"/>
        </w:rPr>
        <w:tab/>
        <w:t>LA:0 NRYF 2009</w:t>
      </w:r>
      <w:r w:rsidR="00DB0CC2">
        <w:rPr>
          <w:rFonts w:ascii="Arial" w:hAnsi="Arial" w:cs="Arial"/>
          <w:bCs/>
          <w:sz w:val="20"/>
          <w:szCs w:val="20"/>
        </w:rPr>
        <w:br/>
      </w:r>
      <w:proofErr w:type="spellStart"/>
      <w:r w:rsidR="00DB0CC2">
        <w:rPr>
          <w:rFonts w:ascii="Arial" w:hAnsi="Arial" w:cs="Arial"/>
          <w:bCs/>
          <w:sz w:val="20"/>
          <w:szCs w:val="20"/>
        </w:rPr>
        <w:t>Kl</w:t>
      </w:r>
      <w:proofErr w:type="spellEnd"/>
      <w:r w:rsidR="00DB0CC2">
        <w:rPr>
          <w:rFonts w:ascii="Arial" w:hAnsi="Arial" w:cs="Arial"/>
          <w:bCs/>
          <w:sz w:val="20"/>
          <w:szCs w:val="20"/>
        </w:rPr>
        <w:t xml:space="preserve"> 2:</w:t>
      </w:r>
      <w:r w:rsidR="00DB0CC2">
        <w:rPr>
          <w:rFonts w:ascii="Arial" w:hAnsi="Arial" w:cs="Arial"/>
          <w:bCs/>
          <w:sz w:val="20"/>
          <w:szCs w:val="20"/>
        </w:rPr>
        <w:tab/>
        <w:t>LB:2</w:t>
      </w:r>
      <w:r>
        <w:rPr>
          <w:rFonts w:ascii="Arial" w:hAnsi="Arial" w:cs="Arial"/>
          <w:bCs/>
          <w:sz w:val="20"/>
          <w:szCs w:val="20"/>
        </w:rPr>
        <w:t xml:space="preserve"> NRYF</w:t>
      </w:r>
      <w:r w:rsidR="00DB0CC2">
        <w:rPr>
          <w:rFonts w:ascii="Arial" w:hAnsi="Arial" w:cs="Arial"/>
          <w:bCs/>
          <w:sz w:val="20"/>
          <w:szCs w:val="20"/>
        </w:rPr>
        <w:t xml:space="preserve"> 2017</w:t>
      </w:r>
      <w:r w:rsidR="00DB0CC2">
        <w:rPr>
          <w:rFonts w:ascii="Arial" w:hAnsi="Arial" w:cs="Arial"/>
          <w:bCs/>
          <w:sz w:val="20"/>
          <w:szCs w:val="20"/>
        </w:rPr>
        <w:br/>
      </w:r>
      <w:proofErr w:type="spellStart"/>
      <w:r w:rsidR="00DB0CC2">
        <w:rPr>
          <w:rFonts w:ascii="Arial" w:hAnsi="Arial" w:cs="Arial"/>
          <w:bCs/>
          <w:sz w:val="20"/>
          <w:szCs w:val="20"/>
        </w:rPr>
        <w:t>Kl</w:t>
      </w:r>
      <w:proofErr w:type="spellEnd"/>
      <w:r w:rsidR="00DB0CC2">
        <w:rPr>
          <w:rFonts w:ascii="Arial" w:hAnsi="Arial" w:cs="Arial"/>
          <w:bCs/>
          <w:sz w:val="20"/>
          <w:szCs w:val="20"/>
        </w:rPr>
        <w:t xml:space="preserve"> 3:</w:t>
      </w:r>
      <w:r w:rsidR="00DB0CC2">
        <w:rPr>
          <w:rFonts w:ascii="Arial" w:hAnsi="Arial" w:cs="Arial"/>
          <w:bCs/>
          <w:sz w:val="20"/>
          <w:szCs w:val="20"/>
        </w:rPr>
        <w:tab/>
        <w:t>LC:2 NRYF 2017</w:t>
      </w:r>
      <w:r>
        <w:rPr>
          <w:rFonts w:ascii="Arial" w:hAnsi="Arial" w:cs="Arial"/>
          <w:bCs/>
          <w:sz w:val="20"/>
          <w:szCs w:val="20"/>
        </w:rPr>
        <w:br/>
        <w:t xml:space="preserve">Programmene finnes på </w:t>
      </w:r>
      <w:hyperlink r:id="rId6" w:history="1">
        <w:r w:rsidRPr="00EF545D">
          <w:rPr>
            <w:rStyle w:val="Hyperkobling"/>
            <w:rFonts w:ascii="Arial" w:hAnsi="Arial" w:cs="Arial"/>
            <w:bCs/>
            <w:sz w:val="20"/>
            <w:szCs w:val="20"/>
          </w:rPr>
          <w:t>Norges Rytterforbund sine sider</w:t>
        </w:r>
      </w:hyperlink>
      <w:r>
        <w:rPr>
          <w:rFonts w:ascii="Arial" w:hAnsi="Arial" w:cs="Arial"/>
          <w:bCs/>
          <w:sz w:val="20"/>
          <w:szCs w:val="20"/>
        </w:rPr>
        <w:t>.</w:t>
      </w:r>
    </w:p>
    <w:p w14:paraId="0FD93AFC" w14:textId="0BCDBBF2" w:rsidR="003B7AEE" w:rsidRPr="003B7AEE" w:rsidRDefault="003B7AEE" w:rsidP="004B72A0">
      <w:pPr>
        <w:tabs>
          <w:tab w:val="left" w:pos="3119"/>
          <w:tab w:val="left" w:pos="3442"/>
          <w:tab w:val="left" w:pos="3828"/>
        </w:tabs>
        <w:autoSpaceDE w:val="0"/>
        <w:autoSpaceDN w:val="0"/>
        <w:adjustRightInd w:val="0"/>
        <w:spacing w:before="180" w:after="0" w:line="240" w:lineRule="auto"/>
        <w:ind w:left="2268" w:hanging="2268"/>
        <w:rPr>
          <w:rFonts w:ascii="Arial" w:hAnsi="Arial" w:cs="Arial"/>
          <w:bCs/>
          <w:sz w:val="20"/>
          <w:szCs w:val="20"/>
        </w:rPr>
      </w:pPr>
      <w:r>
        <w:rPr>
          <w:rFonts w:ascii="Arial" w:hAnsi="Arial" w:cs="Arial"/>
          <w:b/>
          <w:bCs/>
          <w:sz w:val="20"/>
          <w:szCs w:val="20"/>
        </w:rPr>
        <w:t>Dugnad:</w:t>
      </w:r>
      <w:r>
        <w:rPr>
          <w:rFonts w:ascii="Arial" w:hAnsi="Arial" w:cs="Arial"/>
          <w:bCs/>
          <w:sz w:val="20"/>
          <w:szCs w:val="20"/>
        </w:rPr>
        <w:tab/>
        <w:t xml:space="preserve">Det gjennomføres </w:t>
      </w:r>
      <w:r w:rsidR="002F444E">
        <w:rPr>
          <w:rFonts w:ascii="Arial" w:hAnsi="Arial" w:cs="Arial"/>
          <w:bCs/>
          <w:sz w:val="20"/>
          <w:szCs w:val="20"/>
        </w:rPr>
        <w:t xml:space="preserve">ikke </w:t>
      </w:r>
      <w:r>
        <w:rPr>
          <w:rFonts w:ascii="Arial" w:hAnsi="Arial" w:cs="Arial"/>
          <w:bCs/>
          <w:sz w:val="20"/>
          <w:szCs w:val="20"/>
        </w:rPr>
        <w:t xml:space="preserve">dugnad i </w:t>
      </w:r>
      <w:r w:rsidR="00A52CA6">
        <w:rPr>
          <w:rFonts w:ascii="Arial" w:hAnsi="Arial" w:cs="Arial"/>
          <w:bCs/>
          <w:sz w:val="20"/>
          <w:szCs w:val="20"/>
        </w:rPr>
        <w:t>forkant av</w:t>
      </w:r>
      <w:r w:rsidR="002F444E">
        <w:rPr>
          <w:rFonts w:ascii="Arial" w:hAnsi="Arial" w:cs="Arial"/>
          <w:bCs/>
          <w:sz w:val="20"/>
          <w:szCs w:val="20"/>
        </w:rPr>
        <w:t xml:space="preserve"> arrangementet</w:t>
      </w:r>
      <w:r w:rsidR="00A52CA6">
        <w:rPr>
          <w:rFonts w:ascii="Arial" w:hAnsi="Arial" w:cs="Arial"/>
          <w:bCs/>
          <w:sz w:val="20"/>
          <w:szCs w:val="20"/>
        </w:rPr>
        <w:t>, MEN:</w:t>
      </w:r>
    </w:p>
    <w:p w14:paraId="3C02D01E" w14:textId="3C52032D" w:rsidR="002F444E" w:rsidRPr="003B7AEE" w:rsidRDefault="003B7AEE" w:rsidP="004B72A0">
      <w:pPr>
        <w:tabs>
          <w:tab w:val="left" w:pos="3119"/>
          <w:tab w:val="left" w:pos="3442"/>
          <w:tab w:val="left" w:pos="3828"/>
        </w:tabs>
        <w:autoSpaceDE w:val="0"/>
        <w:autoSpaceDN w:val="0"/>
        <w:adjustRightInd w:val="0"/>
        <w:spacing w:before="180" w:after="0" w:line="240" w:lineRule="auto"/>
        <w:ind w:left="2268" w:hanging="2268"/>
        <w:rPr>
          <w:rFonts w:ascii="Arial" w:hAnsi="Arial" w:cs="Arial"/>
          <w:bCs/>
          <w:sz w:val="20"/>
          <w:szCs w:val="20"/>
        </w:rPr>
      </w:pPr>
      <w:r w:rsidRPr="003B7AEE">
        <w:rPr>
          <w:rFonts w:ascii="Arial" w:hAnsi="Arial" w:cs="Arial"/>
          <w:b/>
          <w:bCs/>
          <w:sz w:val="20"/>
          <w:szCs w:val="20"/>
        </w:rPr>
        <w:t>Funksjonærer:</w:t>
      </w:r>
      <w:r w:rsidR="00DB70B3">
        <w:rPr>
          <w:rFonts w:ascii="Arial" w:hAnsi="Arial" w:cs="Arial"/>
          <w:bCs/>
          <w:sz w:val="20"/>
          <w:szCs w:val="20"/>
        </w:rPr>
        <w:tab/>
      </w:r>
      <w:r w:rsidR="00D64EA6">
        <w:rPr>
          <w:rFonts w:ascii="Arial" w:hAnsi="Arial" w:cs="Arial"/>
          <w:bCs/>
          <w:sz w:val="20"/>
          <w:szCs w:val="20"/>
        </w:rPr>
        <w:t>Det er behov for:</w:t>
      </w:r>
      <w:r w:rsidR="00D64EA6">
        <w:rPr>
          <w:rFonts w:ascii="Arial" w:hAnsi="Arial" w:cs="Arial"/>
          <w:bCs/>
          <w:sz w:val="20"/>
          <w:szCs w:val="20"/>
        </w:rPr>
        <w:br/>
        <w:t xml:space="preserve">- </w:t>
      </w:r>
      <w:r w:rsidR="002F444E">
        <w:rPr>
          <w:rFonts w:ascii="Arial" w:hAnsi="Arial" w:cs="Arial"/>
          <w:bCs/>
          <w:sz w:val="20"/>
          <w:szCs w:val="20"/>
        </w:rPr>
        <w:t>dommerskriver</w:t>
      </w:r>
      <w:r w:rsidR="00D64EA6">
        <w:rPr>
          <w:rFonts w:ascii="Arial" w:hAnsi="Arial" w:cs="Arial"/>
          <w:bCs/>
          <w:sz w:val="20"/>
          <w:szCs w:val="20"/>
        </w:rPr>
        <w:br/>
        <w:t xml:space="preserve">- </w:t>
      </w:r>
      <w:r w:rsidR="002F444E">
        <w:rPr>
          <w:rFonts w:ascii="Arial" w:hAnsi="Arial" w:cs="Arial"/>
          <w:bCs/>
          <w:sz w:val="20"/>
          <w:szCs w:val="20"/>
        </w:rPr>
        <w:t>en som bistår ekvipasjer / dommer / skriver</w:t>
      </w:r>
      <w:r w:rsidR="00D64EA6">
        <w:rPr>
          <w:rFonts w:ascii="Arial" w:hAnsi="Arial" w:cs="Arial"/>
          <w:bCs/>
          <w:sz w:val="20"/>
          <w:szCs w:val="20"/>
        </w:rPr>
        <w:t>, fjerne</w:t>
      </w:r>
      <w:r w:rsidR="00FC2D84">
        <w:rPr>
          <w:rFonts w:ascii="Arial" w:hAnsi="Arial" w:cs="Arial"/>
          <w:bCs/>
          <w:sz w:val="20"/>
          <w:szCs w:val="20"/>
        </w:rPr>
        <w:t>r</w:t>
      </w:r>
      <w:r w:rsidR="00D64EA6">
        <w:rPr>
          <w:rFonts w:ascii="Arial" w:hAnsi="Arial" w:cs="Arial"/>
          <w:bCs/>
          <w:sz w:val="20"/>
          <w:szCs w:val="20"/>
        </w:rPr>
        <w:t xml:space="preserve"> møkk på ridebanen underveis</w:t>
      </w:r>
      <w:r w:rsidR="00726AF6">
        <w:rPr>
          <w:rFonts w:ascii="Arial" w:hAnsi="Arial" w:cs="Arial"/>
          <w:bCs/>
          <w:sz w:val="20"/>
          <w:szCs w:val="20"/>
        </w:rPr>
        <w:t>, mm</w:t>
      </w:r>
      <w:r>
        <w:rPr>
          <w:rFonts w:ascii="Arial" w:hAnsi="Arial" w:cs="Arial"/>
          <w:bCs/>
          <w:sz w:val="20"/>
          <w:szCs w:val="20"/>
        </w:rPr>
        <w:t>.</w:t>
      </w:r>
      <w:r w:rsidR="002F444E">
        <w:rPr>
          <w:rFonts w:ascii="Arial" w:hAnsi="Arial" w:cs="Arial"/>
          <w:bCs/>
          <w:sz w:val="20"/>
          <w:szCs w:val="20"/>
        </w:rPr>
        <w:br/>
        <w:t>Det er fint om de to oppgavene kan deles av til sammen minst fire personer</w:t>
      </w:r>
      <w:r w:rsidR="00A52CA6">
        <w:rPr>
          <w:rFonts w:ascii="Arial" w:hAnsi="Arial" w:cs="Arial"/>
          <w:bCs/>
          <w:sz w:val="20"/>
          <w:szCs w:val="20"/>
        </w:rPr>
        <w:t xml:space="preserve"> (så </w:t>
      </w:r>
      <w:r w:rsidR="001660C2">
        <w:rPr>
          <w:rFonts w:ascii="Arial" w:hAnsi="Arial" w:cs="Arial"/>
          <w:bCs/>
          <w:sz w:val="20"/>
          <w:szCs w:val="20"/>
        </w:rPr>
        <w:t>øktene blir kortere</w:t>
      </w:r>
      <w:r w:rsidR="00A52CA6">
        <w:rPr>
          <w:rFonts w:ascii="Arial" w:hAnsi="Arial" w:cs="Arial"/>
          <w:bCs/>
          <w:sz w:val="20"/>
          <w:szCs w:val="20"/>
        </w:rPr>
        <w:t>)</w:t>
      </w:r>
      <w:r w:rsidR="002F444E">
        <w:rPr>
          <w:rFonts w:ascii="Arial" w:hAnsi="Arial" w:cs="Arial"/>
          <w:bCs/>
          <w:sz w:val="20"/>
          <w:szCs w:val="20"/>
        </w:rPr>
        <w:t>.</w:t>
      </w:r>
      <w:r w:rsidR="002F444E">
        <w:rPr>
          <w:rFonts w:ascii="Arial" w:hAnsi="Arial" w:cs="Arial"/>
          <w:bCs/>
          <w:sz w:val="20"/>
          <w:szCs w:val="20"/>
        </w:rPr>
        <w:br/>
        <w:t xml:space="preserve">Meld fra </w:t>
      </w:r>
      <w:r w:rsidR="00D64EA6">
        <w:rPr>
          <w:rFonts w:ascii="Arial" w:hAnsi="Arial" w:cs="Arial"/>
          <w:bCs/>
          <w:sz w:val="20"/>
          <w:szCs w:val="20"/>
        </w:rPr>
        <w:t>til Skaugvoll om du kan bidra.</w:t>
      </w:r>
    </w:p>
    <w:p w14:paraId="10A2FFAF" w14:textId="5E5B757D" w:rsidR="00DB70B3" w:rsidRPr="00D64EA6" w:rsidRDefault="003B7AEE" w:rsidP="004B72A0">
      <w:pPr>
        <w:tabs>
          <w:tab w:val="left" w:pos="3119"/>
          <w:tab w:val="left" w:pos="3442"/>
          <w:tab w:val="left" w:pos="3828"/>
        </w:tabs>
        <w:autoSpaceDE w:val="0"/>
        <w:autoSpaceDN w:val="0"/>
        <w:adjustRightInd w:val="0"/>
        <w:spacing w:before="180" w:after="0" w:line="240" w:lineRule="auto"/>
        <w:ind w:left="2268" w:hanging="2268"/>
        <w:rPr>
          <w:rFonts w:ascii="Arial" w:hAnsi="Arial" w:cs="Arial"/>
          <w:bCs/>
          <w:sz w:val="20"/>
          <w:szCs w:val="20"/>
        </w:rPr>
      </w:pPr>
      <w:r w:rsidRPr="003B7AEE">
        <w:rPr>
          <w:rFonts w:ascii="Arial" w:hAnsi="Arial" w:cs="Arial"/>
          <w:b/>
          <w:bCs/>
          <w:sz w:val="20"/>
          <w:szCs w:val="20"/>
        </w:rPr>
        <w:t>Plikter og ansvar:</w:t>
      </w:r>
      <w:r>
        <w:rPr>
          <w:rFonts w:ascii="Arial" w:hAnsi="Arial" w:cs="Arial"/>
          <w:bCs/>
          <w:sz w:val="20"/>
          <w:szCs w:val="20"/>
        </w:rPr>
        <w:tab/>
        <w:t xml:space="preserve">Deltagere som melder seg på </w:t>
      </w:r>
      <w:r w:rsidR="00D64EA6">
        <w:rPr>
          <w:rFonts w:ascii="Arial" w:hAnsi="Arial" w:cs="Arial"/>
          <w:bCs/>
          <w:sz w:val="20"/>
          <w:szCs w:val="20"/>
        </w:rPr>
        <w:t>arrangementet</w:t>
      </w:r>
      <w:r>
        <w:rPr>
          <w:rFonts w:ascii="Arial" w:hAnsi="Arial" w:cs="Arial"/>
          <w:bCs/>
          <w:sz w:val="20"/>
          <w:szCs w:val="20"/>
        </w:rPr>
        <w:t xml:space="preserve"> med </w:t>
      </w:r>
      <w:proofErr w:type="spellStart"/>
      <w:r>
        <w:rPr>
          <w:rFonts w:ascii="Arial" w:hAnsi="Arial" w:cs="Arial"/>
          <w:bCs/>
          <w:sz w:val="20"/>
          <w:szCs w:val="20"/>
        </w:rPr>
        <w:t>skolehester</w:t>
      </w:r>
      <w:proofErr w:type="spellEnd"/>
      <w:r>
        <w:rPr>
          <w:rFonts w:ascii="Arial" w:hAnsi="Arial" w:cs="Arial"/>
          <w:bCs/>
          <w:sz w:val="20"/>
          <w:szCs w:val="20"/>
        </w:rPr>
        <w:t xml:space="preserve"> plikter å</w:t>
      </w:r>
      <w:r>
        <w:rPr>
          <w:rFonts w:ascii="Arial" w:hAnsi="Arial" w:cs="Arial"/>
          <w:bCs/>
          <w:sz w:val="20"/>
          <w:szCs w:val="20"/>
        </w:rPr>
        <w:br/>
      </w:r>
      <w:r w:rsidR="005666C7">
        <w:rPr>
          <w:rFonts w:ascii="Arial" w:hAnsi="Arial" w:cs="Arial"/>
          <w:bCs/>
          <w:sz w:val="20"/>
          <w:szCs w:val="20"/>
        </w:rPr>
        <w:t>- møkke i boksen og paddocken</w:t>
      </w:r>
      <w:r w:rsidR="00DB70B3">
        <w:rPr>
          <w:rFonts w:ascii="Arial" w:hAnsi="Arial" w:cs="Arial"/>
          <w:bCs/>
          <w:sz w:val="20"/>
          <w:szCs w:val="20"/>
        </w:rPr>
        <w:t>,</w:t>
      </w:r>
      <w:r w:rsidR="005666C7">
        <w:rPr>
          <w:rFonts w:ascii="Arial" w:hAnsi="Arial" w:cs="Arial"/>
          <w:bCs/>
          <w:sz w:val="20"/>
          <w:szCs w:val="20"/>
        </w:rPr>
        <w:br/>
        <w:t>- pusse</w:t>
      </w:r>
      <w:r w:rsidR="00A2067B">
        <w:rPr>
          <w:rFonts w:ascii="Arial" w:hAnsi="Arial" w:cs="Arial"/>
          <w:bCs/>
          <w:sz w:val="20"/>
          <w:szCs w:val="20"/>
        </w:rPr>
        <w:t xml:space="preserve"> og stelle</w:t>
      </w:r>
      <w:r w:rsidR="005666C7">
        <w:rPr>
          <w:rFonts w:ascii="Arial" w:hAnsi="Arial" w:cs="Arial"/>
          <w:bCs/>
          <w:sz w:val="20"/>
          <w:szCs w:val="20"/>
        </w:rPr>
        <w:t xml:space="preserve"> hesten før og etter </w:t>
      </w:r>
      <w:r w:rsidR="00D64EA6">
        <w:rPr>
          <w:rFonts w:ascii="Arial" w:hAnsi="Arial" w:cs="Arial"/>
          <w:bCs/>
          <w:sz w:val="20"/>
          <w:szCs w:val="20"/>
        </w:rPr>
        <w:t>ridning,</w:t>
      </w:r>
      <w:r w:rsidR="005666C7">
        <w:rPr>
          <w:rFonts w:ascii="Arial" w:hAnsi="Arial" w:cs="Arial"/>
          <w:bCs/>
          <w:sz w:val="20"/>
          <w:szCs w:val="20"/>
        </w:rPr>
        <w:br/>
        <w:t xml:space="preserve">- rydde utstyr på plass </w:t>
      </w:r>
      <w:r w:rsidR="00D64EA6">
        <w:rPr>
          <w:rFonts w:ascii="Arial" w:hAnsi="Arial" w:cs="Arial"/>
          <w:bCs/>
          <w:sz w:val="20"/>
          <w:szCs w:val="20"/>
        </w:rPr>
        <w:t>når man er ferdig, og</w:t>
      </w:r>
      <w:r w:rsidR="00D64EA6">
        <w:rPr>
          <w:rFonts w:ascii="Arial" w:hAnsi="Arial" w:cs="Arial"/>
          <w:bCs/>
          <w:sz w:val="20"/>
          <w:szCs w:val="20"/>
        </w:rPr>
        <w:br/>
        <w:t xml:space="preserve">- ri hesten på </w:t>
      </w:r>
      <w:r w:rsidR="00D64EA6" w:rsidRPr="004B72A0">
        <w:rPr>
          <w:rFonts w:ascii="Arial" w:hAnsi="Arial" w:cs="Arial"/>
          <w:bCs/>
          <w:sz w:val="20"/>
          <w:szCs w:val="20"/>
        </w:rPr>
        <w:t>tur på søndagen</w:t>
      </w:r>
      <w:r w:rsidR="004B72A0" w:rsidRPr="004B72A0">
        <w:rPr>
          <w:rFonts w:ascii="Arial" w:hAnsi="Arial" w:cs="Arial"/>
          <w:bCs/>
          <w:sz w:val="20"/>
          <w:szCs w:val="20"/>
        </w:rPr>
        <w:t xml:space="preserve"> (eller</w:t>
      </w:r>
      <w:r w:rsidR="004B72A0">
        <w:rPr>
          <w:rFonts w:ascii="Arial" w:hAnsi="Arial" w:cs="Arial"/>
          <w:bCs/>
          <w:sz w:val="20"/>
          <w:szCs w:val="20"/>
        </w:rPr>
        <w:t xml:space="preserve"> lørdagen)</w:t>
      </w:r>
      <w:r w:rsidR="00D64EA6">
        <w:rPr>
          <w:rFonts w:ascii="Arial" w:hAnsi="Arial" w:cs="Arial"/>
          <w:bCs/>
          <w:sz w:val="20"/>
          <w:szCs w:val="20"/>
        </w:rPr>
        <w:t>.</w:t>
      </w:r>
      <w:r w:rsidR="00DB70B3">
        <w:rPr>
          <w:rFonts w:ascii="Arial" w:hAnsi="Arial" w:cs="Arial"/>
          <w:bCs/>
          <w:sz w:val="20"/>
          <w:szCs w:val="20"/>
        </w:rPr>
        <w:br/>
        <w:t>Dersom det er flere ryttere på samme hest, er dette et felles ansvar.</w:t>
      </w:r>
    </w:p>
    <w:sectPr w:rsidR="00DB70B3" w:rsidRPr="00D64EA6" w:rsidSect="00290B48">
      <w:pgSz w:w="11904" w:h="16836"/>
      <w:pgMar w:top="709" w:right="705" w:bottom="568" w:left="10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7DD"/>
    <w:rsid w:val="00002355"/>
    <w:rsid w:val="00003D8A"/>
    <w:rsid w:val="000050FC"/>
    <w:rsid w:val="000059FF"/>
    <w:rsid w:val="0000682B"/>
    <w:rsid w:val="00006DA5"/>
    <w:rsid w:val="000077ED"/>
    <w:rsid w:val="000103D9"/>
    <w:rsid w:val="000119B0"/>
    <w:rsid w:val="00013D0F"/>
    <w:rsid w:val="00014108"/>
    <w:rsid w:val="000157D8"/>
    <w:rsid w:val="00016E1D"/>
    <w:rsid w:val="00017E81"/>
    <w:rsid w:val="0002037B"/>
    <w:rsid w:val="0002333C"/>
    <w:rsid w:val="00025460"/>
    <w:rsid w:val="000276E6"/>
    <w:rsid w:val="00027FCE"/>
    <w:rsid w:val="000443B7"/>
    <w:rsid w:val="00044D83"/>
    <w:rsid w:val="00046751"/>
    <w:rsid w:val="00050EA1"/>
    <w:rsid w:val="000538D9"/>
    <w:rsid w:val="00053BCC"/>
    <w:rsid w:val="000554A6"/>
    <w:rsid w:val="000556CA"/>
    <w:rsid w:val="00062965"/>
    <w:rsid w:val="00063F97"/>
    <w:rsid w:val="000642AC"/>
    <w:rsid w:val="00064497"/>
    <w:rsid w:val="000668E6"/>
    <w:rsid w:val="000707D7"/>
    <w:rsid w:val="00073B4A"/>
    <w:rsid w:val="00075636"/>
    <w:rsid w:val="00075CD5"/>
    <w:rsid w:val="00083325"/>
    <w:rsid w:val="00084AF9"/>
    <w:rsid w:val="00086E83"/>
    <w:rsid w:val="00086F44"/>
    <w:rsid w:val="00092BB8"/>
    <w:rsid w:val="00093E2E"/>
    <w:rsid w:val="000940FA"/>
    <w:rsid w:val="00095F0B"/>
    <w:rsid w:val="000A0D47"/>
    <w:rsid w:val="000A4D25"/>
    <w:rsid w:val="000A67D6"/>
    <w:rsid w:val="000A6FF7"/>
    <w:rsid w:val="000A7549"/>
    <w:rsid w:val="000A7AA7"/>
    <w:rsid w:val="000B0E4F"/>
    <w:rsid w:val="000B167D"/>
    <w:rsid w:val="000B7F72"/>
    <w:rsid w:val="000C0E4F"/>
    <w:rsid w:val="000C12AA"/>
    <w:rsid w:val="000C51FC"/>
    <w:rsid w:val="000C5508"/>
    <w:rsid w:val="000C60EC"/>
    <w:rsid w:val="000C7FC3"/>
    <w:rsid w:val="000D14EF"/>
    <w:rsid w:val="000D1DD4"/>
    <w:rsid w:val="000D4682"/>
    <w:rsid w:val="000D59AC"/>
    <w:rsid w:val="000E4977"/>
    <w:rsid w:val="000E4A7A"/>
    <w:rsid w:val="000E4AF3"/>
    <w:rsid w:val="000E7F24"/>
    <w:rsid w:val="000F0A17"/>
    <w:rsid w:val="000F0C46"/>
    <w:rsid w:val="000F1C03"/>
    <w:rsid w:val="000F41E0"/>
    <w:rsid w:val="000F6131"/>
    <w:rsid w:val="000F789A"/>
    <w:rsid w:val="00100800"/>
    <w:rsid w:val="001016AF"/>
    <w:rsid w:val="00101EA8"/>
    <w:rsid w:val="00104B11"/>
    <w:rsid w:val="001055C6"/>
    <w:rsid w:val="00106106"/>
    <w:rsid w:val="001072A5"/>
    <w:rsid w:val="00123B91"/>
    <w:rsid w:val="00124D10"/>
    <w:rsid w:val="00125C8A"/>
    <w:rsid w:val="00127834"/>
    <w:rsid w:val="00130246"/>
    <w:rsid w:val="0013133B"/>
    <w:rsid w:val="001359EA"/>
    <w:rsid w:val="001367BE"/>
    <w:rsid w:val="00137EA5"/>
    <w:rsid w:val="0014006B"/>
    <w:rsid w:val="001468AF"/>
    <w:rsid w:val="00147043"/>
    <w:rsid w:val="00151A19"/>
    <w:rsid w:val="00152C43"/>
    <w:rsid w:val="00153EAD"/>
    <w:rsid w:val="0015460B"/>
    <w:rsid w:val="0015621B"/>
    <w:rsid w:val="00156847"/>
    <w:rsid w:val="00163DA3"/>
    <w:rsid w:val="00164089"/>
    <w:rsid w:val="00164D91"/>
    <w:rsid w:val="001660C2"/>
    <w:rsid w:val="001677CE"/>
    <w:rsid w:val="001745A3"/>
    <w:rsid w:val="001804D9"/>
    <w:rsid w:val="00182F72"/>
    <w:rsid w:val="00183971"/>
    <w:rsid w:val="00185EA3"/>
    <w:rsid w:val="00185F2B"/>
    <w:rsid w:val="001863D0"/>
    <w:rsid w:val="00186E7F"/>
    <w:rsid w:val="001874FD"/>
    <w:rsid w:val="00191131"/>
    <w:rsid w:val="001926B4"/>
    <w:rsid w:val="00192D5E"/>
    <w:rsid w:val="00193670"/>
    <w:rsid w:val="00193CC9"/>
    <w:rsid w:val="00196778"/>
    <w:rsid w:val="001A10FC"/>
    <w:rsid w:val="001A2669"/>
    <w:rsid w:val="001A38F4"/>
    <w:rsid w:val="001A5C48"/>
    <w:rsid w:val="001A5DC9"/>
    <w:rsid w:val="001B0B5C"/>
    <w:rsid w:val="001B228C"/>
    <w:rsid w:val="001B3F21"/>
    <w:rsid w:val="001B5D13"/>
    <w:rsid w:val="001B6926"/>
    <w:rsid w:val="001C43F4"/>
    <w:rsid w:val="001C511C"/>
    <w:rsid w:val="001C5253"/>
    <w:rsid w:val="001C6B65"/>
    <w:rsid w:val="001D02F2"/>
    <w:rsid w:val="001D0B6A"/>
    <w:rsid w:val="001D18C6"/>
    <w:rsid w:val="001D1969"/>
    <w:rsid w:val="001D2FA9"/>
    <w:rsid w:val="001D66C1"/>
    <w:rsid w:val="001D70B3"/>
    <w:rsid w:val="001E0700"/>
    <w:rsid w:val="001E0C91"/>
    <w:rsid w:val="001E339E"/>
    <w:rsid w:val="001E35C4"/>
    <w:rsid w:val="001E426F"/>
    <w:rsid w:val="001E5738"/>
    <w:rsid w:val="001F138F"/>
    <w:rsid w:val="001F1B3A"/>
    <w:rsid w:val="001F2C7B"/>
    <w:rsid w:val="001F525F"/>
    <w:rsid w:val="001F52F8"/>
    <w:rsid w:val="001F7CC2"/>
    <w:rsid w:val="00203D28"/>
    <w:rsid w:val="00204019"/>
    <w:rsid w:val="0020418F"/>
    <w:rsid w:val="0020447B"/>
    <w:rsid w:val="00206D17"/>
    <w:rsid w:val="0021070C"/>
    <w:rsid w:val="002115D1"/>
    <w:rsid w:val="00214F9C"/>
    <w:rsid w:val="00216426"/>
    <w:rsid w:val="00220229"/>
    <w:rsid w:val="00221C14"/>
    <w:rsid w:val="0022443E"/>
    <w:rsid w:val="0022444A"/>
    <w:rsid w:val="00227860"/>
    <w:rsid w:val="00230DAD"/>
    <w:rsid w:val="002311C5"/>
    <w:rsid w:val="002344E3"/>
    <w:rsid w:val="00237D40"/>
    <w:rsid w:val="00237FAD"/>
    <w:rsid w:val="00240D99"/>
    <w:rsid w:val="00240DED"/>
    <w:rsid w:val="002413D0"/>
    <w:rsid w:val="0025119F"/>
    <w:rsid w:val="00253B32"/>
    <w:rsid w:val="002572E7"/>
    <w:rsid w:val="002622AB"/>
    <w:rsid w:val="00264D6B"/>
    <w:rsid w:val="002662D8"/>
    <w:rsid w:val="00272B0D"/>
    <w:rsid w:val="00272BA7"/>
    <w:rsid w:val="00272C7D"/>
    <w:rsid w:val="00275662"/>
    <w:rsid w:val="002759CC"/>
    <w:rsid w:val="00277A05"/>
    <w:rsid w:val="002805F6"/>
    <w:rsid w:val="00284151"/>
    <w:rsid w:val="0028695D"/>
    <w:rsid w:val="00290B48"/>
    <w:rsid w:val="00294349"/>
    <w:rsid w:val="00295E33"/>
    <w:rsid w:val="00296CA2"/>
    <w:rsid w:val="002A015B"/>
    <w:rsid w:val="002A1BDC"/>
    <w:rsid w:val="002A200B"/>
    <w:rsid w:val="002A2F78"/>
    <w:rsid w:val="002A6372"/>
    <w:rsid w:val="002A6861"/>
    <w:rsid w:val="002A6AB0"/>
    <w:rsid w:val="002B1838"/>
    <w:rsid w:val="002B3392"/>
    <w:rsid w:val="002B36A7"/>
    <w:rsid w:val="002B43A8"/>
    <w:rsid w:val="002B4F3E"/>
    <w:rsid w:val="002B4F48"/>
    <w:rsid w:val="002B713A"/>
    <w:rsid w:val="002B75DC"/>
    <w:rsid w:val="002C50AE"/>
    <w:rsid w:val="002D3229"/>
    <w:rsid w:val="002D3ADA"/>
    <w:rsid w:val="002D6FED"/>
    <w:rsid w:val="002D7DE1"/>
    <w:rsid w:val="002E0275"/>
    <w:rsid w:val="002E0ED3"/>
    <w:rsid w:val="002E407C"/>
    <w:rsid w:val="002E65D3"/>
    <w:rsid w:val="002E6997"/>
    <w:rsid w:val="002F0948"/>
    <w:rsid w:val="002F1330"/>
    <w:rsid w:val="002F1DC5"/>
    <w:rsid w:val="002F20F9"/>
    <w:rsid w:val="002F444E"/>
    <w:rsid w:val="00300697"/>
    <w:rsid w:val="00301A39"/>
    <w:rsid w:val="00306356"/>
    <w:rsid w:val="00306D35"/>
    <w:rsid w:val="0031220F"/>
    <w:rsid w:val="00312A34"/>
    <w:rsid w:val="0031613C"/>
    <w:rsid w:val="00317D35"/>
    <w:rsid w:val="0032356B"/>
    <w:rsid w:val="00324606"/>
    <w:rsid w:val="00330A7E"/>
    <w:rsid w:val="0033204B"/>
    <w:rsid w:val="003353EF"/>
    <w:rsid w:val="00335B7A"/>
    <w:rsid w:val="003373EC"/>
    <w:rsid w:val="00341309"/>
    <w:rsid w:val="0034231A"/>
    <w:rsid w:val="00345297"/>
    <w:rsid w:val="003453A3"/>
    <w:rsid w:val="00345912"/>
    <w:rsid w:val="003534C0"/>
    <w:rsid w:val="00357D53"/>
    <w:rsid w:val="00360FB4"/>
    <w:rsid w:val="0036335D"/>
    <w:rsid w:val="003712D2"/>
    <w:rsid w:val="00372EB3"/>
    <w:rsid w:val="003733AD"/>
    <w:rsid w:val="00373E36"/>
    <w:rsid w:val="00375D22"/>
    <w:rsid w:val="003763EC"/>
    <w:rsid w:val="003809DF"/>
    <w:rsid w:val="00385807"/>
    <w:rsid w:val="003858BA"/>
    <w:rsid w:val="00385C16"/>
    <w:rsid w:val="00387F7D"/>
    <w:rsid w:val="0039392B"/>
    <w:rsid w:val="00393E22"/>
    <w:rsid w:val="00396DDF"/>
    <w:rsid w:val="00397D1E"/>
    <w:rsid w:val="003A0320"/>
    <w:rsid w:val="003A1F13"/>
    <w:rsid w:val="003A6521"/>
    <w:rsid w:val="003B3A3E"/>
    <w:rsid w:val="003B56C8"/>
    <w:rsid w:val="003B6852"/>
    <w:rsid w:val="003B6CC6"/>
    <w:rsid w:val="003B7AEE"/>
    <w:rsid w:val="003C25F0"/>
    <w:rsid w:val="003C3202"/>
    <w:rsid w:val="003C52DF"/>
    <w:rsid w:val="003C58C6"/>
    <w:rsid w:val="003C7154"/>
    <w:rsid w:val="003D0112"/>
    <w:rsid w:val="003D0ABE"/>
    <w:rsid w:val="003D2DB7"/>
    <w:rsid w:val="003E1693"/>
    <w:rsid w:val="003E26B1"/>
    <w:rsid w:val="003E56D0"/>
    <w:rsid w:val="003E622F"/>
    <w:rsid w:val="003F0223"/>
    <w:rsid w:val="003F2904"/>
    <w:rsid w:val="003F3C7A"/>
    <w:rsid w:val="003F4A35"/>
    <w:rsid w:val="003F5912"/>
    <w:rsid w:val="003F6C83"/>
    <w:rsid w:val="003F7DA8"/>
    <w:rsid w:val="004020BF"/>
    <w:rsid w:val="00404354"/>
    <w:rsid w:val="0040733B"/>
    <w:rsid w:val="00411435"/>
    <w:rsid w:val="00414C91"/>
    <w:rsid w:val="0042352A"/>
    <w:rsid w:val="00423A07"/>
    <w:rsid w:val="00424E49"/>
    <w:rsid w:val="004276C3"/>
    <w:rsid w:val="004304E8"/>
    <w:rsid w:val="00431199"/>
    <w:rsid w:val="00432F93"/>
    <w:rsid w:val="0043367E"/>
    <w:rsid w:val="00434078"/>
    <w:rsid w:val="0043690D"/>
    <w:rsid w:val="00436B95"/>
    <w:rsid w:val="00436F8C"/>
    <w:rsid w:val="004475EC"/>
    <w:rsid w:val="00447D8D"/>
    <w:rsid w:val="00453319"/>
    <w:rsid w:val="00455B31"/>
    <w:rsid w:val="0045635F"/>
    <w:rsid w:val="0045760E"/>
    <w:rsid w:val="00457F2E"/>
    <w:rsid w:val="00460756"/>
    <w:rsid w:val="00460A04"/>
    <w:rsid w:val="00462D94"/>
    <w:rsid w:val="00466682"/>
    <w:rsid w:val="004702B3"/>
    <w:rsid w:val="004732C9"/>
    <w:rsid w:val="0047592C"/>
    <w:rsid w:val="00477168"/>
    <w:rsid w:val="00477A4C"/>
    <w:rsid w:val="004810EF"/>
    <w:rsid w:val="004825F4"/>
    <w:rsid w:val="0048330A"/>
    <w:rsid w:val="004840AF"/>
    <w:rsid w:val="00485C37"/>
    <w:rsid w:val="004861C0"/>
    <w:rsid w:val="00486964"/>
    <w:rsid w:val="00486A67"/>
    <w:rsid w:val="00490BF6"/>
    <w:rsid w:val="00492779"/>
    <w:rsid w:val="00493195"/>
    <w:rsid w:val="004A1A9D"/>
    <w:rsid w:val="004A2B7A"/>
    <w:rsid w:val="004A3852"/>
    <w:rsid w:val="004A3E87"/>
    <w:rsid w:val="004A3F1C"/>
    <w:rsid w:val="004A72B5"/>
    <w:rsid w:val="004B2D5B"/>
    <w:rsid w:val="004B55A2"/>
    <w:rsid w:val="004B6BB8"/>
    <w:rsid w:val="004B6FBD"/>
    <w:rsid w:val="004B72A0"/>
    <w:rsid w:val="004C35E4"/>
    <w:rsid w:val="004C3977"/>
    <w:rsid w:val="004C3B2D"/>
    <w:rsid w:val="004C67CC"/>
    <w:rsid w:val="004D45C6"/>
    <w:rsid w:val="004D51A1"/>
    <w:rsid w:val="004D521A"/>
    <w:rsid w:val="004D560D"/>
    <w:rsid w:val="004D5AD1"/>
    <w:rsid w:val="004D67C3"/>
    <w:rsid w:val="004E03EE"/>
    <w:rsid w:val="004E16A1"/>
    <w:rsid w:val="004E2A4D"/>
    <w:rsid w:val="004E31CB"/>
    <w:rsid w:val="004E4289"/>
    <w:rsid w:val="004E498A"/>
    <w:rsid w:val="004E65DB"/>
    <w:rsid w:val="004E691C"/>
    <w:rsid w:val="004F0812"/>
    <w:rsid w:val="004F3D06"/>
    <w:rsid w:val="004F4DC8"/>
    <w:rsid w:val="004F4F8F"/>
    <w:rsid w:val="004F578F"/>
    <w:rsid w:val="004F61F3"/>
    <w:rsid w:val="005005EB"/>
    <w:rsid w:val="00502B8D"/>
    <w:rsid w:val="00504E39"/>
    <w:rsid w:val="005073C9"/>
    <w:rsid w:val="00507931"/>
    <w:rsid w:val="005117B4"/>
    <w:rsid w:val="00511E1B"/>
    <w:rsid w:val="005203DC"/>
    <w:rsid w:val="00521ADE"/>
    <w:rsid w:val="005233CA"/>
    <w:rsid w:val="00523890"/>
    <w:rsid w:val="00524EE4"/>
    <w:rsid w:val="005263A2"/>
    <w:rsid w:val="005300DC"/>
    <w:rsid w:val="00530931"/>
    <w:rsid w:val="0053280D"/>
    <w:rsid w:val="0053463A"/>
    <w:rsid w:val="005376FB"/>
    <w:rsid w:val="00540DE9"/>
    <w:rsid w:val="00540EAC"/>
    <w:rsid w:val="00541D43"/>
    <w:rsid w:val="00550905"/>
    <w:rsid w:val="00551125"/>
    <w:rsid w:val="00557114"/>
    <w:rsid w:val="00557A6F"/>
    <w:rsid w:val="00557D80"/>
    <w:rsid w:val="0056101D"/>
    <w:rsid w:val="00561B6D"/>
    <w:rsid w:val="00561F2E"/>
    <w:rsid w:val="005638D0"/>
    <w:rsid w:val="00563C57"/>
    <w:rsid w:val="005650AE"/>
    <w:rsid w:val="005666C7"/>
    <w:rsid w:val="00570A26"/>
    <w:rsid w:val="00572D24"/>
    <w:rsid w:val="00572E75"/>
    <w:rsid w:val="00573A7A"/>
    <w:rsid w:val="0057666B"/>
    <w:rsid w:val="0058116F"/>
    <w:rsid w:val="00581D9C"/>
    <w:rsid w:val="00582E60"/>
    <w:rsid w:val="00585101"/>
    <w:rsid w:val="00591A11"/>
    <w:rsid w:val="0059440F"/>
    <w:rsid w:val="00595AFF"/>
    <w:rsid w:val="005974AA"/>
    <w:rsid w:val="005A365C"/>
    <w:rsid w:val="005B1653"/>
    <w:rsid w:val="005B1D63"/>
    <w:rsid w:val="005B3C5A"/>
    <w:rsid w:val="005B537D"/>
    <w:rsid w:val="005B5AEC"/>
    <w:rsid w:val="005C0764"/>
    <w:rsid w:val="005C0C6F"/>
    <w:rsid w:val="005C321D"/>
    <w:rsid w:val="005C44A7"/>
    <w:rsid w:val="005C535D"/>
    <w:rsid w:val="005D157B"/>
    <w:rsid w:val="005D249A"/>
    <w:rsid w:val="005D378C"/>
    <w:rsid w:val="005D4B51"/>
    <w:rsid w:val="005D7978"/>
    <w:rsid w:val="005E20D0"/>
    <w:rsid w:val="005E4C06"/>
    <w:rsid w:val="005E674E"/>
    <w:rsid w:val="005E7D3E"/>
    <w:rsid w:val="005F2E5C"/>
    <w:rsid w:val="005F4FBA"/>
    <w:rsid w:val="005F5A29"/>
    <w:rsid w:val="006016A1"/>
    <w:rsid w:val="006021C5"/>
    <w:rsid w:val="00603B97"/>
    <w:rsid w:val="00604C5E"/>
    <w:rsid w:val="0060726D"/>
    <w:rsid w:val="00607863"/>
    <w:rsid w:val="006118B9"/>
    <w:rsid w:val="00614635"/>
    <w:rsid w:val="00615615"/>
    <w:rsid w:val="00621323"/>
    <w:rsid w:val="006213CF"/>
    <w:rsid w:val="00621AE2"/>
    <w:rsid w:val="00624BE7"/>
    <w:rsid w:val="00631D43"/>
    <w:rsid w:val="0063232D"/>
    <w:rsid w:val="00636FA0"/>
    <w:rsid w:val="006374D8"/>
    <w:rsid w:val="006409FC"/>
    <w:rsid w:val="00643056"/>
    <w:rsid w:val="00645F4C"/>
    <w:rsid w:val="00646AA0"/>
    <w:rsid w:val="0064746A"/>
    <w:rsid w:val="00650FCF"/>
    <w:rsid w:val="00651680"/>
    <w:rsid w:val="00653CEC"/>
    <w:rsid w:val="00654121"/>
    <w:rsid w:val="00656C4D"/>
    <w:rsid w:val="00657748"/>
    <w:rsid w:val="0066205C"/>
    <w:rsid w:val="006625C9"/>
    <w:rsid w:val="006643E5"/>
    <w:rsid w:val="00664739"/>
    <w:rsid w:val="00665024"/>
    <w:rsid w:val="00665053"/>
    <w:rsid w:val="00667FC3"/>
    <w:rsid w:val="00673D2E"/>
    <w:rsid w:val="00675E81"/>
    <w:rsid w:val="006766CB"/>
    <w:rsid w:val="00676FD8"/>
    <w:rsid w:val="00677934"/>
    <w:rsid w:val="0068036E"/>
    <w:rsid w:val="006842C3"/>
    <w:rsid w:val="006932DE"/>
    <w:rsid w:val="00693F24"/>
    <w:rsid w:val="0069732A"/>
    <w:rsid w:val="006A03F2"/>
    <w:rsid w:val="006A062C"/>
    <w:rsid w:val="006A6B8B"/>
    <w:rsid w:val="006B207F"/>
    <w:rsid w:val="006B733C"/>
    <w:rsid w:val="006C08B0"/>
    <w:rsid w:val="006C1B13"/>
    <w:rsid w:val="006C7C37"/>
    <w:rsid w:val="006C7DB1"/>
    <w:rsid w:val="006D3DE6"/>
    <w:rsid w:val="006D5ADC"/>
    <w:rsid w:val="006D6FD5"/>
    <w:rsid w:val="006E171E"/>
    <w:rsid w:val="006E1B9A"/>
    <w:rsid w:val="006E347B"/>
    <w:rsid w:val="006E3490"/>
    <w:rsid w:val="006E6C30"/>
    <w:rsid w:val="006F0CFC"/>
    <w:rsid w:val="006F1D17"/>
    <w:rsid w:val="006F2483"/>
    <w:rsid w:val="006F473C"/>
    <w:rsid w:val="006F7CD0"/>
    <w:rsid w:val="00701C15"/>
    <w:rsid w:val="0070303E"/>
    <w:rsid w:val="007034FA"/>
    <w:rsid w:val="00703941"/>
    <w:rsid w:val="00705824"/>
    <w:rsid w:val="007223BC"/>
    <w:rsid w:val="00722EC6"/>
    <w:rsid w:val="00723FBC"/>
    <w:rsid w:val="0072401D"/>
    <w:rsid w:val="00724CE3"/>
    <w:rsid w:val="00724D57"/>
    <w:rsid w:val="00726AF6"/>
    <w:rsid w:val="00726AFE"/>
    <w:rsid w:val="00727D90"/>
    <w:rsid w:val="00732569"/>
    <w:rsid w:val="00736B00"/>
    <w:rsid w:val="00740533"/>
    <w:rsid w:val="00740DAA"/>
    <w:rsid w:val="00743F3E"/>
    <w:rsid w:val="00744F08"/>
    <w:rsid w:val="00746B74"/>
    <w:rsid w:val="007474E0"/>
    <w:rsid w:val="00750219"/>
    <w:rsid w:val="00750816"/>
    <w:rsid w:val="00752223"/>
    <w:rsid w:val="0075337F"/>
    <w:rsid w:val="00755810"/>
    <w:rsid w:val="00760449"/>
    <w:rsid w:val="00767AC8"/>
    <w:rsid w:val="00772A08"/>
    <w:rsid w:val="00772D33"/>
    <w:rsid w:val="007733BD"/>
    <w:rsid w:val="00774C98"/>
    <w:rsid w:val="00774FA2"/>
    <w:rsid w:val="00775ED2"/>
    <w:rsid w:val="00782020"/>
    <w:rsid w:val="00782EDF"/>
    <w:rsid w:val="007835ED"/>
    <w:rsid w:val="00784F36"/>
    <w:rsid w:val="00786422"/>
    <w:rsid w:val="00787A65"/>
    <w:rsid w:val="00787F01"/>
    <w:rsid w:val="007909DA"/>
    <w:rsid w:val="007912AB"/>
    <w:rsid w:val="00791F38"/>
    <w:rsid w:val="0079257D"/>
    <w:rsid w:val="007934D5"/>
    <w:rsid w:val="0079374D"/>
    <w:rsid w:val="00793BB8"/>
    <w:rsid w:val="00793C27"/>
    <w:rsid w:val="00797860"/>
    <w:rsid w:val="007A02CD"/>
    <w:rsid w:val="007A4F72"/>
    <w:rsid w:val="007A69C2"/>
    <w:rsid w:val="007B02B2"/>
    <w:rsid w:val="007B10A9"/>
    <w:rsid w:val="007B2F57"/>
    <w:rsid w:val="007B71A4"/>
    <w:rsid w:val="007C1AD7"/>
    <w:rsid w:val="007C3C7A"/>
    <w:rsid w:val="007C4282"/>
    <w:rsid w:val="007C4417"/>
    <w:rsid w:val="007C5C16"/>
    <w:rsid w:val="007C7CAF"/>
    <w:rsid w:val="007D04BE"/>
    <w:rsid w:val="007D15D0"/>
    <w:rsid w:val="007D444A"/>
    <w:rsid w:val="007D6835"/>
    <w:rsid w:val="007E0410"/>
    <w:rsid w:val="007E1F2A"/>
    <w:rsid w:val="007E2514"/>
    <w:rsid w:val="007E3DD6"/>
    <w:rsid w:val="007F01DF"/>
    <w:rsid w:val="007F2A04"/>
    <w:rsid w:val="007F468B"/>
    <w:rsid w:val="007F5318"/>
    <w:rsid w:val="007F64AE"/>
    <w:rsid w:val="008003CF"/>
    <w:rsid w:val="00806256"/>
    <w:rsid w:val="00814B87"/>
    <w:rsid w:val="00814F70"/>
    <w:rsid w:val="008160AE"/>
    <w:rsid w:val="00820EBE"/>
    <w:rsid w:val="00824DC1"/>
    <w:rsid w:val="008251D1"/>
    <w:rsid w:val="0082696F"/>
    <w:rsid w:val="008309D6"/>
    <w:rsid w:val="00833CE7"/>
    <w:rsid w:val="008341EB"/>
    <w:rsid w:val="0083601C"/>
    <w:rsid w:val="008365D7"/>
    <w:rsid w:val="00836C48"/>
    <w:rsid w:val="008453E9"/>
    <w:rsid w:val="00845BB9"/>
    <w:rsid w:val="00847F5B"/>
    <w:rsid w:val="00851B43"/>
    <w:rsid w:val="00852E3A"/>
    <w:rsid w:val="0085633F"/>
    <w:rsid w:val="0085660B"/>
    <w:rsid w:val="008567DD"/>
    <w:rsid w:val="00860D63"/>
    <w:rsid w:val="00862E18"/>
    <w:rsid w:val="00862F9E"/>
    <w:rsid w:val="00863738"/>
    <w:rsid w:val="008665BF"/>
    <w:rsid w:val="0086758F"/>
    <w:rsid w:val="00873C6C"/>
    <w:rsid w:val="00873FB4"/>
    <w:rsid w:val="00874A0C"/>
    <w:rsid w:val="008754A5"/>
    <w:rsid w:val="00876AEC"/>
    <w:rsid w:val="00881F1A"/>
    <w:rsid w:val="0088474D"/>
    <w:rsid w:val="00886042"/>
    <w:rsid w:val="00890C75"/>
    <w:rsid w:val="00892A8E"/>
    <w:rsid w:val="00893559"/>
    <w:rsid w:val="00894544"/>
    <w:rsid w:val="00894FC8"/>
    <w:rsid w:val="008966AE"/>
    <w:rsid w:val="008A6DAB"/>
    <w:rsid w:val="008B0D13"/>
    <w:rsid w:val="008B1214"/>
    <w:rsid w:val="008B24A5"/>
    <w:rsid w:val="008B30F4"/>
    <w:rsid w:val="008B5887"/>
    <w:rsid w:val="008C2E43"/>
    <w:rsid w:val="008C418C"/>
    <w:rsid w:val="008C5489"/>
    <w:rsid w:val="008D2323"/>
    <w:rsid w:val="008D35C6"/>
    <w:rsid w:val="008D45F9"/>
    <w:rsid w:val="008D55E9"/>
    <w:rsid w:val="008D7A7C"/>
    <w:rsid w:val="008E0279"/>
    <w:rsid w:val="008E3EDB"/>
    <w:rsid w:val="008E4788"/>
    <w:rsid w:val="008E589A"/>
    <w:rsid w:val="008E7729"/>
    <w:rsid w:val="008E77E0"/>
    <w:rsid w:val="008F0B3B"/>
    <w:rsid w:val="008F7051"/>
    <w:rsid w:val="009015C5"/>
    <w:rsid w:val="00901E28"/>
    <w:rsid w:val="00902685"/>
    <w:rsid w:val="009048D9"/>
    <w:rsid w:val="00905D45"/>
    <w:rsid w:val="00906815"/>
    <w:rsid w:val="00907B92"/>
    <w:rsid w:val="009119FB"/>
    <w:rsid w:val="009123FF"/>
    <w:rsid w:val="009134FE"/>
    <w:rsid w:val="00914E64"/>
    <w:rsid w:val="00917A5B"/>
    <w:rsid w:val="00920C29"/>
    <w:rsid w:val="00923D12"/>
    <w:rsid w:val="00924998"/>
    <w:rsid w:val="00927831"/>
    <w:rsid w:val="0093032D"/>
    <w:rsid w:val="00931608"/>
    <w:rsid w:val="00931A75"/>
    <w:rsid w:val="00937039"/>
    <w:rsid w:val="009409EB"/>
    <w:rsid w:val="009425A9"/>
    <w:rsid w:val="00944BC0"/>
    <w:rsid w:val="00944FF2"/>
    <w:rsid w:val="00945128"/>
    <w:rsid w:val="00946B57"/>
    <w:rsid w:val="00951FBD"/>
    <w:rsid w:val="009540BD"/>
    <w:rsid w:val="00956BFD"/>
    <w:rsid w:val="009609F2"/>
    <w:rsid w:val="009614F7"/>
    <w:rsid w:val="00963548"/>
    <w:rsid w:val="00966958"/>
    <w:rsid w:val="00970059"/>
    <w:rsid w:val="00970405"/>
    <w:rsid w:val="00972243"/>
    <w:rsid w:val="0097702C"/>
    <w:rsid w:val="00980EF8"/>
    <w:rsid w:val="00987DCE"/>
    <w:rsid w:val="00990203"/>
    <w:rsid w:val="00991E62"/>
    <w:rsid w:val="00993647"/>
    <w:rsid w:val="009955F6"/>
    <w:rsid w:val="00995BD3"/>
    <w:rsid w:val="00995FAB"/>
    <w:rsid w:val="00996106"/>
    <w:rsid w:val="00996D9A"/>
    <w:rsid w:val="009A1562"/>
    <w:rsid w:val="009A1E3E"/>
    <w:rsid w:val="009A4019"/>
    <w:rsid w:val="009A59A6"/>
    <w:rsid w:val="009B0BA3"/>
    <w:rsid w:val="009B3C38"/>
    <w:rsid w:val="009B63A0"/>
    <w:rsid w:val="009C1100"/>
    <w:rsid w:val="009C2160"/>
    <w:rsid w:val="009C3293"/>
    <w:rsid w:val="009C3CC6"/>
    <w:rsid w:val="009C40CA"/>
    <w:rsid w:val="009C40D3"/>
    <w:rsid w:val="009C4557"/>
    <w:rsid w:val="009C73F3"/>
    <w:rsid w:val="009C78E2"/>
    <w:rsid w:val="009C7BBE"/>
    <w:rsid w:val="009D06D6"/>
    <w:rsid w:val="009D2831"/>
    <w:rsid w:val="009D2FF8"/>
    <w:rsid w:val="009D6F5E"/>
    <w:rsid w:val="009E201B"/>
    <w:rsid w:val="009E284A"/>
    <w:rsid w:val="009E42A0"/>
    <w:rsid w:val="009E4A5C"/>
    <w:rsid w:val="009F03AD"/>
    <w:rsid w:val="009F0836"/>
    <w:rsid w:val="009F0B8E"/>
    <w:rsid w:val="009F216D"/>
    <w:rsid w:val="009F22D2"/>
    <w:rsid w:val="009F272F"/>
    <w:rsid w:val="009F3725"/>
    <w:rsid w:val="009F765C"/>
    <w:rsid w:val="00A065DA"/>
    <w:rsid w:val="00A11A33"/>
    <w:rsid w:val="00A11C4D"/>
    <w:rsid w:val="00A16468"/>
    <w:rsid w:val="00A16A11"/>
    <w:rsid w:val="00A2067B"/>
    <w:rsid w:val="00A21C57"/>
    <w:rsid w:val="00A22B42"/>
    <w:rsid w:val="00A23040"/>
    <w:rsid w:val="00A2416A"/>
    <w:rsid w:val="00A25A68"/>
    <w:rsid w:val="00A26BAB"/>
    <w:rsid w:val="00A32456"/>
    <w:rsid w:val="00A40668"/>
    <w:rsid w:val="00A42600"/>
    <w:rsid w:val="00A43C61"/>
    <w:rsid w:val="00A45276"/>
    <w:rsid w:val="00A52357"/>
    <w:rsid w:val="00A52788"/>
    <w:rsid w:val="00A52CA6"/>
    <w:rsid w:val="00A54462"/>
    <w:rsid w:val="00A5630D"/>
    <w:rsid w:val="00A67230"/>
    <w:rsid w:val="00A67552"/>
    <w:rsid w:val="00A7218C"/>
    <w:rsid w:val="00A7415B"/>
    <w:rsid w:val="00A75CAF"/>
    <w:rsid w:val="00A80360"/>
    <w:rsid w:val="00A80409"/>
    <w:rsid w:val="00A8124B"/>
    <w:rsid w:val="00A81DA2"/>
    <w:rsid w:val="00A84FE5"/>
    <w:rsid w:val="00A85CBD"/>
    <w:rsid w:val="00A91337"/>
    <w:rsid w:val="00A918D6"/>
    <w:rsid w:val="00A92A6F"/>
    <w:rsid w:val="00A94409"/>
    <w:rsid w:val="00A975BB"/>
    <w:rsid w:val="00A97E60"/>
    <w:rsid w:val="00AA1996"/>
    <w:rsid w:val="00AA3F40"/>
    <w:rsid w:val="00AA5EA0"/>
    <w:rsid w:val="00AA7118"/>
    <w:rsid w:val="00AA731E"/>
    <w:rsid w:val="00AB0BBB"/>
    <w:rsid w:val="00AB272D"/>
    <w:rsid w:val="00AB30C0"/>
    <w:rsid w:val="00AB5035"/>
    <w:rsid w:val="00AB6180"/>
    <w:rsid w:val="00AB6FA8"/>
    <w:rsid w:val="00AC25F5"/>
    <w:rsid w:val="00AC2A1C"/>
    <w:rsid w:val="00AC49B0"/>
    <w:rsid w:val="00AC54A6"/>
    <w:rsid w:val="00AD0DF4"/>
    <w:rsid w:val="00AD2D99"/>
    <w:rsid w:val="00AD38A9"/>
    <w:rsid w:val="00AD4B56"/>
    <w:rsid w:val="00AD523B"/>
    <w:rsid w:val="00AD5F65"/>
    <w:rsid w:val="00AD7DEF"/>
    <w:rsid w:val="00AE22A5"/>
    <w:rsid w:val="00AE2978"/>
    <w:rsid w:val="00AE32FA"/>
    <w:rsid w:val="00AE3A6C"/>
    <w:rsid w:val="00AE4375"/>
    <w:rsid w:val="00AE56AE"/>
    <w:rsid w:val="00AE707C"/>
    <w:rsid w:val="00AE789F"/>
    <w:rsid w:val="00AF6F66"/>
    <w:rsid w:val="00B004FA"/>
    <w:rsid w:val="00B01031"/>
    <w:rsid w:val="00B0275C"/>
    <w:rsid w:val="00B02820"/>
    <w:rsid w:val="00B0393D"/>
    <w:rsid w:val="00B050D4"/>
    <w:rsid w:val="00B07DD2"/>
    <w:rsid w:val="00B12DC5"/>
    <w:rsid w:val="00B2485B"/>
    <w:rsid w:val="00B273A0"/>
    <w:rsid w:val="00B308DB"/>
    <w:rsid w:val="00B32C9D"/>
    <w:rsid w:val="00B32E4D"/>
    <w:rsid w:val="00B33A1F"/>
    <w:rsid w:val="00B35636"/>
    <w:rsid w:val="00B43178"/>
    <w:rsid w:val="00B44565"/>
    <w:rsid w:val="00B45773"/>
    <w:rsid w:val="00B469C0"/>
    <w:rsid w:val="00B5285D"/>
    <w:rsid w:val="00B53AA0"/>
    <w:rsid w:val="00B54F09"/>
    <w:rsid w:val="00B55B09"/>
    <w:rsid w:val="00B57EA4"/>
    <w:rsid w:val="00B64169"/>
    <w:rsid w:val="00B643A4"/>
    <w:rsid w:val="00B70A26"/>
    <w:rsid w:val="00B74913"/>
    <w:rsid w:val="00B81DBD"/>
    <w:rsid w:val="00B82D86"/>
    <w:rsid w:val="00B85895"/>
    <w:rsid w:val="00B9299C"/>
    <w:rsid w:val="00B93875"/>
    <w:rsid w:val="00B94C25"/>
    <w:rsid w:val="00B95AB6"/>
    <w:rsid w:val="00BA0E74"/>
    <w:rsid w:val="00BA1783"/>
    <w:rsid w:val="00BA41F2"/>
    <w:rsid w:val="00BA4FC0"/>
    <w:rsid w:val="00BA607A"/>
    <w:rsid w:val="00BA6E9A"/>
    <w:rsid w:val="00BA791E"/>
    <w:rsid w:val="00BB06C2"/>
    <w:rsid w:val="00BB1A00"/>
    <w:rsid w:val="00BB1A1D"/>
    <w:rsid w:val="00BB5838"/>
    <w:rsid w:val="00BB7092"/>
    <w:rsid w:val="00BC0865"/>
    <w:rsid w:val="00BC3736"/>
    <w:rsid w:val="00BC42F1"/>
    <w:rsid w:val="00BC495C"/>
    <w:rsid w:val="00BC6B40"/>
    <w:rsid w:val="00BC7FAD"/>
    <w:rsid w:val="00BD1DB6"/>
    <w:rsid w:val="00BD3836"/>
    <w:rsid w:val="00BD4544"/>
    <w:rsid w:val="00BD46B9"/>
    <w:rsid w:val="00BE1111"/>
    <w:rsid w:val="00BE21F6"/>
    <w:rsid w:val="00BE2547"/>
    <w:rsid w:val="00BF077A"/>
    <w:rsid w:val="00BF1C0F"/>
    <w:rsid w:val="00BF1C6C"/>
    <w:rsid w:val="00BF1D61"/>
    <w:rsid w:val="00BF1FE8"/>
    <w:rsid w:val="00BF378E"/>
    <w:rsid w:val="00BF45A7"/>
    <w:rsid w:val="00BF4FD9"/>
    <w:rsid w:val="00BF5A9A"/>
    <w:rsid w:val="00BF61EC"/>
    <w:rsid w:val="00C038FA"/>
    <w:rsid w:val="00C0737E"/>
    <w:rsid w:val="00C1088E"/>
    <w:rsid w:val="00C12179"/>
    <w:rsid w:val="00C1345E"/>
    <w:rsid w:val="00C141F8"/>
    <w:rsid w:val="00C145C0"/>
    <w:rsid w:val="00C17A5A"/>
    <w:rsid w:val="00C20C93"/>
    <w:rsid w:val="00C22058"/>
    <w:rsid w:val="00C236FF"/>
    <w:rsid w:val="00C241A6"/>
    <w:rsid w:val="00C241BC"/>
    <w:rsid w:val="00C26564"/>
    <w:rsid w:val="00C3019D"/>
    <w:rsid w:val="00C30D8E"/>
    <w:rsid w:val="00C32A6F"/>
    <w:rsid w:val="00C378E9"/>
    <w:rsid w:val="00C4092B"/>
    <w:rsid w:val="00C4122E"/>
    <w:rsid w:val="00C418FB"/>
    <w:rsid w:val="00C43656"/>
    <w:rsid w:val="00C4612E"/>
    <w:rsid w:val="00C46FE6"/>
    <w:rsid w:val="00C525E0"/>
    <w:rsid w:val="00C537AF"/>
    <w:rsid w:val="00C56075"/>
    <w:rsid w:val="00C56B9A"/>
    <w:rsid w:val="00C63AE8"/>
    <w:rsid w:val="00C660A6"/>
    <w:rsid w:val="00C70599"/>
    <w:rsid w:val="00C72E43"/>
    <w:rsid w:val="00C73C5E"/>
    <w:rsid w:val="00C8376F"/>
    <w:rsid w:val="00C85F95"/>
    <w:rsid w:val="00C87641"/>
    <w:rsid w:val="00C87CAA"/>
    <w:rsid w:val="00C90248"/>
    <w:rsid w:val="00C9124D"/>
    <w:rsid w:val="00C923F3"/>
    <w:rsid w:val="00C93F2E"/>
    <w:rsid w:val="00C9452D"/>
    <w:rsid w:val="00CA3EE4"/>
    <w:rsid w:val="00CA4863"/>
    <w:rsid w:val="00CA7AB3"/>
    <w:rsid w:val="00CB066D"/>
    <w:rsid w:val="00CB4F1C"/>
    <w:rsid w:val="00CB52D0"/>
    <w:rsid w:val="00CB6262"/>
    <w:rsid w:val="00CB7807"/>
    <w:rsid w:val="00CC5788"/>
    <w:rsid w:val="00CC5F03"/>
    <w:rsid w:val="00CC5FC3"/>
    <w:rsid w:val="00CC736C"/>
    <w:rsid w:val="00CD19EA"/>
    <w:rsid w:val="00CD400C"/>
    <w:rsid w:val="00CD58F0"/>
    <w:rsid w:val="00CD5C31"/>
    <w:rsid w:val="00CD6910"/>
    <w:rsid w:val="00CD6CD6"/>
    <w:rsid w:val="00CE0A9C"/>
    <w:rsid w:val="00CE132A"/>
    <w:rsid w:val="00CE4E14"/>
    <w:rsid w:val="00CE53E5"/>
    <w:rsid w:val="00CE74E5"/>
    <w:rsid w:val="00CF0DA5"/>
    <w:rsid w:val="00CF40AB"/>
    <w:rsid w:val="00D005F1"/>
    <w:rsid w:val="00D0775F"/>
    <w:rsid w:val="00D105A4"/>
    <w:rsid w:val="00D11852"/>
    <w:rsid w:val="00D12D26"/>
    <w:rsid w:val="00D13AE9"/>
    <w:rsid w:val="00D143A4"/>
    <w:rsid w:val="00D1441A"/>
    <w:rsid w:val="00D2037E"/>
    <w:rsid w:val="00D25290"/>
    <w:rsid w:val="00D25BB2"/>
    <w:rsid w:val="00D31907"/>
    <w:rsid w:val="00D3328F"/>
    <w:rsid w:val="00D37322"/>
    <w:rsid w:val="00D42AFF"/>
    <w:rsid w:val="00D4342A"/>
    <w:rsid w:val="00D4501E"/>
    <w:rsid w:val="00D46781"/>
    <w:rsid w:val="00D47D58"/>
    <w:rsid w:val="00D511FE"/>
    <w:rsid w:val="00D5278B"/>
    <w:rsid w:val="00D537B3"/>
    <w:rsid w:val="00D556A6"/>
    <w:rsid w:val="00D60517"/>
    <w:rsid w:val="00D607FB"/>
    <w:rsid w:val="00D6119C"/>
    <w:rsid w:val="00D62BB6"/>
    <w:rsid w:val="00D64EA6"/>
    <w:rsid w:val="00D651BA"/>
    <w:rsid w:val="00D7006D"/>
    <w:rsid w:val="00D70D77"/>
    <w:rsid w:val="00D714E0"/>
    <w:rsid w:val="00D72791"/>
    <w:rsid w:val="00D76FD9"/>
    <w:rsid w:val="00D816D1"/>
    <w:rsid w:val="00D821A1"/>
    <w:rsid w:val="00D87CB9"/>
    <w:rsid w:val="00D91AAC"/>
    <w:rsid w:val="00D9482B"/>
    <w:rsid w:val="00D955A1"/>
    <w:rsid w:val="00D95FCE"/>
    <w:rsid w:val="00D96AFF"/>
    <w:rsid w:val="00DA0106"/>
    <w:rsid w:val="00DA11D5"/>
    <w:rsid w:val="00DA4F42"/>
    <w:rsid w:val="00DA60E2"/>
    <w:rsid w:val="00DA60E6"/>
    <w:rsid w:val="00DA6DA0"/>
    <w:rsid w:val="00DA7093"/>
    <w:rsid w:val="00DA74A1"/>
    <w:rsid w:val="00DB0C26"/>
    <w:rsid w:val="00DB0CC2"/>
    <w:rsid w:val="00DB3213"/>
    <w:rsid w:val="00DB3AE0"/>
    <w:rsid w:val="00DB3E62"/>
    <w:rsid w:val="00DB41B2"/>
    <w:rsid w:val="00DB4A7F"/>
    <w:rsid w:val="00DB70B3"/>
    <w:rsid w:val="00DB7BFA"/>
    <w:rsid w:val="00DC2209"/>
    <w:rsid w:val="00DC3651"/>
    <w:rsid w:val="00DC3716"/>
    <w:rsid w:val="00DC4F7F"/>
    <w:rsid w:val="00DC617D"/>
    <w:rsid w:val="00DD1263"/>
    <w:rsid w:val="00DD2D4D"/>
    <w:rsid w:val="00DD55D4"/>
    <w:rsid w:val="00DD67D2"/>
    <w:rsid w:val="00DE022D"/>
    <w:rsid w:val="00DE0347"/>
    <w:rsid w:val="00DE04AA"/>
    <w:rsid w:val="00DE0B67"/>
    <w:rsid w:val="00DE2378"/>
    <w:rsid w:val="00DE25C9"/>
    <w:rsid w:val="00DE644E"/>
    <w:rsid w:val="00DE6D7D"/>
    <w:rsid w:val="00DE74CB"/>
    <w:rsid w:val="00DF14CA"/>
    <w:rsid w:val="00DF2385"/>
    <w:rsid w:val="00DF24A3"/>
    <w:rsid w:val="00DF3269"/>
    <w:rsid w:val="00DF33CF"/>
    <w:rsid w:val="00DF7B2D"/>
    <w:rsid w:val="00E02E2F"/>
    <w:rsid w:val="00E034DE"/>
    <w:rsid w:val="00E0438F"/>
    <w:rsid w:val="00E0576E"/>
    <w:rsid w:val="00E0710E"/>
    <w:rsid w:val="00E115FA"/>
    <w:rsid w:val="00E128D3"/>
    <w:rsid w:val="00E1335A"/>
    <w:rsid w:val="00E17242"/>
    <w:rsid w:val="00E24213"/>
    <w:rsid w:val="00E26DAE"/>
    <w:rsid w:val="00E302CF"/>
    <w:rsid w:val="00E30A34"/>
    <w:rsid w:val="00E3409E"/>
    <w:rsid w:val="00E34543"/>
    <w:rsid w:val="00E353BD"/>
    <w:rsid w:val="00E35C15"/>
    <w:rsid w:val="00E3789B"/>
    <w:rsid w:val="00E37BFB"/>
    <w:rsid w:val="00E41BFB"/>
    <w:rsid w:val="00E41F13"/>
    <w:rsid w:val="00E42B2A"/>
    <w:rsid w:val="00E42F86"/>
    <w:rsid w:val="00E468EC"/>
    <w:rsid w:val="00E54105"/>
    <w:rsid w:val="00E55B31"/>
    <w:rsid w:val="00E55DF3"/>
    <w:rsid w:val="00E56F82"/>
    <w:rsid w:val="00E57E42"/>
    <w:rsid w:val="00E603C4"/>
    <w:rsid w:val="00E61E8E"/>
    <w:rsid w:val="00E62E3F"/>
    <w:rsid w:val="00E6598D"/>
    <w:rsid w:val="00E65BAD"/>
    <w:rsid w:val="00E72E53"/>
    <w:rsid w:val="00E7608D"/>
    <w:rsid w:val="00E76BDA"/>
    <w:rsid w:val="00E773A0"/>
    <w:rsid w:val="00E8013C"/>
    <w:rsid w:val="00E8216E"/>
    <w:rsid w:val="00E8245F"/>
    <w:rsid w:val="00E90164"/>
    <w:rsid w:val="00E9055D"/>
    <w:rsid w:val="00E90605"/>
    <w:rsid w:val="00E90C6C"/>
    <w:rsid w:val="00E90EC8"/>
    <w:rsid w:val="00E953DC"/>
    <w:rsid w:val="00E95801"/>
    <w:rsid w:val="00E95A09"/>
    <w:rsid w:val="00E95CD5"/>
    <w:rsid w:val="00E96AAA"/>
    <w:rsid w:val="00EA0D87"/>
    <w:rsid w:val="00EA6381"/>
    <w:rsid w:val="00EA66EA"/>
    <w:rsid w:val="00EA73D8"/>
    <w:rsid w:val="00EA7EF8"/>
    <w:rsid w:val="00EB2BD0"/>
    <w:rsid w:val="00EB36E8"/>
    <w:rsid w:val="00EB3834"/>
    <w:rsid w:val="00EB54D5"/>
    <w:rsid w:val="00EB71F8"/>
    <w:rsid w:val="00EC186B"/>
    <w:rsid w:val="00EC1F33"/>
    <w:rsid w:val="00EC1F55"/>
    <w:rsid w:val="00EC2DCB"/>
    <w:rsid w:val="00EC32E6"/>
    <w:rsid w:val="00EC52E1"/>
    <w:rsid w:val="00EC78BB"/>
    <w:rsid w:val="00ED022C"/>
    <w:rsid w:val="00ED0FD8"/>
    <w:rsid w:val="00ED3028"/>
    <w:rsid w:val="00ED3F80"/>
    <w:rsid w:val="00ED4A6C"/>
    <w:rsid w:val="00ED59B7"/>
    <w:rsid w:val="00ED6C71"/>
    <w:rsid w:val="00EE039A"/>
    <w:rsid w:val="00EE0F84"/>
    <w:rsid w:val="00EE13F6"/>
    <w:rsid w:val="00EE23D2"/>
    <w:rsid w:val="00EE428C"/>
    <w:rsid w:val="00EF1149"/>
    <w:rsid w:val="00EF47E9"/>
    <w:rsid w:val="00EF4EA1"/>
    <w:rsid w:val="00EF524E"/>
    <w:rsid w:val="00EF545D"/>
    <w:rsid w:val="00F001CB"/>
    <w:rsid w:val="00F01BEF"/>
    <w:rsid w:val="00F0302D"/>
    <w:rsid w:val="00F036F5"/>
    <w:rsid w:val="00F0476A"/>
    <w:rsid w:val="00F07032"/>
    <w:rsid w:val="00F1109D"/>
    <w:rsid w:val="00F176F1"/>
    <w:rsid w:val="00F225C2"/>
    <w:rsid w:val="00F24545"/>
    <w:rsid w:val="00F25195"/>
    <w:rsid w:val="00F25DA4"/>
    <w:rsid w:val="00F25EDC"/>
    <w:rsid w:val="00F27144"/>
    <w:rsid w:val="00F27F10"/>
    <w:rsid w:val="00F36279"/>
    <w:rsid w:val="00F37719"/>
    <w:rsid w:val="00F40265"/>
    <w:rsid w:val="00F411D3"/>
    <w:rsid w:val="00F437ED"/>
    <w:rsid w:val="00F442BA"/>
    <w:rsid w:val="00F4438D"/>
    <w:rsid w:val="00F44FF1"/>
    <w:rsid w:val="00F4769E"/>
    <w:rsid w:val="00F52A19"/>
    <w:rsid w:val="00F52DD3"/>
    <w:rsid w:val="00F5382D"/>
    <w:rsid w:val="00F55629"/>
    <w:rsid w:val="00F55838"/>
    <w:rsid w:val="00F60CC8"/>
    <w:rsid w:val="00F622AE"/>
    <w:rsid w:val="00F62E49"/>
    <w:rsid w:val="00F6679E"/>
    <w:rsid w:val="00F67416"/>
    <w:rsid w:val="00F72B30"/>
    <w:rsid w:val="00F739D4"/>
    <w:rsid w:val="00F7534B"/>
    <w:rsid w:val="00F7556B"/>
    <w:rsid w:val="00F8242C"/>
    <w:rsid w:val="00F83D6F"/>
    <w:rsid w:val="00F85701"/>
    <w:rsid w:val="00F85E34"/>
    <w:rsid w:val="00F87C2F"/>
    <w:rsid w:val="00F91387"/>
    <w:rsid w:val="00F921C9"/>
    <w:rsid w:val="00F94034"/>
    <w:rsid w:val="00F94198"/>
    <w:rsid w:val="00F95101"/>
    <w:rsid w:val="00F95614"/>
    <w:rsid w:val="00F9758B"/>
    <w:rsid w:val="00F97631"/>
    <w:rsid w:val="00F977CA"/>
    <w:rsid w:val="00FA3F27"/>
    <w:rsid w:val="00FA5B71"/>
    <w:rsid w:val="00FA6959"/>
    <w:rsid w:val="00FA6B86"/>
    <w:rsid w:val="00FA6E56"/>
    <w:rsid w:val="00FB15C3"/>
    <w:rsid w:val="00FB521C"/>
    <w:rsid w:val="00FB5EEC"/>
    <w:rsid w:val="00FB6E5A"/>
    <w:rsid w:val="00FC2D84"/>
    <w:rsid w:val="00FC3634"/>
    <w:rsid w:val="00FC5DDA"/>
    <w:rsid w:val="00FD02D9"/>
    <w:rsid w:val="00FD08F5"/>
    <w:rsid w:val="00FD2AF8"/>
    <w:rsid w:val="00FD3744"/>
    <w:rsid w:val="00FD442A"/>
    <w:rsid w:val="00FD6E13"/>
    <w:rsid w:val="00FE086F"/>
    <w:rsid w:val="00FE0A77"/>
    <w:rsid w:val="00FE154C"/>
    <w:rsid w:val="00FE51B9"/>
    <w:rsid w:val="00FE556E"/>
    <w:rsid w:val="00FF0F3F"/>
    <w:rsid w:val="00FF258F"/>
    <w:rsid w:val="00FF3371"/>
    <w:rsid w:val="00FF7852"/>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094156"/>
  <w15:docId w15:val="{4EE6B70F-6979-4623-AA5E-11C20C9F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8567D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567DD"/>
    <w:rPr>
      <w:rFonts w:ascii="Tahoma" w:hAnsi="Tahoma" w:cs="Tahoma"/>
      <w:sz w:val="16"/>
      <w:szCs w:val="16"/>
    </w:rPr>
  </w:style>
  <w:style w:type="character" w:styleId="Hyperkobling">
    <w:name w:val="Hyperlink"/>
    <w:basedOn w:val="Standardskriftforavsnitt"/>
    <w:uiPriority w:val="99"/>
    <w:unhideWhenUsed/>
    <w:rsid w:val="00EF545D"/>
    <w:rPr>
      <w:color w:val="0000FF" w:themeColor="hyperlink"/>
      <w:u w:val="single"/>
    </w:rPr>
  </w:style>
  <w:style w:type="character" w:styleId="Fulgthyperkobling">
    <w:name w:val="FollowedHyperlink"/>
    <w:basedOn w:val="Standardskriftforavsnitt"/>
    <w:uiPriority w:val="99"/>
    <w:semiHidden/>
    <w:unhideWhenUsed/>
    <w:rsid w:val="00EF545D"/>
    <w:rPr>
      <w:color w:val="800080" w:themeColor="followedHyperlink"/>
      <w:u w:val="single"/>
    </w:rPr>
  </w:style>
  <w:style w:type="paragraph" w:styleId="Listeavsnitt">
    <w:name w:val="List Paragraph"/>
    <w:basedOn w:val="Normal"/>
    <w:uiPriority w:val="34"/>
    <w:qFormat/>
    <w:rsid w:val="005666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ytter.no/grener/dressur/program/" TargetMode="External"/><Relationship Id="rId5" Type="http://schemas.openxmlformats.org/officeDocument/2006/relationships/hyperlink" Target="mailto:dikestevne@hotmail.com"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454</Words>
  <Characters>2410</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Hansen</dc:creator>
  <cp:lastModifiedBy>Olav Helland</cp:lastModifiedBy>
  <cp:revision>2</cp:revision>
  <cp:lastPrinted>2017-11-19T12:37:00Z</cp:lastPrinted>
  <dcterms:created xsi:type="dcterms:W3CDTF">2017-11-21T20:16:00Z</dcterms:created>
  <dcterms:modified xsi:type="dcterms:W3CDTF">2017-11-21T20:16:00Z</dcterms:modified>
</cp:coreProperties>
</file>