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953ED" w14:textId="77777777" w:rsidR="00866C30" w:rsidRDefault="00866C30">
      <w:pPr>
        <w:rPr>
          <w:rStyle w:val="Utheving"/>
          <w:b/>
          <w:i w:val="0"/>
          <w:sz w:val="28"/>
          <w:szCs w:val="28"/>
        </w:rPr>
      </w:pPr>
      <w:r w:rsidRPr="00DA6E9B">
        <w:rPr>
          <w:rStyle w:val="Utheving"/>
          <w:b/>
          <w:i w:val="0"/>
          <w:sz w:val="28"/>
          <w:szCs w:val="28"/>
        </w:rPr>
        <w:t>SKJEMA FOR REGIONAL TRENINGSSAMLING</w:t>
      </w:r>
    </w:p>
    <w:p w14:paraId="4FD58935" w14:textId="259B19E0" w:rsidR="00DA6E9B" w:rsidRPr="00DA6E9B" w:rsidRDefault="00DA6E9B">
      <w:pPr>
        <w:rPr>
          <w:rStyle w:val="Utheving"/>
          <w:szCs w:val="22"/>
        </w:rPr>
      </w:pPr>
      <w:r w:rsidRPr="00DA6E9B">
        <w:rPr>
          <w:rStyle w:val="Utheving"/>
          <w:szCs w:val="22"/>
        </w:rPr>
        <w:t xml:space="preserve">Utfylt skjema sendes </w:t>
      </w:r>
      <w:r w:rsidR="00D97C51">
        <w:rPr>
          <w:rStyle w:val="Utheving"/>
          <w:szCs w:val="22"/>
        </w:rPr>
        <w:t>Fekteforbundets utviklingsansvarlige</w:t>
      </w:r>
      <w:r w:rsidRPr="00DA6E9B">
        <w:rPr>
          <w:rStyle w:val="Utheving"/>
          <w:szCs w:val="22"/>
        </w:rPr>
        <w:t xml:space="preserve"> </w:t>
      </w:r>
      <w:r w:rsidR="00915EC9">
        <w:rPr>
          <w:rStyle w:val="Utheving"/>
          <w:szCs w:val="22"/>
        </w:rPr>
        <w:t>i rimelig tid</w:t>
      </w:r>
      <w:r w:rsidRPr="00DA6E9B">
        <w:rPr>
          <w:rStyle w:val="Utheving"/>
          <w:szCs w:val="22"/>
        </w:rPr>
        <w:t xml:space="preserve"> før den regionale samlingen.</w:t>
      </w:r>
    </w:p>
    <w:p w14:paraId="4DFD957D" w14:textId="77777777" w:rsidR="00866C30" w:rsidRDefault="00866C30">
      <w:pPr>
        <w:rPr>
          <w:rStyle w:val="Utheving"/>
          <w:i w:val="0"/>
        </w:rPr>
      </w:pPr>
    </w:p>
    <w:p w14:paraId="145CB115" w14:textId="77777777" w:rsidR="00866C30" w:rsidRDefault="00866C30">
      <w:pPr>
        <w:rPr>
          <w:rStyle w:val="Utheving"/>
          <w:i w:val="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082"/>
      </w:tblGrid>
      <w:tr w:rsidR="00866C30" w14:paraId="7D8D2CDB" w14:textId="77777777" w:rsidTr="00C17409">
        <w:tc>
          <w:tcPr>
            <w:tcW w:w="2972" w:type="dxa"/>
            <w:shd w:val="clear" w:color="auto" w:fill="000000" w:themeFill="text1"/>
          </w:tcPr>
          <w:p w14:paraId="43022FD8" w14:textId="77777777" w:rsidR="00866C30" w:rsidRPr="00C17409" w:rsidRDefault="00DA6E9B">
            <w:pPr>
              <w:rPr>
                <w:rStyle w:val="Utheving"/>
                <w:b/>
                <w:i w:val="0"/>
                <w:color w:val="FFFFFF" w:themeColor="background1"/>
              </w:rPr>
            </w:pPr>
            <w:r w:rsidRPr="00C17409">
              <w:rPr>
                <w:rStyle w:val="Utheving"/>
                <w:b/>
                <w:i w:val="0"/>
                <w:color w:val="FFFFFF" w:themeColor="background1"/>
              </w:rPr>
              <w:t>TEKNISK INFORMASJON</w:t>
            </w:r>
          </w:p>
        </w:tc>
        <w:tc>
          <w:tcPr>
            <w:tcW w:w="6082" w:type="dxa"/>
            <w:shd w:val="clear" w:color="auto" w:fill="000000" w:themeFill="text1"/>
          </w:tcPr>
          <w:p w14:paraId="45F25AAB" w14:textId="77777777" w:rsidR="00866C30" w:rsidRPr="00C17409" w:rsidRDefault="00DA6E9B">
            <w:pPr>
              <w:rPr>
                <w:rStyle w:val="Utheving"/>
                <w:b/>
                <w:i w:val="0"/>
                <w:color w:val="FFFFFF" w:themeColor="background1"/>
              </w:rPr>
            </w:pPr>
            <w:r w:rsidRPr="00C17409">
              <w:rPr>
                <w:rStyle w:val="Utheving"/>
                <w:b/>
                <w:i w:val="0"/>
                <w:color w:val="FFFFFF" w:themeColor="background1"/>
              </w:rPr>
              <w:t>TIL UTFLYLLING</w:t>
            </w:r>
          </w:p>
        </w:tc>
      </w:tr>
      <w:tr w:rsidR="00866C30" w14:paraId="7FA2C993" w14:textId="77777777" w:rsidTr="00C17409">
        <w:tc>
          <w:tcPr>
            <w:tcW w:w="2972" w:type="dxa"/>
          </w:tcPr>
          <w:p w14:paraId="2BFECC7D" w14:textId="77777777" w:rsidR="00866C30" w:rsidRPr="00C17409" w:rsidRDefault="00866C30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</w:rPr>
              <w:t>Sted:</w:t>
            </w:r>
          </w:p>
        </w:tc>
        <w:tc>
          <w:tcPr>
            <w:tcW w:w="6082" w:type="dxa"/>
          </w:tcPr>
          <w:p w14:paraId="68F7A5DC" w14:textId="77777777" w:rsidR="00866C30" w:rsidRDefault="00866C30">
            <w:pPr>
              <w:rPr>
                <w:rStyle w:val="Utheving"/>
                <w:i w:val="0"/>
              </w:rPr>
            </w:pPr>
          </w:p>
        </w:tc>
      </w:tr>
      <w:tr w:rsidR="00866C30" w14:paraId="535FC3BB" w14:textId="77777777" w:rsidTr="00C17409">
        <w:tc>
          <w:tcPr>
            <w:tcW w:w="2972" w:type="dxa"/>
          </w:tcPr>
          <w:p w14:paraId="231C18BF" w14:textId="77777777" w:rsidR="00866C30" w:rsidRPr="00C17409" w:rsidRDefault="00866C30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</w:rPr>
              <w:t>Dato:</w:t>
            </w:r>
          </w:p>
        </w:tc>
        <w:tc>
          <w:tcPr>
            <w:tcW w:w="6082" w:type="dxa"/>
          </w:tcPr>
          <w:p w14:paraId="07EE131C" w14:textId="77777777" w:rsidR="00866C30" w:rsidRDefault="00866C30">
            <w:pPr>
              <w:rPr>
                <w:rStyle w:val="Utheving"/>
                <w:i w:val="0"/>
              </w:rPr>
            </w:pPr>
          </w:p>
        </w:tc>
      </w:tr>
      <w:tr w:rsidR="00866C30" w14:paraId="3B46A2B7" w14:textId="77777777" w:rsidTr="00C17409">
        <w:tc>
          <w:tcPr>
            <w:tcW w:w="2972" w:type="dxa"/>
          </w:tcPr>
          <w:p w14:paraId="1BE4BD5E" w14:textId="77777777" w:rsidR="00866C30" w:rsidRPr="00C17409" w:rsidRDefault="00866C30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</w:rPr>
              <w:t>Trener:</w:t>
            </w:r>
          </w:p>
        </w:tc>
        <w:tc>
          <w:tcPr>
            <w:tcW w:w="6082" w:type="dxa"/>
          </w:tcPr>
          <w:p w14:paraId="31419039" w14:textId="77777777" w:rsidR="00866C30" w:rsidRDefault="00866C30">
            <w:pPr>
              <w:rPr>
                <w:rStyle w:val="Utheving"/>
                <w:i w:val="0"/>
              </w:rPr>
            </w:pPr>
          </w:p>
        </w:tc>
      </w:tr>
      <w:tr w:rsidR="00866C30" w14:paraId="0A0D9214" w14:textId="77777777" w:rsidTr="00C17409">
        <w:tc>
          <w:tcPr>
            <w:tcW w:w="2972" w:type="dxa"/>
          </w:tcPr>
          <w:p w14:paraId="1FDD0F50" w14:textId="77777777" w:rsidR="00866C30" w:rsidRPr="00C17409" w:rsidRDefault="00866C30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</w:rPr>
              <w:t>Teknisk arrangørklubb:</w:t>
            </w:r>
          </w:p>
        </w:tc>
        <w:tc>
          <w:tcPr>
            <w:tcW w:w="6082" w:type="dxa"/>
          </w:tcPr>
          <w:p w14:paraId="7EA138D0" w14:textId="77777777" w:rsidR="00866C30" w:rsidRDefault="00866C30">
            <w:pPr>
              <w:rPr>
                <w:rStyle w:val="Utheving"/>
                <w:i w:val="0"/>
              </w:rPr>
            </w:pPr>
          </w:p>
        </w:tc>
      </w:tr>
      <w:tr w:rsidR="00866C30" w14:paraId="346A98F0" w14:textId="77777777" w:rsidTr="00C17409">
        <w:tc>
          <w:tcPr>
            <w:tcW w:w="2972" w:type="dxa"/>
          </w:tcPr>
          <w:p w14:paraId="45A9CF53" w14:textId="77777777" w:rsidR="00866C30" w:rsidRPr="00C17409" w:rsidRDefault="00866C30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</w:rPr>
              <w:t>Klubber</w:t>
            </w:r>
            <w:r w:rsidR="001E746C">
              <w:rPr>
                <w:rStyle w:val="Utheving"/>
                <w:b/>
                <w:i w:val="0"/>
              </w:rPr>
              <w:t>/antall fekter</w:t>
            </w:r>
            <w:r w:rsidR="005012CA">
              <w:rPr>
                <w:rStyle w:val="Utheving"/>
                <w:b/>
                <w:i w:val="0"/>
              </w:rPr>
              <w:t>e</w:t>
            </w:r>
            <w:r w:rsidR="001E746C">
              <w:rPr>
                <w:rStyle w:val="Utheving"/>
                <w:b/>
                <w:i w:val="0"/>
              </w:rPr>
              <w:t xml:space="preserve"> </w:t>
            </w:r>
            <w:r w:rsidRPr="00C17409">
              <w:rPr>
                <w:rStyle w:val="Utheving"/>
                <w:b/>
                <w:i w:val="0"/>
              </w:rPr>
              <w:t>som skal inviteres:</w:t>
            </w:r>
          </w:p>
        </w:tc>
        <w:tc>
          <w:tcPr>
            <w:tcW w:w="6082" w:type="dxa"/>
          </w:tcPr>
          <w:p w14:paraId="1E8376A0" w14:textId="77777777" w:rsidR="00866C30" w:rsidRDefault="00866C30">
            <w:pPr>
              <w:rPr>
                <w:rStyle w:val="Utheving"/>
                <w:i w:val="0"/>
              </w:rPr>
            </w:pPr>
          </w:p>
        </w:tc>
      </w:tr>
      <w:tr w:rsidR="00866C30" w14:paraId="2C5009C7" w14:textId="77777777" w:rsidTr="00C17409">
        <w:tc>
          <w:tcPr>
            <w:tcW w:w="2972" w:type="dxa"/>
          </w:tcPr>
          <w:p w14:paraId="787A0D98" w14:textId="77777777" w:rsidR="00866C30" w:rsidRPr="00C17409" w:rsidRDefault="00DA6E9B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</w:rPr>
              <w:t>Varighet</w:t>
            </w:r>
            <w:r w:rsidR="00866C30" w:rsidRPr="00C17409">
              <w:rPr>
                <w:rStyle w:val="Utheving"/>
                <w:b/>
                <w:i w:val="0"/>
              </w:rPr>
              <w:t xml:space="preserve"> på samlingen:</w:t>
            </w:r>
          </w:p>
        </w:tc>
        <w:tc>
          <w:tcPr>
            <w:tcW w:w="6082" w:type="dxa"/>
          </w:tcPr>
          <w:p w14:paraId="7D687B53" w14:textId="77777777" w:rsidR="00866C30" w:rsidRDefault="00866C30">
            <w:pPr>
              <w:rPr>
                <w:rStyle w:val="Utheving"/>
                <w:i w:val="0"/>
              </w:rPr>
            </w:pPr>
          </w:p>
        </w:tc>
      </w:tr>
    </w:tbl>
    <w:p w14:paraId="1593DD0E" w14:textId="77777777" w:rsidR="00866C30" w:rsidRDefault="00866C30">
      <w:pPr>
        <w:rPr>
          <w:rStyle w:val="Utheving"/>
          <w:i w:val="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54"/>
      </w:tblGrid>
      <w:tr w:rsidR="00DA6E9B" w14:paraId="20AA1FE0" w14:textId="77777777" w:rsidTr="00DA6E9B">
        <w:tc>
          <w:tcPr>
            <w:tcW w:w="9204" w:type="dxa"/>
            <w:shd w:val="clear" w:color="auto" w:fill="000000" w:themeFill="text1"/>
          </w:tcPr>
          <w:p w14:paraId="649419AE" w14:textId="77777777" w:rsidR="00DA6E9B" w:rsidRPr="00C17409" w:rsidRDefault="00DA6E9B">
            <w:pPr>
              <w:rPr>
                <w:rStyle w:val="Utheving"/>
                <w:b/>
                <w:i w:val="0"/>
              </w:rPr>
            </w:pPr>
            <w:r w:rsidRPr="00C17409">
              <w:rPr>
                <w:rStyle w:val="Utheving"/>
                <w:b/>
                <w:i w:val="0"/>
                <w:color w:val="FFFFFF" w:themeColor="background1"/>
              </w:rPr>
              <w:t>BESKRIVELSE AV TRENIGSOPPLEGG:</w:t>
            </w:r>
          </w:p>
        </w:tc>
      </w:tr>
      <w:tr w:rsidR="00DA6E9B" w14:paraId="59F722D0" w14:textId="77777777" w:rsidTr="00DA6E9B">
        <w:tc>
          <w:tcPr>
            <w:tcW w:w="9204" w:type="dxa"/>
          </w:tcPr>
          <w:p w14:paraId="39958AEC" w14:textId="77777777" w:rsidR="00DA6E9B" w:rsidRDefault="00DA6E9B">
            <w:pPr>
              <w:rPr>
                <w:rStyle w:val="Utheving"/>
                <w:i w:val="0"/>
              </w:rPr>
            </w:pPr>
          </w:p>
          <w:p w14:paraId="38FF6291" w14:textId="77777777" w:rsidR="00DA6E9B" w:rsidRDefault="00DA6E9B">
            <w:pPr>
              <w:rPr>
                <w:rStyle w:val="Utheving"/>
                <w:i w:val="0"/>
              </w:rPr>
            </w:pPr>
          </w:p>
          <w:p w14:paraId="38751E8E" w14:textId="77777777" w:rsidR="00DA6E9B" w:rsidRDefault="00DA6E9B">
            <w:pPr>
              <w:rPr>
                <w:rStyle w:val="Utheving"/>
                <w:i w:val="0"/>
              </w:rPr>
            </w:pPr>
          </w:p>
          <w:p w14:paraId="00220B2D" w14:textId="77777777" w:rsidR="00DA6E9B" w:rsidRDefault="00DA6E9B">
            <w:pPr>
              <w:rPr>
                <w:rStyle w:val="Utheving"/>
                <w:i w:val="0"/>
              </w:rPr>
            </w:pPr>
          </w:p>
          <w:p w14:paraId="35136BCE" w14:textId="77777777" w:rsidR="00DA6E9B" w:rsidRDefault="00DA6E9B">
            <w:pPr>
              <w:rPr>
                <w:rStyle w:val="Utheving"/>
                <w:i w:val="0"/>
              </w:rPr>
            </w:pPr>
          </w:p>
          <w:p w14:paraId="451B88FE" w14:textId="77777777" w:rsidR="00DA6E9B" w:rsidRDefault="00DA6E9B">
            <w:pPr>
              <w:rPr>
                <w:rStyle w:val="Utheving"/>
                <w:i w:val="0"/>
              </w:rPr>
            </w:pPr>
          </w:p>
          <w:p w14:paraId="4C634141" w14:textId="77777777" w:rsidR="00DA6E9B" w:rsidRDefault="00DA6E9B">
            <w:pPr>
              <w:rPr>
                <w:rStyle w:val="Utheving"/>
                <w:i w:val="0"/>
              </w:rPr>
            </w:pPr>
          </w:p>
          <w:p w14:paraId="16CB314F" w14:textId="77777777" w:rsidR="00DA6E9B" w:rsidRDefault="00DA6E9B">
            <w:pPr>
              <w:rPr>
                <w:rStyle w:val="Utheving"/>
                <w:i w:val="0"/>
              </w:rPr>
            </w:pPr>
          </w:p>
          <w:p w14:paraId="0C2F5D3F" w14:textId="77777777" w:rsidR="00DA6E9B" w:rsidRDefault="00DA6E9B">
            <w:pPr>
              <w:rPr>
                <w:rStyle w:val="Utheving"/>
                <w:i w:val="0"/>
              </w:rPr>
            </w:pPr>
          </w:p>
          <w:p w14:paraId="1019008C" w14:textId="77777777" w:rsidR="00DA6E9B" w:rsidRDefault="00DA6E9B">
            <w:pPr>
              <w:rPr>
                <w:rStyle w:val="Utheving"/>
                <w:i w:val="0"/>
              </w:rPr>
            </w:pPr>
          </w:p>
          <w:p w14:paraId="2A36B95A" w14:textId="77777777" w:rsidR="00DA6E9B" w:rsidRDefault="00DA6E9B">
            <w:pPr>
              <w:rPr>
                <w:rStyle w:val="Utheving"/>
                <w:i w:val="0"/>
              </w:rPr>
            </w:pPr>
          </w:p>
          <w:p w14:paraId="107177E8" w14:textId="77777777" w:rsidR="00DA6E9B" w:rsidRDefault="00DA6E9B">
            <w:pPr>
              <w:rPr>
                <w:rStyle w:val="Utheving"/>
                <w:i w:val="0"/>
              </w:rPr>
            </w:pPr>
          </w:p>
          <w:p w14:paraId="6C11BA53" w14:textId="77777777" w:rsidR="00DA6E9B" w:rsidRDefault="00DA6E9B">
            <w:pPr>
              <w:rPr>
                <w:rStyle w:val="Utheving"/>
                <w:i w:val="0"/>
              </w:rPr>
            </w:pPr>
          </w:p>
          <w:p w14:paraId="7F25E115" w14:textId="77777777" w:rsidR="00DA6E9B" w:rsidRDefault="00DA6E9B">
            <w:pPr>
              <w:rPr>
                <w:rStyle w:val="Utheving"/>
                <w:i w:val="0"/>
              </w:rPr>
            </w:pPr>
          </w:p>
          <w:p w14:paraId="6B38E839" w14:textId="77777777" w:rsidR="00DA6E9B" w:rsidRDefault="00DA6E9B">
            <w:pPr>
              <w:rPr>
                <w:rStyle w:val="Utheving"/>
                <w:i w:val="0"/>
              </w:rPr>
            </w:pPr>
          </w:p>
          <w:p w14:paraId="0131CDD2" w14:textId="77777777" w:rsidR="00DA6E9B" w:rsidRDefault="00DA6E9B">
            <w:pPr>
              <w:rPr>
                <w:rStyle w:val="Utheving"/>
                <w:i w:val="0"/>
              </w:rPr>
            </w:pPr>
          </w:p>
          <w:p w14:paraId="6EB18F2F" w14:textId="77777777" w:rsidR="00DA6E9B" w:rsidRDefault="00DA6E9B">
            <w:pPr>
              <w:rPr>
                <w:rStyle w:val="Utheving"/>
                <w:i w:val="0"/>
              </w:rPr>
            </w:pPr>
          </w:p>
          <w:p w14:paraId="2CCEEA20" w14:textId="77777777" w:rsidR="00DA6E9B" w:rsidRDefault="00DA6E9B">
            <w:pPr>
              <w:rPr>
                <w:rStyle w:val="Utheving"/>
                <w:i w:val="0"/>
              </w:rPr>
            </w:pPr>
          </w:p>
          <w:p w14:paraId="18F889CC" w14:textId="77777777" w:rsidR="00DA6E9B" w:rsidRDefault="00DA6E9B">
            <w:pPr>
              <w:rPr>
                <w:rStyle w:val="Utheving"/>
                <w:i w:val="0"/>
              </w:rPr>
            </w:pPr>
          </w:p>
          <w:p w14:paraId="11CB051E" w14:textId="77777777" w:rsidR="00DA6E9B" w:rsidRDefault="00DA6E9B">
            <w:pPr>
              <w:rPr>
                <w:rStyle w:val="Utheving"/>
                <w:i w:val="0"/>
              </w:rPr>
            </w:pPr>
          </w:p>
          <w:p w14:paraId="3490179B" w14:textId="77777777" w:rsidR="00DA6E9B" w:rsidRDefault="00DA6E9B">
            <w:pPr>
              <w:rPr>
                <w:rStyle w:val="Utheving"/>
                <w:i w:val="0"/>
              </w:rPr>
            </w:pPr>
          </w:p>
          <w:p w14:paraId="16E668A2" w14:textId="77777777" w:rsidR="00DA6E9B" w:rsidRDefault="00DA6E9B">
            <w:pPr>
              <w:rPr>
                <w:rStyle w:val="Utheving"/>
                <w:i w:val="0"/>
              </w:rPr>
            </w:pPr>
          </w:p>
          <w:p w14:paraId="2048C1BB" w14:textId="77777777" w:rsidR="00DA6E9B" w:rsidRDefault="00DA6E9B">
            <w:pPr>
              <w:rPr>
                <w:rStyle w:val="Utheving"/>
                <w:i w:val="0"/>
              </w:rPr>
            </w:pPr>
          </w:p>
          <w:p w14:paraId="223CE339" w14:textId="77777777" w:rsidR="00DA6E9B" w:rsidRDefault="00DA6E9B">
            <w:pPr>
              <w:rPr>
                <w:rStyle w:val="Utheving"/>
                <w:i w:val="0"/>
              </w:rPr>
            </w:pPr>
          </w:p>
          <w:p w14:paraId="14E5D5B4" w14:textId="77777777" w:rsidR="00DA6E9B" w:rsidRDefault="00DA6E9B">
            <w:pPr>
              <w:rPr>
                <w:rStyle w:val="Utheving"/>
                <w:i w:val="0"/>
              </w:rPr>
            </w:pPr>
          </w:p>
          <w:p w14:paraId="5044259E" w14:textId="77777777" w:rsidR="00DA6E9B" w:rsidRDefault="00DA6E9B">
            <w:pPr>
              <w:rPr>
                <w:rStyle w:val="Utheving"/>
                <w:i w:val="0"/>
              </w:rPr>
            </w:pPr>
          </w:p>
          <w:p w14:paraId="61640652" w14:textId="77777777" w:rsidR="00DA6E9B" w:rsidRDefault="00DA6E9B">
            <w:pPr>
              <w:rPr>
                <w:rStyle w:val="Utheving"/>
                <w:i w:val="0"/>
              </w:rPr>
            </w:pPr>
          </w:p>
          <w:p w14:paraId="55537585" w14:textId="77777777" w:rsidR="00DA6E9B" w:rsidRDefault="00DA6E9B">
            <w:pPr>
              <w:rPr>
                <w:rStyle w:val="Utheving"/>
                <w:i w:val="0"/>
              </w:rPr>
            </w:pPr>
          </w:p>
          <w:p w14:paraId="7DD04136" w14:textId="77777777" w:rsidR="00DA6E9B" w:rsidRDefault="00DA6E9B">
            <w:pPr>
              <w:rPr>
                <w:rStyle w:val="Utheving"/>
                <w:i w:val="0"/>
              </w:rPr>
            </w:pPr>
          </w:p>
          <w:p w14:paraId="3962A2EA" w14:textId="77777777" w:rsidR="00DA6E9B" w:rsidRDefault="00DA6E9B">
            <w:pPr>
              <w:rPr>
                <w:rStyle w:val="Utheving"/>
                <w:i w:val="0"/>
              </w:rPr>
            </w:pPr>
          </w:p>
          <w:p w14:paraId="1810ACDF" w14:textId="77777777" w:rsidR="00DA6E9B" w:rsidRDefault="00DA6E9B">
            <w:pPr>
              <w:rPr>
                <w:rStyle w:val="Utheving"/>
                <w:i w:val="0"/>
              </w:rPr>
            </w:pPr>
          </w:p>
          <w:p w14:paraId="52C4B3E3" w14:textId="77777777" w:rsidR="00DA6E9B" w:rsidRDefault="00DA6E9B">
            <w:pPr>
              <w:rPr>
                <w:rStyle w:val="Utheving"/>
                <w:i w:val="0"/>
              </w:rPr>
            </w:pPr>
          </w:p>
          <w:p w14:paraId="5F35F33D" w14:textId="77777777" w:rsidR="00DA6E9B" w:rsidRDefault="00DA6E9B">
            <w:pPr>
              <w:rPr>
                <w:rStyle w:val="Utheving"/>
                <w:i w:val="0"/>
              </w:rPr>
            </w:pPr>
          </w:p>
          <w:p w14:paraId="33C15AF4" w14:textId="77777777" w:rsidR="00DA6E9B" w:rsidRDefault="00DA6E9B">
            <w:pPr>
              <w:rPr>
                <w:rStyle w:val="Utheving"/>
                <w:i w:val="0"/>
              </w:rPr>
            </w:pPr>
          </w:p>
          <w:p w14:paraId="1BCB1CC8" w14:textId="77777777" w:rsidR="00DA6E9B" w:rsidRDefault="00DA6E9B">
            <w:pPr>
              <w:rPr>
                <w:rStyle w:val="Utheving"/>
                <w:i w:val="0"/>
              </w:rPr>
            </w:pPr>
          </w:p>
          <w:p w14:paraId="5A1BEBD6" w14:textId="77777777" w:rsidR="00DA6E9B" w:rsidRDefault="00DA6E9B">
            <w:pPr>
              <w:rPr>
                <w:rStyle w:val="Utheving"/>
                <w:i w:val="0"/>
              </w:rPr>
            </w:pPr>
          </w:p>
          <w:p w14:paraId="7C336002" w14:textId="77777777" w:rsidR="00DA6E9B" w:rsidRDefault="00DA6E9B">
            <w:pPr>
              <w:rPr>
                <w:rStyle w:val="Utheving"/>
                <w:i w:val="0"/>
              </w:rPr>
            </w:pPr>
          </w:p>
        </w:tc>
      </w:tr>
    </w:tbl>
    <w:p w14:paraId="78FF6997" w14:textId="77777777" w:rsidR="00DA6E9B" w:rsidRPr="00917F45" w:rsidRDefault="00DA6E9B">
      <w:pPr>
        <w:rPr>
          <w:rStyle w:val="Utheving"/>
          <w:i w:val="0"/>
        </w:rPr>
      </w:pPr>
    </w:p>
    <w:sectPr w:rsidR="00DA6E9B" w:rsidRPr="00917F45" w:rsidSect="00917F45">
      <w:headerReference w:type="default" r:id="rId11"/>
      <w:pgSz w:w="11900" w:h="16840"/>
      <w:pgMar w:top="212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B4273" w14:textId="77777777" w:rsidR="003C2B41" w:rsidRDefault="003C2B41" w:rsidP="00917F45">
      <w:r>
        <w:separator/>
      </w:r>
    </w:p>
  </w:endnote>
  <w:endnote w:type="continuationSeparator" w:id="0">
    <w:p w14:paraId="6987C586" w14:textId="77777777" w:rsidR="003C2B41" w:rsidRDefault="003C2B41" w:rsidP="0091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174BD" w14:textId="77777777" w:rsidR="003C2B41" w:rsidRDefault="003C2B41" w:rsidP="00917F45">
      <w:r>
        <w:separator/>
      </w:r>
    </w:p>
  </w:footnote>
  <w:footnote w:type="continuationSeparator" w:id="0">
    <w:p w14:paraId="41DC96DE" w14:textId="77777777" w:rsidR="003C2B41" w:rsidRDefault="003C2B41" w:rsidP="00917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C107" w14:textId="77777777" w:rsidR="00AF281D" w:rsidRDefault="00AF281D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444DB0" wp14:editId="42653FD0">
          <wp:simplePos x="0" y="0"/>
          <wp:positionH relativeFrom="page">
            <wp:align>center</wp:align>
          </wp:positionH>
          <wp:positionV relativeFrom="page">
            <wp:posOffset>635</wp:posOffset>
          </wp:positionV>
          <wp:extent cx="7559040" cy="10692384"/>
          <wp:effectExtent l="0" t="0" r="10160" b="127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58AE"/>
    <w:multiLevelType w:val="hybridMultilevel"/>
    <w:tmpl w:val="B0D4274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836E41"/>
    <w:multiLevelType w:val="hybridMultilevel"/>
    <w:tmpl w:val="6D4ECC1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C47E12"/>
    <w:multiLevelType w:val="hybridMultilevel"/>
    <w:tmpl w:val="E61E8F5C"/>
    <w:lvl w:ilvl="0" w:tplc="164E02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3539FD"/>
    <w:multiLevelType w:val="hybridMultilevel"/>
    <w:tmpl w:val="DCC6214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6A260BC"/>
    <w:multiLevelType w:val="hybridMultilevel"/>
    <w:tmpl w:val="98964170"/>
    <w:lvl w:ilvl="0" w:tplc="04140019">
      <w:start w:val="1"/>
      <w:numFmt w:val="lowerLetter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C1DAE"/>
    <w:multiLevelType w:val="hybridMultilevel"/>
    <w:tmpl w:val="8206C1EA"/>
    <w:lvl w:ilvl="0" w:tplc="04140019">
      <w:start w:val="1"/>
      <w:numFmt w:val="lowerLetter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BE06B4"/>
    <w:multiLevelType w:val="hybridMultilevel"/>
    <w:tmpl w:val="C9D0C24C"/>
    <w:lvl w:ilvl="0" w:tplc="04140019">
      <w:start w:val="1"/>
      <w:numFmt w:val="lowerLetter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6C5973"/>
    <w:multiLevelType w:val="hybridMultilevel"/>
    <w:tmpl w:val="98E2B212"/>
    <w:lvl w:ilvl="0" w:tplc="04140019">
      <w:start w:val="1"/>
      <w:numFmt w:val="lowerLetter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553A1"/>
    <w:multiLevelType w:val="hybridMultilevel"/>
    <w:tmpl w:val="EE3ADEE6"/>
    <w:lvl w:ilvl="0" w:tplc="1AC4582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305442"/>
    <w:multiLevelType w:val="hybridMultilevel"/>
    <w:tmpl w:val="F1585754"/>
    <w:lvl w:ilvl="0" w:tplc="009001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4312EC"/>
    <w:multiLevelType w:val="hybridMultilevel"/>
    <w:tmpl w:val="22A69D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663398">
    <w:abstractNumId w:val="10"/>
  </w:num>
  <w:num w:numId="2" w16cid:durableId="992442366">
    <w:abstractNumId w:val="1"/>
  </w:num>
  <w:num w:numId="3" w16cid:durableId="477501112">
    <w:abstractNumId w:val="8"/>
  </w:num>
  <w:num w:numId="4" w16cid:durableId="898056519">
    <w:abstractNumId w:val="2"/>
  </w:num>
  <w:num w:numId="5" w16cid:durableId="977035625">
    <w:abstractNumId w:val="9"/>
  </w:num>
  <w:num w:numId="6" w16cid:durableId="659583989">
    <w:abstractNumId w:val="3"/>
  </w:num>
  <w:num w:numId="7" w16cid:durableId="2021463244">
    <w:abstractNumId w:val="0"/>
  </w:num>
  <w:num w:numId="8" w16cid:durableId="548760056">
    <w:abstractNumId w:val="5"/>
  </w:num>
  <w:num w:numId="9" w16cid:durableId="1673532670">
    <w:abstractNumId w:val="6"/>
  </w:num>
  <w:num w:numId="10" w16cid:durableId="307439969">
    <w:abstractNumId w:val="7"/>
  </w:num>
  <w:num w:numId="11" w16cid:durableId="1554538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8C"/>
    <w:rsid w:val="00017C8C"/>
    <w:rsid w:val="00095139"/>
    <w:rsid w:val="00110BAF"/>
    <w:rsid w:val="00145366"/>
    <w:rsid w:val="00186C57"/>
    <w:rsid w:val="001A0445"/>
    <w:rsid w:val="001A5CDC"/>
    <w:rsid w:val="001B22B1"/>
    <w:rsid w:val="001E746C"/>
    <w:rsid w:val="001F5EF9"/>
    <w:rsid w:val="00216DB4"/>
    <w:rsid w:val="00272594"/>
    <w:rsid w:val="002C4835"/>
    <w:rsid w:val="002D4149"/>
    <w:rsid w:val="002E4F1A"/>
    <w:rsid w:val="002F6FA2"/>
    <w:rsid w:val="0033278C"/>
    <w:rsid w:val="003C2B41"/>
    <w:rsid w:val="003E1DBC"/>
    <w:rsid w:val="003E3866"/>
    <w:rsid w:val="004D0188"/>
    <w:rsid w:val="004D12BF"/>
    <w:rsid w:val="004D6F63"/>
    <w:rsid w:val="004E4D78"/>
    <w:rsid w:val="005012CA"/>
    <w:rsid w:val="00514840"/>
    <w:rsid w:val="00556D7C"/>
    <w:rsid w:val="00602208"/>
    <w:rsid w:val="0063567D"/>
    <w:rsid w:val="006740DD"/>
    <w:rsid w:val="006A4849"/>
    <w:rsid w:val="006E55B7"/>
    <w:rsid w:val="007164BD"/>
    <w:rsid w:val="0072487E"/>
    <w:rsid w:val="00732FCB"/>
    <w:rsid w:val="007455C6"/>
    <w:rsid w:val="007B6D0E"/>
    <w:rsid w:val="00866C30"/>
    <w:rsid w:val="008B36FD"/>
    <w:rsid w:val="008C1DB8"/>
    <w:rsid w:val="008E28C6"/>
    <w:rsid w:val="00915EC9"/>
    <w:rsid w:val="00917F45"/>
    <w:rsid w:val="00930455"/>
    <w:rsid w:val="00976389"/>
    <w:rsid w:val="009808E0"/>
    <w:rsid w:val="009B489C"/>
    <w:rsid w:val="009D2291"/>
    <w:rsid w:val="00A16D76"/>
    <w:rsid w:val="00A342D7"/>
    <w:rsid w:val="00AB28F4"/>
    <w:rsid w:val="00AD13D2"/>
    <w:rsid w:val="00AE0994"/>
    <w:rsid w:val="00AF281D"/>
    <w:rsid w:val="00BA40A4"/>
    <w:rsid w:val="00C17409"/>
    <w:rsid w:val="00C844A0"/>
    <w:rsid w:val="00CD1DC3"/>
    <w:rsid w:val="00D26EAC"/>
    <w:rsid w:val="00D6739D"/>
    <w:rsid w:val="00D67A40"/>
    <w:rsid w:val="00D702B1"/>
    <w:rsid w:val="00D97C51"/>
    <w:rsid w:val="00DA6E9B"/>
    <w:rsid w:val="00E135D3"/>
    <w:rsid w:val="00E86F6E"/>
    <w:rsid w:val="00EC1792"/>
    <w:rsid w:val="00FA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A6EE17"/>
  <w14:defaultImageDpi w14:val="300"/>
  <w15:docId w15:val="{DA368DC1-3D64-4D5D-8909-5206631D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EC9"/>
    <w:rPr>
      <w:rFonts w:ascii="Trebuchet MS" w:hAnsi="Trebuchet MS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17F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17F45"/>
  </w:style>
  <w:style w:type="paragraph" w:styleId="Bunntekst">
    <w:name w:val="footer"/>
    <w:basedOn w:val="Normal"/>
    <w:link w:val="BunntekstTegn"/>
    <w:uiPriority w:val="99"/>
    <w:unhideWhenUsed/>
    <w:rsid w:val="00917F4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17F45"/>
  </w:style>
  <w:style w:type="paragraph" w:styleId="Bobletekst">
    <w:name w:val="Balloon Text"/>
    <w:basedOn w:val="Normal"/>
    <w:link w:val="BobletekstTegn"/>
    <w:uiPriority w:val="99"/>
    <w:semiHidden/>
    <w:unhideWhenUsed/>
    <w:rsid w:val="00917F45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17F45"/>
    <w:rPr>
      <w:rFonts w:ascii="Lucida Grande" w:hAnsi="Lucida Grande" w:cs="Lucida Grande"/>
      <w:sz w:val="18"/>
      <w:szCs w:val="18"/>
    </w:rPr>
  </w:style>
  <w:style w:type="character" w:styleId="Utheving">
    <w:name w:val="Emphasis"/>
    <w:basedOn w:val="Standardskriftforavsnitt"/>
    <w:uiPriority w:val="20"/>
    <w:rsid w:val="00917F45"/>
    <w:rPr>
      <w:i/>
      <w:iCs/>
    </w:rPr>
  </w:style>
  <w:style w:type="paragraph" w:customStyle="1" w:styleId="BrdtekstFekteforbundet">
    <w:name w:val="Brødtekst Fekteforbundet"/>
    <w:basedOn w:val="Normal"/>
    <w:qFormat/>
    <w:rsid w:val="00917F45"/>
    <w:pPr>
      <w:ind w:left="-567" w:firstLine="567"/>
    </w:pPr>
  </w:style>
  <w:style w:type="paragraph" w:customStyle="1" w:styleId="OverskrifterFekteforbundet">
    <w:name w:val="Overskrifter Fekteforbundet"/>
    <w:basedOn w:val="Normal"/>
    <w:qFormat/>
    <w:rsid w:val="00917F45"/>
    <w:rPr>
      <w:b/>
      <w:sz w:val="24"/>
    </w:rPr>
  </w:style>
  <w:style w:type="table" w:styleId="Tabellrutenett">
    <w:name w:val="Table Grid"/>
    <w:basedOn w:val="Vanligtabell"/>
    <w:uiPriority w:val="59"/>
    <w:rsid w:val="00866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rsid w:val="006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3" ma:contentTypeDescription="Opprett et nytt dokument." ma:contentTypeScope="" ma:versionID="24f80e08daa885f178184a69dcc1df8a">
  <xsd:schema xmlns:xsd="http://www.w3.org/2001/XMLSchema" xmlns:xs="http://www.w3.org/2001/XMLSchema" xmlns:p="http://schemas.microsoft.com/office/2006/metadata/properties" xmlns:ns2="f6b277fd-a029-4900-b985-7b95e2b0b566" xmlns:ns3="9e538389-cabc-4d4e-918a-8beb7ac0ecaa" targetNamespace="http://schemas.microsoft.com/office/2006/metadata/properties" ma:root="true" ma:fieldsID="6869a96305173de4515cd7c70836a649" ns2:_="" ns3:_="">
    <xsd:import namespace="f6b277fd-a029-4900-b985-7b95e2b0b566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430b45-12bc-4d29-8ba1-ba8c14c226b2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69379D-215D-41C0-9E39-EF92D447C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277fd-a029-4900-b985-7b95e2b0b566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B1B50-840A-4D1D-8784-A44E2C9509AD}">
  <ds:schemaRefs>
    <ds:schemaRef ds:uri="http://schemas.microsoft.com/office/2006/metadata/properties"/>
    <ds:schemaRef ds:uri="http://schemas.microsoft.com/office/infopath/2007/PartnerControls"/>
    <ds:schemaRef ds:uri="f6b277fd-a029-4900-b985-7b95e2b0b566"/>
    <ds:schemaRef ds:uri="9e538389-cabc-4d4e-918a-8beb7ac0ecaa"/>
  </ds:schemaRefs>
</ds:datastoreItem>
</file>

<file path=customXml/itemProps3.xml><?xml version="1.0" encoding="utf-8"?>
<ds:datastoreItem xmlns:ds="http://schemas.openxmlformats.org/officeDocument/2006/customXml" ds:itemID="{2A691394-7D25-4525-9340-CCEC63B26F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381F4-E697-43C0-84E3-51C3AA4A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Norsk Golf AS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Bendiksen, Claes Harald</dc:creator>
  <cp:keywords/>
  <dc:description/>
  <cp:lastModifiedBy>Bendiksen, Claes</cp:lastModifiedBy>
  <cp:revision>5</cp:revision>
  <cp:lastPrinted>2018-10-01T11:17:00Z</cp:lastPrinted>
  <dcterms:created xsi:type="dcterms:W3CDTF">2018-12-03T12:37:00Z</dcterms:created>
  <dcterms:modified xsi:type="dcterms:W3CDTF">2023-08-18T10:43:00Z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MediaServiceImageTags">
    <vt:lpwstr/>
  </property>
</Properties>
</file>