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enett"/>
        <w:tblpPr w:leftFromText="141" w:rightFromText="141" w:horzAnchor="margin" w:tblpY="1500"/>
        <w:tblW w:w="0" w:type="auto"/>
        <w:tblLook w:val="04A0" w:firstRow="1" w:lastRow="0" w:firstColumn="1" w:lastColumn="0" w:noHBand="0" w:noVBand="1"/>
      </w:tblPr>
      <w:tblGrid>
        <w:gridCol w:w="2265"/>
        <w:gridCol w:w="2265"/>
        <w:gridCol w:w="2266"/>
        <w:gridCol w:w="2266"/>
      </w:tblGrid>
      <w:tr w:rsidR="00C82032" w:rsidTr="00E33B19">
        <w:tc>
          <w:tcPr>
            <w:tcW w:w="2265" w:type="dxa"/>
          </w:tcPr>
          <w:p w:rsidR="00C82032" w:rsidRDefault="00C82032" w:rsidP="00E33B19">
            <w:r>
              <w:t>Dato</w:t>
            </w:r>
          </w:p>
        </w:tc>
        <w:tc>
          <w:tcPr>
            <w:tcW w:w="2265" w:type="dxa"/>
          </w:tcPr>
          <w:p w:rsidR="00C82032" w:rsidRDefault="00C82032" w:rsidP="00E33B19">
            <w:r>
              <w:t>Tidspunkt</w:t>
            </w:r>
          </w:p>
        </w:tc>
        <w:tc>
          <w:tcPr>
            <w:tcW w:w="2266" w:type="dxa"/>
          </w:tcPr>
          <w:p w:rsidR="00C82032" w:rsidRDefault="00C82032" w:rsidP="00E33B19">
            <w:r>
              <w:t>Lag</w:t>
            </w:r>
          </w:p>
        </w:tc>
        <w:tc>
          <w:tcPr>
            <w:tcW w:w="2266" w:type="dxa"/>
          </w:tcPr>
          <w:p w:rsidR="00C82032" w:rsidRDefault="00C82032" w:rsidP="00E33B19">
            <w:r>
              <w:t>Kontakt person</w:t>
            </w:r>
          </w:p>
        </w:tc>
      </w:tr>
      <w:tr w:rsidR="00C82032" w:rsidTr="00E33B19">
        <w:tc>
          <w:tcPr>
            <w:tcW w:w="2265" w:type="dxa"/>
          </w:tcPr>
          <w:p w:rsidR="00C82032" w:rsidRDefault="00C82032" w:rsidP="00E33B19">
            <w:r>
              <w:t>18.4.2017</w:t>
            </w:r>
          </w:p>
        </w:tc>
        <w:tc>
          <w:tcPr>
            <w:tcW w:w="2265" w:type="dxa"/>
          </w:tcPr>
          <w:p w:rsidR="00C82032" w:rsidRDefault="00D420A9" w:rsidP="00E33B19">
            <w:r>
              <w:t>1700-1830</w:t>
            </w:r>
          </w:p>
        </w:tc>
        <w:tc>
          <w:tcPr>
            <w:tcW w:w="2266" w:type="dxa"/>
          </w:tcPr>
          <w:p w:rsidR="00C82032" w:rsidRDefault="002F5A89" w:rsidP="00E33B19">
            <w:r>
              <w:t>G2009K</w:t>
            </w:r>
            <w:r w:rsidR="00D420A9">
              <w:t>+2009F</w:t>
            </w:r>
          </w:p>
        </w:tc>
        <w:tc>
          <w:tcPr>
            <w:tcW w:w="2266" w:type="dxa"/>
          </w:tcPr>
          <w:p w:rsidR="00C82032" w:rsidRDefault="002F5A89" w:rsidP="00E33B19">
            <w:r>
              <w:t>Torgeir Solberg</w:t>
            </w:r>
            <w:r w:rsidR="00D420A9">
              <w:t>+ Susanne Lenes</w:t>
            </w:r>
          </w:p>
        </w:tc>
      </w:tr>
      <w:tr w:rsidR="00C82032" w:rsidTr="00E33B19">
        <w:tc>
          <w:tcPr>
            <w:tcW w:w="2265" w:type="dxa"/>
          </w:tcPr>
          <w:p w:rsidR="00C82032" w:rsidRDefault="00C82032" w:rsidP="00E33B19">
            <w:r>
              <w:t>18.4.2017</w:t>
            </w:r>
          </w:p>
        </w:tc>
        <w:tc>
          <w:tcPr>
            <w:tcW w:w="2265" w:type="dxa"/>
          </w:tcPr>
          <w:p w:rsidR="00C82032" w:rsidRDefault="00D420A9" w:rsidP="00E33B19">
            <w:r>
              <w:t>1830-1930</w:t>
            </w:r>
          </w:p>
        </w:tc>
        <w:tc>
          <w:tcPr>
            <w:tcW w:w="2266" w:type="dxa"/>
          </w:tcPr>
          <w:p w:rsidR="00C82032" w:rsidRDefault="002F5A89" w:rsidP="00E33B19">
            <w:r>
              <w:t>G2007F</w:t>
            </w:r>
          </w:p>
        </w:tc>
        <w:tc>
          <w:tcPr>
            <w:tcW w:w="2266" w:type="dxa"/>
          </w:tcPr>
          <w:p w:rsidR="00C82032" w:rsidRDefault="002F5A89" w:rsidP="00E33B19">
            <w:r>
              <w:t>Eirik Sørli</w:t>
            </w:r>
          </w:p>
        </w:tc>
      </w:tr>
      <w:tr w:rsidR="00C82032" w:rsidTr="00E33B19">
        <w:tc>
          <w:tcPr>
            <w:tcW w:w="2265" w:type="dxa"/>
          </w:tcPr>
          <w:p w:rsidR="00C82032" w:rsidRDefault="00C82032" w:rsidP="00E33B19">
            <w:r>
              <w:t>18.4.2017</w:t>
            </w:r>
          </w:p>
        </w:tc>
        <w:tc>
          <w:tcPr>
            <w:tcW w:w="2265" w:type="dxa"/>
          </w:tcPr>
          <w:p w:rsidR="00C82032" w:rsidRDefault="00D420A9" w:rsidP="00E33B19">
            <w:r>
              <w:t>1930-2030</w:t>
            </w:r>
          </w:p>
        </w:tc>
        <w:tc>
          <w:tcPr>
            <w:tcW w:w="2266" w:type="dxa"/>
          </w:tcPr>
          <w:p w:rsidR="00C82032" w:rsidRDefault="002F5A89" w:rsidP="00E33B19">
            <w:r>
              <w:t>A-laget</w:t>
            </w:r>
          </w:p>
        </w:tc>
        <w:tc>
          <w:tcPr>
            <w:tcW w:w="2266" w:type="dxa"/>
          </w:tcPr>
          <w:p w:rsidR="00C82032" w:rsidRDefault="002F5A89" w:rsidP="00E33B19">
            <w:r>
              <w:t>Tom Kenneth Johnsen</w:t>
            </w:r>
          </w:p>
        </w:tc>
      </w:tr>
      <w:tr w:rsidR="00C82032" w:rsidTr="00E33B19">
        <w:tc>
          <w:tcPr>
            <w:tcW w:w="2265" w:type="dxa"/>
          </w:tcPr>
          <w:p w:rsidR="00C82032" w:rsidRDefault="00C82032" w:rsidP="00E33B19">
            <w:r>
              <w:t>19.4.2017</w:t>
            </w:r>
          </w:p>
        </w:tc>
        <w:tc>
          <w:tcPr>
            <w:tcW w:w="2265" w:type="dxa"/>
          </w:tcPr>
          <w:p w:rsidR="00C82032" w:rsidRDefault="002F5A89" w:rsidP="00E33B19">
            <w:r>
              <w:t>1700-1800</w:t>
            </w:r>
          </w:p>
        </w:tc>
        <w:tc>
          <w:tcPr>
            <w:tcW w:w="2266" w:type="dxa"/>
          </w:tcPr>
          <w:p w:rsidR="00C82032" w:rsidRDefault="00C82032" w:rsidP="00E33B19">
            <w:r>
              <w:t>G2010</w:t>
            </w:r>
          </w:p>
        </w:tc>
        <w:tc>
          <w:tcPr>
            <w:tcW w:w="2266" w:type="dxa"/>
          </w:tcPr>
          <w:p w:rsidR="00C82032" w:rsidRDefault="00C82032" w:rsidP="00E33B19">
            <w:r>
              <w:t>Hege Simonsen</w:t>
            </w:r>
          </w:p>
        </w:tc>
      </w:tr>
      <w:tr w:rsidR="00E33B19" w:rsidTr="00E33B19">
        <w:tc>
          <w:tcPr>
            <w:tcW w:w="2265" w:type="dxa"/>
          </w:tcPr>
          <w:p w:rsidR="00E33B19" w:rsidRDefault="00E33B19" w:rsidP="00E33B19">
            <w:r>
              <w:t>19.4.2017</w:t>
            </w:r>
          </w:p>
        </w:tc>
        <w:tc>
          <w:tcPr>
            <w:tcW w:w="2265" w:type="dxa"/>
          </w:tcPr>
          <w:p w:rsidR="00E33B19" w:rsidRDefault="002F5A89" w:rsidP="00E33B19">
            <w:r>
              <w:t>1800-1900</w:t>
            </w:r>
          </w:p>
        </w:tc>
        <w:tc>
          <w:tcPr>
            <w:tcW w:w="2266" w:type="dxa"/>
          </w:tcPr>
          <w:p w:rsidR="00E33B19" w:rsidRDefault="00E33B19" w:rsidP="00E33B19">
            <w:r>
              <w:t>G2007K</w:t>
            </w:r>
          </w:p>
        </w:tc>
        <w:tc>
          <w:tcPr>
            <w:tcW w:w="2266" w:type="dxa"/>
          </w:tcPr>
          <w:p w:rsidR="00E33B19" w:rsidRDefault="00E33B19" w:rsidP="00E33B19">
            <w:r>
              <w:t>Caroline Østli</w:t>
            </w:r>
          </w:p>
        </w:tc>
      </w:tr>
      <w:tr w:rsidR="00C82032" w:rsidTr="00E33B19">
        <w:tc>
          <w:tcPr>
            <w:tcW w:w="2265" w:type="dxa"/>
          </w:tcPr>
          <w:p w:rsidR="00C82032" w:rsidRDefault="00E33B19" w:rsidP="00E33B19">
            <w:r>
              <w:t>19.4.2017</w:t>
            </w:r>
          </w:p>
        </w:tc>
        <w:tc>
          <w:tcPr>
            <w:tcW w:w="2265" w:type="dxa"/>
          </w:tcPr>
          <w:p w:rsidR="00C82032" w:rsidRDefault="002F5A89" w:rsidP="00E33B19">
            <w:r>
              <w:t>1900-2000</w:t>
            </w:r>
          </w:p>
        </w:tc>
        <w:tc>
          <w:tcPr>
            <w:tcW w:w="2266" w:type="dxa"/>
          </w:tcPr>
          <w:p w:rsidR="00C82032" w:rsidRDefault="00D420A9" w:rsidP="00E33B19">
            <w:r>
              <w:t>G2006</w:t>
            </w:r>
          </w:p>
        </w:tc>
        <w:tc>
          <w:tcPr>
            <w:tcW w:w="2266" w:type="dxa"/>
          </w:tcPr>
          <w:p w:rsidR="00C82032" w:rsidRDefault="00D420A9" w:rsidP="00E33B19">
            <w:r>
              <w:t xml:space="preserve">John </w:t>
            </w:r>
            <w:proofErr w:type="spellStart"/>
            <w:r>
              <w:t>Aspdagl</w:t>
            </w:r>
            <w:proofErr w:type="spellEnd"/>
          </w:p>
        </w:tc>
      </w:tr>
      <w:tr w:rsidR="00C82032" w:rsidTr="00E33B19">
        <w:tc>
          <w:tcPr>
            <w:tcW w:w="2265" w:type="dxa"/>
          </w:tcPr>
          <w:p w:rsidR="00C82032" w:rsidRDefault="00C82032" w:rsidP="00E33B19">
            <w:r>
              <w:t>20.4.2017</w:t>
            </w:r>
          </w:p>
        </w:tc>
        <w:tc>
          <w:tcPr>
            <w:tcW w:w="2265" w:type="dxa"/>
          </w:tcPr>
          <w:p w:rsidR="00C82032" w:rsidRDefault="002F5A89" w:rsidP="00E33B19">
            <w:r>
              <w:t>1700-1800</w:t>
            </w:r>
          </w:p>
        </w:tc>
        <w:tc>
          <w:tcPr>
            <w:tcW w:w="2266" w:type="dxa"/>
          </w:tcPr>
          <w:p w:rsidR="00C82032" w:rsidRDefault="00D420A9" w:rsidP="00E33B19">
            <w:r>
              <w:t>G2008</w:t>
            </w:r>
          </w:p>
        </w:tc>
        <w:tc>
          <w:tcPr>
            <w:tcW w:w="2266" w:type="dxa"/>
          </w:tcPr>
          <w:p w:rsidR="00C82032" w:rsidRDefault="00C82032" w:rsidP="00E33B19">
            <w:r>
              <w:t>Cecilie Karlsen</w:t>
            </w:r>
          </w:p>
        </w:tc>
      </w:tr>
      <w:tr w:rsidR="00C82032" w:rsidTr="00E33B19">
        <w:tc>
          <w:tcPr>
            <w:tcW w:w="2265" w:type="dxa"/>
          </w:tcPr>
          <w:p w:rsidR="00C82032" w:rsidRDefault="00C82032" w:rsidP="00E33B19">
            <w:r>
              <w:t>20.4.2017</w:t>
            </w:r>
          </w:p>
        </w:tc>
        <w:tc>
          <w:tcPr>
            <w:tcW w:w="2265" w:type="dxa"/>
          </w:tcPr>
          <w:p w:rsidR="00C82032" w:rsidRDefault="002F5A89" w:rsidP="00E33B19">
            <w:r>
              <w:t>1800-1900</w:t>
            </w:r>
          </w:p>
        </w:tc>
        <w:tc>
          <w:tcPr>
            <w:tcW w:w="2266" w:type="dxa"/>
          </w:tcPr>
          <w:p w:rsidR="00C82032" w:rsidRDefault="00D420A9" w:rsidP="00E33B19">
            <w:r>
              <w:t>G2005</w:t>
            </w:r>
          </w:p>
        </w:tc>
        <w:tc>
          <w:tcPr>
            <w:tcW w:w="2266" w:type="dxa"/>
          </w:tcPr>
          <w:p w:rsidR="00C82032" w:rsidRDefault="00D420A9" w:rsidP="00E33B19">
            <w:r>
              <w:t>Anita Nymo</w:t>
            </w:r>
          </w:p>
        </w:tc>
      </w:tr>
      <w:tr w:rsidR="00C82032" w:rsidTr="00E33B19">
        <w:tc>
          <w:tcPr>
            <w:tcW w:w="2265" w:type="dxa"/>
          </w:tcPr>
          <w:p w:rsidR="00C82032" w:rsidRDefault="00C82032" w:rsidP="00E33B19">
            <w:r>
              <w:t>20.4.2017</w:t>
            </w:r>
          </w:p>
        </w:tc>
        <w:tc>
          <w:tcPr>
            <w:tcW w:w="2265" w:type="dxa"/>
          </w:tcPr>
          <w:p w:rsidR="00C82032" w:rsidRDefault="002F5A89" w:rsidP="00E33B19">
            <w:r>
              <w:t>1900-2000</w:t>
            </w:r>
          </w:p>
        </w:tc>
        <w:tc>
          <w:tcPr>
            <w:tcW w:w="2266" w:type="dxa"/>
          </w:tcPr>
          <w:p w:rsidR="00C82032" w:rsidRDefault="00D420A9" w:rsidP="00E33B19">
            <w:r>
              <w:t>G2003</w:t>
            </w:r>
          </w:p>
        </w:tc>
        <w:tc>
          <w:tcPr>
            <w:tcW w:w="2266" w:type="dxa"/>
          </w:tcPr>
          <w:p w:rsidR="00C82032" w:rsidRDefault="00D420A9" w:rsidP="00E33B19">
            <w:r>
              <w:t>Tonje Bleka Sethern</w:t>
            </w:r>
            <w:bookmarkStart w:id="0" w:name="_GoBack"/>
            <w:bookmarkEnd w:id="0"/>
          </w:p>
        </w:tc>
      </w:tr>
      <w:tr w:rsidR="00C82032" w:rsidTr="00E33B19">
        <w:tc>
          <w:tcPr>
            <w:tcW w:w="2265" w:type="dxa"/>
          </w:tcPr>
          <w:p w:rsidR="00C82032" w:rsidRDefault="00C82032" w:rsidP="00E33B19">
            <w:r>
              <w:t>20.4.2017</w:t>
            </w:r>
          </w:p>
        </w:tc>
        <w:tc>
          <w:tcPr>
            <w:tcW w:w="2265" w:type="dxa"/>
          </w:tcPr>
          <w:p w:rsidR="00C82032" w:rsidRDefault="002F5A89" w:rsidP="00E33B19">
            <w:r>
              <w:t>2000-2100</w:t>
            </w:r>
          </w:p>
        </w:tc>
        <w:tc>
          <w:tcPr>
            <w:tcW w:w="2266" w:type="dxa"/>
          </w:tcPr>
          <w:p w:rsidR="002F5A89" w:rsidRDefault="002F5A89" w:rsidP="00E33B19">
            <w:r>
              <w:t>G2004</w:t>
            </w:r>
          </w:p>
        </w:tc>
        <w:tc>
          <w:tcPr>
            <w:tcW w:w="2266" w:type="dxa"/>
          </w:tcPr>
          <w:p w:rsidR="00C82032" w:rsidRDefault="002F5A89" w:rsidP="00E33B19">
            <w:r>
              <w:t>Stian Ruud</w:t>
            </w:r>
          </w:p>
        </w:tc>
      </w:tr>
    </w:tbl>
    <w:p w:rsidR="00F75834" w:rsidRDefault="00F75834"/>
    <w:p w:rsidR="002F5A89" w:rsidRDefault="00E33B19">
      <w:r>
        <w:t xml:space="preserve">Tidsskjema for Fotografering av Enebakk IF </w:t>
      </w:r>
    </w:p>
    <w:p w:rsidR="002F5A89" w:rsidRPr="002F5A89" w:rsidRDefault="002F5A89" w:rsidP="002F5A89"/>
    <w:p w:rsidR="002F5A89" w:rsidRPr="002F5A89" w:rsidRDefault="002F5A89" w:rsidP="002F5A89"/>
    <w:p w:rsidR="002F5A89" w:rsidRDefault="002F5A89" w:rsidP="002F5A89"/>
    <w:p w:rsidR="002F5A89" w:rsidRDefault="002F5A89" w:rsidP="002F5A89">
      <w:r>
        <w:t xml:space="preserve">Alle møter ferdig skiftet i Enebakk IF spillerdrakt, shorts og strømper. Bildene tas inne på kunstgresset så det skal ikke være noe problem med at det blir kaldt. </w:t>
      </w:r>
    </w:p>
    <w:p w:rsidR="002F5A89" w:rsidRDefault="002F5A89" w:rsidP="002F5A89">
      <w:r>
        <w:t xml:space="preserve">Lagleder og trener stiller i Grønn Enebakk Genser og sort bukse. Alle bør være på plass 15min før fotograferingen starter og vi starter presis. Det er viktig at spilleren har med seg disse lappene som dere har fått til å dele ut. </w:t>
      </w:r>
    </w:p>
    <w:p w:rsidR="002F5A89" w:rsidRDefault="002F5A89" w:rsidP="002F5A89">
      <w:r>
        <w:t xml:space="preserve">Har prøvd å sette dere opp samme dag som dere har trening, for noen vil det ta noe tid fra treningen, men sånn blir det noen ganger. </w:t>
      </w:r>
    </w:p>
    <w:p w:rsidR="002F5A89" w:rsidRDefault="002F5A89" w:rsidP="002F5A89">
      <w:r>
        <w:t xml:space="preserve">Har jeg bommet på noen når det gjelder tidspunkter og dere har kamper borte eller flyttet på kamper må dere si fra ASAP på mail til meg. </w:t>
      </w:r>
    </w:p>
    <w:p w:rsidR="002F5A89" w:rsidRDefault="002F5A89" w:rsidP="002F5A89"/>
    <w:p w:rsidR="002F5A89" w:rsidRPr="002F5A89" w:rsidRDefault="002F5A89" w:rsidP="002F5A89"/>
    <w:p w:rsidR="002F5A89" w:rsidRPr="002F5A89" w:rsidRDefault="002F5A89" w:rsidP="002F5A89"/>
    <w:p w:rsidR="002F5A89" w:rsidRPr="002F5A89" w:rsidRDefault="002F5A89" w:rsidP="002F5A89"/>
    <w:p w:rsidR="002F5A89" w:rsidRPr="002F5A89" w:rsidRDefault="002F5A89" w:rsidP="002F5A89"/>
    <w:p w:rsidR="002F5A89" w:rsidRPr="002F5A89" w:rsidRDefault="002F5A89" w:rsidP="002F5A89"/>
    <w:p w:rsidR="002F5A89" w:rsidRPr="002F5A89" w:rsidRDefault="002F5A89" w:rsidP="002F5A89"/>
    <w:p w:rsidR="00C82032" w:rsidRPr="002F5A89" w:rsidRDefault="00C82032" w:rsidP="002F5A89"/>
    <w:sectPr w:rsidR="00C82032" w:rsidRPr="002F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032"/>
    <w:rsid w:val="002F5A89"/>
    <w:rsid w:val="008F2675"/>
    <w:rsid w:val="00C82032"/>
    <w:rsid w:val="00D420A9"/>
    <w:rsid w:val="00E33B19"/>
    <w:rsid w:val="00F758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E568"/>
  <w15:chartTrackingRefBased/>
  <w15:docId w15:val="{EE04CDCF-2CB8-4DFA-B97C-314C370C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82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190</Words>
  <Characters>1012</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Karlsen</dc:creator>
  <cp:keywords/>
  <dc:description/>
  <cp:lastModifiedBy>Cecilie Karlsen</cp:lastModifiedBy>
  <cp:revision>4</cp:revision>
  <dcterms:created xsi:type="dcterms:W3CDTF">2017-04-06T08:00:00Z</dcterms:created>
  <dcterms:modified xsi:type="dcterms:W3CDTF">2017-04-09T09:19:00Z</dcterms:modified>
</cp:coreProperties>
</file>