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497454" w14:textId="78C9023F" w:rsidR="00DB5732" w:rsidRDefault="00DB5732" w:rsidP="00DB5732">
      <w:pPr>
        <w:rPr>
          <w:b/>
          <w:bCs/>
          <w:u w:val="single"/>
        </w:rPr>
      </w:pPr>
      <w:r>
        <w:rPr>
          <w:noProof/>
        </w:rPr>
        <w:drawing>
          <wp:inline distT="0" distB="0" distL="0" distR="0" wp14:anchorId="52682060" wp14:editId="463CA1B3">
            <wp:extent cx="5753100" cy="771525"/>
            <wp:effectExtent l="0" t="0" r="0" b="9525"/>
            <wp:docPr id="1154047835" name="Bilde 1" descr="Et bilde som inneholder tekst, skjermbilde, grafisk design, Grafikk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047835" name="Bilde 1" descr="Et bilde som inneholder tekst, skjermbilde, grafisk design, Grafikk&#10;&#10;KI-generert innhold kan være feil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C51C1" w14:textId="77777777" w:rsidR="00DB5732" w:rsidRDefault="00DB5732" w:rsidP="00DB5732">
      <w:pPr>
        <w:rPr>
          <w:b/>
          <w:bCs/>
          <w:u w:val="single"/>
        </w:rPr>
      </w:pPr>
    </w:p>
    <w:p w14:paraId="657145FB" w14:textId="273EBB09" w:rsidR="00DB5732" w:rsidRDefault="00DB5732" w:rsidP="00DB5732">
      <w:pPr>
        <w:jc w:val="center"/>
        <w:rPr>
          <w:b/>
          <w:bCs/>
          <w:u w:val="single"/>
        </w:rPr>
      </w:pPr>
      <w:r>
        <w:rPr>
          <w:b/>
          <w:bCs/>
          <w:u w:val="single"/>
        </w:rPr>
        <w:t>Kvartalsrapport 4. kvartal</w:t>
      </w:r>
    </w:p>
    <w:p w14:paraId="6388759F" w14:textId="6F00AAFB" w:rsidR="00DB5732" w:rsidRPr="00DA13A3" w:rsidRDefault="00DB5732" w:rsidP="00DB5732">
      <w:pPr>
        <w:rPr>
          <w:b/>
          <w:bCs/>
          <w:u w:val="single"/>
        </w:rPr>
      </w:pPr>
      <w:r w:rsidRPr="00DA13A3">
        <w:rPr>
          <w:b/>
          <w:bCs/>
          <w:u w:val="single"/>
        </w:rPr>
        <w:t>Oktober</w:t>
      </w:r>
    </w:p>
    <w:p w14:paraId="05153C17" w14:textId="77777777" w:rsidR="00DB5732" w:rsidRDefault="00DB5732" w:rsidP="00DB5732">
      <w:pPr>
        <w:pStyle w:val="Listeavsnitt"/>
      </w:pPr>
      <w:r>
        <w:t xml:space="preserve">Kunstgress har blitt rullet ut på 3x3 baner. Hurra! Vi ser for oss en dugnad på sikt for å klargjøre banene, mer info kommer senere. </w:t>
      </w:r>
    </w:p>
    <w:p w14:paraId="1AAF0457" w14:textId="77777777" w:rsidR="00DB5732" w:rsidRDefault="00DB5732" w:rsidP="00DB5732">
      <w:pPr>
        <w:pStyle w:val="Listeavsnitt"/>
      </w:pPr>
      <w:r>
        <w:t xml:space="preserve"> </w:t>
      </w:r>
    </w:p>
    <w:p w14:paraId="47464A1B" w14:textId="77777777" w:rsidR="00DB5732" w:rsidRDefault="00DB5732" w:rsidP="00DB5732">
      <w:pPr>
        <w:pStyle w:val="Listeavsnitt"/>
      </w:pPr>
      <w:r>
        <w:t xml:space="preserve">Arbeidsgruppa for å se på om Oppdal IL Fotball skal bestå under Oppdal IL eller bli selvstendig har kommet med sin anbefaling. Styret behandler saken i styremøte, og fatter vedtak. </w:t>
      </w:r>
    </w:p>
    <w:p w14:paraId="6E95D91A" w14:textId="77777777" w:rsidR="00DB5732" w:rsidRDefault="00DB5732" w:rsidP="00DB5732">
      <w:pPr>
        <w:ind w:left="708"/>
      </w:pPr>
      <w:r>
        <w:t xml:space="preserve">Styremøte 14. oktober. Vi orienteres om kvalitetsklubb, treningstider for vinteren, hvor vi ligger an </w:t>
      </w:r>
      <w:proofErr w:type="spellStart"/>
      <w:r>
        <w:t>ift</w:t>
      </w:r>
      <w:proofErr w:type="spellEnd"/>
      <w:r>
        <w:t xml:space="preserve"> sponsorer blant annet. </w:t>
      </w:r>
    </w:p>
    <w:p w14:paraId="05B6BED9" w14:textId="77777777" w:rsidR="00DB5732" w:rsidRDefault="00DB5732" w:rsidP="00DB5732">
      <w:pPr>
        <w:ind w:firstLine="708"/>
      </w:pPr>
      <w:r>
        <w:t xml:space="preserve">Tilbords har sponset ny pumpekanne til Klubbhuset – vi sier tusen takk! </w:t>
      </w:r>
    </w:p>
    <w:p w14:paraId="2C55894C" w14:textId="77777777" w:rsidR="00DB5732" w:rsidRDefault="00DB5732" w:rsidP="00DB5732">
      <w:pPr>
        <w:ind w:firstLine="708"/>
      </w:pPr>
    </w:p>
    <w:p w14:paraId="38C08205" w14:textId="0169651A" w:rsidR="00DB5732" w:rsidRDefault="00DB5732" w:rsidP="00DB5732">
      <w:pPr>
        <w:ind w:firstLine="708"/>
        <w:rPr>
          <w:b/>
          <w:bCs/>
          <w:u w:val="single"/>
        </w:rPr>
      </w:pPr>
      <w:r>
        <w:rPr>
          <w:b/>
          <w:bCs/>
          <w:u w:val="single"/>
        </w:rPr>
        <w:t>November:</w:t>
      </w:r>
    </w:p>
    <w:p w14:paraId="52CBD252" w14:textId="6BF2CC90" w:rsidR="00850888" w:rsidRDefault="00850888" w:rsidP="00976FF7">
      <w:pPr>
        <w:ind w:left="708"/>
      </w:pPr>
      <w:proofErr w:type="spellStart"/>
      <w:r>
        <w:t>Copa</w:t>
      </w:r>
      <w:proofErr w:type="spellEnd"/>
      <w:r>
        <w:t xml:space="preserve"> </w:t>
      </w:r>
      <w:proofErr w:type="spellStart"/>
      <w:r>
        <w:t>oppdal</w:t>
      </w:r>
      <w:proofErr w:type="spellEnd"/>
      <w:r>
        <w:t xml:space="preserve"> ble gjennomfør</w:t>
      </w:r>
      <w:r w:rsidR="00AA01EB">
        <w:t>t</w:t>
      </w:r>
      <w:r w:rsidR="00976FF7">
        <w:t xml:space="preserve"> med 22 påmeldte lag. Det ble en vellykket turnering, og tilbakemeldingene var gode. </w:t>
      </w:r>
    </w:p>
    <w:p w14:paraId="4EE7B839" w14:textId="36AE82E7" w:rsidR="00AA01EB" w:rsidRDefault="00AA01EB" w:rsidP="00321AC4">
      <w:pPr>
        <w:ind w:left="708"/>
      </w:pPr>
      <w:r>
        <w:t>Fotballgalla</w:t>
      </w:r>
      <w:r w:rsidR="00976FF7">
        <w:t xml:space="preserve"> gikk av stabelen </w:t>
      </w:r>
      <w:r w:rsidR="00321AC4">
        <w:t>i starten av november, og det ble også et vellykket arrangement. Bedre oppmøte enn i fjor,</w:t>
      </w:r>
      <w:r w:rsidR="003D4352">
        <w:t xml:space="preserve"> selv om det ble utsatt litt. </w:t>
      </w:r>
    </w:p>
    <w:p w14:paraId="0B6D3772" w14:textId="7D22A373" w:rsidR="00AA01EB" w:rsidRDefault="003F6176" w:rsidP="00DB5732">
      <w:pPr>
        <w:ind w:firstLine="708"/>
      </w:pPr>
      <w:r>
        <w:t>Ny sportslig leder</w:t>
      </w:r>
      <w:r w:rsidR="003D4352">
        <w:t xml:space="preserve"> er ansatt</w:t>
      </w:r>
    </w:p>
    <w:p w14:paraId="46AE1011" w14:textId="3F1B9640" w:rsidR="00104080" w:rsidRPr="00850888" w:rsidRDefault="00104080" w:rsidP="00F92E0C">
      <w:pPr>
        <w:ind w:left="708"/>
      </w:pPr>
      <w:r>
        <w:t>Styremøte 18.</w:t>
      </w:r>
      <w:r w:rsidR="00004950">
        <w:t xml:space="preserve"> november. </w:t>
      </w:r>
      <w:proofErr w:type="spellStart"/>
      <w:r w:rsidR="00004950">
        <w:t>Orinteringssaker</w:t>
      </w:r>
      <w:proofErr w:type="spellEnd"/>
      <w:r w:rsidR="00004950">
        <w:t xml:space="preserve"> om </w:t>
      </w:r>
      <w:proofErr w:type="spellStart"/>
      <w:r w:rsidR="00004950">
        <w:t>bl.a</w:t>
      </w:r>
      <w:proofErr w:type="spellEnd"/>
      <w:r w:rsidR="00004950">
        <w:t xml:space="preserve"> </w:t>
      </w:r>
      <w:r w:rsidR="00C85D1C">
        <w:t>kvalitetsklubb, hall</w:t>
      </w:r>
      <w:r w:rsidR="00F92E0C">
        <w:t xml:space="preserve"> og sponsorer. Arbeidet med sponsorer pågår fortsatt, og mer info vil komme når alt er klart. </w:t>
      </w:r>
    </w:p>
    <w:p w14:paraId="2BD9A2C4" w14:textId="77777777" w:rsidR="00DB5732" w:rsidRDefault="00DB5732" w:rsidP="00DB5732">
      <w:pPr>
        <w:ind w:firstLine="708"/>
        <w:rPr>
          <w:b/>
          <w:bCs/>
          <w:u w:val="single"/>
        </w:rPr>
      </w:pPr>
    </w:p>
    <w:p w14:paraId="31CC12EB" w14:textId="5C7E790E" w:rsidR="00DB5732" w:rsidRDefault="00DB5732" w:rsidP="00DB5732">
      <w:pPr>
        <w:ind w:firstLine="708"/>
        <w:rPr>
          <w:b/>
          <w:bCs/>
          <w:u w:val="single"/>
        </w:rPr>
      </w:pPr>
      <w:r>
        <w:rPr>
          <w:b/>
          <w:bCs/>
          <w:u w:val="single"/>
        </w:rPr>
        <w:t>Desember</w:t>
      </w:r>
    </w:p>
    <w:p w14:paraId="6901950B" w14:textId="4995CBC0" w:rsidR="00853659" w:rsidRDefault="00853659" w:rsidP="00853659">
      <w:pPr>
        <w:ind w:left="708"/>
      </w:pPr>
      <w:r>
        <w:t xml:space="preserve">Det ble gjennomført en rekke møter med hovedlaget, VGS og kretsen for å lande arbeidsavtalen med ny sportslig leder. </w:t>
      </w:r>
    </w:p>
    <w:p w14:paraId="2B0284E8" w14:textId="45558AE3" w:rsidR="00D31015" w:rsidRPr="00853659" w:rsidRDefault="00D31015" w:rsidP="00853659">
      <w:pPr>
        <w:ind w:left="708"/>
      </w:pPr>
      <w:r>
        <w:t xml:space="preserve">Sponsormøte med Domus Oppdal. Mer info kommer. </w:t>
      </w:r>
    </w:p>
    <w:p w14:paraId="7B4768B1" w14:textId="77777777" w:rsidR="00E6647B" w:rsidRPr="00E6647B" w:rsidRDefault="00E6647B" w:rsidP="00DB5732">
      <w:pPr>
        <w:ind w:firstLine="708"/>
      </w:pPr>
    </w:p>
    <w:p w14:paraId="51AAECFA" w14:textId="77777777" w:rsidR="00FD16F9" w:rsidRDefault="00FD16F9"/>
    <w:sectPr w:rsidR="00FD1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E96F7" w14:textId="77777777" w:rsidR="00680CF6" w:rsidRDefault="00680CF6" w:rsidP="00DB5732">
      <w:pPr>
        <w:spacing w:after="0" w:line="240" w:lineRule="auto"/>
      </w:pPr>
      <w:r>
        <w:separator/>
      </w:r>
    </w:p>
  </w:endnote>
  <w:endnote w:type="continuationSeparator" w:id="0">
    <w:p w14:paraId="035C9B61" w14:textId="77777777" w:rsidR="00680CF6" w:rsidRDefault="00680CF6" w:rsidP="00DB5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3B59A" w14:textId="77777777" w:rsidR="00680CF6" w:rsidRDefault="00680CF6" w:rsidP="00DB5732">
      <w:pPr>
        <w:spacing w:after="0" w:line="240" w:lineRule="auto"/>
      </w:pPr>
      <w:r>
        <w:separator/>
      </w:r>
    </w:p>
  </w:footnote>
  <w:footnote w:type="continuationSeparator" w:id="0">
    <w:p w14:paraId="4DF6B317" w14:textId="77777777" w:rsidR="00680CF6" w:rsidRDefault="00680CF6" w:rsidP="00DB57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732"/>
    <w:rsid w:val="00004950"/>
    <w:rsid w:val="00005942"/>
    <w:rsid w:val="00104080"/>
    <w:rsid w:val="00321AC4"/>
    <w:rsid w:val="003D4352"/>
    <w:rsid w:val="003F6176"/>
    <w:rsid w:val="00680CF6"/>
    <w:rsid w:val="007D381D"/>
    <w:rsid w:val="00850888"/>
    <w:rsid w:val="00853659"/>
    <w:rsid w:val="008F5040"/>
    <w:rsid w:val="00976FF7"/>
    <w:rsid w:val="00AA01EB"/>
    <w:rsid w:val="00C85D1C"/>
    <w:rsid w:val="00D31015"/>
    <w:rsid w:val="00DB5732"/>
    <w:rsid w:val="00E6647B"/>
    <w:rsid w:val="00EE5D4F"/>
    <w:rsid w:val="00F92E0C"/>
    <w:rsid w:val="00FD1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9F6CA"/>
  <w15:chartTrackingRefBased/>
  <w15:docId w15:val="{DA37B88E-590F-47EA-94BA-C9FA9D686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5732"/>
  </w:style>
  <w:style w:type="paragraph" w:styleId="Overskrift1">
    <w:name w:val="heading 1"/>
    <w:basedOn w:val="Normal"/>
    <w:next w:val="Normal"/>
    <w:link w:val="Overskrift1Tegn"/>
    <w:uiPriority w:val="9"/>
    <w:qFormat/>
    <w:rsid w:val="00DB5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B5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B5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B5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B5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B5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B5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B5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B5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B5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B5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B5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B573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B573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B573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B573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B573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B5732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B5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B5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B5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B5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B5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B5732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B5732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B5732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B5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B5732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B5732"/>
    <w:rPr>
      <w:b/>
      <w:bCs/>
      <w:smallCaps/>
      <w:color w:val="0F476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DB5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DB5732"/>
  </w:style>
  <w:style w:type="paragraph" w:styleId="Bunntekst">
    <w:name w:val="footer"/>
    <w:basedOn w:val="Normal"/>
    <w:link w:val="BunntekstTegn"/>
    <w:uiPriority w:val="99"/>
    <w:unhideWhenUsed/>
    <w:rsid w:val="00DB57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DB57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191</Words>
  <Characters>1014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 Dønheim Husa</dc:creator>
  <cp:keywords/>
  <dc:description/>
  <cp:lastModifiedBy>Eirin Dønheim Husa</cp:lastModifiedBy>
  <cp:revision>14</cp:revision>
  <dcterms:created xsi:type="dcterms:W3CDTF">2025-10-23T20:08:00Z</dcterms:created>
  <dcterms:modified xsi:type="dcterms:W3CDTF">2026-02-06T10:31:00Z</dcterms:modified>
</cp:coreProperties>
</file>