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9715C" w14:textId="77777777" w:rsidR="00B17DF6" w:rsidRPr="00AA0889" w:rsidRDefault="00B17DF6" w:rsidP="00CA2764">
      <w:pPr>
        <w:spacing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AA0889">
        <w:rPr>
          <w:rFonts w:ascii="Aptos" w:hAnsi="Aptos" w:cs="Times New Roman"/>
          <w:noProof/>
          <w:color w:val="000000"/>
          <w:kern w:val="0"/>
          <w:sz w:val="22"/>
          <w:szCs w:val="22"/>
          <w:bdr w:val="none" w:sz="0" w:space="0" w:color="auto" w:frame="1"/>
          <w14:ligatures w14:val="none"/>
        </w:rPr>
        <w:drawing>
          <wp:inline distT="0" distB="0" distL="0" distR="0" wp14:anchorId="0A6E1FD0" wp14:editId="3DC72E67">
            <wp:extent cx="6617971" cy="886306"/>
            <wp:effectExtent l="0" t="0" r="0" b="3175"/>
            <wp:docPr id="214725737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393" cy="88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E7884" w14:textId="77777777" w:rsidR="00B17DF6" w:rsidRPr="00AA0889" w:rsidRDefault="00B17DF6" w:rsidP="00CA276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17A48F5" w14:textId="75543E64" w:rsidR="00B17DF6" w:rsidRDefault="00B17DF6" w:rsidP="00B17DF6">
      <w:pPr>
        <w:jc w:val="center"/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Kvartalsrapport Oppdal IL Fotball</w:t>
      </w:r>
      <w:r w:rsidR="00886780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</w:p>
    <w:p w14:paraId="1860A57C" w14:textId="48B9592F" w:rsidR="00900C87" w:rsidRDefault="00900C87" w:rsidP="00B17DF6">
      <w:pPr>
        <w:jc w:val="center"/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Januar-Mars 2025</w:t>
      </w:r>
    </w:p>
    <w:p w14:paraId="442E25E5" w14:textId="77777777" w:rsidR="00B17DF6" w:rsidRDefault="00B17DF6">
      <w:pP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19769314" w14:textId="4183C2C6" w:rsidR="00B17DF6" w:rsidRDefault="00B17DF6">
      <w:pP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Januar: </w:t>
      </w:r>
    </w:p>
    <w:p w14:paraId="1564B9F4" w14:textId="5C112AB8" w:rsidR="000D52E4" w:rsidRPr="000D52E4" w:rsidRDefault="000D52E4" w:rsidP="000D52E4">
      <w:pPr>
        <w:pStyle w:val="Listeavsnitt"/>
        <w:numPr>
          <w:ilvl w:val="0"/>
          <w:numId w:val="1"/>
        </w:numP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Tor Arne deltok på </w:t>
      </w:r>
      <w:r w:rsidR="00A76595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FLK 1 og Vivian på FLK 2 i Trondheim</w:t>
      </w:r>
    </w:p>
    <w:p w14:paraId="7D725047" w14:textId="77777777" w:rsidR="009665B6" w:rsidRDefault="00B17DF6" w:rsidP="000D52E4">
      <w:pPr>
        <w:pStyle w:val="Listeavsnitt"/>
        <w:numPr>
          <w:ilvl w:val="0"/>
          <w:numId w:val="1"/>
        </w:numP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0D52E4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Styremøte 28.0</w:t>
      </w:r>
      <w:r w:rsidR="004E3F76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1</w:t>
      </w:r>
      <w:r w:rsidRPr="000D52E4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.25</w:t>
      </w:r>
      <w:r w:rsidR="00117173" w:rsidRPr="000D52E4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. </w:t>
      </w:r>
    </w:p>
    <w:p w14:paraId="018D6BCF" w14:textId="50CEC739" w:rsidR="002641A5" w:rsidRPr="00814397" w:rsidRDefault="002D5DB6" w:rsidP="002D5DB6">
      <w:pPr>
        <w:pStyle w:val="Listeavsnitt"/>
        <w:numPr>
          <w:ilvl w:val="1"/>
          <w:numId w:val="1"/>
        </w:numPr>
        <w:rPr>
          <w:rFonts w:cs="Times New Roman"/>
          <w:color w:val="000000"/>
          <w:kern w:val="0"/>
          <w14:ligatures w14:val="none"/>
        </w:rPr>
      </w:pPr>
      <w:r w:rsidRPr="00814397">
        <w:rPr>
          <w:rFonts w:cs="Times New Roman"/>
          <w:color w:val="000000"/>
          <w:kern w:val="0"/>
          <w14:ligatures w14:val="none"/>
        </w:rPr>
        <w:t>Kvalitetsklubb – ber kretsen om hjelp</w:t>
      </w:r>
      <w:r w:rsidR="009D37F5" w:rsidRPr="00814397">
        <w:rPr>
          <w:rFonts w:cs="Times New Roman"/>
          <w:color w:val="000000"/>
          <w:kern w:val="0"/>
          <w14:ligatures w14:val="none"/>
        </w:rPr>
        <w:t xml:space="preserve"> for å få junior og senior dame/herre i gang igjen</w:t>
      </w:r>
    </w:p>
    <w:p w14:paraId="35885991" w14:textId="6BAE137D" w:rsidR="009D37F5" w:rsidRPr="00814397" w:rsidRDefault="007B3102" w:rsidP="002D5DB6">
      <w:pPr>
        <w:pStyle w:val="Listeavsnitt"/>
        <w:numPr>
          <w:ilvl w:val="1"/>
          <w:numId w:val="1"/>
        </w:numPr>
        <w:rPr>
          <w:rFonts w:cs="Times New Roman"/>
          <w:color w:val="000000"/>
          <w:kern w:val="0"/>
          <w14:ligatures w14:val="none"/>
        </w:rPr>
      </w:pPr>
      <w:r w:rsidRPr="00814397">
        <w:rPr>
          <w:rFonts w:cs="Times New Roman"/>
          <w:color w:val="000000"/>
          <w:kern w:val="0"/>
          <w14:ligatures w14:val="none"/>
        </w:rPr>
        <w:t xml:space="preserve">Søker Oppdalsbanken om gavemidler </w:t>
      </w:r>
    </w:p>
    <w:p w14:paraId="64C5B960" w14:textId="254D4A94" w:rsidR="007B3102" w:rsidRPr="00814397" w:rsidRDefault="00AD27C7" w:rsidP="002D5DB6">
      <w:pPr>
        <w:pStyle w:val="Listeavsnitt"/>
        <w:numPr>
          <w:ilvl w:val="1"/>
          <w:numId w:val="1"/>
        </w:numPr>
        <w:rPr>
          <w:rFonts w:cs="Times New Roman"/>
          <w:color w:val="000000"/>
          <w:kern w:val="0"/>
          <w14:ligatures w14:val="none"/>
        </w:rPr>
      </w:pPr>
      <w:r w:rsidRPr="00814397">
        <w:rPr>
          <w:rFonts w:cs="Times New Roman"/>
          <w:color w:val="000000"/>
          <w:kern w:val="0"/>
          <w14:ligatures w14:val="none"/>
        </w:rPr>
        <w:t>Forberede årsmøte</w:t>
      </w:r>
    </w:p>
    <w:p w14:paraId="790CF99C" w14:textId="47D0A226" w:rsidR="00212B62" w:rsidRPr="0055578D" w:rsidRDefault="00212B62" w:rsidP="00212B62">
      <w:pPr>
        <w:pStyle w:val="Listeavsnitt"/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5E8026BA" w14:textId="77777777" w:rsidR="002641A5" w:rsidRDefault="002641A5">
      <w:pP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Februar: </w:t>
      </w:r>
    </w:p>
    <w:p w14:paraId="35B2276A" w14:textId="38AB7F9A" w:rsidR="00893D1C" w:rsidRDefault="00DF30E4" w:rsidP="00B54D90">
      <w:pPr>
        <w:pStyle w:val="Listeavsnitt"/>
        <w:numPr>
          <w:ilvl w:val="0"/>
          <w:numId w:val="1"/>
        </w:numP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Studietur til Surnadal</w:t>
      </w:r>
    </w:p>
    <w:p w14:paraId="3AD79EF8" w14:textId="126B33E2" w:rsidR="00B17DF6" w:rsidRPr="00814397" w:rsidRDefault="00B54D90" w:rsidP="00B54D90">
      <w:pPr>
        <w:pStyle w:val="Listeavsnitt"/>
        <w:numPr>
          <w:ilvl w:val="0"/>
          <w:numId w:val="1"/>
        </w:numPr>
        <w:rPr>
          <w:rFonts w:cs="Times New Roman"/>
          <w:color w:val="000000"/>
          <w:kern w:val="0"/>
          <w14:ligatures w14:val="none"/>
        </w:rPr>
      </w:pPr>
      <w: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Å</w:t>
      </w:r>
      <w:r w:rsidR="005901E4" w:rsidRPr="00B54D90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rsmøte 25.02.25</w:t>
      </w:r>
      <w:r w:rsidR="00BF3A85" w:rsidRPr="00B54D90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.</w:t>
      </w:r>
      <w:r w:rsidR="006774A7" w:rsidRPr="00B54D90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="00BF3A85" w:rsidRPr="00B54D90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D</w:t>
      </w:r>
      <w:r w:rsidR="006774A7" w:rsidRPr="00B54D90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er </w:t>
      </w:r>
      <w:r w:rsidR="00BF3A85" w:rsidRPr="00B54D90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var </w:t>
      </w:r>
      <w:r w:rsidR="006774A7" w:rsidRPr="00B54D90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det var flere saker som </w:t>
      </w:r>
      <w:r w:rsidR="00F20AF6" w:rsidRPr="00B54D90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ble besluttet å </w:t>
      </w:r>
      <w:r w:rsidR="00F20AF6" w:rsidRPr="005A6ADE">
        <w:rPr>
          <w:rFonts w:cs="Times New Roman"/>
          <w:b/>
          <w:bCs/>
          <w:color w:val="000000"/>
          <w:kern w:val="0"/>
          <w:sz w:val="28"/>
          <w:szCs w:val="28"/>
          <w14:ligatures w14:val="none"/>
        </w:rPr>
        <w:t>utsette</w:t>
      </w:r>
      <w:r w:rsidR="00E1780B" w:rsidRPr="005A6ADE">
        <w:rPr>
          <w:rFonts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til</w:t>
      </w:r>
      <w:r w:rsidR="00C24EAC" w:rsidRPr="005A6ADE">
        <w:rPr>
          <w:rFonts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et ekstraordinært årsmøte</w:t>
      </w:r>
      <w:r w:rsidR="00E1780B" w:rsidRPr="005A6ADE">
        <w:rPr>
          <w:rFonts w:cs="Times New Roman"/>
          <w:b/>
          <w:bCs/>
          <w:color w:val="000000"/>
          <w:kern w:val="0"/>
          <w:sz w:val="28"/>
          <w:szCs w:val="28"/>
          <w14:ligatures w14:val="none"/>
        </w:rPr>
        <w:t>.</w:t>
      </w:r>
      <w:r w:rsidR="00C24EAC" w:rsidRPr="005A6ADE">
        <w:rPr>
          <w:rFonts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Det var godt oppmøte</w:t>
      </w:r>
      <w:r w:rsidRPr="005A6ADE">
        <w:rPr>
          <w:rFonts w:cs="Times New Roman"/>
          <w:b/>
          <w:bCs/>
          <w:color w:val="000000"/>
          <w:kern w:val="0"/>
          <w:sz w:val="28"/>
          <w:szCs w:val="28"/>
          <w14:ligatures w14:val="none"/>
        </w:rPr>
        <w:t>!</w:t>
      </w:r>
      <w:r w:rsidR="00C24EAC" w:rsidRPr="005A6ADE">
        <w:rPr>
          <w:rFonts w:cs="Times New Roman"/>
          <w:color w:val="000000"/>
          <w:kern w:val="0"/>
          <w:sz w:val="28"/>
          <w:szCs w:val="28"/>
          <w14:ligatures w14:val="none"/>
        </w:rPr>
        <w:t xml:space="preserve"> </w:t>
      </w:r>
    </w:p>
    <w:p w14:paraId="64C3FDE4" w14:textId="3CE08E6D" w:rsidR="00DD6D51" w:rsidRPr="00814397" w:rsidRDefault="0085329B" w:rsidP="0085329B">
      <w:pPr>
        <w:pStyle w:val="Listeavsnitt"/>
        <w:numPr>
          <w:ilvl w:val="1"/>
          <w:numId w:val="1"/>
        </w:numPr>
        <w:rPr>
          <w:rFonts w:cs="Times New Roman"/>
          <w:color w:val="000000"/>
          <w:kern w:val="0"/>
          <w14:ligatures w14:val="none"/>
        </w:rPr>
      </w:pPr>
      <w:r w:rsidRPr="00814397">
        <w:rPr>
          <w:rFonts w:cs="Times New Roman"/>
          <w:color w:val="000000"/>
          <w:kern w:val="0"/>
          <w14:ligatures w14:val="none"/>
        </w:rPr>
        <w:t>Treningsavgift uendret – lik 2024</w:t>
      </w:r>
    </w:p>
    <w:p w14:paraId="51EDFED0" w14:textId="2EF6B4FA" w:rsidR="0085329B" w:rsidRPr="00814397" w:rsidRDefault="0085329B" w:rsidP="0085329B">
      <w:pPr>
        <w:pStyle w:val="Listeavsnitt"/>
        <w:numPr>
          <w:ilvl w:val="1"/>
          <w:numId w:val="1"/>
        </w:numPr>
        <w:rPr>
          <w:rFonts w:cs="Times New Roman"/>
          <w:color w:val="000000"/>
          <w:kern w:val="0"/>
          <w14:ligatures w14:val="none"/>
        </w:rPr>
      </w:pPr>
      <w:r w:rsidRPr="00814397">
        <w:rPr>
          <w:rFonts w:cs="Times New Roman"/>
          <w:color w:val="000000"/>
          <w:kern w:val="0"/>
          <w14:ligatures w14:val="none"/>
        </w:rPr>
        <w:t>Bøter/gebyr</w:t>
      </w:r>
      <w:r w:rsidR="00141AC6" w:rsidRPr="00814397">
        <w:rPr>
          <w:rFonts w:cs="Times New Roman"/>
          <w:color w:val="000000"/>
          <w:kern w:val="0"/>
          <w14:ligatures w14:val="none"/>
        </w:rPr>
        <w:t xml:space="preserve"> fra NFF må klubben ta</w:t>
      </w:r>
    </w:p>
    <w:p w14:paraId="42C4EA7D" w14:textId="441AD478" w:rsidR="00141AC6" w:rsidRPr="00814397" w:rsidRDefault="00141AC6" w:rsidP="0085329B">
      <w:pPr>
        <w:pStyle w:val="Listeavsnitt"/>
        <w:numPr>
          <w:ilvl w:val="1"/>
          <w:numId w:val="1"/>
        </w:numPr>
        <w:rPr>
          <w:rFonts w:cs="Times New Roman"/>
          <w:color w:val="000000"/>
          <w:kern w:val="0"/>
          <w14:ligatures w14:val="none"/>
        </w:rPr>
      </w:pPr>
      <w:r w:rsidRPr="00814397">
        <w:rPr>
          <w:rFonts w:cs="Times New Roman"/>
          <w:color w:val="000000"/>
          <w:kern w:val="0"/>
          <w14:ligatures w14:val="none"/>
        </w:rPr>
        <w:t xml:space="preserve">Valg: </w:t>
      </w:r>
      <w:r w:rsidR="001E525E" w:rsidRPr="00814397">
        <w:rPr>
          <w:rFonts w:cs="Times New Roman"/>
          <w:color w:val="000000"/>
          <w:kern w:val="0"/>
          <w14:ligatures w14:val="none"/>
        </w:rPr>
        <w:t>valgkomiteens innstilling på styremedlemmer ble vedtatt</w:t>
      </w:r>
    </w:p>
    <w:p w14:paraId="7ACB7CC8" w14:textId="232D3724" w:rsidR="001E525E" w:rsidRPr="00814397" w:rsidRDefault="007C57D4" w:rsidP="0085329B">
      <w:pPr>
        <w:pStyle w:val="Listeavsnitt"/>
        <w:numPr>
          <w:ilvl w:val="1"/>
          <w:numId w:val="1"/>
        </w:numPr>
        <w:rPr>
          <w:rFonts w:cs="Times New Roman"/>
          <w:color w:val="000000"/>
          <w:kern w:val="0"/>
          <w14:ligatures w14:val="none"/>
        </w:rPr>
      </w:pPr>
      <w:r w:rsidRPr="00814397">
        <w:rPr>
          <w:rFonts w:cs="Times New Roman"/>
          <w:color w:val="000000"/>
          <w:kern w:val="0"/>
          <w14:ligatures w14:val="none"/>
        </w:rPr>
        <w:t>Oppdal fotball – for eller imot VAR</w:t>
      </w:r>
    </w:p>
    <w:p w14:paraId="29D01B37" w14:textId="12070D67" w:rsidR="007C57D4" w:rsidRPr="00814397" w:rsidRDefault="007C57D4" w:rsidP="0085329B">
      <w:pPr>
        <w:pStyle w:val="Listeavsnitt"/>
        <w:numPr>
          <w:ilvl w:val="1"/>
          <w:numId w:val="1"/>
        </w:numPr>
        <w:rPr>
          <w:rFonts w:cs="Times New Roman"/>
          <w:color w:val="000000"/>
          <w:kern w:val="0"/>
          <w14:ligatures w14:val="none"/>
        </w:rPr>
      </w:pPr>
      <w:r w:rsidRPr="00814397">
        <w:rPr>
          <w:rFonts w:cs="Times New Roman"/>
          <w:color w:val="000000"/>
          <w:kern w:val="0"/>
          <w14:ligatures w14:val="none"/>
        </w:rPr>
        <w:t>Gåfotball</w:t>
      </w:r>
      <w:r w:rsidR="00AB18CC" w:rsidRPr="00814397">
        <w:rPr>
          <w:rFonts w:cs="Times New Roman"/>
          <w:color w:val="000000"/>
          <w:kern w:val="0"/>
          <w14:ligatures w14:val="none"/>
        </w:rPr>
        <w:t xml:space="preserve"> – </w:t>
      </w:r>
      <w:proofErr w:type="spellStart"/>
      <w:r w:rsidR="00AB18CC" w:rsidRPr="00814397">
        <w:rPr>
          <w:rFonts w:cs="Times New Roman"/>
          <w:color w:val="000000"/>
          <w:kern w:val="0"/>
          <w14:ligatures w14:val="none"/>
        </w:rPr>
        <w:t>ta</w:t>
      </w:r>
      <w:r w:rsidR="00F42CDA">
        <w:rPr>
          <w:rFonts w:cs="Times New Roman"/>
          <w:color w:val="000000"/>
          <w:kern w:val="0"/>
          <w14:ligatures w14:val="none"/>
        </w:rPr>
        <w:t>e</w:t>
      </w:r>
      <w:r w:rsidR="00AB18CC" w:rsidRPr="00814397">
        <w:rPr>
          <w:rFonts w:cs="Times New Roman"/>
          <w:color w:val="000000"/>
          <w:kern w:val="0"/>
          <w14:ligatures w14:val="none"/>
        </w:rPr>
        <w:t>s</w:t>
      </w:r>
      <w:proofErr w:type="spellEnd"/>
      <w:r w:rsidR="00AB18CC" w:rsidRPr="00814397">
        <w:rPr>
          <w:rFonts w:cs="Times New Roman"/>
          <w:color w:val="000000"/>
          <w:kern w:val="0"/>
          <w14:ligatures w14:val="none"/>
        </w:rPr>
        <w:t xml:space="preserve"> inn under Oppdal fotball og igangsettes</w:t>
      </w:r>
    </w:p>
    <w:p w14:paraId="0C049713" w14:textId="599834C5" w:rsidR="00AB18CC" w:rsidRPr="00814397" w:rsidRDefault="008765CF" w:rsidP="0085329B">
      <w:pPr>
        <w:pStyle w:val="Listeavsnitt"/>
        <w:numPr>
          <w:ilvl w:val="1"/>
          <w:numId w:val="1"/>
        </w:numPr>
        <w:rPr>
          <w:rFonts w:cs="Times New Roman"/>
          <w:color w:val="000000"/>
          <w:kern w:val="0"/>
          <w14:ligatures w14:val="none"/>
        </w:rPr>
      </w:pPr>
      <w:r w:rsidRPr="00814397">
        <w:rPr>
          <w:rFonts w:cs="Times New Roman"/>
          <w:color w:val="000000"/>
          <w:kern w:val="0"/>
          <w14:ligatures w14:val="none"/>
        </w:rPr>
        <w:t>Ansettelse av daglig leder</w:t>
      </w:r>
    </w:p>
    <w:p w14:paraId="5DCDA6EF" w14:textId="602C6889" w:rsidR="00C37AD6" w:rsidRPr="00814397" w:rsidRDefault="00C37AD6" w:rsidP="0085329B">
      <w:pPr>
        <w:pStyle w:val="Listeavsnitt"/>
        <w:numPr>
          <w:ilvl w:val="1"/>
          <w:numId w:val="1"/>
        </w:numPr>
        <w:rPr>
          <w:rFonts w:cs="Times New Roman"/>
          <w:color w:val="000000"/>
          <w:kern w:val="0"/>
          <w14:ligatures w14:val="none"/>
        </w:rPr>
      </w:pPr>
      <w:r w:rsidRPr="00814397">
        <w:rPr>
          <w:rFonts w:cs="Times New Roman"/>
          <w:color w:val="000000"/>
          <w:kern w:val="0"/>
          <w14:ligatures w14:val="none"/>
        </w:rPr>
        <w:t>Ekstraordinært årsmøte settes til 6. mars</w:t>
      </w:r>
    </w:p>
    <w:p w14:paraId="66A7D2CC" w14:textId="77777777" w:rsidR="0096479D" w:rsidRDefault="0096479D">
      <w:pP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19CC5B45" w14:textId="49A4FEFC" w:rsidR="0096479D" w:rsidRDefault="0096479D">
      <w:pP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Mars:</w:t>
      </w:r>
    </w:p>
    <w:p w14:paraId="14A9774F" w14:textId="570F2684" w:rsidR="00253A40" w:rsidRPr="00253A40" w:rsidRDefault="00253A40" w:rsidP="00253A40">
      <w:pPr>
        <w:pStyle w:val="Listeavsnitt"/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342E59F" w14:textId="4CF5CA91" w:rsidR="0096479D" w:rsidRPr="00C37AD6" w:rsidRDefault="00B1783A" w:rsidP="00C37AD6">
      <w:pPr>
        <w:pStyle w:val="Listeavsnitt"/>
        <w:numPr>
          <w:ilvl w:val="0"/>
          <w:numId w:val="1"/>
        </w:numP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Ekstra</w:t>
      </w:r>
      <w:r w:rsidR="00241996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o</w:t>
      </w:r>
      <w:r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rdinært </w:t>
      </w:r>
      <w:r w:rsidR="0096479D" w:rsidRPr="00C37AD6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årsmøte</w:t>
      </w:r>
      <w:r w:rsidR="00E1780B" w:rsidRPr="00C37AD6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06.03.25.</w:t>
      </w:r>
      <w:r w:rsidR="0096479D" w:rsidRPr="00C37AD6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samt fagdag flerbrukshall og </w:t>
      </w:r>
      <w:r w:rsidR="00D9388E" w:rsidRPr="00C37AD6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klubb</w:t>
      </w:r>
      <w:r w:rsidR="00A95B5E" w:rsidRPr="00C37AD6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>d</w:t>
      </w:r>
      <w:r w:rsidR="00D9388E" w:rsidRPr="00C37AD6">
        <w:rPr>
          <w:rFonts w:ascii="Aptos" w:hAnsi="Aptos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ag Intersport. </w:t>
      </w:r>
    </w:p>
    <w:p w14:paraId="2EF97DC5" w14:textId="03D485F4" w:rsidR="00B17DF6" w:rsidRDefault="00BE51A7" w:rsidP="004F7D6A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Nye styrehonorar for styret i OF og SU</w:t>
      </w:r>
    </w:p>
    <w:p w14:paraId="702D8548" w14:textId="031EB3DC" w:rsidR="00BE51A7" w:rsidRDefault="009538D3" w:rsidP="004F7D6A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3x3 baner – finansene er klar </w:t>
      </w:r>
    </w:p>
    <w:p w14:paraId="6A2EDD8F" w14:textId="484565FF" w:rsidR="009538D3" w:rsidRDefault="00530384" w:rsidP="004F7D6A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Setter ned ei gruppe som skal se på </w:t>
      </w:r>
      <w:r w:rsidR="0070228E">
        <w:rPr>
          <w:color w:val="000000" w:themeColor="text1"/>
        </w:rPr>
        <w:t>å bli</w:t>
      </w:r>
      <w:r>
        <w:rPr>
          <w:color w:val="000000" w:themeColor="text1"/>
        </w:rPr>
        <w:t xml:space="preserve"> i OIL eller gå ut av OIL, frist 30. april</w:t>
      </w:r>
      <w:r w:rsidR="0070228E">
        <w:rPr>
          <w:color w:val="000000" w:themeColor="text1"/>
        </w:rPr>
        <w:t xml:space="preserve">. </w:t>
      </w:r>
      <w:r w:rsidR="003A1753">
        <w:rPr>
          <w:color w:val="000000" w:themeColor="text1"/>
        </w:rPr>
        <w:t xml:space="preserve">Gruppa er </w:t>
      </w:r>
      <w:r w:rsidR="005A6ADE">
        <w:rPr>
          <w:color w:val="000000" w:themeColor="text1"/>
        </w:rPr>
        <w:t xml:space="preserve">satt. </w:t>
      </w:r>
    </w:p>
    <w:p w14:paraId="273F5A70" w14:textId="2136B29E" w:rsidR="009D5A29" w:rsidRDefault="009D5A29" w:rsidP="004F7D6A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Årsmelding</w:t>
      </w:r>
      <w:r w:rsidR="002D0AAD">
        <w:rPr>
          <w:color w:val="000000" w:themeColor="text1"/>
        </w:rPr>
        <w:t xml:space="preserve">, </w:t>
      </w:r>
      <w:r>
        <w:rPr>
          <w:color w:val="000000" w:themeColor="text1"/>
        </w:rPr>
        <w:t>regnskap</w:t>
      </w:r>
      <w:r w:rsidR="002D0AAD">
        <w:rPr>
          <w:color w:val="000000" w:themeColor="text1"/>
        </w:rPr>
        <w:t xml:space="preserve"> og budsjett</w:t>
      </w:r>
      <w:r>
        <w:rPr>
          <w:color w:val="000000" w:themeColor="text1"/>
        </w:rPr>
        <w:t xml:space="preserve"> godkjent</w:t>
      </w:r>
    </w:p>
    <w:p w14:paraId="5AAF8DB2" w14:textId="490D605D" w:rsidR="009D5A29" w:rsidRDefault="002D0AAD" w:rsidP="004F7D6A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Velger inn 1. vara i styret</w:t>
      </w:r>
    </w:p>
    <w:p w14:paraId="56237633" w14:textId="4A31A3AA" w:rsidR="001D34B5" w:rsidRPr="001D2DCD" w:rsidRDefault="000F17D8" w:rsidP="001D34B5">
      <w:pPr>
        <w:pStyle w:val="Listeavsnitt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 w:rsidRPr="001D2DCD">
        <w:rPr>
          <w:b/>
          <w:bCs/>
          <w:color w:val="000000" w:themeColor="text1"/>
          <w:sz w:val="28"/>
          <w:szCs w:val="28"/>
        </w:rPr>
        <w:t>Dialogmøte</w:t>
      </w:r>
      <w:r w:rsidR="00134A55" w:rsidRPr="001D2DCD">
        <w:rPr>
          <w:b/>
          <w:bCs/>
          <w:color w:val="000000" w:themeColor="text1"/>
          <w:sz w:val="28"/>
          <w:szCs w:val="28"/>
        </w:rPr>
        <w:t xml:space="preserve"> 1,</w:t>
      </w:r>
      <w:r w:rsidRPr="001D2DCD">
        <w:rPr>
          <w:b/>
          <w:bCs/>
          <w:color w:val="000000" w:themeColor="text1"/>
          <w:sz w:val="28"/>
          <w:szCs w:val="28"/>
        </w:rPr>
        <w:t xml:space="preserve"> </w:t>
      </w:r>
      <w:r w:rsidR="0023551A" w:rsidRPr="001D2DCD">
        <w:rPr>
          <w:b/>
          <w:bCs/>
          <w:color w:val="000000" w:themeColor="text1"/>
          <w:sz w:val="28"/>
          <w:szCs w:val="28"/>
        </w:rPr>
        <w:t>med</w:t>
      </w:r>
      <w:r w:rsidRPr="001D2DCD">
        <w:rPr>
          <w:b/>
          <w:bCs/>
          <w:color w:val="000000" w:themeColor="text1"/>
          <w:sz w:val="28"/>
          <w:szCs w:val="28"/>
        </w:rPr>
        <w:t xml:space="preserve"> Tr</w:t>
      </w:r>
      <w:r w:rsidR="0023551A" w:rsidRPr="001D2DCD">
        <w:rPr>
          <w:b/>
          <w:bCs/>
          <w:color w:val="000000" w:themeColor="text1"/>
          <w:sz w:val="28"/>
          <w:szCs w:val="28"/>
        </w:rPr>
        <w:t>ønde</w:t>
      </w:r>
      <w:r w:rsidRPr="001D2DCD">
        <w:rPr>
          <w:b/>
          <w:bCs/>
          <w:color w:val="000000" w:themeColor="text1"/>
          <w:sz w:val="28"/>
          <w:szCs w:val="28"/>
        </w:rPr>
        <w:t>lag idrettskrets</w:t>
      </w:r>
      <w:r w:rsidR="0023551A" w:rsidRPr="001D2DCD">
        <w:rPr>
          <w:b/>
          <w:bCs/>
          <w:color w:val="000000" w:themeColor="text1"/>
          <w:sz w:val="28"/>
          <w:szCs w:val="28"/>
        </w:rPr>
        <w:t>, idrettsrådet, OIL og Oppdal fotball</w:t>
      </w:r>
    </w:p>
    <w:p w14:paraId="4906B590" w14:textId="6C4294BB" w:rsidR="001B2AF9" w:rsidRPr="001D2DCD" w:rsidRDefault="001B2AF9" w:rsidP="001D34B5">
      <w:pPr>
        <w:pStyle w:val="Listeavsnitt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 w:rsidRPr="001D2DCD">
        <w:rPr>
          <w:b/>
          <w:bCs/>
          <w:color w:val="000000" w:themeColor="text1"/>
          <w:sz w:val="28"/>
          <w:szCs w:val="28"/>
        </w:rPr>
        <w:t>Fagdag/kveld i kulturhuset</w:t>
      </w:r>
      <w:r w:rsidR="00A612BC" w:rsidRPr="001D2DCD">
        <w:rPr>
          <w:b/>
          <w:bCs/>
          <w:color w:val="000000" w:themeColor="text1"/>
          <w:sz w:val="28"/>
          <w:szCs w:val="28"/>
        </w:rPr>
        <w:t>/Kick-</w:t>
      </w:r>
      <w:proofErr w:type="spellStart"/>
      <w:r w:rsidR="00A612BC" w:rsidRPr="001D2DCD">
        <w:rPr>
          <w:b/>
          <w:bCs/>
          <w:color w:val="000000" w:themeColor="text1"/>
          <w:sz w:val="28"/>
          <w:szCs w:val="28"/>
        </w:rPr>
        <w:t>off</w:t>
      </w:r>
      <w:proofErr w:type="spellEnd"/>
      <w:r w:rsidR="00A612BC" w:rsidRPr="001D2DCD">
        <w:rPr>
          <w:b/>
          <w:bCs/>
          <w:color w:val="000000" w:themeColor="text1"/>
          <w:sz w:val="28"/>
          <w:szCs w:val="28"/>
        </w:rPr>
        <w:t xml:space="preserve"> for </w:t>
      </w:r>
      <w:r w:rsidR="006B47D2" w:rsidRPr="001D2DCD">
        <w:rPr>
          <w:b/>
          <w:bCs/>
          <w:color w:val="000000" w:themeColor="text1"/>
          <w:sz w:val="28"/>
          <w:szCs w:val="28"/>
        </w:rPr>
        <w:t xml:space="preserve">spillerne på </w:t>
      </w:r>
      <w:proofErr w:type="spellStart"/>
      <w:r w:rsidR="006B47D2" w:rsidRPr="001D2DCD">
        <w:rPr>
          <w:b/>
          <w:bCs/>
          <w:color w:val="000000" w:themeColor="text1"/>
          <w:sz w:val="28"/>
          <w:szCs w:val="28"/>
        </w:rPr>
        <w:t>Carousel</w:t>
      </w:r>
      <w:r w:rsidR="00981201" w:rsidRPr="001D2DCD">
        <w:rPr>
          <w:b/>
          <w:bCs/>
          <w:color w:val="000000" w:themeColor="text1"/>
          <w:sz w:val="28"/>
          <w:szCs w:val="28"/>
        </w:rPr>
        <w:t>l</w:t>
      </w:r>
      <w:proofErr w:type="spellEnd"/>
    </w:p>
    <w:p w14:paraId="71FCA827" w14:textId="57B7B014" w:rsidR="00995FC0" w:rsidRDefault="00995FC0" w:rsidP="00995FC0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Geir Arild Espnes</w:t>
      </w:r>
      <w:r w:rsidR="00815A25">
        <w:rPr>
          <w:color w:val="000000" w:themeColor="text1"/>
        </w:rPr>
        <w:t xml:space="preserve"> fra NTNU</w:t>
      </w:r>
    </w:p>
    <w:p w14:paraId="2FC5B7DA" w14:textId="674DEEF5" w:rsidR="00995FC0" w:rsidRDefault="00F9034D" w:rsidP="00995FC0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G13</w:t>
      </w:r>
    </w:p>
    <w:p w14:paraId="10D5C2BA" w14:textId="216EEA13" w:rsidR="00F9034D" w:rsidRDefault="00F9034D" w:rsidP="00995FC0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Olav T. Solberg</w:t>
      </w:r>
    </w:p>
    <w:p w14:paraId="7794AE94" w14:textId="464CF302" w:rsidR="00F9034D" w:rsidRDefault="0002791E" w:rsidP="00995FC0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Juras </w:t>
      </w:r>
      <w:r w:rsidR="00D737FF">
        <w:rPr>
          <w:color w:val="000000" w:themeColor="text1"/>
        </w:rPr>
        <w:t>fra Surnadal fotball</w:t>
      </w:r>
    </w:p>
    <w:p w14:paraId="18488A6E" w14:textId="70F9B5AD" w:rsidR="00815A25" w:rsidRDefault="00815A25" w:rsidP="00995FC0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Ingrid Sveen</w:t>
      </w:r>
      <w:r w:rsidR="006A5287">
        <w:rPr>
          <w:color w:val="000000" w:themeColor="text1"/>
        </w:rPr>
        <w:t xml:space="preserve"> NFF</w:t>
      </w:r>
    </w:p>
    <w:p w14:paraId="561FDC5A" w14:textId="5341F5DD" w:rsidR="006A5287" w:rsidRDefault="006A5287" w:rsidP="00995FC0">
      <w:pPr>
        <w:pStyle w:val="Listeavsnitt"/>
        <w:numPr>
          <w:ilvl w:val="1"/>
          <w:numId w:val="1"/>
        </w:numPr>
        <w:rPr>
          <w:color w:val="000000" w:themeColor="text1"/>
        </w:rPr>
      </w:pPr>
      <w:proofErr w:type="spellStart"/>
      <w:r>
        <w:rPr>
          <w:color w:val="000000" w:themeColor="text1"/>
        </w:rPr>
        <w:t>After</w:t>
      </w:r>
      <w:proofErr w:type="spellEnd"/>
      <w:r w:rsidR="00A612BC">
        <w:rPr>
          <w:color w:val="000000" w:themeColor="text1"/>
        </w:rPr>
        <w:t>-</w:t>
      </w:r>
      <w:r>
        <w:rPr>
          <w:color w:val="000000" w:themeColor="text1"/>
        </w:rPr>
        <w:t>seminar på A</w:t>
      </w:r>
      <w:r w:rsidR="00A612BC">
        <w:rPr>
          <w:color w:val="000000" w:themeColor="text1"/>
        </w:rPr>
        <w:t>lpenhaus</w:t>
      </w:r>
    </w:p>
    <w:p w14:paraId="1FA47DB7" w14:textId="30C765B7" w:rsidR="00981201" w:rsidRPr="001D2DCD" w:rsidRDefault="00470974" w:rsidP="00981201">
      <w:pPr>
        <w:pStyle w:val="Listeavsnitt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 w:rsidRPr="001D2DCD">
        <w:rPr>
          <w:b/>
          <w:bCs/>
          <w:color w:val="000000" w:themeColor="text1"/>
          <w:sz w:val="28"/>
          <w:szCs w:val="28"/>
        </w:rPr>
        <w:t>Klubbdag Intersport</w:t>
      </w:r>
    </w:p>
    <w:p w14:paraId="418E20F6" w14:textId="69AF04E2" w:rsidR="006E4F04" w:rsidRDefault="001D2DCD" w:rsidP="00981201">
      <w:pPr>
        <w:pStyle w:val="Listeavsnitt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 w:rsidRPr="001D2DCD">
        <w:rPr>
          <w:b/>
          <w:bCs/>
          <w:color w:val="000000" w:themeColor="text1"/>
          <w:sz w:val="28"/>
          <w:szCs w:val="28"/>
        </w:rPr>
        <w:t>Workshop med Trøndelag fotballkrets</w:t>
      </w:r>
    </w:p>
    <w:p w14:paraId="44C1D290" w14:textId="7D1E4BBA" w:rsidR="00C0716C" w:rsidRDefault="00986A24" w:rsidP="00C0716C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Leder og kvalitetsklubb-veileder i kretsen, medlemmer av styret, SU med flere for fremtidig satsing på junior/senior</w:t>
      </w:r>
    </w:p>
    <w:p w14:paraId="47F1CC07" w14:textId="77777777" w:rsidR="003B559A" w:rsidRDefault="00F54FC6" w:rsidP="003B559A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Positivt møte</w:t>
      </w:r>
    </w:p>
    <w:p w14:paraId="55B56FEE" w14:textId="4EB319CE" w:rsidR="00217C8E" w:rsidRPr="003B559A" w:rsidRDefault="00217C8E" w:rsidP="003B559A">
      <w:pPr>
        <w:pStyle w:val="Listeavsnitt"/>
        <w:numPr>
          <w:ilvl w:val="1"/>
          <w:numId w:val="1"/>
        </w:numPr>
        <w:rPr>
          <w:color w:val="000000" w:themeColor="text1"/>
        </w:rPr>
      </w:pPr>
      <w:r w:rsidRPr="003B559A">
        <w:rPr>
          <w:color w:val="000000" w:themeColor="text1"/>
        </w:rPr>
        <w:t>Plan på videre arbeid og involvering av viktige bidragsytere</w:t>
      </w:r>
    </w:p>
    <w:p w14:paraId="4BF54665" w14:textId="2BA875A1" w:rsidR="00380555" w:rsidRDefault="00380555" w:rsidP="00C0716C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Målet: </w:t>
      </w:r>
      <w:r w:rsidR="00A94DE0">
        <w:rPr>
          <w:color w:val="000000" w:themeColor="text1"/>
        </w:rPr>
        <w:t xml:space="preserve">få på plass ressurser rundt senior/junior-lag for begge kjønn. Senest fra neste sesong. </w:t>
      </w:r>
    </w:p>
    <w:p w14:paraId="75497098" w14:textId="22525E25" w:rsidR="005D4D05" w:rsidRDefault="005D4D05" w:rsidP="00C0716C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Etablere gruppe som skal jobbe med </w:t>
      </w:r>
      <w:r w:rsidR="00675397">
        <w:rPr>
          <w:color w:val="000000" w:themeColor="text1"/>
        </w:rPr>
        <w:t>tydeliggjøring</w:t>
      </w:r>
      <w:r w:rsidR="00257FF4">
        <w:rPr>
          <w:color w:val="000000" w:themeColor="text1"/>
        </w:rPr>
        <w:t xml:space="preserve"> av klubbens misjon, lagstruktur, trenerkompetanse mm for bedre sammenheng mellom barn/ungdom og seniortilbud.</w:t>
      </w:r>
    </w:p>
    <w:p w14:paraId="6213C7A8" w14:textId="77777777" w:rsidR="003B559A" w:rsidRDefault="003B559A" w:rsidP="003B559A">
      <w:pPr>
        <w:pStyle w:val="Listeavsnitt"/>
        <w:rPr>
          <w:color w:val="000000" w:themeColor="text1"/>
        </w:rPr>
      </w:pPr>
    </w:p>
    <w:p w14:paraId="5A3A5D07" w14:textId="6B473561" w:rsidR="00C405EA" w:rsidRDefault="00C405EA" w:rsidP="00C405EA">
      <w:pPr>
        <w:pStyle w:val="Listeavsnitt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 w:rsidRPr="003B559A">
        <w:rPr>
          <w:b/>
          <w:bCs/>
          <w:color w:val="000000" w:themeColor="text1"/>
          <w:sz w:val="28"/>
          <w:szCs w:val="28"/>
        </w:rPr>
        <w:t>M</w:t>
      </w:r>
      <w:r w:rsidR="003B559A" w:rsidRPr="003B559A">
        <w:rPr>
          <w:b/>
          <w:bCs/>
          <w:color w:val="000000" w:themeColor="text1"/>
          <w:sz w:val="28"/>
          <w:szCs w:val="28"/>
        </w:rPr>
        <w:t>øte med Oppdal Videregående</w:t>
      </w:r>
    </w:p>
    <w:p w14:paraId="6405052C" w14:textId="7D5C498A" w:rsidR="003B559A" w:rsidRDefault="00350FE5" w:rsidP="003B559A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Kretsen deltok også her</w:t>
      </w:r>
    </w:p>
    <w:p w14:paraId="79AFDC93" w14:textId="2288D0A1" w:rsidR="00350FE5" w:rsidRDefault="00350FE5" w:rsidP="003B559A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Felles satsing på junior/senior og videre samarbeid</w:t>
      </w:r>
    </w:p>
    <w:p w14:paraId="2DCC086E" w14:textId="73849357" w:rsidR="003B559A" w:rsidRPr="0070228E" w:rsidRDefault="00350FE5" w:rsidP="0070228E">
      <w:pPr>
        <w:pStyle w:val="Listeavsnit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Positivt møte som følges opp</w:t>
      </w:r>
    </w:p>
    <w:p w14:paraId="0EBDB1BA" w14:textId="77777777" w:rsidR="00C0716C" w:rsidRPr="001D2DCD" w:rsidRDefault="00C0716C" w:rsidP="00C0716C">
      <w:pPr>
        <w:pStyle w:val="Listeavsnitt"/>
        <w:rPr>
          <w:b/>
          <w:bCs/>
          <w:color w:val="000000" w:themeColor="text1"/>
          <w:sz w:val="28"/>
          <w:szCs w:val="28"/>
        </w:rPr>
      </w:pPr>
    </w:p>
    <w:p w14:paraId="7EA0FEFB" w14:textId="3C5A6F69" w:rsidR="007464D5" w:rsidRPr="004F7D6A" w:rsidRDefault="007464D5" w:rsidP="00981201">
      <w:pPr>
        <w:pStyle w:val="Listeavsnitt"/>
        <w:numPr>
          <w:ilvl w:val="0"/>
          <w:numId w:val="1"/>
        </w:numPr>
        <w:rPr>
          <w:color w:val="000000" w:themeColor="text1"/>
        </w:rPr>
      </w:pPr>
      <w:r w:rsidRPr="001D2DCD">
        <w:rPr>
          <w:b/>
          <w:bCs/>
          <w:color w:val="000000" w:themeColor="text1"/>
          <w:sz w:val="28"/>
          <w:szCs w:val="28"/>
        </w:rPr>
        <w:t>Dialogmøte</w:t>
      </w:r>
      <w:r w:rsidR="00134A55" w:rsidRPr="001D2DCD">
        <w:rPr>
          <w:b/>
          <w:bCs/>
          <w:color w:val="000000" w:themeColor="text1"/>
          <w:sz w:val="28"/>
          <w:szCs w:val="28"/>
        </w:rPr>
        <w:t xml:space="preserve"> 2</w:t>
      </w:r>
      <w:r w:rsidR="008E3695" w:rsidRPr="001D2DCD">
        <w:rPr>
          <w:b/>
          <w:bCs/>
          <w:color w:val="000000" w:themeColor="text1"/>
          <w:sz w:val="28"/>
          <w:szCs w:val="28"/>
        </w:rPr>
        <w:t>;</w:t>
      </w:r>
      <w:r w:rsidR="008E3695">
        <w:rPr>
          <w:color w:val="000000" w:themeColor="text1"/>
        </w:rPr>
        <w:t xml:space="preserve"> </w:t>
      </w:r>
      <w:r w:rsidR="00134A55">
        <w:rPr>
          <w:color w:val="000000" w:themeColor="text1"/>
        </w:rPr>
        <w:t xml:space="preserve">med </w:t>
      </w:r>
      <w:r w:rsidR="008E3695">
        <w:rPr>
          <w:color w:val="000000" w:themeColor="text1"/>
        </w:rPr>
        <w:t>idrettsrådet, OIL og Oppdal fotball</w:t>
      </w:r>
      <w:r w:rsidR="00D7783B">
        <w:rPr>
          <w:color w:val="000000" w:themeColor="text1"/>
        </w:rPr>
        <w:t>: produktivt og godt møte. Ingen behov for noe videre samtaler etter dette.</w:t>
      </w:r>
    </w:p>
    <w:sectPr w:rsidR="007464D5" w:rsidRPr="004F7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2F1D"/>
    <w:multiLevelType w:val="hybridMultilevel"/>
    <w:tmpl w:val="3B72E1F0"/>
    <w:lvl w:ilvl="0" w:tplc="936AF2F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76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DF6"/>
    <w:rsid w:val="00010262"/>
    <w:rsid w:val="0002791E"/>
    <w:rsid w:val="000D52E4"/>
    <w:rsid w:val="000F17D8"/>
    <w:rsid w:val="00117173"/>
    <w:rsid w:val="00134A55"/>
    <w:rsid w:val="00141AC6"/>
    <w:rsid w:val="001B2AF9"/>
    <w:rsid w:val="001C473D"/>
    <w:rsid w:val="001D2DCD"/>
    <w:rsid w:val="001D34B5"/>
    <w:rsid w:val="001E525E"/>
    <w:rsid w:val="00212B62"/>
    <w:rsid w:val="00217C8E"/>
    <w:rsid w:val="0023551A"/>
    <w:rsid w:val="00241996"/>
    <w:rsid w:val="00253A40"/>
    <w:rsid w:val="00257FF4"/>
    <w:rsid w:val="002641A5"/>
    <w:rsid w:val="002658E4"/>
    <w:rsid w:val="002D0AAD"/>
    <w:rsid w:val="002D5DB6"/>
    <w:rsid w:val="00350FE5"/>
    <w:rsid w:val="00380555"/>
    <w:rsid w:val="003A1753"/>
    <w:rsid w:val="003B559A"/>
    <w:rsid w:val="00470974"/>
    <w:rsid w:val="004E3F76"/>
    <w:rsid w:val="004F7D6A"/>
    <w:rsid w:val="00530384"/>
    <w:rsid w:val="0055578D"/>
    <w:rsid w:val="005901E4"/>
    <w:rsid w:val="005A6ADE"/>
    <w:rsid w:val="005D4D05"/>
    <w:rsid w:val="00675397"/>
    <w:rsid w:val="006774A7"/>
    <w:rsid w:val="006A5287"/>
    <w:rsid w:val="006B47D2"/>
    <w:rsid w:val="006D2760"/>
    <w:rsid w:val="006E4F04"/>
    <w:rsid w:val="0070228E"/>
    <w:rsid w:val="00723FAD"/>
    <w:rsid w:val="007464D5"/>
    <w:rsid w:val="00786E03"/>
    <w:rsid w:val="007B3102"/>
    <w:rsid w:val="007C57D4"/>
    <w:rsid w:val="00814397"/>
    <w:rsid w:val="00815A25"/>
    <w:rsid w:val="00851452"/>
    <w:rsid w:val="0085329B"/>
    <w:rsid w:val="008765CF"/>
    <w:rsid w:val="00886780"/>
    <w:rsid w:val="00893D1C"/>
    <w:rsid w:val="008B2C08"/>
    <w:rsid w:val="008E3695"/>
    <w:rsid w:val="00900C87"/>
    <w:rsid w:val="00947A70"/>
    <w:rsid w:val="009538D3"/>
    <w:rsid w:val="00953C22"/>
    <w:rsid w:val="0096479D"/>
    <w:rsid w:val="009665B6"/>
    <w:rsid w:val="00981201"/>
    <w:rsid w:val="00986A24"/>
    <w:rsid w:val="009911F5"/>
    <w:rsid w:val="00995FC0"/>
    <w:rsid w:val="009D37F5"/>
    <w:rsid w:val="009D5A29"/>
    <w:rsid w:val="009F3F5D"/>
    <w:rsid w:val="00A23E35"/>
    <w:rsid w:val="00A32318"/>
    <w:rsid w:val="00A612BC"/>
    <w:rsid w:val="00A76595"/>
    <w:rsid w:val="00A94DE0"/>
    <w:rsid w:val="00A95B5E"/>
    <w:rsid w:val="00AB18CC"/>
    <w:rsid w:val="00AD27C7"/>
    <w:rsid w:val="00B1783A"/>
    <w:rsid w:val="00B17DF6"/>
    <w:rsid w:val="00B20709"/>
    <w:rsid w:val="00B41BAD"/>
    <w:rsid w:val="00B54D90"/>
    <w:rsid w:val="00BE51A7"/>
    <w:rsid w:val="00BF3A85"/>
    <w:rsid w:val="00C0716C"/>
    <w:rsid w:val="00C22118"/>
    <w:rsid w:val="00C24EAC"/>
    <w:rsid w:val="00C360E8"/>
    <w:rsid w:val="00C37AD6"/>
    <w:rsid w:val="00C405EA"/>
    <w:rsid w:val="00C65563"/>
    <w:rsid w:val="00CD6053"/>
    <w:rsid w:val="00D35AFF"/>
    <w:rsid w:val="00D737FF"/>
    <w:rsid w:val="00D7783B"/>
    <w:rsid w:val="00D93256"/>
    <w:rsid w:val="00D9388E"/>
    <w:rsid w:val="00DD6D51"/>
    <w:rsid w:val="00DF30E4"/>
    <w:rsid w:val="00E1780B"/>
    <w:rsid w:val="00EC1660"/>
    <w:rsid w:val="00F020C5"/>
    <w:rsid w:val="00F20AF6"/>
    <w:rsid w:val="00F42CDA"/>
    <w:rsid w:val="00F54FC6"/>
    <w:rsid w:val="00F9034D"/>
    <w:rsid w:val="00F91B00"/>
    <w:rsid w:val="00F94841"/>
    <w:rsid w:val="00FD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5F270"/>
  <w15:chartTrackingRefBased/>
  <w15:docId w15:val="{67D03CA3-0967-B44B-B816-12ABD06D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17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17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17D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17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17D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17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17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17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17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17D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17D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17D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17DF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17DF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17DF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17DF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17DF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17DF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17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17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17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17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17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17DF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17DF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17DF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17D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17DF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17D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333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 Dønheim Husa</dc:creator>
  <cp:keywords/>
  <dc:description/>
  <cp:lastModifiedBy>Eirin Dønheim Husa</cp:lastModifiedBy>
  <cp:revision>20</cp:revision>
  <dcterms:created xsi:type="dcterms:W3CDTF">2025-04-25T09:26:00Z</dcterms:created>
  <dcterms:modified xsi:type="dcterms:W3CDTF">2025-04-30T12:13:00Z</dcterms:modified>
</cp:coreProperties>
</file>