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4AC6F" w14:textId="77777777" w:rsidR="00A37E52" w:rsidRDefault="00A37E52" w:rsidP="00A37E52">
      <w:r w:rsidRPr="00A37E52">
        <w:rPr>
          <w:rFonts w:ascii="Tahoma" w:hAnsi="Tahoma" w:cs="Tahoma"/>
        </w:rPr>
        <w:t>﻿</w:t>
      </w:r>
      <w:r w:rsidRPr="007F0253">
        <w:rPr>
          <w:b/>
          <w:bCs/>
        </w:rPr>
        <w:t>REKRUTTERINGSPLAN OPPDAL IL FOTBALL</w:t>
      </w:r>
      <w:r w:rsidRPr="00A37E52">
        <w:br/>
      </w:r>
      <w:r w:rsidRPr="00A37E52">
        <w:br/>
        <w:t>1. Planlegging/Innsalg</w:t>
      </w:r>
      <w:r w:rsidRPr="00A37E52">
        <w:br/>
        <w:t>2.</w:t>
      </w:r>
      <w:r>
        <w:t xml:space="preserve"> </w:t>
      </w:r>
      <w:r w:rsidRPr="00A37E52">
        <w:t>Oppstarts-/rekrutteringsdag</w:t>
      </w:r>
      <w:r w:rsidRPr="00A37E52">
        <w:br/>
        <w:t>3.</w:t>
      </w:r>
      <w:r>
        <w:t xml:space="preserve"> </w:t>
      </w:r>
      <w:r w:rsidRPr="00A37E52">
        <w:t>Oppfølging av nye årskull i oppstartsår</w:t>
      </w:r>
      <w:r w:rsidRPr="00A37E52">
        <w:br/>
      </w:r>
      <w:r w:rsidRPr="00A37E52">
        <w:br/>
        <w:t>Målsettinger og forutsetninger for rekrutteringsplanen.</w:t>
      </w:r>
      <w:r w:rsidRPr="00A37E52">
        <w:br/>
      </w:r>
      <w:r w:rsidRPr="00A37E52">
        <w:br/>
        <w:t xml:space="preserve">• </w:t>
      </w:r>
      <w:r>
        <w:t>T</w:t>
      </w:r>
      <w:r w:rsidRPr="00A37E52">
        <w:t>ydeliggjøre at «klubben er sjef» fra dag 1 (foreldremøte).</w:t>
      </w:r>
      <w:r w:rsidRPr="00A37E52">
        <w:br/>
        <w:t xml:space="preserve">• </w:t>
      </w:r>
      <w:r>
        <w:t>T</w:t>
      </w:r>
      <w:r w:rsidRPr="00A37E52">
        <w:t xml:space="preserve">a hensyn til </w:t>
      </w:r>
      <w:proofErr w:type="spellStart"/>
      <w:r w:rsidRPr="00A37E52">
        <w:t>NFF’s</w:t>
      </w:r>
      <w:proofErr w:type="spellEnd"/>
      <w:r w:rsidRPr="00A37E52">
        <w:t xml:space="preserve"> visjon om «Fotball for alle - glede, drømmer og fellesskap».</w:t>
      </w:r>
      <w:r w:rsidRPr="00A37E52">
        <w:br/>
        <w:t xml:space="preserve">• </w:t>
      </w:r>
      <w:r>
        <w:t>K</w:t>
      </w:r>
      <w:r w:rsidRPr="00A37E52">
        <w:t>lubben ønsker å rekruttere ALLE barn uavhengig av funksjonsevne, kulturell bakgrunn, etnisitet og betalingsevne.</w:t>
      </w:r>
      <w:r w:rsidRPr="00A37E52">
        <w:br/>
        <w:t xml:space="preserve">• </w:t>
      </w:r>
      <w:r>
        <w:t>K</w:t>
      </w:r>
      <w:r w:rsidRPr="00A37E52">
        <w:t>lubben har som mål at det skal være egne jente og guttelag</w:t>
      </w:r>
      <w:r>
        <w:t xml:space="preserve"> (</w:t>
      </w:r>
      <w:r w:rsidRPr="00A37E52">
        <w:t>skal skape sine egne gode miljø).</w:t>
      </w:r>
      <w:r w:rsidRPr="00A37E52">
        <w:br/>
        <w:t xml:space="preserve">• </w:t>
      </w:r>
      <w:r>
        <w:t>K</w:t>
      </w:r>
      <w:r w:rsidRPr="00A37E52">
        <w:t>lubben skal sette seg et måltall for hvor stor andel gutter og jenter som starter opp med fotball hvert år.</w:t>
      </w:r>
      <w:r w:rsidRPr="00A37E52">
        <w:br/>
        <w:t xml:space="preserve">• </w:t>
      </w:r>
      <w:r>
        <w:t>K</w:t>
      </w:r>
      <w:r w:rsidRPr="00A37E52">
        <w:t>lubben skal ha en egen rekrutteringsansvarlig som er registrert i FIKS.</w:t>
      </w:r>
      <w:r w:rsidRPr="00A37E52">
        <w:br/>
        <w:t xml:space="preserve">• </w:t>
      </w:r>
      <w:r>
        <w:t>R</w:t>
      </w:r>
      <w:r w:rsidRPr="00A37E52">
        <w:t>ekrutteringsansvarlig skal kjenne til klubbens visjoner, verdier og målsettinger i barnefotballen.</w:t>
      </w:r>
      <w:r w:rsidRPr="00A37E52">
        <w:br/>
      </w:r>
    </w:p>
    <w:p w14:paraId="135B5E22" w14:textId="5B895A78" w:rsidR="00A37E52" w:rsidRDefault="00A37E52" w:rsidP="00A37E52">
      <w:r w:rsidRPr="00A37E52">
        <w:br/>
        <w:t>1. PLANLEGGING/INNSALG</w:t>
      </w:r>
      <w:r w:rsidRPr="00A37E52">
        <w:br/>
      </w:r>
      <w:r w:rsidRPr="00A37E52">
        <w:br/>
        <w:t xml:space="preserve">Invitere til foreldremøte medio juni der rekrutteringsansvarlig informerer om </w:t>
      </w:r>
      <w:proofErr w:type="spellStart"/>
      <w:r w:rsidRPr="00A37E52">
        <w:t>NFF’s</w:t>
      </w:r>
      <w:proofErr w:type="spellEnd"/>
      <w:r w:rsidRPr="00A37E52">
        <w:t xml:space="preserve"> visjoner og klubbens visjoner, verdier og målsettinger i barnefotballen.</w:t>
      </w:r>
      <w:r w:rsidRPr="00A37E52">
        <w:br/>
        <w:t>Det er også mål om å få etablert roller i og rundt laget</w:t>
      </w:r>
      <w:r>
        <w:t xml:space="preserve"> </w:t>
      </w:r>
      <w:r w:rsidRPr="00A37E52">
        <w:t>(</w:t>
      </w:r>
      <w:r>
        <w:t>l</w:t>
      </w:r>
      <w:r w:rsidRPr="00A37E52">
        <w:t>agledere, trenere,</w:t>
      </w:r>
      <w:r>
        <w:t xml:space="preserve"> </w:t>
      </w:r>
      <w:r w:rsidRPr="00A37E52">
        <w:t>sosialansvarlige osv.)</w:t>
      </w:r>
      <w:r>
        <w:t xml:space="preserve"> </w:t>
      </w:r>
      <w:r w:rsidRPr="00A37E52">
        <w:t>Å få med kvinner i trenerteamene er viktig.</w:t>
      </w:r>
      <w:r w:rsidRPr="00A37E52">
        <w:br/>
        <w:t>Det vil også bli informert om at klubben setter krav til at alle som skal lede ei gruppe med barn, skal gjennomføre Grasrottrenerkurs del 1 (6-7 år).</w:t>
      </w:r>
      <w:r>
        <w:t xml:space="preserve"> </w:t>
      </w:r>
      <w:r w:rsidRPr="00A37E52">
        <w:t>Klubben betaler for dette.</w:t>
      </w:r>
      <w:r w:rsidRPr="00A37E52">
        <w:br/>
        <w:t>En årlig «fotballskole «for 6-9 åringene vil også bli arrangert i september</w:t>
      </w:r>
      <w:r>
        <w:t xml:space="preserve"> </w:t>
      </w:r>
      <w:r w:rsidRPr="00A37E52">
        <w:t>(MINI</w:t>
      </w:r>
      <w:r>
        <w:t>-</w:t>
      </w:r>
      <w:r w:rsidRPr="00A37E52">
        <w:t>TINE).</w:t>
      </w:r>
      <w:r w:rsidRPr="00A37E52">
        <w:br/>
      </w:r>
      <w:r w:rsidRPr="00A37E52">
        <w:br/>
        <w:t>Invitasjonen kan sendes ut gjennom følgende kanaler:</w:t>
      </w:r>
      <w:r w:rsidRPr="00A37E52">
        <w:br/>
      </w:r>
      <w:r w:rsidRPr="00A37E52">
        <w:br/>
        <w:t xml:space="preserve">• </w:t>
      </w:r>
      <w:r>
        <w:t>K</w:t>
      </w:r>
      <w:r w:rsidRPr="00A37E52">
        <w:t>lubbens hjemmeside</w:t>
      </w:r>
      <w:r w:rsidRPr="00A37E52">
        <w:br/>
        <w:t xml:space="preserve">• </w:t>
      </w:r>
      <w:r>
        <w:t>K</w:t>
      </w:r>
      <w:r w:rsidRPr="00A37E52">
        <w:t>lubbens Facebook side (OIL Fotball)</w:t>
      </w:r>
      <w:r w:rsidRPr="00A37E52">
        <w:br/>
        <w:t xml:space="preserve">• </w:t>
      </w:r>
      <w:r>
        <w:t>I</w:t>
      </w:r>
      <w:r w:rsidRPr="00A37E52">
        <w:t>nfoskriv til barnehagene på epost, etter avtale når de er villige til å videresende</w:t>
      </w:r>
      <w:r>
        <w:t xml:space="preserve"> </w:t>
      </w:r>
      <w:r w:rsidRPr="00A37E52">
        <w:t>invitasjon til foreldre til 6-åringer</w:t>
      </w:r>
      <w:r>
        <w:t xml:space="preserve"> (t</w:t>
      </w:r>
      <w:r w:rsidRPr="00A37E52">
        <w:t>il alle kretser i bygda)</w:t>
      </w:r>
      <w:r>
        <w:t>.</w:t>
      </w:r>
      <w:r w:rsidRPr="00A37E52">
        <w:br/>
        <w:t xml:space="preserve">• </w:t>
      </w:r>
      <w:r>
        <w:t>A</w:t>
      </w:r>
      <w:r w:rsidRPr="00A37E52">
        <w:t>nnonse i lokalavis.</w:t>
      </w:r>
      <w:r w:rsidRPr="00A37E52">
        <w:br/>
        <w:t xml:space="preserve">• </w:t>
      </w:r>
      <w:r>
        <w:t>H</w:t>
      </w:r>
      <w:r w:rsidRPr="00A37E52">
        <w:t>enge opp invitasjon ved klubbens anlegg.</w:t>
      </w:r>
      <w:r w:rsidRPr="00A37E52">
        <w:br/>
      </w:r>
    </w:p>
    <w:p w14:paraId="248343BA" w14:textId="4791758A" w:rsidR="00A37E52" w:rsidRDefault="00A37E52" w:rsidP="00A37E52">
      <w:r w:rsidRPr="00A37E52">
        <w:lastRenderedPageBreak/>
        <w:t>2. OPPSTART-/REKRUTTERINGSDAG</w:t>
      </w:r>
      <w:r w:rsidRPr="00A37E52">
        <w:br/>
      </w:r>
      <w:r w:rsidRPr="00A37E52">
        <w:br/>
        <w:t xml:space="preserve">• </w:t>
      </w:r>
      <w:r>
        <w:t>I</w:t>
      </w:r>
      <w:r w:rsidRPr="00A37E52">
        <w:t>nfoskriv til foreldre/barn om oppstarts dag (uken etter skolestart) gjennom skolene (alle kretser) etter avtale med klasseforstander.</w:t>
      </w:r>
      <w:r w:rsidRPr="00A37E52">
        <w:br/>
        <w:t xml:space="preserve">• </w:t>
      </w:r>
      <w:r>
        <w:t>R</w:t>
      </w:r>
      <w:r w:rsidRPr="00A37E52">
        <w:t>ekrutteringsansvarlig viser og gjennomfører oppstarts</w:t>
      </w:r>
      <w:r>
        <w:t xml:space="preserve"> </w:t>
      </w:r>
      <w:r w:rsidRPr="00A37E52">
        <w:t>treningen med hjelp av foreldretrenere. (Ferdig laget økt som trenerne kan bruke hele høsten. De 4 aktivitetskategoriene skal være med)</w:t>
      </w:r>
      <w:r w:rsidRPr="00A37E52">
        <w:br/>
        <w:t xml:space="preserve">• </w:t>
      </w:r>
      <w:r>
        <w:t>T</w:t>
      </w:r>
      <w:r w:rsidRPr="00A37E52">
        <w:t>ydeliggjøre at fokuset for trenerne må være hovedmålsettingene som er å skape trivsel, trygghet, tilhørighet og fotballglede. «Se ALLE» ved å gi positiv oppmerksomhet til alle. Vise interesse for alle. Få alle til å føle seg betydningsfulle.</w:t>
      </w:r>
      <w:r w:rsidRPr="00A37E52">
        <w:br/>
        <w:t>ALLE barn er like viktige og verdifulle !!</w:t>
      </w:r>
      <w:r w:rsidRPr="00A37E52">
        <w:br/>
        <w:t>Grunnmuren (det gode miljøet), skal bygges !!</w:t>
      </w:r>
      <w:r w:rsidRPr="00A37E52">
        <w:br/>
      </w:r>
    </w:p>
    <w:p w14:paraId="125255E5" w14:textId="787CF30C" w:rsidR="00A37E52" w:rsidRDefault="00A37E52" w:rsidP="00A37E52">
      <w:r w:rsidRPr="00A37E52">
        <w:br/>
        <w:t>3. OPPFØLGING AV NYE ÅRSKULL I OPPSTARTSÅR</w:t>
      </w:r>
      <w:r w:rsidRPr="00A37E52">
        <w:br/>
      </w:r>
      <w:r w:rsidRPr="00A37E52">
        <w:br/>
        <w:t>• Rekrutteringsansvarlig tar et møte med trenere/lagledere/sosialansvarlige etter oppstartstrening for å gå gjennom/forsterke /informere om oppgaver ved det å håndtere et lag.</w:t>
      </w:r>
      <w:r>
        <w:t xml:space="preserve"> </w:t>
      </w:r>
      <w:r w:rsidRPr="00A37E52">
        <w:t>Der kan det gis gode råd og tips om ting de kan være usikre på.</w:t>
      </w:r>
      <w:r w:rsidRPr="00A37E52">
        <w:br/>
        <w:t>• Rekrutteringsansvarlig vil være med på alle treningene til 6-åringene på høsten.</w:t>
      </w:r>
      <w:r>
        <w:t xml:space="preserve"> T</w:t>
      </w:r>
      <w:r w:rsidRPr="00A37E52">
        <w:t xml:space="preserve">renerne vil gradvis få mer ansvar for gjennomføringen </w:t>
      </w:r>
      <w:r w:rsidR="0055516E" w:rsidRPr="00A37E52">
        <w:t>av treningene</w:t>
      </w:r>
      <w:r w:rsidRPr="00A37E52">
        <w:t xml:space="preserve"> for hver trening, under veiledning av rekrutteringsansvarlig.</w:t>
      </w:r>
      <w:r w:rsidRPr="00A37E52">
        <w:br/>
        <w:t xml:space="preserve">• Grasrottrenerkurs vil bli gjennomført i slutten av </w:t>
      </w:r>
      <w:r>
        <w:t>s</w:t>
      </w:r>
      <w:r w:rsidRPr="00A37E52">
        <w:t>ept</w:t>
      </w:r>
      <w:r>
        <w:t>ember</w:t>
      </w:r>
      <w:r w:rsidRPr="00A37E52">
        <w:t xml:space="preserve">/starten av </w:t>
      </w:r>
      <w:r>
        <w:t>o</w:t>
      </w:r>
      <w:r w:rsidRPr="00A37E52">
        <w:t>ktober.</w:t>
      </w:r>
      <w:r>
        <w:t xml:space="preserve"> A</w:t>
      </w:r>
      <w:r w:rsidRPr="00A37E52">
        <w:t>lle trenere vil bli automatisk påmeldt.</w:t>
      </w:r>
      <w:r w:rsidRPr="00A37E52">
        <w:br/>
        <w:t>• Mini</w:t>
      </w:r>
      <w:r>
        <w:t>-</w:t>
      </w:r>
      <w:r w:rsidRPr="00A37E52">
        <w:t xml:space="preserve">Tine vil bli arrangert medio </w:t>
      </w:r>
      <w:r>
        <w:t>s</w:t>
      </w:r>
      <w:r w:rsidRPr="00A37E52">
        <w:t>eptember.</w:t>
      </w:r>
      <w:r>
        <w:t xml:space="preserve"> A</w:t>
      </w:r>
      <w:r w:rsidRPr="00A37E52">
        <w:t>lle trenere vil bli spurt om å bidra som instruktører eller hjelpe til med arrangementet.</w:t>
      </w:r>
      <w:r w:rsidRPr="00A37E52">
        <w:br/>
      </w:r>
    </w:p>
    <w:p w14:paraId="37C97946" w14:textId="2A9330AB" w:rsidR="00A37E52" w:rsidRDefault="00A37E52" w:rsidP="001075F8">
      <w:pPr>
        <w:spacing w:line="276" w:lineRule="auto"/>
      </w:pPr>
      <w:r w:rsidRPr="00A37E52">
        <w:br/>
        <w:t>ANDRE MÅLSETTINGER I OIL FOTBALL</w:t>
      </w:r>
      <w:r w:rsidRPr="00A37E52">
        <w:br/>
      </w:r>
      <w:r w:rsidRPr="00A37E52">
        <w:br/>
        <w:t>• OIL Fotball ønsker å være en integreringsarena der barn og voksne med en annen kulturell bakgrunn kan knytte nye kontakter og bekjentskaper som kan føre vennskap.</w:t>
      </w:r>
      <w:r w:rsidRPr="00A37E52">
        <w:br/>
        <w:t>• OIL Fotball ønsker å gi et likeverdig tilbud til alle uavhengig av funksjonsevne, kulturell bakgrunn, etnisitet og betalingsevne.</w:t>
      </w:r>
      <w:r w:rsidRPr="00A37E52">
        <w:br/>
        <w:t>• OIL Fotball ønsker å rekruttere minst 50</w:t>
      </w:r>
      <w:r>
        <w:t xml:space="preserve"> </w:t>
      </w:r>
      <w:r w:rsidRPr="00A37E52">
        <w:t>% av 6-åringene (gutter og jenter) hvert år, til å starte med fotball.</w:t>
      </w:r>
      <w:r w:rsidRPr="00A37E52">
        <w:br/>
        <w:t>• OIL Fotball skal ha en egen rekrutteringsansvarlig som er registrert i FIKS.</w:t>
      </w:r>
      <w:r w:rsidR="001075F8">
        <w:t xml:space="preserve"> R</w:t>
      </w:r>
      <w:r w:rsidRPr="00A37E52">
        <w:t>ekrutteringsansvarlig skal kjenne til klubbens visjoner, verdier og målsettinger i barnefotballen og være en god ambassadør for klubben.</w:t>
      </w:r>
      <w:r w:rsidRPr="00A37E52">
        <w:br/>
      </w:r>
    </w:p>
    <w:sectPr w:rsidR="00A37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52"/>
    <w:rsid w:val="001075F8"/>
    <w:rsid w:val="00290D5F"/>
    <w:rsid w:val="0055516E"/>
    <w:rsid w:val="007F0253"/>
    <w:rsid w:val="00A37E52"/>
    <w:rsid w:val="00D9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DB65"/>
  <w15:chartTrackingRefBased/>
  <w15:docId w15:val="{65891F5C-F608-441B-812C-4FA855A5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37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37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37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37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37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37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37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37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37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37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37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37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37E5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37E5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37E5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37E5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37E5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37E5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37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37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37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37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37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37E5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37E5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37E5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37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37E5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37E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4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5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296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3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3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34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7516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6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285D9-C87E-4B40-A535-4987217A7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617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Trude Estensvoll</dc:creator>
  <cp:keywords/>
  <dc:description/>
  <cp:lastModifiedBy>Trude Estensvoll</cp:lastModifiedBy>
  <cp:revision>3</cp:revision>
  <dcterms:created xsi:type="dcterms:W3CDTF">2024-10-23T16:22:00Z</dcterms:created>
  <dcterms:modified xsi:type="dcterms:W3CDTF">2024-11-20T16:24:00Z</dcterms:modified>
</cp:coreProperties>
</file>