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007" w:rsidRDefault="00A84BFF">
      <w:pPr>
        <w:pStyle w:val="Topptekst"/>
        <w:rPr>
          <w:rFonts w:ascii="Lucida Sans Unicode" w:hAnsi="Lucida Sans Unicode"/>
          <w:noProof/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748665" cy="797560"/>
            <wp:effectExtent l="19050" t="0" r="0" b="0"/>
            <wp:wrapTight wrapText="bothSides">
              <wp:wrapPolygon edited="0">
                <wp:start x="-550" y="0"/>
                <wp:lineTo x="-550" y="21153"/>
                <wp:lineTo x="21435" y="21153"/>
                <wp:lineTo x="21435" y="0"/>
                <wp:lineTo x="-550" y="0"/>
              </wp:wrapPolygon>
            </wp:wrapTight>
            <wp:docPr id="2" name="Bilde 2" descr="http://org.sarpsborg.com/org/idrett/MELD_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org.sarpsborg.com/org/idrett/MELD_i1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79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OLE_LINK1"/>
      <w:r w:rsidR="005B3007">
        <w:rPr>
          <w:rFonts w:ascii="Lucida Sans Unicode" w:hAnsi="Lucida Sans Unicode"/>
          <w:b/>
          <w:sz w:val="36"/>
        </w:rPr>
        <w:t>MIR</w:t>
      </w:r>
    </w:p>
    <w:p w:rsidR="005B3007" w:rsidRDefault="005B3007">
      <w:pPr>
        <w:pStyle w:val="Topptekst"/>
        <w:rPr>
          <w:rFonts w:ascii="Lucida Sans Unicode" w:hAnsi="Lucida Sans Unicode"/>
          <w:b/>
          <w:spacing w:val="34"/>
        </w:rPr>
      </w:pPr>
      <w:r>
        <w:rPr>
          <w:rFonts w:ascii="Lucida Sans Unicode" w:hAnsi="Lucida Sans Unicode"/>
          <w:b/>
          <w:spacing w:val="34"/>
        </w:rPr>
        <w:t>IDRETTSRÅDET I MELHUS</w:t>
      </w:r>
      <w:bookmarkEnd w:id="0"/>
    </w:p>
    <w:p w:rsidR="005B3007" w:rsidRDefault="005B3007">
      <w:pPr>
        <w:pStyle w:val="Topptekst"/>
        <w:rPr>
          <w:color w:val="000000"/>
          <w:sz w:val="18"/>
        </w:rPr>
      </w:pPr>
    </w:p>
    <w:p w:rsidR="005B3007" w:rsidRDefault="005B3007">
      <w:pPr>
        <w:pStyle w:val="Topptekst"/>
        <w:rPr>
          <w:color w:val="000000"/>
          <w:sz w:val="18"/>
        </w:rPr>
      </w:pPr>
    </w:p>
    <w:p w:rsidR="005B3007" w:rsidRDefault="005B3007">
      <w:pPr>
        <w:pStyle w:val="Topptekst"/>
        <w:rPr>
          <w:color w:val="000000"/>
          <w:sz w:val="18"/>
        </w:rPr>
      </w:pPr>
    </w:p>
    <w:p w:rsidR="009636B1" w:rsidRDefault="009636B1">
      <w:pPr>
        <w:pStyle w:val="Undertittel"/>
        <w:rPr>
          <w:i w:val="0"/>
          <w:sz w:val="28"/>
          <w:szCs w:val="28"/>
        </w:rPr>
      </w:pPr>
    </w:p>
    <w:p w:rsidR="009636B1" w:rsidRPr="00B66025" w:rsidRDefault="007E2148" w:rsidP="00B66025">
      <w:pPr>
        <w:pStyle w:val="Undertittel"/>
        <w:rPr>
          <w:sz w:val="28"/>
          <w:szCs w:val="28"/>
        </w:rPr>
      </w:pPr>
      <w:r w:rsidRPr="00E63B9E">
        <w:rPr>
          <w:i w:val="0"/>
          <w:sz w:val="28"/>
          <w:szCs w:val="28"/>
        </w:rPr>
        <w:t>Årsmelding</w:t>
      </w:r>
      <w:r w:rsidR="00641EE7">
        <w:rPr>
          <w:i w:val="0"/>
          <w:sz w:val="28"/>
          <w:szCs w:val="28"/>
        </w:rPr>
        <w:t xml:space="preserve"> </w:t>
      </w:r>
      <w:r w:rsidR="00E33BA2" w:rsidRPr="00E33BA2">
        <w:rPr>
          <w:sz w:val="28"/>
          <w:szCs w:val="28"/>
        </w:rPr>
        <w:t>20</w:t>
      </w:r>
      <w:r w:rsidR="00083C94">
        <w:rPr>
          <w:sz w:val="28"/>
          <w:szCs w:val="28"/>
        </w:rPr>
        <w:t>1</w:t>
      </w:r>
      <w:r w:rsidR="005365DF">
        <w:rPr>
          <w:sz w:val="28"/>
          <w:szCs w:val="28"/>
        </w:rPr>
        <w:t>7</w:t>
      </w:r>
      <w:r w:rsidR="00641EE7">
        <w:rPr>
          <w:sz w:val="28"/>
          <w:szCs w:val="28"/>
        </w:rPr>
        <w:t xml:space="preserve"> </w:t>
      </w:r>
      <w:r w:rsidR="00DB6238">
        <w:rPr>
          <w:sz w:val="28"/>
          <w:szCs w:val="28"/>
        </w:rPr>
        <w:t>f</w:t>
      </w:r>
      <w:r w:rsidR="00E33BA2" w:rsidRPr="00E33BA2">
        <w:rPr>
          <w:sz w:val="28"/>
          <w:szCs w:val="28"/>
        </w:rPr>
        <w:t>or</w:t>
      </w:r>
      <w:r w:rsidR="00641EE7">
        <w:rPr>
          <w:sz w:val="28"/>
          <w:szCs w:val="28"/>
        </w:rPr>
        <w:t xml:space="preserve"> </w:t>
      </w:r>
      <w:r w:rsidR="005B3007" w:rsidRPr="00E33BA2">
        <w:rPr>
          <w:sz w:val="28"/>
          <w:szCs w:val="28"/>
        </w:rPr>
        <w:t>Melhus idrettsråd</w:t>
      </w:r>
      <w:r w:rsidR="00426B81">
        <w:rPr>
          <w:sz w:val="28"/>
          <w:szCs w:val="28"/>
        </w:rPr>
        <w:t xml:space="preserve"> (MIR)</w:t>
      </w:r>
    </w:p>
    <w:p w:rsidR="009636B1" w:rsidRPr="00DA0889" w:rsidRDefault="009636B1" w:rsidP="00E33BA2">
      <w:pPr>
        <w:pStyle w:val="Undertittel"/>
        <w:jc w:val="left"/>
        <w:rPr>
          <w:i w:val="0"/>
          <w:sz w:val="24"/>
        </w:rPr>
      </w:pPr>
    </w:p>
    <w:p w:rsidR="00E33BA2" w:rsidRPr="00DA0889" w:rsidRDefault="006C1256" w:rsidP="00E33BA2">
      <w:pPr>
        <w:pStyle w:val="Undertittel"/>
        <w:jc w:val="left"/>
        <w:rPr>
          <w:i w:val="0"/>
          <w:sz w:val="24"/>
        </w:rPr>
      </w:pPr>
      <w:r w:rsidRPr="00DA0889">
        <w:rPr>
          <w:i w:val="0"/>
          <w:sz w:val="24"/>
        </w:rPr>
        <w:t>Styret i idrettsrådet har i perioden bestått av:</w:t>
      </w:r>
    </w:p>
    <w:p w:rsidR="006C1256" w:rsidRPr="00DA0889" w:rsidRDefault="006C1256" w:rsidP="006C1256">
      <w:r w:rsidRPr="00DA0889">
        <w:t>Leder:</w:t>
      </w:r>
      <w:r w:rsidRPr="00DA0889">
        <w:tab/>
      </w:r>
      <w:r w:rsidRPr="00DA0889">
        <w:tab/>
      </w:r>
      <w:r w:rsidRPr="00DA0889">
        <w:tab/>
      </w:r>
      <w:r w:rsidR="00DA0889">
        <w:tab/>
      </w:r>
      <w:r w:rsidR="00E63B9E" w:rsidRPr="00DA0889">
        <w:t>Ruth Laila Berge</w:t>
      </w:r>
      <w:r w:rsidRPr="00DA0889">
        <w:tab/>
      </w:r>
    </w:p>
    <w:p w:rsidR="006C1256" w:rsidRPr="00DA0889" w:rsidRDefault="006C1256" w:rsidP="006C1256">
      <w:r w:rsidRPr="00DA0889">
        <w:t>Nestleder</w:t>
      </w:r>
      <w:r w:rsidR="0053399E" w:rsidRPr="00DA0889">
        <w:t>/ kasserer:</w:t>
      </w:r>
      <w:r w:rsidRPr="00DA0889">
        <w:tab/>
      </w:r>
      <w:r w:rsidR="0053399E" w:rsidRPr="00DA0889">
        <w:t>Ola Hovin</w:t>
      </w:r>
      <w:r w:rsidRPr="00DA0889">
        <w:tab/>
      </w:r>
    </w:p>
    <w:p w:rsidR="006C1256" w:rsidRPr="00DA0889" w:rsidRDefault="006C1256" w:rsidP="006C1256">
      <w:r w:rsidRPr="00DA0889">
        <w:t>Styremedlem:</w:t>
      </w:r>
      <w:r w:rsidRPr="00DA0889">
        <w:tab/>
      </w:r>
      <w:r w:rsidR="001A47E0" w:rsidRPr="00DA0889">
        <w:tab/>
      </w:r>
      <w:r w:rsidR="0053399E" w:rsidRPr="00DA0889">
        <w:t>Rita Møkkelgjerd</w:t>
      </w:r>
      <w:r w:rsidRPr="00DA0889">
        <w:tab/>
      </w:r>
      <w:r w:rsidRPr="00DA0889">
        <w:tab/>
      </w:r>
    </w:p>
    <w:p w:rsidR="001B37A3" w:rsidRPr="00DA0889" w:rsidRDefault="006C1256" w:rsidP="006C1256">
      <w:r w:rsidRPr="00DA0889">
        <w:t>Styremedlem:</w:t>
      </w:r>
      <w:r w:rsidRPr="00DA0889">
        <w:tab/>
      </w:r>
      <w:r w:rsidR="001A47E0" w:rsidRPr="00DA0889">
        <w:tab/>
      </w:r>
      <w:r w:rsidR="00083C94">
        <w:t xml:space="preserve">Trine Johnsen </w:t>
      </w:r>
      <w:proofErr w:type="spellStart"/>
      <w:r w:rsidR="00083C94">
        <w:t>Svegård</w:t>
      </w:r>
      <w:proofErr w:type="spellEnd"/>
    </w:p>
    <w:p w:rsidR="006C1256" w:rsidRPr="00DA0889" w:rsidRDefault="001B37A3" w:rsidP="006C1256">
      <w:proofErr w:type="gramStart"/>
      <w:r w:rsidRPr="00DA0889">
        <w:t>Styremedlem :</w:t>
      </w:r>
      <w:proofErr w:type="gramEnd"/>
      <w:r w:rsidRPr="00DA0889">
        <w:tab/>
      </w:r>
      <w:r w:rsidR="00DA0889">
        <w:tab/>
      </w:r>
      <w:r w:rsidRPr="00DA0889">
        <w:t xml:space="preserve">Anja </w:t>
      </w:r>
      <w:proofErr w:type="spellStart"/>
      <w:r w:rsidRPr="00DA0889">
        <w:t>Sterten</w:t>
      </w:r>
      <w:proofErr w:type="spellEnd"/>
      <w:r w:rsidR="006C1256" w:rsidRPr="00DA0889">
        <w:tab/>
      </w:r>
    </w:p>
    <w:p w:rsidR="006C1256" w:rsidRPr="00DA0889" w:rsidRDefault="006C1256" w:rsidP="006C1256">
      <w:r w:rsidRPr="00DA0889">
        <w:t>Styremedlem:</w:t>
      </w:r>
      <w:r w:rsidRPr="00DA0889">
        <w:tab/>
      </w:r>
      <w:r w:rsidR="001A47E0" w:rsidRPr="00DA0889">
        <w:tab/>
      </w:r>
      <w:r w:rsidR="007A7765" w:rsidRPr="00DA0889">
        <w:t>Geir Tore Midttømme</w:t>
      </w:r>
      <w:r w:rsidRPr="00DA0889">
        <w:tab/>
      </w:r>
    </w:p>
    <w:p w:rsidR="006C1256" w:rsidRPr="00DA0889" w:rsidRDefault="006C1256" w:rsidP="006C1256">
      <w:r w:rsidRPr="00DA0889">
        <w:t>Varamedlem:</w:t>
      </w:r>
      <w:r w:rsidRPr="00DA0889">
        <w:tab/>
      </w:r>
      <w:r w:rsidRPr="00DA0889">
        <w:tab/>
      </w:r>
      <w:r w:rsidR="00083C94">
        <w:t>Ole Ingebrigt Eid</w:t>
      </w:r>
    </w:p>
    <w:p w:rsidR="006C1256" w:rsidRPr="00DA0889" w:rsidRDefault="006C1256" w:rsidP="006C12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310"/>
        </w:tabs>
      </w:pPr>
      <w:r w:rsidRPr="00DA0889">
        <w:t>Varamedlem:</w:t>
      </w:r>
      <w:r w:rsidRPr="00DA0889">
        <w:tab/>
      </w:r>
      <w:r w:rsidRPr="00DA0889">
        <w:tab/>
      </w:r>
      <w:r w:rsidR="005365DF">
        <w:t>Anita Engan</w:t>
      </w:r>
      <w:r w:rsidRPr="00DA0889">
        <w:tab/>
      </w:r>
    </w:p>
    <w:p w:rsidR="00396D0B" w:rsidRPr="00DA0889" w:rsidRDefault="00396D0B" w:rsidP="00E33BA2">
      <w:pPr>
        <w:pStyle w:val="Undertittel"/>
        <w:jc w:val="left"/>
        <w:rPr>
          <w:b w:val="0"/>
          <w:i w:val="0"/>
          <w:sz w:val="24"/>
        </w:rPr>
      </w:pPr>
    </w:p>
    <w:p w:rsidR="005B3007" w:rsidRPr="00DA0889" w:rsidRDefault="00DB6238">
      <w:pPr>
        <w:rPr>
          <w:b/>
        </w:rPr>
      </w:pPr>
      <w:r w:rsidRPr="00DA0889">
        <w:rPr>
          <w:b/>
        </w:rPr>
        <w:t>Møter:</w:t>
      </w:r>
    </w:p>
    <w:p w:rsidR="00C44497" w:rsidRPr="00DA0889" w:rsidRDefault="00DB6238">
      <w:r w:rsidRPr="00DA0889">
        <w:t>D</w:t>
      </w:r>
      <w:r w:rsidR="006762C9" w:rsidRPr="00DA0889">
        <w:t>e</w:t>
      </w:r>
      <w:r w:rsidR="0053399E" w:rsidRPr="00DA0889">
        <w:t>t har i perioden vært avviklet 4</w:t>
      </w:r>
      <w:r w:rsidR="00641EE7" w:rsidRPr="00DA0889">
        <w:t xml:space="preserve"> </w:t>
      </w:r>
      <w:r w:rsidRPr="00DA0889">
        <w:t>styremøter, der varamedlemmene har</w:t>
      </w:r>
      <w:r w:rsidR="005365DF">
        <w:t xml:space="preserve"> fått innkalling</w:t>
      </w:r>
      <w:r w:rsidRPr="00DA0889">
        <w:t>.</w:t>
      </w:r>
      <w:r w:rsidR="006762C9" w:rsidRPr="00DA0889">
        <w:t xml:space="preserve"> </w:t>
      </w:r>
    </w:p>
    <w:p w:rsidR="008E74EB" w:rsidRPr="00DA0889" w:rsidRDefault="008E74EB"/>
    <w:p w:rsidR="00DB6238" w:rsidRPr="00DA0889" w:rsidRDefault="00556D4D">
      <w:r w:rsidRPr="00DA0889">
        <w:t xml:space="preserve">Av </w:t>
      </w:r>
      <w:r w:rsidR="00A42B41" w:rsidRPr="00DA0889">
        <w:t xml:space="preserve">saker som </w:t>
      </w:r>
      <w:r w:rsidR="001A47E0" w:rsidRPr="00DA0889">
        <w:t xml:space="preserve">har vært </w:t>
      </w:r>
      <w:r w:rsidR="00A42B41" w:rsidRPr="00DA0889">
        <w:t xml:space="preserve">behandlet </w:t>
      </w:r>
      <w:r w:rsidR="001A47E0" w:rsidRPr="00DA0889">
        <w:t xml:space="preserve">vil vi </w:t>
      </w:r>
      <w:r w:rsidR="00A42B41" w:rsidRPr="00DA0889">
        <w:t>nevne</w:t>
      </w:r>
      <w:r w:rsidRPr="00DA0889">
        <w:t>:</w:t>
      </w:r>
    </w:p>
    <w:p w:rsidR="006762C9" w:rsidRPr="00DA0889" w:rsidRDefault="006762C9"/>
    <w:p w:rsidR="008E5A40" w:rsidRPr="00DA0889" w:rsidRDefault="001B37A3">
      <w:proofErr w:type="gramStart"/>
      <w:r w:rsidRPr="00DA0889">
        <w:t>August :</w:t>
      </w:r>
      <w:proofErr w:type="gramEnd"/>
      <w:r w:rsidRPr="00DA0889">
        <w:tab/>
      </w:r>
      <w:r w:rsidR="008E5A40" w:rsidRPr="00DA0889">
        <w:t xml:space="preserve"> Fordeling av treningstider </w:t>
      </w:r>
    </w:p>
    <w:p w:rsidR="006762C9" w:rsidRPr="00DA0889" w:rsidRDefault="001B37A3">
      <w:proofErr w:type="gramStart"/>
      <w:r w:rsidRPr="00DA0889">
        <w:t>Oktober :</w:t>
      </w:r>
      <w:proofErr w:type="gramEnd"/>
      <w:r w:rsidR="008E5A40" w:rsidRPr="00DA0889">
        <w:tab/>
      </w:r>
      <w:r w:rsidR="006762C9" w:rsidRPr="00DA0889">
        <w:t xml:space="preserve"> Idrettens Hederskveld</w:t>
      </w:r>
    </w:p>
    <w:p w:rsidR="008E5A40" w:rsidRDefault="008E5A40">
      <w:r w:rsidRPr="00DA0889">
        <w:t>Nov</w:t>
      </w:r>
      <w:r w:rsidR="001B37A3" w:rsidRPr="00DA0889">
        <w:t>ember:</w:t>
      </w:r>
      <w:r w:rsidR="001B37A3" w:rsidRPr="00DA0889">
        <w:tab/>
      </w:r>
      <w:r w:rsidRPr="00DA0889">
        <w:t xml:space="preserve"> prioritering av tippemidler</w:t>
      </w:r>
      <w:r w:rsidR="001B37A3" w:rsidRPr="00DA0889">
        <w:t xml:space="preserve"> og </w:t>
      </w:r>
      <w:r w:rsidR="001C4FA2">
        <w:t>Lokale Aktivitetsmidler (</w:t>
      </w:r>
      <w:r w:rsidR="001B37A3" w:rsidRPr="00DA0889">
        <w:t>LAM midler</w:t>
      </w:r>
      <w:r w:rsidR="001C4FA2">
        <w:t>)</w:t>
      </w:r>
    </w:p>
    <w:p w:rsidR="00245F96" w:rsidRDefault="00245F96"/>
    <w:p w:rsidR="00245F96" w:rsidRPr="00245F96" w:rsidRDefault="00245F96">
      <w:pPr>
        <w:rPr>
          <w:b/>
        </w:rPr>
      </w:pPr>
      <w:r w:rsidRPr="00245F96">
        <w:rPr>
          <w:b/>
        </w:rPr>
        <w:t>Lokale Aktivitetsmidler</w:t>
      </w:r>
    </w:p>
    <w:p w:rsidR="00245F96" w:rsidRDefault="00245F96"/>
    <w:p w:rsidR="00245F96" w:rsidRDefault="00245F96">
      <w:r>
        <w:t>Idrettsrådet skal sikre at minst 1/3 av midlene tilfaller hver målgruppe. Begge gruppene skal tilgodeses i alle idrettsråd. NIF ønsker at aktivitetstiltak for ungdom andelsvis skal prioriteres i forhold til barn – eksempelvis 2/3 til ungdom mot 1/3 til barn av totalbeløpet idrettsrådet har til rådighet. Likestilling i vid forstand, herunder hensynet til utøvere med spesielle behov (bl.a. utøvere med nedsatt funksjonsevne), samt inkludering av barn og ungdom som i liten grad deltar i organisert idrett, skal ivaretas ved fordelingen</w:t>
      </w:r>
    </w:p>
    <w:p w:rsidR="00245F96" w:rsidRDefault="00245F96"/>
    <w:p w:rsidR="00245F96" w:rsidRDefault="00245F96">
      <w:r>
        <w:t xml:space="preserve">Grunnlag for fordeling av midler Basisgrunnlaget for idrettsrådets vurderinger kan gjøres ut i fra idrettslagenes omfang av: </w:t>
      </w:r>
    </w:p>
    <w:p w:rsidR="00245F96" w:rsidRDefault="00245F96"/>
    <w:p w:rsidR="00245F96" w:rsidRDefault="00245F96" w:rsidP="00245F96">
      <w:pPr>
        <w:pStyle w:val="Listeavsnitt"/>
        <w:numPr>
          <w:ilvl w:val="0"/>
          <w:numId w:val="21"/>
        </w:numPr>
      </w:pPr>
      <w:r>
        <w:t xml:space="preserve">Medlemmer i aldersgruppen 6-19 år (medlemstall) og/eller aktive medlemmer i aldersgruppen 6-19 år (aktivitetstall) </w:t>
      </w:r>
    </w:p>
    <w:p w:rsidR="00245F96" w:rsidRDefault="00245F96" w:rsidP="00245F96">
      <w:pPr>
        <w:pStyle w:val="Listeavsnitt"/>
        <w:ind w:left="785"/>
      </w:pPr>
    </w:p>
    <w:p w:rsidR="00245F96" w:rsidRDefault="00245F96" w:rsidP="00245F96">
      <w:pPr>
        <w:pStyle w:val="Listeavsnitt"/>
        <w:numPr>
          <w:ilvl w:val="0"/>
          <w:numId w:val="21"/>
        </w:numPr>
      </w:pPr>
      <w:r>
        <w:t xml:space="preserve">Aktive barn og ungdom med funksjonsnedsettelse i aldersgruppen 6-19 år </w:t>
      </w:r>
    </w:p>
    <w:p w:rsidR="00245F96" w:rsidRDefault="00245F96" w:rsidP="00245F96">
      <w:pPr>
        <w:pStyle w:val="Listeavsnitt"/>
        <w:ind w:left="785"/>
      </w:pPr>
    </w:p>
    <w:p w:rsidR="00245F96" w:rsidRDefault="00245F96" w:rsidP="00245F96">
      <w:pPr>
        <w:ind w:left="425"/>
      </w:pPr>
      <w:r>
        <w:t>3. Barn og ungdom i idrettsskoler basert på tallgrunnlag fra samordnet søknad og    rapportering for 2016.</w:t>
      </w:r>
    </w:p>
    <w:p w:rsidR="00245F96" w:rsidRDefault="00245F96"/>
    <w:p w:rsidR="00245F96" w:rsidRDefault="00245F96">
      <w:r>
        <w:lastRenderedPageBreak/>
        <w:t xml:space="preserve">Disse tallene hentes ut fra </w:t>
      </w:r>
      <w:proofErr w:type="spellStart"/>
      <w:r>
        <w:t>SportsAdmin</w:t>
      </w:r>
      <w:proofErr w:type="spellEnd"/>
      <w:r>
        <w:t xml:space="preserve"> under følgende menypunkter:</w:t>
      </w:r>
    </w:p>
    <w:p w:rsidR="00245F96" w:rsidRDefault="00245F96" w:rsidP="00245F96">
      <w:pPr>
        <w:pStyle w:val="Listeavsnitt"/>
        <w:numPr>
          <w:ilvl w:val="0"/>
          <w:numId w:val="20"/>
        </w:numPr>
      </w:pPr>
      <w:r>
        <w:t xml:space="preserve">Rapporter-Idrettsregistreringen-Medlemstall-Klubb </w:t>
      </w:r>
    </w:p>
    <w:p w:rsidR="00245F96" w:rsidRDefault="00245F96" w:rsidP="00245F96">
      <w:pPr>
        <w:pStyle w:val="Listeavsnitt"/>
        <w:numPr>
          <w:ilvl w:val="0"/>
          <w:numId w:val="20"/>
        </w:numPr>
      </w:pPr>
      <w:r>
        <w:t xml:space="preserve">Rapporter-Idrettsregistreringen-Aktivitetstall-Aktive medlemmer </w:t>
      </w:r>
    </w:p>
    <w:p w:rsidR="00245F96" w:rsidRDefault="00245F96" w:rsidP="00245F96">
      <w:pPr>
        <w:pStyle w:val="Listeavsnitt"/>
        <w:numPr>
          <w:ilvl w:val="0"/>
          <w:numId w:val="20"/>
        </w:numPr>
      </w:pPr>
      <w:r>
        <w:t xml:space="preserve">Rapporter-Idrettsregistreringen-Aktivitetstall- Funksjonshemmede </w:t>
      </w:r>
    </w:p>
    <w:p w:rsidR="00245F96" w:rsidRDefault="00245F96" w:rsidP="00245F96">
      <w:pPr>
        <w:pStyle w:val="Listeavsnitt"/>
        <w:numPr>
          <w:ilvl w:val="0"/>
          <w:numId w:val="20"/>
        </w:numPr>
      </w:pPr>
      <w:r>
        <w:t>Rapporter-Idrettsregistreringen- Medlemstall-Idrettsskoler</w:t>
      </w:r>
    </w:p>
    <w:p w:rsidR="002B126F" w:rsidRDefault="002B126F" w:rsidP="002B126F">
      <w:pPr>
        <w:pStyle w:val="Listeavsnitt"/>
        <w:ind w:left="420"/>
      </w:pPr>
    </w:p>
    <w:p w:rsidR="00245F96" w:rsidRDefault="00245F96" w:rsidP="00245F96">
      <w:r>
        <w:t xml:space="preserve">Kommune/fylke: </w:t>
      </w:r>
      <w:r>
        <w:tab/>
      </w:r>
      <w:r w:rsidR="002B126F">
        <w:tab/>
      </w:r>
      <w:r w:rsidR="002B126F">
        <w:tab/>
      </w:r>
      <w:r>
        <w:t xml:space="preserve">1653 Melhus </w:t>
      </w:r>
    </w:p>
    <w:p w:rsidR="00245F96" w:rsidRDefault="00245F96" w:rsidP="00245F96">
      <w:r>
        <w:t>LAM i kroner:</w:t>
      </w:r>
      <w:r w:rsidRPr="00245F96">
        <w:t xml:space="preserve"> </w:t>
      </w:r>
      <w:r>
        <w:tab/>
      </w:r>
      <w:r w:rsidR="002B126F">
        <w:tab/>
      </w:r>
      <w:r w:rsidR="002B126F">
        <w:tab/>
      </w:r>
      <w:r>
        <w:t xml:space="preserve">1 161 044 </w:t>
      </w:r>
    </w:p>
    <w:p w:rsidR="002B126F" w:rsidRDefault="00245F96" w:rsidP="00245F96">
      <w:r>
        <w:t xml:space="preserve">Totalt antall 6-19 </w:t>
      </w:r>
      <w:proofErr w:type="gramStart"/>
      <w:r>
        <w:t xml:space="preserve">år </w:t>
      </w:r>
      <w:r w:rsidR="002B126F">
        <w:t>:</w:t>
      </w:r>
      <w:proofErr w:type="gramEnd"/>
      <w:r w:rsidR="002B126F">
        <w:t xml:space="preserve"> </w:t>
      </w:r>
      <w:r w:rsidR="002B126F">
        <w:tab/>
      </w:r>
      <w:r w:rsidR="002B126F">
        <w:tab/>
        <w:t xml:space="preserve">3 086 </w:t>
      </w:r>
    </w:p>
    <w:p w:rsidR="002B126F" w:rsidRDefault="00245F96" w:rsidP="00245F96">
      <w:r>
        <w:t>Hvorav 6-12 år</w:t>
      </w:r>
      <w:r w:rsidR="002B126F">
        <w:t>:</w:t>
      </w:r>
      <w:r w:rsidR="002B126F" w:rsidRPr="002B126F">
        <w:t xml:space="preserve"> </w:t>
      </w:r>
      <w:r w:rsidR="002B126F">
        <w:tab/>
      </w:r>
      <w:r w:rsidR="002B126F">
        <w:tab/>
      </w:r>
      <w:r w:rsidR="002B126F">
        <w:tab/>
        <w:t xml:space="preserve">1 511 </w:t>
      </w:r>
    </w:p>
    <w:p w:rsidR="002B126F" w:rsidRDefault="00245F96" w:rsidP="00245F96">
      <w:r>
        <w:t>Hvorav 13-19 år</w:t>
      </w:r>
      <w:r w:rsidR="002B126F">
        <w:t>:</w:t>
      </w:r>
      <w:r w:rsidR="002B126F" w:rsidRPr="002B126F">
        <w:t xml:space="preserve"> </w:t>
      </w:r>
      <w:r w:rsidR="002B126F">
        <w:tab/>
      </w:r>
      <w:r w:rsidR="002B126F">
        <w:tab/>
      </w:r>
      <w:r w:rsidR="002B126F">
        <w:tab/>
        <w:t xml:space="preserve">1 575 </w:t>
      </w:r>
    </w:p>
    <w:p w:rsidR="002B126F" w:rsidRDefault="002B126F" w:rsidP="00245F96">
      <w:r>
        <w:t xml:space="preserve">LAM </w:t>
      </w:r>
      <w:proofErr w:type="spellStart"/>
      <w:r>
        <w:t>hovedford</w:t>
      </w:r>
      <w:proofErr w:type="spellEnd"/>
      <w:r>
        <w:t>:</w:t>
      </w:r>
      <w:r w:rsidRPr="002B126F">
        <w:t xml:space="preserve"> </w:t>
      </w:r>
      <w:r>
        <w:tab/>
      </w:r>
      <w:r>
        <w:tab/>
      </w:r>
      <w:r>
        <w:tab/>
        <w:t>1 160 365 </w:t>
      </w:r>
      <w:r w:rsidR="00245F96">
        <w:t xml:space="preserve"> </w:t>
      </w:r>
    </w:p>
    <w:p w:rsidR="002B126F" w:rsidRDefault="00245F96" w:rsidP="002B126F">
      <w:r>
        <w:t>Renter etc.</w:t>
      </w:r>
      <w:r w:rsidR="002B126F">
        <w:t>:</w:t>
      </w:r>
      <w:r w:rsidR="002B126F" w:rsidRPr="002B126F">
        <w:t xml:space="preserve"> </w:t>
      </w:r>
      <w:r w:rsidR="002B126F">
        <w:tab/>
      </w:r>
      <w:r w:rsidR="002B126F">
        <w:tab/>
      </w:r>
      <w:r w:rsidR="002B126F">
        <w:tab/>
      </w:r>
      <w:r w:rsidR="002B126F">
        <w:tab/>
        <w:t>678</w:t>
      </w:r>
    </w:p>
    <w:p w:rsidR="00396D0B" w:rsidRPr="00DA0889" w:rsidRDefault="00396D0B">
      <w:pPr>
        <w:rPr>
          <w:b/>
        </w:rPr>
      </w:pPr>
    </w:p>
    <w:p w:rsidR="00C44497" w:rsidRPr="00DA0889" w:rsidRDefault="00A42B41">
      <w:pPr>
        <w:rPr>
          <w:b/>
        </w:rPr>
      </w:pPr>
      <w:r w:rsidRPr="00DA0889">
        <w:rPr>
          <w:b/>
        </w:rPr>
        <w:t>Utmerkelser:</w:t>
      </w:r>
    </w:p>
    <w:p w:rsidR="008E74EB" w:rsidRPr="00DA0889" w:rsidRDefault="005365DF" w:rsidP="003C20D4">
      <w:pPr>
        <w:pStyle w:val="Listeavsnitt"/>
        <w:numPr>
          <w:ilvl w:val="0"/>
          <w:numId w:val="18"/>
        </w:numPr>
      </w:pPr>
      <w:r>
        <w:t>Tore</w:t>
      </w:r>
      <w:r w:rsidR="00F116E1">
        <w:t xml:space="preserve"> </w:t>
      </w:r>
      <w:proofErr w:type="spellStart"/>
      <w:proofErr w:type="gramStart"/>
      <w:r w:rsidR="00F116E1">
        <w:t>Aune</w:t>
      </w:r>
      <w:r w:rsidR="00083C94">
        <w:t>,</w:t>
      </w:r>
      <w:r w:rsidR="00F116E1">
        <w:t>TrønderLyn</w:t>
      </w:r>
      <w:proofErr w:type="spellEnd"/>
      <w:proofErr w:type="gramEnd"/>
      <w:r w:rsidR="00F116E1">
        <w:t xml:space="preserve"> IL</w:t>
      </w:r>
      <w:r w:rsidR="00B307D4" w:rsidRPr="00DA0889">
        <w:t xml:space="preserve">: </w:t>
      </w:r>
      <w:r w:rsidR="00C44497" w:rsidRPr="00DA0889">
        <w:t>Melhus kommune sin kandidat til Årets Ildsjel</w:t>
      </w:r>
      <w:r w:rsidR="00B307D4" w:rsidRPr="00DA0889">
        <w:t>,</w:t>
      </w:r>
      <w:r w:rsidR="00C44497" w:rsidRPr="00DA0889">
        <w:t xml:space="preserve"> på Idrettens</w:t>
      </w:r>
      <w:r w:rsidR="003C20D4" w:rsidRPr="00DA0889">
        <w:t xml:space="preserve"> hederskveld </w:t>
      </w:r>
      <w:r w:rsidR="0053399E" w:rsidRPr="00DA0889">
        <w:t>201</w:t>
      </w:r>
      <w:r w:rsidR="00F116E1">
        <w:t>7</w:t>
      </w:r>
    </w:p>
    <w:p w:rsidR="009636B1" w:rsidRPr="00DA0889" w:rsidRDefault="009636B1">
      <w:pPr>
        <w:rPr>
          <w:b/>
        </w:rPr>
      </w:pPr>
    </w:p>
    <w:p w:rsidR="00DB6238" w:rsidRPr="00DA0889" w:rsidRDefault="00DB6238">
      <w:pPr>
        <w:rPr>
          <w:b/>
        </w:rPr>
      </w:pPr>
      <w:r w:rsidRPr="00DA0889">
        <w:rPr>
          <w:b/>
        </w:rPr>
        <w:t>Prioriterte saker i perioden:</w:t>
      </w:r>
    </w:p>
    <w:p w:rsidR="00847166" w:rsidRPr="00DA0889" w:rsidRDefault="00F20AEF" w:rsidP="00847166">
      <w:pPr>
        <w:numPr>
          <w:ilvl w:val="0"/>
          <w:numId w:val="7"/>
        </w:numPr>
      </w:pPr>
      <w:r w:rsidRPr="00DA0889">
        <w:t xml:space="preserve">Anleggssituasjonen </w:t>
      </w:r>
      <w:r w:rsidR="00465EDD" w:rsidRPr="00DA0889">
        <w:t>for id</w:t>
      </w:r>
      <w:r w:rsidR="00396D0B" w:rsidRPr="00DA0889">
        <w:t>r</w:t>
      </w:r>
      <w:r w:rsidR="00465EDD" w:rsidRPr="00DA0889">
        <w:t xml:space="preserve">ettslagene </w:t>
      </w:r>
      <w:r w:rsidRPr="00DA0889">
        <w:t>i kommunen</w:t>
      </w:r>
      <w:r w:rsidR="00E5346A" w:rsidRPr="00DA0889">
        <w:t>.</w:t>
      </w:r>
      <w:r w:rsidR="00B307D4" w:rsidRPr="00DA0889">
        <w:t xml:space="preserve"> </w:t>
      </w:r>
    </w:p>
    <w:p w:rsidR="00847166" w:rsidRDefault="005B3002" w:rsidP="00626B62">
      <w:pPr>
        <w:numPr>
          <w:ilvl w:val="0"/>
          <w:numId w:val="7"/>
        </w:numPr>
      </w:pPr>
      <w:r w:rsidRPr="00DA0889">
        <w:t>KIM prosjektet</w:t>
      </w:r>
      <w:r w:rsidR="00FE08A3">
        <w:t xml:space="preserve">, oppstart september 2015 </w:t>
      </w:r>
      <w:proofErr w:type="gramStart"/>
      <w:r w:rsidR="00FE08A3">
        <w:t>( Rita</w:t>
      </w:r>
      <w:proofErr w:type="gramEnd"/>
      <w:r w:rsidR="00FE08A3">
        <w:t xml:space="preserve"> Møkkelgjerd ansvarlig fra MIR)</w:t>
      </w:r>
      <w:r w:rsidR="00791B87">
        <w:t>, avsluttes september 2017</w:t>
      </w:r>
    </w:p>
    <w:p w:rsidR="00486F6F" w:rsidRDefault="00486F6F" w:rsidP="00847166">
      <w:pPr>
        <w:numPr>
          <w:ilvl w:val="0"/>
          <w:numId w:val="7"/>
        </w:numPr>
      </w:pPr>
      <w:r w:rsidRPr="00DA0889">
        <w:t>Arbeid mot lokalpolitike</w:t>
      </w:r>
      <w:r w:rsidR="00626B62" w:rsidRPr="00DA0889">
        <w:t>rne i Melhus i forkant av budsjett</w:t>
      </w:r>
      <w:r w:rsidRPr="00DA0889">
        <w:t>, inkludert tilbud om</w:t>
      </w:r>
      <w:r w:rsidR="00BE4F31" w:rsidRPr="00DA0889">
        <w:t xml:space="preserve"> et</w:t>
      </w:r>
      <w:r w:rsidRPr="00DA0889">
        <w:t xml:space="preserve"> møte med alle politiske partier.</w:t>
      </w:r>
    </w:p>
    <w:p w:rsidR="00B66025" w:rsidRDefault="00B66025" w:rsidP="00B66025"/>
    <w:p w:rsidR="00B66025" w:rsidRDefault="00B66025" w:rsidP="00B66025">
      <w:r>
        <w:t>Vedtak i Kommunestyret 12.12.17</w:t>
      </w:r>
    </w:p>
    <w:p w:rsidR="00B66025" w:rsidRDefault="00B66025" w:rsidP="00B66025"/>
    <w:p w:rsidR="00B66025" w:rsidRPr="00B66025" w:rsidRDefault="00B66025" w:rsidP="00B66025">
      <w:pPr>
        <w:pStyle w:val="Listeavsnitt"/>
        <w:numPr>
          <w:ilvl w:val="1"/>
          <w:numId w:val="7"/>
        </w:numPr>
        <w:rPr>
          <w:b/>
        </w:rPr>
      </w:pPr>
      <w:r w:rsidRPr="00B66025">
        <w:rPr>
          <w:b/>
        </w:rPr>
        <w:t xml:space="preserve">Det er viktig å bidra til at idrettslagenes rammevilkår er gode. Det foreslås derfor å indeksregulere rammen for driftstilskudd til idrettslagene. Dette utgjør kr 30 000. </w:t>
      </w:r>
    </w:p>
    <w:p w:rsidR="00B66025" w:rsidRDefault="00B66025" w:rsidP="00B66025">
      <w:pPr>
        <w:pStyle w:val="Listeavsnitt"/>
        <w:numPr>
          <w:ilvl w:val="1"/>
          <w:numId w:val="7"/>
        </w:numPr>
        <w:rPr>
          <w:b/>
        </w:rPr>
      </w:pPr>
      <w:r w:rsidRPr="00B66025">
        <w:rPr>
          <w:b/>
        </w:rPr>
        <w:t xml:space="preserve">Videre ønsker posisjonen å bygge opp et anleggsfond for idretten igjen, som kan benyttes til å delfinansiere idrettsanlegg i kommune. Det settes av kr 1 500 000 fra disposisjonsfondet til formålet. Midlene skal kunne benyttes over flere år. Rådmannen utarbeider statuetter for bruk av midlene i samarbeid med idrettsrådet, og tildeling skjer av fagkomiteen </w:t>
      </w:r>
    </w:p>
    <w:p w:rsidR="00B66025" w:rsidRPr="00B66025" w:rsidRDefault="00B66025" w:rsidP="00B66025">
      <w:pPr>
        <w:pStyle w:val="Listeavsnitt"/>
        <w:ind w:left="1440"/>
        <w:rPr>
          <w:b/>
        </w:rPr>
      </w:pPr>
    </w:p>
    <w:p w:rsidR="001C4FA2" w:rsidRPr="00DA0889" w:rsidRDefault="001C4FA2" w:rsidP="00847166">
      <w:pPr>
        <w:numPr>
          <w:ilvl w:val="0"/>
          <w:numId w:val="7"/>
        </w:numPr>
      </w:pPr>
      <w:r>
        <w:t>Funksjonsanalyse i forbindelse med bygging «ny Gimse Skole»</w:t>
      </w:r>
    </w:p>
    <w:p w:rsidR="009636B1" w:rsidRPr="00DA0889" w:rsidRDefault="009636B1"/>
    <w:p w:rsidR="00DB6238" w:rsidRPr="00DA0889" w:rsidRDefault="00465EDD">
      <w:pPr>
        <w:rPr>
          <w:b/>
        </w:rPr>
      </w:pPr>
      <w:r w:rsidRPr="00DA0889">
        <w:rPr>
          <w:b/>
        </w:rPr>
        <w:t>Representasjon</w:t>
      </w:r>
      <w:r w:rsidR="00DB6238" w:rsidRPr="00DA0889">
        <w:rPr>
          <w:b/>
        </w:rPr>
        <w:t>:</w:t>
      </w:r>
    </w:p>
    <w:p w:rsidR="001B37A3" w:rsidRPr="00DA0889" w:rsidRDefault="001B37A3">
      <w:pPr>
        <w:rPr>
          <w:b/>
        </w:rPr>
      </w:pPr>
      <w:r w:rsidRPr="00DA0889">
        <w:rPr>
          <w:b/>
        </w:rPr>
        <w:tab/>
      </w:r>
    </w:p>
    <w:p w:rsidR="00F20AEF" w:rsidRPr="00DA0889" w:rsidRDefault="00132EF0" w:rsidP="001B37A3">
      <w:pPr>
        <w:pStyle w:val="Listeavsnitt"/>
        <w:numPr>
          <w:ilvl w:val="0"/>
          <w:numId w:val="19"/>
        </w:numPr>
      </w:pPr>
      <w:r w:rsidRPr="00DA0889">
        <w:t>Lundamo IL</w:t>
      </w:r>
      <w:r w:rsidR="001B37A3" w:rsidRPr="00DA0889">
        <w:t xml:space="preserve">: </w:t>
      </w:r>
      <w:proofErr w:type="gramStart"/>
      <w:r w:rsidR="001B37A3" w:rsidRPr="00DA0889">
        <w:t>Årsmøte</w:t>
      </w:r>
      <w:r w:rsidR="00E86132">
        <w:t xml:space="preserve"> </w:t>
      </w:r>
      <w:r w:rsidRPr="00DA0889">
        <w:t xml:space="preserve"> (</w:t>
      </w:r>
      <w:proofErr w:type="gramEnd"/>
      <w:r w:rsidR="00FA1609" w:rsidRPr="00DA0889">
        <w:t>Ruth Laila)</w:t>
      </w:r>
    </w:p>
    <w:p w:rsidR="001B37A3" w:rsidRPr="00DA0889" w:rsidRDefault="001B37A3" w:rsidP="00E86132">
      <w:pPr>
        <w:pStyle w:val="Listeavsnitt"/>
        <w:numPr>
          <w:ilvl w:val="0"/>
          <w:numId w:val="19"/>
        </w:numPr>
      </w:pPr>
      <w:r w:rsidRPr="00DA0889">
        <w:t>Gauldal Fotball</w:t>
      </w:r>
      <w:r w:rsidR="00132EF0" w:rsidRPr="00DA0889">
        <w:t>klubb</w:t>
      </w:r>
      <w:r w:rsidR="00FA1609" w:rsidRPr="00DA0889">
        <w:t xml:space="preserve">: </w:t>
      </w:r>
      <w:r w:rsidR="00E86132">
        <w:t xml:space="preserve">Årsmøte </w:t>
      </w:r>
      <w:r w:rsidR="00FA1609" w:rsidRPr="00DA0889">
        <w:t>(Ruth Laila)</w:t>
      </w:r>
    </w:p>
    <w:p w:rsidR="00FA1609" w:rsidRDefault="00132EF0" w:rsidP="00FA1609">
      <w:pPr>
        <w:pStyle w:val="Listeavsnitt"/>
        <w:numPr>
          <w:ilvl w:val="0"/>
          <w:numId w:val="19"/>
        </w:numPr>
      </w:pPr>
      <w:r w:rsidRPr="00DA0889">
        <w:t>Flå IL</w:t>
      </w:r>
      <w:r w:rsidR="00FA1609" w:rsidRPr="00DA0889">
        <w:t xml:space="preserve">: </w:t>
      </w:r>
      <w:r w:rsidR="00E86132">
        <w:t>Å</w:t>
      </w:r>
      <w:r w:rsidR="00FA1609" w:rsidRPr="00DA0889">
        <w:t>rsmøte</w:t>
      </w:r>
      <w:r w:rsidRPr="00DA0889">
        <w:t xml:space="preserve"> (</w:t>
      </w:r>
      <w:r w:rsidR="00FA1609" w:rsidRPr="00DA0889">
        <w:t>Ruth Laila)</w:t>
      </w:r>
    </w:p>
    <w:p w:rsidR="00E86132" w:rsidRDefault="00E86132" w:rsidP="00FA1609">
      <w:pPr>
        <w:pStyle w:val="Listeavsnitt"/>
        <w:numPr>
          <w:ilvl w:val="0"/>
          <w:numId w:val="19"/>
        </w:numPr>
      </w:pPr>
      <w:r>
        <w:t xml:space="preserve">NMK </w:t>
      </w:r>
      <w:proofErr w:type="gramStart"/>
      <w:r>
        <w:t>Melhus :</w:t>
      </w:r>
      <w:proofErr w:type="gramEnd"/>
      <w:r>
        <w:t xml:space="preserve"> Årsmøte (Ruth Laila)</w:t>
      </w:r>
    </w:p>
    <w:p w:rsidR="00E133B3" w:rsidRDefault="00E133B3" w:rsidP="00F116E1">
      <w:pPr>
        <w:rPr>
          <w:b/>
          <w:sz w:val="28"/>
          <w:szCs w:val="28"/>
          <w:u w:val="single"/>
        </w:rPr>
      </w:pPr>
    </w:p>
    <w:p w:rsidR="00E133B3" w:rsidRDefault="00E133B3" w:rsidP="00F116E1">
      <w:pPr>
        <w:rPr>
          <w:b/>
          <w:sz w:val="28"/>
          <w:szCs w:val="28"/>
          <w:u w:val="single"/>
        </w:rPr>
      </w:pPr>
    </w:p>
    <w:p w:rsidR="00E133B3" w:rsidRDefault="00E133B3" w:rsidP="00F116E1">
      <w:pPr>
        <w:rPr>
          <w:b/>
          <w:sz w:val="28"/>
          <w:szCs w:val="28"/>
          <w:u w:val="single"/>
        </w:rPr>
      </w:pPr>
    </w:p>
    <w:p w:rsidR="00E133B3" w:rsidRDefault="00E133B3" w:rsidP="00F116E1">
      <w:pPr>
        <w:rPr>
          <w:b/>
          <w:sz w:val="28"/>
          <w:szCs w:val="28"/>
          <w:u w:val="single"/>
        </w:rPr>
      </w:pPr>
    </w:p>
    <w:p w:rsidR="00F116E1" w:rsidRPr="008A5981" w:rsidRDefault="00F116E1" w:rsidP="00F116E1">
      <w:pPr>
        <w:rPr>
          <w:b/>
          <w:sz w:val="28"/>
          <w:szCs w:val="28"/>
          <w:u w:val="single"/>
        </w:rPr>
      </w:pPr>
      <w:bookmarkStart w:id="1" w:name="_GoBack"/>
      <w:bookmarkEnd w:id="1"/>
      <w:r w:rsidRPr="008A5981">
        <w:rPr>
          <w:b/>
          <w:sz w:val="28"/>
          <w:szCs w:val="28"/>
          <w:u w:val="single"/>
        </w:rPr>
        <w:lastRenderedPageBreak/>
        <w:t>Andre møter med lag :</w:t>
      </w:r>
    </w:p>
    <w:p w:rsidR="00F116E1" w:rsidRDefault="00F116E1" w:rsidP="00F116E1">
      <w:pPr>
        <w:pStyle w:val="Listeavsnitt"/>
        <w:numPr>
          <w:ilvl w:val="0"/>
          <w:numId w:val="19"/>
        </w:numPr>
      </w:pPr>
      <w:r>
        <w:t xml:space="preserve">7 møter med Lundamo IL </w:t>
      </w:r>
      <w:r>
        <w:tab/>
      </w:r>
      <w:r>
        <w:tab/>
      </w:r>
      <w:r>
        <w:tab/>
      </w:r>
    </w:p>
    <w:p w:rsidR="00F116E1" w:rsidRDefault="00F116E1" w:rsidP="00F116E1">
      <w:pPr>
        <w:pStyle w:val="Listeavsnitt"/>
        <w:numPr>
          <w:ilvl w:val="0"/>
          <w:numId w:val="19"/>
        </w:numPr>
      </w:pPr>
      <w:r>
        <w:t>2 møter med Flå IL Håndball</w:t>
      </w:r>
      <w:r>
        <w:tab/>
      </w:r>
      <w:r>
        <w:tab/>
      </w:r>
      <w:r>
        <w:tab/>
        <w:t xml:space="preserve">  </w:t>
      </w:r>
    </w:p>
    <w:p w:rsidR="00F116E1" w:rsidRDefault="00F116E1" w:rsidP="00F116E1">
      <w:pPr>
        <w:pStyle w:val="Listeavsnitt"/>
        <w:numPr>
          <w:ilvl w:val="0"/>
          <w:numId w:val="19"/>
        </w:numPr>
      </w:pPr>
      <w:r>
        <w:t xml:space="preserve">2 </w:t>
      </w:r>
      <w:proofErr w:type="spellStart"/>
      <w:r>
        <w:t>stk</w:t>
      </w:r>
      <w:proofErr w:type="spellEnd"/>
      <w:r>
        <w:t xml:space="preserve"> Hallfordelingsmøter</w:t>
      </w:r>
      <w:r>
        <w:tab/>
      </w:r>
      <w:r>
        <w:tab/>
      </w:r>
      <w:r>
        <w:tab/>
        <w:t xml:space="preserve">  </w:t>
      </w:r>
    </w:p>
    <w:p w:rsidR="00F116E1" w:rsidRDefault="00F116E1" w:rsidP="00F116E1">
      <w:pPr>
        <w:pStyle w:val="Listeavsnitt"/>
        <w:numPr>
          <w:ilvl w:val="0"/>
          <w:numId w:val="19"/>
        </w:numPr>
      </w:pPr>
      <w:r>
        <w:t>5 møter med Melhus Kommune</w:t>
      </w:r>
      <w:r>
        <w:tab/>
      </w:r>
      <w:r>
        <w:tab/>
        <w:t xml:space="preserve"> </w:t>
      </w:r>
    </w:p>
    <w:p w:rsidR="00F116E1" w:rsidRDefault="00F116E1" w:rsidP="00F116E1">
      <w:pPr>
        <w:pStyle w:val="Listeavsnitt"/>
        <w:numPr>
          <w:ilvl w:val="0"/>
          <w:numId w:val="19"/>
        </w:numPr>
      </w:pPr>
      <w:r>
        <w:t>Møte med Melhus Pistolklubb</w:t>
      </w:r>
      <w:r>
        <w:tab/>
      </w:r>
      <w:r>
        <w:tab/>
      </w:r>
      <w:r>
        <w:tab/>
        <w:t xml:space="preserve"> </w:t>
      </w:r>
    </w:p>
    <w:p w:rsidR="00F116E1" w:rsidRDefault="00F116E1" w:rsidP="00F116E1">
      <w:pPr>
        <w:pStyle w:val="Listeavsnitt"/>
        <w:numPr>
          <w:ilvl w:val="0"/>
          <w:numId w:val="19"/>
        </w:numPr>
      </w:pPr>
      <w:r>
        <w:t>Møte med lag og krets Kvål</w:t>
      </w:r>
      <w:r>
        <w:tab/>
      </w:r>
      <w:r>
        <w:tab/>
      </w:r>
      <w:r>
        <w:tab/>
        <w:t xml:space="preserve"> </w:t>
      </w:r>
    </w:p>
    <w:p w:rsidR="00F116E1" w:rsidRDefault="00F116E1" w:rsidP="00F116E1">
      <w:pPr>
        <w:pStyle w:val="Listeavsnitt"/>
        <w:numPr>
          <w:ilvl w:val="0"/>
          <w:numId w:val="19"/>
        </w:numPr>
      </w:pPr>
      <w:r>
        <w:t xml:space="preserve">Ekstra ordinært </w:t>
      </w:r>
      <w:proofErr w:type="gramStart"/>
      <w:r>
        <w:t>Ting,  Stjørdal</w:t>
      </w:r>
      <w:proofErr w:type="gramEnd"/>
      <w:r>
        <w:tab/>
      </w:r>
    </w:p>
    <w:p w:rsidR="00556D4D" w:rsidRPr="00DA0889" w:rsidRDefault="00915C99" w:rsidP="00FE08A3">
      <w:pPr>
        <w:pStyle w:val="Listeavsnitt"/>
        <w:numPr>
          <w:ilvl w:val="0"/>
          <w:numId w:val="19"/>
        </w:numPr>
      </w:pPr>
      <w:r w:rsidRPr="00DA0889">
        <w:t>Samarbeidsmøter med Melhus</w:t>
      </w:r>
      <w:r w:rsidR="00BE4F31" w:rsidRPr="00DA0889">
        <w:t xml:space="preserve"> kommune med Ruth Laila fra MIR</w:t>
      </w:r>
    </w:p>
    <w:p w:rsidR="008E74EB" w:rsidRDefault="00195832" w:rsidP="00FE08A3">
      <w:pPr>
        <w:pStyle w:val="Listeavsnitt"/>
        <w:numPr>
          <w:ilvl w:val="0"/>
          <w:numId w:val="19"/>
        </w:numPr>
      </w:pPr>
      <w:r>
        <w:t>Samarbeidsmøte med Bygg</w:t>
      </w:r>
      <w:r w:rsidR="008E74EB" w:rsidRPr="00DA0889">
        <w:t xml:space="preserve">- og eiendom/Melhus kommune </w:t>
      </w:r>
      <w:r w:rsidR="00BE4F31" w:rsidRPr="00DA0889">
        <w:t xml:space="preserve">vår representant </w:t>
      </w:r>
      <w:r w:rsidR="00DA0889">
        <w:t xml:space="preserve">     </w:t>
      </w:r>
      <w:r w:rsidR="00BE4F31" w:rsidRPr="00DA0889">
        <w:t>Ruth Laila</w:t>
      </w:r>
    </w:p>
    <w:p w:rsidR="004575FC" w:rsidRPr="00DA0889" w:rsidRDefault="004575FC" w:rsidP="00FE08A3">
      <w:pPr>
        <w:pStyle w:val="Listeavsnitt"/>
        <w:numPr>
          <w:ilvl w:val="0"/>
          <w:numId w:val="19"/>
        </w:numPr>
      </w:pPr>
      <w:r>
        <w:t xml:space="preserve">Idrettens Hederskveld </w:t>
      </w:r>
      <w:proofErr w:type="gramStart"/>
      <w:r>
        <w:t>( Ruth</w:t>
      </w:r>
      <w:proofErr w:type="gramEnd"/>
      <w:r>
        <w:t xml:space="preserve"> Laila)</w:t>
      </w:r>
    </w:p>
    <w:p w:rsidR="00396D0B" w:rsidRPr="00DA0889" w:rsidRDefault="00396D0B">
      <w:pPr>
        <w:rPr>
          <w:b/>
        </w:rPr>
      </w:pPr>
    </w:p>
    <w:p w:rsidR="00396D0B" w:rsidRPr="00DA0889" w:rsidRDefault="00396D0B">
      <w:pPr>
        <w:rPr>
          <w:b/>
        </w:rPr>
      </w:pPr>
    </w:p>
    <w:p w:rsidR="00DB6238" w:rsidRPr="00DA0889" w:rsidRDefault="00A42B41">
      <w:pPr>
        <w:rPr>
          <w:b/>
        </w:rPr>
      </w:pPr>
      <w:r w:rsidRPr="00DA0889">
        <w:rPr>
          <w:b/>
        </w:rPr>
        <w:t>Økonomi:</w:t>
      </w:r>
    </w:p>
    <w:p w:rsidR="00915C99" w:rsidRPr="00DA0889" w:rsidRDefault="00915C99" w:rsidP="00E86BD1">
      <w:pPr>
        <w:numPr>
          <w:ilvl w:val="0"/>
          <w:numId w:val="17"/>
        </w:numPr>
      </w:pPr>
      <w:r w:rsidRPr="00DA0889">
        <w:t>Støtte fra Melhus kommune</w:t>
      </w:r>
      <w:r w:rsidR="001959A6" w:rsidRPr="00DA0889">
        <w:t xml:space="preserve"> kr.</w:t>
      </w:r>
      <w:r w:rsidR="00086C35">
        <w:t xml:space="preserve"> </w:t>
      </w:r>
      <w:r w:rsidR="00D77227">
        <w:t>25.000.</w:t>
      </w:r>
    </w:p>
    <w:p w:rsidR="00E86BD1" w:rsidRPr="00DA0889" w:rsidRDefault="00915C99" w:rsidP="00E86BD1">
      <w:pPr>
        <w:numPr>
          <w:ilvl w:val="0"/>
          <w:numId w:val="17"/>
        </w:numPr>
      </w:pPr>
      <w:r w:rsidRPr="00DA0889">
        <w:t xml:space="preserve">Støtte fra </w:t>
      </w:r>
      <w:r w:rsidR="00E86BD1" w:rsidRPr="00DA0889">
        <w:t>Sør-Trøndelag idrettskrets</w:t>
      </w:r>
      <w:r w:rsidR="00D77227">
        <w:rPr>
          <w:rFonts w:cs="Arial"/>
        </w:rPr>
        <w:t xml:space="preserve"> kr. 12.409.</w:t>
      </w:r>
    </w:p>
    <w:p w:rsidR="005B3007" w:rsidRPr="00DA0889" w:rsidRDefault="00D0389D">
      <w:pPr>
        <w:numPr>
          <w:ilvl w:val="0"/>
          <w:numId w:val="17"/>
        </w:numPr>
      </w:pPr>
      <w:r w:rsidRPr="00DA0889">
        <w:t>LAM-midler til klubbene</w:t>
      </w:r>
      <w:r w:rsidR="00556D4D" w:rsidRPr="00DA0889">
        <w:t xml:space="preserve">. </w:t>
      </w:r>
      <w:r w:rsidR="008C4725" w:rsidRPr="00DA0889">
        <w:t xml:space="preserve">For </w:t>
      </w:r>
      <w:r w:rsidR="00556D4D" w:rsidRPr="00DA0889">
        <w:t>20</w:t>
      </w:r>
      <w:r w:rsidR="00F715B1">
        <w:t>17</w:t>
      </w:r>
      <w:r w:rsidR="00556D4D" w:rsidRPr="00DA0889">
        <w:t xml:space="preserve"> ble det </w:t>
      </w:r>
      <w:r w:rsidR="008C4725" w:rsidRPr="00DA0889">
        <w:t xml:space="preserve">fordelt </w:t>
      </w:r>
      <w:r w:rsidR="00556D4D" w:rsidRPr="00DA0889">
        <w:t>kr</w:t>
      </w:r>
      <w:r w:rsidR="00D77227">
        <w:t>. 1.161.044.</w:t>
      </w:r>
    </w:p>
    <w:p w:rsidR="00B47D81" w:rsidRPr="00DA0889" w:rsidRDefault="00B47D81">
      <w:pPr>
        <w:numPr>
          <w:ilvl w:val="0"/>
          <w:numId w:val="17"/>
        </w:numPr>
      </w:pPr>
      <w:r w:rsidRPr="00DA0889">
        <w:t xml:space="preserve">Den økonomiske situasjonen i </w:t>
      </w:r>
      <w:r w:rsidR="008C4725" w:rsidRPr="00DA0889">
        <w:t xml:space="preserve">MIR se egen sak på </w:t>
      </w:r>
      <w:r w:rsidR="00BE4F31" w:rsidRPr="00DA0889">
        <w:t>sakslista.</w:t>
      </w:r>
      <w:r w:rsidR="008C4725" w:rsidRPr="00DA0889">
        <w:t xml:space="preserve"> </w:t>
      </w:r>
    </w:p>
    <w:p w:rsidR="00D0389D" w:rsidRDefault="00D0389D"/>
    <w:p w:rsidR="00DA0889" w:rsidRDefault="00DA0889"/>
    <w:p w:rsidR="00DB6238" w:rsidRPr="00DA0889" w:rsidRDefault="00DB6238">
      <w:r w:rsidRPr="00DA0889">
        <w:t>M</w:t>
      </w:r>
      <w:r w:rsidR="008C4725" w:rsidRPr="00DA0889">
        <w:t xml:space="preserve">IR </w:t>
      </w:r>
      <w:r w:rsidRPr="00DA0889">
        <w:t>takker alle for samarbeidet i 20</w:t>
      </w:r>
      <w:r w:rsidR="002216EA" w:rsidRPr="00DA0889">
        <w:t>1</w:t>
      </w:r>
      <w:r w:rsidR="004F58BD">
        <w:t>7</w:t>
      </w:r>
      <w:r w:rsidRPr="00DA0889">
        <w:t>.</w:t>
      </w:r>
    </w:p>
    <w:p w:rsidR="00DB6238" w:rsidRPr="00DA0889" w:rsidRDefault="00DB6238"/>
    <w:p w:rsidR="00DB6238" w:rsidRPr="00DA0889" w:rsidRDefault="00DB6238" w:rsidP="00DB6238">
      <w:pPr>
        <w:jc w:val="center"/>
        <w:rPr>
          <w:lang w:val="en-US"/>
        </w:rPr>
      </w:pPr>
      <w:r w:rsidRPr="00DA0889">
        <w:rPr>
          <w:lang w:val="en-US"/>
        </w:rPr>
        <w:t>Melhus</w:t>
      </w:r>
    </w:p>
    <w:p w:rsidR="00DB6238" w:rsidRDefault="004F58BD" w:rsidP="00DB6238">
      <w:pPr>
        <w:jc w:val="center"/>
        <w:rPr>
          <w:lang w:val="en-US"/>
        </w:rPr>
      </w:pPr>
      <w:r>
        <w:rPr>
          <w:lang w:val="en-US"/>
        </w:rPr>
        <w:t>21</w:t>
      </w:r>
      <w:r w:rsidR="00132EF0" w:rsidRPr="00DA0889">
        <w:rPr>
          <w:lang w:val="en-US"/>
        </w:rPr>
        <w:t xml:space="preserve">. </w:t>
      </w:r>
      <w:proofErr w:type="gramStart"/>
      <w:r w:rsidR="00A179AA">
        <w:rPr>
          <w:lang w:val="en-US"/>
        </w:rPr>
        <w:t>mars</w:t>
      </w:r>
      <w:proofErr w:type="gramEnd"/>
      <w:r w:rsidR="00A179AA">
        <w:rPr>
          <w:lang w:val="en-US"/>
        </w:rPr>
        <w:t xml:space="preserve"> </w:t>
      </w:r>
      <w:r>
        <w:rPr>
          <w:lang w:val="en-US"/>
        </w:rPr>
        <w:t>2017</w:t>
      </w:r>
    </w:p>
    <w:p w:rsidR="00DA0889" w:rsidRPr="00DA0889" w:rsidRDefault="00DA0889" w:rsidP="00DB6238">
      <w:pPr>
        <w:jc w:val="center"/>
        <w:rPr>
          <w:lang w:val="en-US"/>
        </w:rPr>
      </w:pPr>
    </w:p>
    <w:p w:rsidR="00E86BD1" w:rsidRPr="00DA0889" w:rsidRDefault="008C4725" w:rsidP="009636B1">
      <w:pPr>
        <w:jc w:val="center"/>
        <w:rPr>
          <w:b/>
          <w:lang w:val="en-US"/>
        </w:rPr>
      </w:pPr>
      <w:r w:rsidRPr="00DA0889">
        <w:rPr>
          <w:lang w:val="en-US"/>
        </w:rPr>
        <w:t>Ruth Laila</w:t>
      </w:r>
      <w:r w:rsidR="00DB6238" w:rsidRPr="00DA0889">
        <w:rPr>
          <w:lang w:val="en-US"/>
        </w:rPr>
        <w:t xml:space="preserve">, </w:t>
      </w:r>
      <w:r w:rsidR="00132EF0" w:rsidRPr="00DA0889">
        <w:rPr>
          <w:lang w:val="en-US"/>
        </w:rPr>
        <w:t xml:space="preserve">Anja, Rita, </w:t>
      </w:r>
      <w:r w:rsidRPr="00DA0889">
        <w:rPr>
          <w:lang w:val="en-US"/>
        </w:rPr>
        <w:t xml:space="preserve">Ola, </w:t>
      </w:r>
      <w:proofErr w:type="spellStart"/>
      <w:r w:rsidRPr="00DA0889">
        <w:rPr>
          <w:lang w:val="en-US"/>
        </w:rPr>
        <w:t>Geir</w:t>
      </w:r>
      <w:proofErr w:type="spellEnd"/>
      <w:r w:rsidRPr="00DA0889">
        <w:rPr>
          <w:lang w:val="en-US"/>
        </w:rPr>
        <w:t xml:space="preserve"> Tore, </w:t>
      </w:r>
      <w:r w:rsidR="00A179AA">
        <w:rPr>
          <w:lang w:val="en-US"/>
        </w:rPr>
        <w:t>Trine</w:t>
      </w:r>
      <w:r w:rsidR="004F58BD">
        <w:rPr>
          <w:lang w:val="en-US"/>
        </w:rPr>
        <w:t>, Anita</w:t>
      </w:r>
      <w:r w:rsidR="00A179AA">
        <w:rPr>
          <w:lang w:val="en-US"/>
        </w:rPr>
        <w:t xml:space="preserve"> </w:t>
      </w:r>
      <w:proofErr w:type="spellStart"/>
      <w:proofErr w:type="gramStart"/>
      <w:r w:rsidR="00A179AA">
        <w:rPr>
          <w:lang w:val="en-US"/>
        </w:rPr>
        <w:t>og</w:t>
      </w:r>
      <w:proofErr w:type="spellEnd"/>
      <w:proofErr w:type="gramEnd"/>
      <w:r w:rsidR="00A179AA">
        <w:rPr>
          <w:lang w:val="en-US"/>
        </w:rPr>
        <w:t xml:space="preserve"> Ole </w:t>
      </w:r>
      <w:proofErr w:type="spellStart"/>
      <w:r w:rsidR="00A179AA">
        <w:rPr>
          <w:lang w:val="en-US"/>
        </w:rPr>
        <w:t>Ingebrigt</w:t>
      </w:r>
      <w:proofErr w:type="spellEnd"/>
    </w:p>
    <w:sectPr w:rsidR="00E86BD1" w:rsidRPr="00DA0889" w:rsidSect="003A0C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F0115"/>
    <w:multiLevelType w:val="hybridMultilevel"/>
    <w:tmpl w:val="FDFEA4B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D7FDE"/>
    <w:multiLevelType w:val="hybridMultilevel"/>
    <w:tmpl w:val="91E226E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95A63"/>
    <w:multiLevelType w:val="hybridMultilevel"/>
    <w:tmpl w:val="20F82FDA"/>
    <w:lvl w:ilvl="0" w:tplc="CE50766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F153AA"/>
    <w:multiLevelType w:val="hybridMultilevel"/>
    <w:tmpl w:val="C632EBEC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65A43"/>
    <w:multiLevelType w:val="hybridMultilevel"/>
    <w:tmpl w:val="F66046CE"/>
    <w:lvl w:ilvl="0" w:tplc="0414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33D53F83"/>
    <w:multiLevelType w:val="hybridMultilevel"/>
    <w:tmpl w:val="2A381EE2"/>
    <w:lvl w:ilvl="0" w:tplc="C0E6BCE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2E324B"/>
    <w:multiLevelType w:val="hybridMultilevel"/>
    <w:tmpl w:val="3DB47E9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E31C55"/>
    <w:multiLevelType w:val="hybridMultilevel"/>
    <w:tmpl w:val="3BA6BA7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A545CA4"/>
    <w:multiLevelType w:val="hybridMultilevel"/>
    <w:tmpl w:val="A3F0D438"/>
    <w:lvl w:ilvl="0" w:tplc="0414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3CFB3751"/>
    <w:multiLevelType w:val="hybridMultilevel"/>
    <w:tmpl w:val="C0A2AE58"/>
    <w:lvl w:ilvl="0" w:tplc="685C20A6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45660AAE"/>
    <w:multiLevelType w:val="hybridMultilevel"/>
    <w:tmpl w:val="A8F0AC04"/>
    <w:lvl w:ilvl="0" w:tplc="0414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C53F37"/>
    <w:multiLevelType w:val="hybridMultilevel"/>
    <w:tmpl w:val="68F6FF84"/>
    <w:lvl w:ilvl="0" w:tplc="E4A416FE">
      <w:start w:val="4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6D6E92BC">
      <w:start w:val="4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B110553E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BA142EB2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EACC5A50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1898CFF4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82CA145E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CF0A513C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E8D49FA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4B6B0FF8"/>
    <w:multiLevelType w:val="hybridMultilevel"/>
    <w:tmpl w:val="94E0C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646B3"/>
    <w:multiLevelType w:val="hybridMultilevel"/>
    <w:tmpl w:val="433CD702"/>
    <w:lvl w:ilvl="0" w:tplc="69DA48A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5C933974"/>
    <w:multiLevelType w:val="hybridMultilevel"/>
    <w:tmpl w:val="420C4FC0"/>
    <w:lvl w:ilvl="0" w:tplc="FF5CF00A">
      <w:start w:val="2"/>
      <w:numFmt w:val="upp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4A1C19"/>
    <w:multiLevelType w:val="hybridMultilevel"/>
    <w:tmpl w:val="B9C89F3A"/>
    <w:lvl w:ilvl="0" w:tplc="0414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A4465D"/>
    <w:multiLevelType w:val="hybridMultilevel"/>
    <w:tmpl w:val="9BB615F4"/>
    <w:lvl w:ilvl="0" w:tplc="1AC2F79A">
      <w:start w:val="2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66A63714"/>
    <w:multiLevelType w:val="hybridMultilevel"/>
    <w:tmpl w:val="BC0E034C"/>
    <w:lvl w:ilvl="0" w:tplc="EECED55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7CA6D5E"/>
    <w:multiLevelType w:val="hybridMultilevel"/>
    <w:tmpl w:val="D66224A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331402"/>
    <w:multiLevelType w:val="hybridMultilevel"/>
    <w:tmpl w:val="89A4B85C"/>
    <w:lvl w:ilvl="0" w:tplc="0414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4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4615AF"/>
    <w:multiLevelType w:val="hybridMultilevel"/>
    <w:tmpl w:val="3FC0298C"/>
    <w:lvl w:ilvl="0" w:tplc="F42616E8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9"/>
  </w:num>
  <w:num w:numId="4">
    <w:abstractNumId w:val="3"/>
  </w:num>
  <w:num w:numId="5">
    <w:abstractNumId w:val="1"/>
  </w:num>
  <w:num w:numId="6">
    <w:abstractNumId w:val="14"/>
  </w:num>
  <w:num w:numId="7">
    <w:abstractNumId w:val="19"/>
  </w:num>
  <w:num w:numId="8">
    <w:abstractNumId w:val="17"/>
  </w:num>
  <w:num w:numId="9">
    <w:abstractNumId w:val="7"/>
  </w:num>
  <w:num w:numId="10">
    <w:abstractNumId w:val="2"/>
  </w:num>
  <w:num w:numId="11">
    <w:abstractNumId w:val="4"/>
  </w:num>
  <w:num w:numId="12">
    <w:abstractNumId w:val="8"/>
  </w:num>
  <w:num w:numId="13">
    <w:abstractNumId w:val="20"/>
  </w:num>
  <w:num w:numId="14">
    <w:abstractNumId w:val="15"/>
  </w:num>
  <w:num w:numId="15">
    <w:abstractNumId w:val="6"/>
  </w:num>
  <w:num w:numId="16">
    <w:abstractNumId w:val="0"/>
  </w:num>
  <w:num w:numId="17">
    <w:abstractNumId w:val="18"/>
  </w:num>
  <w:num w:numId="18">
    <w:abstractNumId w:val="12"/>
  </w:num>
  <w:num w:numId="19">
    <w:abstractNumId w:val="5"/>
  </w:num>
  <w:num w:numId="20">
    <w:abstractNumId w:val="1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3A4"/>
    <w:rsid w:val="00083C94"/>
    <w:rsid w:val="00086C35"/>
    <w:rsid w:val="00092F53"/>
    <w:rsid w:val="00132EF0"/>
    <w:rsid w:val="00195832"/>
    <w:rsid w:val="001959A6"/>
    <w:rsid w:val="001A47E0"/>
    <w:rsid w:val="001B37A3"/>
    <w:rsid w:val="001C4FA2"/>
    <w:rsid w:val="001E1257"/>
    <w:rsid w:val="002216EA"/>
    <w:rsid w:val="0022251F"/>
    <w:rsid w:val="00245F96"/>
    <w:rsid w:val="002B126F"/>
    <w:rsid w:val="002C4FCA"/>
    <w:rsid w:val="00386C54"/>
    <w:rsid w:val="00396D0B"/>
    <w:rsid w:val="003A0C74"/>
    <w:rsid w:val="003C20D4"/>
    <w:rsid w:val="00426B81"/>
    <w:rsid w:val="004575FC"/>
    <w:rsid w:val="00465EDD"/>
    <w:rsid w:val="00486F6F"/>
    <w:rsid w:val="00496D3D"/>
    <w:rsid w:val="004C796C"/>
    <w:rsid w:val="004F58BD"/>
    <w:rsid w:val="00502E5F"/>
    <w:rsid w:val="005077DE"/>
    <w:rsid w:val="0053399E"/>
    <w:rsid w:val="005365DF"/>
    <w:rsid w:val="005536A1"/>
    <w:rsid w:val="00556D4D"/>
    <w:rsid w:val="00570D18"/>
    <w:rsid w:val="005B3002"/>
    <w:rsid w:val="005B3007"/>
    <w:rsid w:val="00626B62"/>
    <w:rsid w:val="00635341"/>
    <w:rsid w:val="00641EE7"/>
    <w:rsid w:val="00665296"/>
    <w:rsid w:val="006762C9"/>
    <w:rsid w:val="00683AFB"/>
    <w:rsid w:val="006C1256"/>
    <w:rsid w:val="006E6E20"/>
    <w:rsid w:val="007252F6"/>
    <w:rsid w:val="00791B87"/>
    <w:rsid w:val="007A6E0A"/>
    <w:rsid w:val="007A7765"/>
    <w:rsid w:val="007E2148"/>
    <w:rsid w:val="00813F86"/>
    <w:rsid w:val="00847166"/>
    <w:rsid w:val="00856D57"/>
    <w:rsid w:val="00865DD6"/>
    <w:rsid w:val="008C4725"/>
    <w:rsid w:val="008E5A40"/>
    <w:rsid w:val="008E74EB"/>
    <w:rsid w:val="00915C99"/>
    <w:rsid w:val="009636B1"/>
    <w:rsid w:val="009A23EB"/>
    <w:rsid w:val="009E1FF1"/>
    <w:rsid w:val="00A049F1"/>
    <w:rsid w:val="00A13306"/>
    <w:rsid w:val="00A179AA"/>
    <w:rsid w:val="00A42B41"/>
    <w:rsid w:val="00A56FD8"/>
    <w:rsid w:val="00A84BFF"/>
    <w:rsid w:val="00AF2ABE"/>
    <w:rsid w:val="00B0271B"/>
    <w:rsid w:val="00B052EF"/>
    <w:rsid w:val="00B23CFF"/>
    <w:rsid w:val="00B307D4"/>
    <w:rsid w:val="00B47D81"/>
    <w:rsid w:val="00B66025"/>
    <w:rsid w:val="00B91D56"/>
    <w:rsid w:val="00BD7FC1"/>
    <w:rsid w:val="00BE4F31"/>
    <w:rsid w:val="00C44497"/>
    <w:rsid w:val="00CA3387"/>
    <w:rsid w:val="00D0389D"/>
    <w:rsid w:val="00D174CF"/>
    <w:rsid w:val="00D338EC"/>
    <w:rsid w:val="00D77227"/>
    <w:rsid w:val="00DA0889"/>
    <w:rsid w:val="00DB6238"/>
    <w:rsid w:val="00E059B0"/>
    <w:rsid w:val="00E133B3"/>
    <w:rsid w:val="00E33BA2"/>
    <w:rsid w:val="00E5346A"/>
    <w:rsid w:val="00E63B9E"/>
    <w:rsid w:val="00E8505B"/>
    <w:rsid w:val="00E86132"/>
    <w:rsid w:val="00E86BD1"/>
    <w:rsid w:val="00E923BC"/>
    <w:rsid w:val="00EB5AB2"/>
    <w:rsid w:val="00ED6DF3"/>
    <w:rsid w:val="00EF5703"/>
    <w:rsid w:val="00F116E1"/>
    <w:rsid w:val="00F161D2"/>
    <w:rsid w:val="00F202DF"/>
    <w:rsid w:val="00F20AEF"/>
    <w:rsid w:val="00F27655"/>
    <w:rsid w:val="00F673A4"/>
    <w:rsid w:val="00F715B1"/>
    <w:rsid w:val="00FA1609"/>
    <w:rsid w:val="00FB23F5"/>
    <w:rsid w:val="00FE08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102A57-9A5F-4751-89E0-57E5D9FA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C74"/>
    <w:rPr>
      <w:rFonts w:ascii="Arial" w:hAnsi="Arial"/>
      <w:sz w:val="24"/>
      <w:szCs w:val="24"/>
    </w:rPr>
  </w:style>
  <w:style w:type="paragraph" w:styleId="Overskrift1">
    <w:name w:val="heading 1"/>
    <w:basedOn w:val="Normal"/>
    <w:next w:val="Normal"/>
    <w:qFormat/>
    <w:rsid w:val="003A0C74"/>
    <w:pPr>
      <w:keepNext/>
      <w:outlineLvl w:val="0"/>
    </w:pPr>
    <w:rPr>
      <w:i/>
      <w:iCs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qFormat/>
    <w:rsid w:val="003A0C74"/>
    <w:pPr>
      <w:jc w:val="center"/>
    </w:pPr>
    <w:rPr>
      <w:rFonts w:ascii="Monotype Corsiva" w:hAnsi="Monotype Corsiva"/>
      <w:sz w:val="72"/>
    </w:rPr>
  </w:style>
  <w:style w:type="paragraph" w:styleId="Undertittel">
    <w:name w:val="Subtitle"/>
    <w:basedOn w:val="Normal"/>
    <w:qFormat/>
    <w:rsid w:val="003A0C74"/>
    <w:pPr>
      <w:jc w:val="center"/>
    </w:pPr>
    <w:rPr>
      <w:b/>
      <w:bCs/>
      <w:i/>
      <w:iCs/>
      <w:sz w:val="22"/>
    </w:rPr>
  </w:style>
  <w:style w:type="paragraph" w:styleId="Topptekst">
    <w:name w:val="header"/>
    <w:basedOn w:val="Normal"/>
    <w:rsid w:val="003A0C74"/>
    <w:pPr>
      <w:widowControl w:val="0"/>
      <w:tabs>
        <w:tab w:val="center" w:pos="4536"/>
        <w:tab w:val="right" w:pos="9072"/>
      </w:tabs>
    </w:pPr>
    <w:rPr>
      <w:rFonts w:ascii="Courier New" w:hAnsi="Courier New"/>
      <w:szCs w:val="20"/>
    </w:rPr>
  </w:style>
  <w:style w:type="paragraph" w:styleId="Bobletekst">
    <w:name w:val="Balloon Text"/>
    <w:basedOn w:val="Normal"/>
    <w:semiHidden/>
    <w:rsid w:val="001A47E0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B307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http://org.sarpsborg.com/org/idrett/MELD_i1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CF738-2EBF-463C-97B8-68D48A1ED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657</Words>
  <Characters>3488</Characters>
  <Application>Microsoft Office Word</Application>
  <DocSecurity>0</DocSecurity>
  <Lines>29</Lines>
  <Paragraphs>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MIR</vt:lpstr>
      <vt:lpstr>MIR </vt:lpstr>
    </vt:vector>
  </TitlesOfParts>
  <Company/>
  <LinksUpToDate>false</LinksUpToDate>
  <CharactersWithSpaces>4137</CharactersWithSpaces>
  <SharedDoc>false</SharedDoc>
  <HLinks>
    <vt:vector size="12" baseType="variant">
      <vt:variant>
        <vt:i4>2686999</vt:i4>
      </vt:variant>
      <vt:variant>
        <vt:i4>-1</vt:i4>
      </vt:variant>
      <vt:variant>
        <vt:i4>1026</vt:i4>
      </vt:variant>
      <vt:variant>
        <vt:i4>1</vt:i4>
      </vt:variant>
      <vt:variant>
        <vt:lpwstr>http://org.sarpsborg.com/org/idrett/MELD_i1.jpg</vt:lpwstr>
      </vt:variant>
      <vt:variant>
        <vt:lpwstr/>
      </vt:variant>
      <vt:variant>
        <vt:i4>2686999</vt:i4>
      </vt:variant>
      <vt:variant>
        <vt:i4>-1</vt:i4>
      </vt:variant>
      <vt:variant>
        <vt:i4>1031</vt:i4>
      </vt:variant>
      <vt:variant>
        <vt:i4>1</vt:i4>
      </vt:variant>
      <vt:variant>
        <vt:lpwstr>http://org.sarpsborg.com/org/idrett/MELD_i1.jpg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</dc:title>
  <dc:creator>Tone</dc:creator>
  <cp:lastModifiedBy>ruth laila berge</cp:lastModifiedBy>
  <cp:revision>2</cp:revision>
  <cp:lastPrinted>2018-03-25T17:04:00Z</cp:lastPrinted>
  <dcterms:created xsi:type="dcterms:W3CDTF">2018-04-01T07:24:00Z</dcterms:created>
  <dcterms:modified xsi:type="dcterms:W3CDTF">2018-04-01T07:24:00Z</dcterms:modified>
</cp:coreProperties>
</file>