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1947" w14:textId="7EFE41C8" w:rsidR="00D24985" w:rsidRPr="00FE6578" w:rsidRDefault="00FE6578" w:rsidP="00FE6578">
      <w:pPr>
        <w:jc w:val="center"/>
        <w:rPr>
          <w:b/>
          <w:bCs/>
          <w:sz w:val="48"/>
          <w:szCs w:val="48"/>
        </w:rPr>
      </w:pPr>
      <w:r w:rsidRPr="00FE6578">
        <w:rPr>
          <w:b/>
          <w:bCs/>
          <w:sz w:val="48"/>
          <w:szCs w:val="48"/>
        </w:rPr>
        <w:t>ÅRSMELDING 202</w:t>
      </w:r>
      <w:r w:rsidR="00B5176C">
        <w:rPr>
          <w:b/>
          <w:bCs/>
          <w:sz w:val="48"/>
          <w:szCs w:val="48"/>
        </w:rPr>
        <w:t>3</w:t>
      </w:r>
    </w:p>
    <w:p w14:paraId="6940964F" w14:textId="6DD339C6" w:rsidR="00FE6578" w:rsidRDefault="00FE6578"/>
    <w:p w14:paraId="5B5C6268" w14:textId="42E20592" w:rsidR="00FE6578" w:rsidRPr="00A1372B" w:rsidRDefault="00F04CA1">
      <w:pPr>
        <w:rPr>
          <w:b/>
          <w:bCs/>
        </w:rPr>
      </w:pPr>
      <w:r w:rsidRPr="00A1372B">
        <w:rPr>
          <w:b/>
          <w:bCs/>
        </w:rPr>
        <w:t>Styret 202</w:t>
      </w:r>
      <w:r w:rsidR="00B5176C">
        <w:rPr>
          <w:b/>
          <w:bCs/>
        </w:rPr>
        <w:t>3</w:t>
      </w:r>
    </w:p>
    <w:p w14:paraId="21E5CB8B" w14:textId="0FEB18EA" w:rsidR="00F04CA1" w:rsidRDefault="00F04CA1">
      <w:r>
        <w:t>Mari Schrumpf</w:t>
      </w:r>
    </w:p>
    <w:p w14:paraId="49277C69" w14:textId="69515BDF" w:rsidR="00F04CA1" w:rsidRDefault="00F04CA1">
      <w:r>
        <w:t>Karl Blom</w:t>
      </w:r>
    </w:p>
    <w:p w14:paraId="713E774A" w14:textId="1B9CA9A7" w:rsidR="00F04CA1" w:rsidRPr="00974FA8" w:rsidRDefault="00F04CA1">
      <w:pPr>
        <w:rPr>
          <w:lang w:val="en-US"/>
        </w:rPr>
      </w:pPr>
      <w:r w:rsidRPr="00974FA8">
        <w:rPr>
          <w:lang w:val="en-US"/>
        </w:rPr>
        <w:t>Peder Strand</w:t>
      </w:r>
    </w:p>
    <w:p w14:paraId="64252F67" w14:textId="4C9A4361" w:rsidR="00F04CA1" w:rsidRPr="00974FA8" w:rsidRDefault="00F04CA1">
      <w:pPr>
        <w:rPr>
          <w:lang w:val="en-US"/>
        </w:rPr>
      </w:pPr>
      <w:r w:rsidRPr="00974FA8">
        <w:rPr>
          <w:lang w:val="en-US"/>
        </w:rPr>
        <w:t>Roar Horn</w:t>
      </w:r>
    </w:p>
    <w:p w14:paraId="5517AC97" w14:textId="23BDFB47" w:rsidR="0082122D" w:rsidRPr="00974FA8" w:rsidRDefault="0082122D">
      <w:pPr>
        <w:rPr>
          <w:lang w:val="en-US"/>
        </w:rPr>
      </w:pPr>
      <w:r w:rsidRPr="00974FA8">
        <w:rPr>
          <w:lang w:val="en-US"/>
        </w:rPr>
        <w:t>Ola Heldal</w:t>
      </w:r>
    </w:p>
    <w:p w14:paraId="4A5D9D92" w14:textId="4ECBFD0C" w:rsidR="0082122D" w:rsidRDefault="0082122D">
      <w:r>
        <w:t>Axel Bryde</w:t>
      </w:r>
    </w:p>
    <w:p w14:paraId="37C6287C" w14:textId="64395886" w:rsidR="00B5176C" w:rsidRDefault="00B5176C">
      <w:r>
        <w:t>Trine Berge</w:t>
      </w:r>
    </w:p>
    <w:p w14:paraId="0B3DAD67" w14:textId="69F8E727" w:rsidR="00B5176C" w:rsidRDefault="00B5176C">
      <w:r>
        <w:t>Witczak Bartlomiej</w:t>
      </w:r>
    </w:p>
    <w:p w14:paraId="5D3309EF" w14:textId="0A10FBE1" w:rsidR="00F04CA1" w:rsidRDefault="00F04CA1"/>
    <w:p w14:paraId="489BA959" w14:textId="1623612B" w:rsidR="00F04CA1" w:rsidRDefault="00F04CA1">
      <w:r>
        <w:t xml:space="preserve">Styret har gjennom året hatt regelmessig kontakt </w:t>
      </w:r>
      <w:r w:rsidR="002F3A69">
        <w:t>og møter</w:t>
      </w:r>
      <w:r w:rsidR="00427288">
        <w:t>, samt løpende dialog med trenere gjennom året for en aktiv medspiller ved behov.</w:t>
      </w:r>
    </w:p>
    <w:p w14:paraId="5C292630" w14:textId="31AAE797" w:rsidR="002F3A69" w:rsidRDefault="002F3A69"/>
    <w:p w14:paraId="2DFFE7B5" w14:textId="20F9A709" w:rsidR="002F3A69" w:rsidRPr="00A1372B" w:rsidRDefault="002F3A69">
      <w:pPr>
        <w:rPr>
          <w:b/>
          <w:bCs/>
        </w:rPr>
      </w:pPr>
      <w:r w:rsidRPr="00A1372B">
        <w:rPr>
          <w:b/>
          <w:bCs/>
        </w:rPr>
        <w:t>Ansatte ledertrioen:</w:t>
      </w:r>
    </w:p>
    <w:p w14:paraId="54657B36" w14:textId="6D6389A8" w:rsidR="002F3A69" w:rsidRDefault="002F3A69" w:rsidP="002F3A69">
      <w:pPr>
        <w:pStyle w:val="Listeavsnitt"/>
        <w:numPr>
          <w:ilvl w:val="0"/>
          <w:numId w:val="1"/>
        </w:numPr>
      </w:pPr>
      <w:r>
        <w:t>Janken Veland Thoen-</w:t>
      </w:r>
      <w:r w:rsidR="00390086">
        <w:t xml:space="preserve"> Administrativ leder </w:t>
      </w:r>
    </w:p>
    <w:p w14:paraId="390D48D5" w14:textId="43618ABF" w:rsidR="002F3A69" w:rsidRDefault="002F3A69" w:rsidP="002F3A69">
      <w:pPr>
        <w:pStyle w:val="Listeavsnitt"/>
        <w:numPr>
          <w:ilvl w:val="0"/>
          <w:numId w:val="1"/>
        </w:numPr>
      </w:pPr>
      <w:r>
        <w:t xml:space="preserve">Wojtek Gieras- </w:t>
      </w:r>
      <w:r w:rsidR="00390086">
        <w:t xml:space="preserve">Sportsligleder </w:t>
      </w:r>
    </w:p>
    <w:p w14:paraId="5C626A3A" w14:textId="2489C921" w:rsidR="002F3A69" w:rsidRDefault="002F3A69" w:rsidP="002F3A69">
      <w:pPr>
        <w:pStyle w:val="Listeavsnitt"/>
        <w:numPr>
          <w:ilvl w:val="0"/>
          <w:numId w:val="1"/>
        </w:numPr>
      </w:pPr>
      <w:r>
        <w:t>Marius Midttømme-ansvarlig for AKS tennis, ungdom gul ball og fysisk trening</w:t>
      </w:r>
    </w:p>
    <w:p w14:paraId="54F5CE0E" w14:textId="7FF5C8ED" w:rsidR="002F3A69" w:rsidRDefault="002F3A69" w:rsidP="002F3A69"/>
    <w:p w14:paraId="0CE399F8" w14:textId="12967186" w:rsidR="002F3A69" w:rsidRDefault="002F3A69" w:rsidP="002F3A69"/>
    <w:p w14:paraId="308DDE86" w14:textId="2F5014A7" w:rsidR="002F3A69" w:rsidRPr="00A1372B" w:rsidRDefault="002F3A69" w:rsidP="002F3A69">
      <w:pPr>
        <w:rPr>
          <w:b/>
          <w:bCs/>
        </w:rPr>
      </w:pPr>
      <w:r w:rsidRPr="00A1372B">
        <w:rPr>
          <w:b/>
          <w:bCs/>
        </w:rPr>
        <w:t>Øvrige ansatte:</w:t>
      </w:r>
    </w:p>
    <w:p w14:paraId="2E351D77" w14:textId="5A7DF422" w:rsidR="002F3A69" w:rsidRDefault="002F3A69" w:rsidP="002F3A69">
      <w:pPr>
        <w:pStyle w:val="Listeavsnitt"/>
        <w:numPr>
          <w:ilvl w:val="0"/>
          <w:numId w:val="2"/>
        </w:numPr>
      </w:pPr>
      <w:r>
        <w:t>Piotrek Pietrzak-Arbeider med konkurransetennis og voksengrupper</w:t>
      </w:r>
    </w:p>
    <w:p w14:paraId="2D0B9A63" w14:textId="7E0977C3" w:rsidR="002F3A69" w:rsidRDefault="002F3A69" w:rsidP="002F3A69">
      <w:pPr>
        <w:pStyle w:val="Listeavsnitt"/>
        <w:numPr>
          <w:ilvl w:val="0"/>
          <w:numId w:val="2"/>
        </w:numPr>
      </w:pPr>
      <w:r>
        <w:t>Magnus Lindahl-Trener for formiddagstennis</w:t>
      </w:r>
    </w:p>
    <w:p w14:paraId="4C44723E" w14:textId="6758A496" w:rsidR="002F3A69" w:rsidRDefault="002F3A69" w:rsidP="002F3A69">
      <w:pPr>
        <w:pStyle w:val="Listeavsnitt"/>
        <w:numPr>
          <w:ilvl w:val="0"/>
          <w:numId w:val="2"/>
        </w:numPr>
      </w:pPr>
      <w:r>
        <w:t>Mathias Skou-Trener for AKS og tennisskolen</w:t>
      </w:r>
    </w:p>
    <w:p w14:paraId="040395AF" w14:textId="2D68A57F" w:rsidR="00390086" w:rsidRDefault="00390086" w:rsidP="002F3A69">
      <w:pPr>
        <w:pStyle w:val="Listeavsnitt"/>
        <w:numPr>
          <w:ilvl w:val="0"/>
          <w:numId w:val="2"/>
        </w:numPr>
      </w:pPr>
      <w:r>
        <w:t>Susana Hernandez Krohn</w:t>
      </w:r>
      <w:r w:rsidR="00A23F75">
        <w:t xml:space="preserve">, hovedsak barnetennis </w:t>
      </w:r>
    </w:p>
    <w:p w14:paraId="78344C48" w14:textId="095F5D25" w:rsidR="00FD4253" w:rsidRDefault="00FD4253" w:rsidP="002F3A69"/>
    <w:p w14:paraId="2A851901" w14:textId="77777777" w:rsidR="00FD4253" w:rsidRDefault="00FD4253" w:rsidP="002F3A69"/>
    <w:p w14:paraId="11BFADE8" w14:textId="28C76497" w:rsidR="002F3A69" w:rsidRDefault="006C7B0F" w:rsidP="002F3A69">
      <w:r>
        <w:t xml:space="preserve">Det meste av kommunikasjon skjer via vår webside: </w:t>
      </w:r>
      <w:hyperlink r:id="rId8" w:history="1">
        <w:r w:rsidRPr="00C77662">
          <w:rPr>
            <w:rStyle w:val="Hyperkobling"/>
          </w:rPr>
          <w:t>www.njard.no</w:t>
        </w:r>
      </w:hyperlink>
      <w:r>
        <w:t xml:space="preserve"> , sam</w:t>
      </w:r>
      <w:r w:rsidR="00390086">
        <w:t xml:space="preserve">t på Spond </w:t>
      </w:r>
      <w:r>
        <w:t xml:space="preserve">og </w:t>
      </w:r>
      <w:r w:rsidR="00B5176C">
        <w:t>e-post</w:t>
      </w:r>
      <w:r>
        <w:t xml:space="preserve"> til våre ansatte.</w:t>
      </w:r>
    </w:p>
    <w:p w14:paraId="653BF737" w14:textId="4887DC56" w:rsidR="006C7B0F" w:rsidRDefault="006C7B0F" w:rsidP="002F3A69"/>
    <w:p w14:paraId="1F1CA38A" w14:textId="46A50091" w:rsidR="006C7B0F" w:rsidRDefault="006C7B0F" w:rsidP="002F3A69">
      <w:pPr>
        <w:rPr>
          <w:b/>
          <w:bCs/>
        </w:rPr>
      </w:pPr>
      <w:r w:rsidRPr="00A1372B">
        <w:rPr>
          <w:b/>
          <w:bCs/>
        </w:rPr>
        <w:t>Økonomi:</w:t>
      </w:r>
    </w:p>
    <w:p w14:paraId="7B536BA0" w14:textId="7B5096ED" w:rsidR="00684E90" w:rsidRDefault="00684E90" w:rsidP="002F3A69">
      <w:r>
        <w:t>Vi hadde et godt år på inntekt siden, men utgiftene for 2023 oversteg forventningene vi hadde lagt til grunn, og derfor</w:t>
      </w:r>
      <w:r w:rsidR="00E70527">
        <w:t xml:space="preserve"> blir resultatet negativt i år.</w:t>
      </w:r>
    </w:p>
    <w:p w14:paraId="6779F691" w14:textId="77777777" w:rsidR="00E70527" w:rsidRPr="00684E90" w:rsidRDefault="00E70527" w:rsidP="002F3A69"/>
    <w:p w14:paraId="43138CB9" w14:textId="44A79836" w:rsidR="006C7B0F" w:rsidRDefault="006C7B0F" w:rsidP="002F3A69">
      <w:r>
        <w:t>Årets driftsinntekter ble kr</w:t>
      </w:r>
      <w:r w:rsidR="00E72AB2">
        <w:t xml:space="preserve"> </w:t>
      </w:r>
      <w:r w:rsidR="00220194">
        <w:t>6 087 275</w:t>
      </w:r>
      <w:r>
        <w:t>.</w:t>
      </w:r>
      <w:r w:rsidR="00D04D73">
        <w:t>-</w:t>
      </w:r>
      <w:r>
        <w:t xml:space="preserve"> </w:t>
      </w:r>
      <w:r w:rsidR="00D04D73">
        <w:t>m</w:t>
      </w:r>
      <w:r>
        <w:t xml:space="preserve">ot kr </w:t>
      </w:r>
      <w:r w:rsidR="00684E90">
        <w:t>5 769 474.- i</w:t>
      </w:r>
      <w:r>
        <w:t xml:space="preserve"> 20</w:t>
      </w:r>
      <w:r w:rsidR="0082122D">
        <w:t>2</w:t>
      </w:r>
      <w:r w:rsidR="00EC2FB5">
        <w:t>2</w:t>
      </w:r>
      <w:r>
        <w:t>.</w:t>
      </w:r>
    </w:p>
    <w:p w14:paraId="625CED5D" w14:textId="0D5D2654" w:rsidR="00D04D73" w:rsidRDefault="006C7B0F" w:rsidP="002F3A69">
      <w:r>
        <w:t xml:space="preserve">Årets resultat viser et </w:t>
      </w:r>
      <w:r w:rsidR="00974FA8">
        <w:t>driftsresultat</w:t>
      </w:r>
      <w:r>
        <w:t xml:space="preserve"> på kr </w:t>
      </w:r>
      <w:r w:rsidR="00390086">
        <w:t>-</w:t>
      </w:r>
      <w:r w:rsidR="0071622E">
        <w:t>140</w:t>
      </w:r>
      <w:r w:rsidR="00EC2FB5">
        <w:t> 000.-</w:t>
      </w:r>
      <w:r w:rsidR="00A23F75">
        <w:t xml:space="preserve"> </w:t>
      </w:r>
    </w:p>
    <w:p w14:paraId="61D37B9A" w14:textId="374EDA1D" w:rsidR="004B1888" w:rsidRDefault="004B1888" w:rsidP="002F3A69">
      <w:r>
        <w:t>Egenkapitalen</w:t>
      </w:r>
      <w:r w:rsidR="00D36EB0">
        <w:t xml:space="preserve"> i Njård ligger nå på 100 000.-</w:t>
      </w:r>
    </w:p>
    <w:p w14:paraId="46D571BB" w14:textId="72CC65A8" w:rsidR="00D36EB0" w:rsidRDefault="00D36EB0" w:rsidP="002F3A69">
      <w:r>
        <w:t>Vi jobber mot å øke egenkapitalen</w:t>
      </w:r>
      <w:r w:rsidR="00E65C90">
        <w:t xml:space="preserve"> i 2024 slik at vi har en større sikkerhet mot eventuelle nedgangstider. En liten økning i treningsavgiftene i 2024</w:t>
      </w:r>
      <w:r w:rsidR="00D462C2">
        <w:t>,</w:t>
      </w:r>
      <w:r w:rsidR="002F395B">
        <w:t xml:space="preserve"> </w:t>
      </w:r>
      <w:r w:rsidR="00EA4479">
        <w:t>som følge av den økte</w:t>
      </w:r>
      <w:r w:rsidR="002F395B">
        <w:t xml:space="preserve"> endring i siste års KPI for </w:t>
      </w:r>
      <w:r w:rsidR="00B84751">
        <w:t>alle våre dyktige trenere</w:t>
      </w:r>
      <w:r w:rsidR="00EA4479">
        <w:t xml:space="preserve"> må </w:t>
      </w:r>
      <w:r w:rsidR="00D25909">
        <w:t>regnes med</w:t>
      </w:r>
      <w:r w:rsidR="00022396">
        <w:t xml:space="preserve"> av økte kostnader</w:t>
      </w:r>
      <w:r w:rsidR="00071A31">
        <w:t>.</w:t>
      </w:r>
    </w:p>
    <w:p w14:paraId="3EC36691" w14:textId="77777777" w:rsidR="00071A31" w:rsidRDefault="00071A31" w:rsidP="002F3A69"/>
    <w:p w14:paraId="6E5ACB93" w14:textId="2679E03F" w:rsidR="00263476" w:rsidRDefault="00263476" w:rsidP="002F3A69"/>
    <w:p w14:paraId="054AF7EC" w14:textId="77777777" w:rsidR="00071A31" w:rsidRDefault="00071A31" w:rsidP="002F3A69"/>
    <w:p w14:paraId="7521DA56" w14:textId="0E74248A" w:rsidR="00156E1A" w:rsidRDefault="00156E1A" w:rsidP="002F3A69"/>
    <w:p w14:paraId="18AA8605" w14:textId="403908A1" w:rsidR="00974FA8" w:rsidRDefault="00974FA8" w:rsidP="002F3A69"/>
    <w:p w14:paraId="40B043A8" w14:textId="77777777" w:rsidR="004F0AED" w:rsidRDefault="004F0AED" w:rsidP="002F3A69"/>
    <w:p w14:paraId="4639A303" w14:textId="38184154" w:rsidR="00A1372B" w:rsidRPr="00A1372B" w:rsidRDefault="00A1372B" w:rsidP="002F3A69">
      <w:pPr>
        <w:rPr>
          <w:b/>
          <w:bCs/>
        </w:rPr>
      </w:pPr>
      <w:r w:rsidRPr="00974FA8">
        <w:rPr>
          <w:b/>
          <w:bCs/>
        </w:rPr>
        <w:t>Mål og handlingsplan</w:t>
      </w:r>
    </w:p>
    <w:p w14:paraId="1D76E712" w14:textId="77777777" w:rsidR="00DC70AF" w:rsidRDefault="00DC70AF" w:rsidP="002F3A69"/>
    <w:p w14:paraId="5F71D637" w14:textId="76987100" w:rsidR="00CB32A6" w:rsidRPr="00DC70AF" w:rsidRDefault="00CB32A6" w:rsidP="002F3A69">
      <w:pPr>
        <w:rPr>
          <w:b/>
          <w:bCs/>
        </w:rPr>
      </w:pPr>
      <w:r w:rsidRPr="00DC70AF">
        <w:rPr>
          <w:b/>
          <w:bCs/>
        </w:rPr>
        <w:t>Mål for 202</w:t>
      </w:r>
      <w:r w:rsidR="00043B5F" w:rsidRPr="00DC70AF">
        <w:rPr>
          <w:b/>
          <w:bCs/>
        </w:rPr>
        <w:t>4</w:t>
      </w:r>
      <w:r w:rsidR="00F95CC2" w:rsidRPr="00DC70AF">
        <w:rPr>
          <w:b/>
          <w:bCs/>
        </w:rPr>
        <w:t>:</w:t>
      </w:r>
    </w:p>
    <w:p w14:paraId="53674705" w14:textId="3BAD77F1" w:rsidR="00F95CC2" w:rsidRDefault="00F95CC2" w:rsidP="00F95CC2">
      <w:pPr>
        <w:pStyle w:val="Listeavsnitt"/>
        <w:numPr>
          <w:ilvl w:val="0"/>
          <w:numId w:val="4"/>
        </w:numPr>
      </w:pPr>
      <w:r>
        <w:t>Herrelaget befester sin posisjon i 1 divisjon</w:t>
      </w:r>
    </w:p>
    <w:p w14:paraId="3981B10D" w14:textId="5E363C6C" w:rsidR="009C1F24" w:rsidRDefault="009C1F24" w:rsidP="00F95CC2">
      <w:pPr>
        <w:pStyle w:val="Listeavsnitt"/>
        <w:numPr>
          <w:ilvl w:val="0"/>
          <w:numId w:val="4"/>
        </w:numPr>
      </w:pPr>
      <w:r>
        <w:t>Damelaget har mål å rykke opp til 1 divisjon</w:t>
      </w:r>
    </w:p>
    <w:p w14:paraId="0CBBB598" w14:textId="2B00E014" w:rsidR="009C1F24" w:rsidRDefault="009C1F24" w:rsidP="00F95CC2">
      <w:pPr>
        <w:pStyle w:val="Listeavsnitt"/>
        <w:numPr>
          <w:ilvl w:val="0"/>
          <w:numId w:val="4"/>
        </w:numPr>
      </w:pPr>
      <w:r>
        <w:t xml:space="preserve">Vi starter nytt herrelag </w:t>
      </w:r>
      <w:r w:rsidR="00D462C2">
        <w:t>med</w:t>
      </w:r>
      <w:r>
        <w:t xml:space="preserve"> mål</w:t>
      </w:r>
      <w:r w:rsidR="009D7704">
        <w:t xml:space="preserve"> å rykke opp fra laveste divisjon.</w:t>
      </w:r>
    </w:p>
    <w:p w14:paraId="07C22A96" w14:textId="77777777" w:rsidR="00E66D79" w:rsidRDefault="00E66D79" w:rsidP="00B65F32">
      <w:pPr>
        <w:pStyle w:val="Listeavsnitt"/>
      </w:pPr>
    </w:p>
    <w:p w14:paraId="23E53938" w14:textId="77777777" w:rsidR="00CB32A6" w:rsidRDefault="00CB32A6" w:rsidP="002F3A69"/>
    <w:p w14:paraId="77706337" w14:textId="5EA82DE2" w:rsidR="00D467F2" w:rsidRPr="00CB32A6" w:rsidRDefault="00D467F2" w:rsidP="002F3A69">
      <w:pPr>
        <w:rPr>
          <w:b/>
          <w:bCs/>
        </w:rPr>
      </w:pPr>
      <w:r w:rsidRPr="00CB32A6">
        <w:rPr>
          <w:b/>
          <w:bCs/>
        </w:rPr>
        <w:t>Hjemmesiden</w:t>
      </w:r>
    </w:p>
    <w:p w14:paraId="74F51236" w14:textId="1E85429B" w:rsidR="00D467F2" w:rsidRDefault="009A55B5" w:rsidP="002F3A69">
      <w:hyperlink r:id="rId9" w:history="1">
        <w:r w:rsidR="00D467F2" w:rsidRPr="00C77662">
          <w:rPr>
            <w:rStyle w:val="Hyperkobling"/>
          </w:rPr>
          <w:t>www.njard.no</w:t>
        </w:r>
      </w:hyperlink>
      <w:r w:rsidR="00D467F2">
        <w:t xml:space="preserve"> benyttes hovedsakelig til løpende informasjon til medlemmer i tillegg til </w:t>
      </w:r>
      <w:r w:rsidR="00B32C73">
        <w:t xml:space="preserve">Spond innlegg /meldinger </w:t>
      </w:r>
      <w:r w:rsidR="00D467F2">
        <w:t xml:space="preserve">som sendes fra våre ansvarlige trenere for respektive grupper. </w:t>
      </w:r>
    </w:p>
    <w:p w14:paraId="1F126DA1" w14:textId="77777777" w:rsidR="00D467F2" w:rsidRDefault="00D467F2" w:rsidP="002F3A69"/>
    <w:p w14:paraId="27ACF3ED" w14:textId="77777777" w:rsidR="00D467F2" w:rsidRPr="004409D8" w:rsidRDefault="00D467F2" w:rsidP="00D467F2">
      <w:pPr>
        <w:rPr>
          <w:b/>
          <w:bCs/>
        </w:rPr>
      </w:pPr>
      <w:r w:rsidRPr="004409D8">
        <w:rPr>
          <w:b/>
          <w:bCs/>
        </w:rPr>
        <w:t xml:space="preserve">Tennisskolen </w:t>
      </w:r>
    </w:p>
    <w:p w14:paraId="31169E1F" w14:textId="09527B25" w:rsidR="00D467F2" w:rsidRPr="00070423" w:rsidRDefault="00D467F2" w:rsidP="00D467F2">
      <w:r w:rsidRPr="00070423">
        <w:t>Drift av Tennis skolen er tennisavdelingens viktigste aktivum både sportslig og økonomisk. Aktivitetene er delt opp i følgende områder:</w:t>
      </w:r>
    </w:p>
    <w:p w14:paraId="4BBCC8A1" w14:textId="77777777" w:rsidR="00D467F2" w:rsidRPr="00070423" w:rsidRDefault="00D467F2" w:rsidP="00D467F2"/>
    <w:p w14:paraId="24699943" w14:textId="77777777" w:rsidR="00D467F2" w:rsidRPr="00070423" w:rsidRDefault="00D467F2" w:rsidP="00D467F2">
      <w:pPr>
        <w:pStyle w:val="Listeavsnitt"/>
        <w:numPr>
          <w:ilvl w:val="0"/>
          <w:numId w:val="3"/>
        </w:numPr>
      </w:pPr>
      <w:r w:rsidRPr="00070423">
        <w:t xml:space="preserve">AKS </w:t>
      </w:r>
    </w:p>
    <w:p w14:paraId="022971D7" w14:textId="77777777" w:rsidR="00D467F2" w:rsidRPr="00070423" w:rsidRDefault="00D467F2" w:rsidP="00D467F2">
      <w:pPr>
        <w:pStyle w:val="Listeavsnitt"/>
        <w:numPr>
          <w:ilvl w:val="0"/>
          <w:numId w:val="3"/>
        </w:numPr>
      </w:pPr>
      <w:r w:rsidRPr="00070423">
        <w:t>Tennis skolen</w:t>
      </w:r>
    </w:p>
    <w:p w14:paraId="0B00F80F" w14:textId="77777777" w:rsidR="00D467F2" w:rsidRPr="00070423" w:rsidRDefault="00D467F2" w:rsidP="00D467F2">
      <w:pPr>
        <w:pStyle w:val="Listeavsnitt"/>
        <w:numPr>
          <w:ilvl w:val="0"/>
          <w:numId w:val="3"/>
        </w:numPr>
      </w:pPr>
      <w:r w:rsidRPr="00070423">
        <w:t>Konkurransegruppen</w:t>
      </w:r>
    </w:p>
    <w:p w14:paraId="3F391EB5" w14:textId="77777777" w:rsidR="00D467F2" w:rsidRPr="00070423" w:rsidRDefault="00D467F2" w:rsidP="00D467F2">
      <w:pPr>
        <w:pStyle w:val="Listeavsnitt"/>
        <w:numPr>
          <w:ilvl w:val="0"/>
          <w:numId w:val="3"/>
        </w:numPr>
      </w:pPr>
      <w:r w:rsidRPr="00070423">
        <w:t>Voksen tennis</w:t>
      </w:r>
    </w:p>
    <w:p w14:paraId="0D5BECA0" w14:textId="77777777" w:rsidR="00D467F2" w:rsidRPr="00070423" w:rsidRDefault="00D467F2" w:rsidP="00D467F2">
      <w:pPr>
        <w:pStyle w:val="Listeavsnitt"/>
        <w:numPr>
          <w:ilvl w:val="0"/>
          <w:numId w:val="3"/>
        </w:numPr>
      </w:pPr>
      <w:r w:rsidRPr="00070423">
        <w:t>Lagtennis</w:t>
      </w:r>
      <w:r w:rsidRPr="00070423">
        <w:br/>
      </w:r>
    </w:p>
    <w:p w14:paraId="69A24B45" w14:textId="77777777" w:rsidR="007C7E1D" w:rsidRDefault="00D467F2" w:rsidP="00D467F2">
      <w:pPr>
        <w:pStyle w:val="Listeavsnitt"/>
        <w:ind w:left="0"/>
        <w:rPr>
          <w:b/>
          <w:bCs/>
        </w:rPr>
      </w:pPr>
      <w:r w:rsidRPr="007C7E1D">
        <w:rPr>
          <w:b/>
          <w:bCs/>
        </w:rPr>
        <w:t>AKS</w:t>
      </w:r>
    </w:p>
    <w:p w14:paraId="1A916961" w14:textId="02991B49" w:rsidR="00D467F2" w:rsidRPr="00070423" w:rsidRDefault="007C7E1D" w:rsidP="00D467F2">
      <w:pPr>
        <w:pStyle w:val="Listeavsnitt"/>
        <w:ind w:left="0"/>
      </w:pPr>
      <w:r>
        <w:t>AKS tennis</w:t>
      </w:r>
      <w:r w:rsidRPr="00070423">
        <w:t xml:space="preserve"> organiseres i hovedsak av </w:t>
      </w:r>
      <w:r w:rsidR="004409D8">
        <w:t>Marius.</w:t>
      </w:r>
      <w:r w:rsidR="00D467F2" w:rsidRPr="00070423">
        <w:br/>
        <w:t>Vi har avtale med Smestad-, Vindern- og Huseby skole om å drive AKS-tennis. Disse blir hentet/returnert 3-4 ganger med buss ukentlig. For mange er dette en fin måte å bli kjent med tennis som fremtidig sportsgren.</w:t>
      </w:r>
    </w:p>
    <w:p w14:paraId="57846B01" w14:textId="77777777" w:rsidR="00D467F2" w:rsidRPr="00070423" w:rsidRDefault="00D467F2" w:rsidP="00D467F2"/>
    <w:p w14:paraId="0E09EB1F" w14:textId="2F979FC8" w:rsidR="00D467F2" w:rsidRPr="00070423" w:rsidRDefault="00D467F2" w:rsidP="00D467F2">
      <w:r w:rsidRPr="00CC77FB">
        <w:rPr>
          <w:b/>
          <w:bCs/>
        </w:rPr>
        <w:t xml:space="preserve">Tennis </w:t>
      </w:r>
      <w:r w:rsidR="00BC76A4">
        <w:rPr>
          <w:b/>
          <w:bCs/>
        </w:rPr>
        <w:t>kids</w:t>
      </w:r>
      <w:r w:rsidRPr="00070423">
        <w:br/>
        <w:t xml:space="preserve">Tennis skolen organiseres i hovedsak av Wojtek. Tennis skolen er svært </w:t>
      </w:r>
      <w:r w:rsidR="00B42746" w:rsidRPr="00070423">
        <w:t>populær,</w:t>
      </w:r>
      <w:r w:rsidRPr="00070423">
        <w:t xml:space="preserve"> og </w:t>
      </w:r>
      <w:r w:rsidR="00CC77FB">
        <w:t>vi</w:t>
      </w:r>
      <w:r w:rsidRPr="00070423">
        <w:t xml:space="preserve"> har</w:t>
      </w:r>
      <w:r w:rsidR="00CC77FB">
        <w:t xml:space="preserve"> </w:t>
      </w:r>
      <w:r w:rsidRPr="00070423">
        <w:t xml:space="preserve">ventelister på enkelte kurs. </w:t>
      </w:r>
    </w:p>
    <w:p w14:paraId="2D8DAB00" w14:textId="77777777" w:rsidR="00D467F2" w:rsidRPr="00070423" w:rsidRDefault="00D467F2" w:rsidP="00D467F2"/>
    <w:p w14:paraId="2EE5F552" w14:textId="77777777" w:rsidR="00D467F2" w:rsidRPr="00CC77FB" w:rsidRDefault="00D467F2" w:rsidP="00D467F2">
      <w:pPr>
        <w:rPr>
          <w:b/>
          <w:bCs/>
        </w:rPr>
      </w:pPr>
      <w:r w:rsidRPr="00CC77FB">
        <w:rPr>
          <w:b/>
          <w:bCs/>
        </w:rPr>
        <w:t>Konkurransegruppen</w:t>
      </w:r>
    </w:p>
    <w:p w14:paraId="470107DB" w14:textId="7958F98A" w:rsidR="00D467F2" w:rsidRPr="00070423" w:rsidRDefault="00D467F2" w:rsidP="00D467F2">
      <w:r w:rsidRPr="00070423">
        <w:t xml:space="preserve">Vi har mange gode spillere som deltar på turneringer, og vårt fremtidig mål er å være blant topp 10 for respektive årsklasser. </w:t>
      </w:r>
    </w:p>
    <w:p w14:paraId="64EBEB7F" w14:textId="1768BCE7" w:rsidR="00156E1A" w:rsidRDefault="00156E1A" w:rsidP="00D467F2">
      <w:r w:rsidRPr="00070423">
        <w:t>Vi har jobbet målrettet med den nye generasjonen Njård spillere, som vi håper vil kunne løfte Njårds konkurranse evne i fremtiden.</w:t>
      </w:r>
    </w:p>
    <w:p w14:paraId="0D9737D3" w14:textId="77777777" w:rsidR="00D467F2" w:rsidRPr="00070423" w:rsidRDefault="00D467F2" w:rsidP="00D467F2"/>
    <w:p w14:paraId="3213AB41" w14:textId="77777777" w:rsidR="00F431D3" w:rsidRDefault="00F431D3" w:rsidP="00D467F2">
      <w:pPr>
        <w:rPr>
          <w:b/>
          <w:bCs/>
        </w:rPr>
      </w:pPr>
    </w:p>
    <w:p w14:paraId="375ACE2A" w14:textId="245725A6" w:rsidR="00F431D3" w:rsidRDefault="00F431D3" w:rsidP="00D467F2">
      <w:pPr>
        <w:rPr>
          <w:b/>
          <w:bCs/>
        </w:rPr>
      </w:pPr>
    </w:p>
    <w:p w14:paraId="0B13928E" w14:textId="77777777" w:rsidR="00B65F32" w:rsidRDefault="00B65F32" w:rsidP="00D467F2">
      <w:pPr>
        <w:rPr>
          <w:b/>
          <w:bCs/>
        </w:rPr>
      </w:pPr>
    </w:p>
    <w:p w14:paraId="13ABD5AE" w14:textId="77777777" w:rsidR="00B65F32" w:rsidRDefault="00B65F32" w:rsidP="00D467F2">
      <w:pPr>
        <w:rPr>
          <w:b/>
          <w:bCs/>
        </w:rPr>
      </w:pPr>
    </w:p>
    <w:p w14:paraId="52077EC4" w14:textId="77777777" w:rsidR="00D462C2" w:rsidRDefault="00D462C2" w:rsidP="00D467F2">
      <w:pPr>
        <w:rPr>
          <w:b/>
          <w:bCs/>
        </w:rPr>
      </w:pPr>
    </w:p>
    <w:p w14:paraId="727BE03A" w14:textId="77777777" w:rsidR="00B65F32" w:rsidRDefault="00B65F32" w:rsidP="00D467F2">
      <w:pPr>
        <w:rPr>
          <w:b/>
          <w:bCs/>
        </w:rPr>
      </w:pPr>
    </w:p>
    <w:p w14:paraId="3E4C20CE" w14:textId="09934DF7" w:rsidR="00D83DED" w:rsidRDefault="00D83DED" w:rsidP="00D467F2">
      <w:pPr>
        <w:rPr>
          <w:b/>
          <w:bCs/>
        </w:rPr>
      </w:pPr>
    </w:p>
    <w:p w14:paraId="3D6B0875" w14:textId="77777777" w:rsidR="004B002E" w:rsidRDefault="004B002E" w:rsidP="00D467F2">
      <w:pPr>
        <w:rPr>
          <w:b/>
          <w:bCs/>
        </w:rPr>
      </w:pPr>
    </w:p>
    <w:p w14:paraId="7D455644" w14:textId="379DAF4C" w:rsidR="00D467F2" w:rsidRPr="00C510EB" w:rsidRDefault="00D467F2" w:rsidP="00D467F2">
      <w:pPr>
        <w:rPr>
          <w:b/>
          <w:bCs/>
        </w:rPr>
      </w:pPr>
      <w:r w:rsidRPr="00C510EB">
        <w:rPr>
          <w:b/>
          <w:bCs/>
        </w:rPr>
        <w:lastRenderedPageBreak/>
        <w:t>Voksentennis</w:t>
      </w:r>
    </w:p>
    <w:p w14:paraId="680B6CE1" w14:textId="43A3BAD5" w:rsidR="00D467F2" w:rsidRPr="00070423" w:rsidRDefault="00D467F2" w:rsidP="00D467F2">
      <w:r w:rsidRPr="00070423">
        <w:t>Voksentennis har alltid vært svært attraktive, og kursene fylles raskt opp hvert år.</w:t>
      </w:r>
    </w:p>
    <w:p w14:paraId="195CEF73" w14:textId="459AA487" w:rsidR="00D467F2" w:rsidRPr="00070423" w:rsidRDefault="00D467F2" w:rsidP="00D467F2">
      <w:r w:rsidRPr="00070423">
        <w:t xml:space="preserve">Kursene holdes på kveldstid, men har også etablert dagkurs da dette er en voksende etterspørsel. </w:t>
      </w:r>
      <w:r w:rsidR="00B32C73">
        <w:t xml:space="preserve">Magnus står for tilbudet på dagtid, mens alle trenere er involvert med sine grupper i voksentennisen.  </w:t>
      </w:r>
    </w:p>
    <w:p w14:paraId="1D5ABDFC" w14:textId="6862C02D" w:rsidR="00D467F2" w:rsidRDefault="00D467F2" w:rsidP="00D467F2">
      <w:r w:rsidRPr="00070423">
        <w:t xml:space="preserve">Her er det </w:t>
      </w:r>
      <w:r w:rsidR="00B42746" w:rsidRPr="00070423">
        <w:t>søkelys</w:t>
      </w:r>
      <w:r w:rsidRPr="00070423">
        <w:t xml:space="preserve"> på mange fine driller, single og double treninger til glede for alle. Her finnes kurs som passer alle ferdighetsnivåer!</w:t>
      </w:r>
    </w:p>
    <w:p w14:paraId="03E43FF1" w14:textId="6675C628" w:rsidR="009F467D" w:rsidRDefault="009F467D" w:rsidP="00D467F2"/>
    <w:p w14:paraId="4F3FE2EB" w14:textId="7AD30B4A" w:rsidR="009F467D" w:rsidRPr="00070423" w:rsidRDefault="009F467D" w:rsidP="009F467D">
      <w:r w:rsidRPr="00D83DED">
        <w:rPr>
          <w:b/>
          <w:bCs/>
        </w:rPr>
        <w:t>Fysisk trening</w:t>
      </w:r>
      <w:r w:rsidRPr="00070423">
        <w:br/>
      </w:r>
      <w:r>
        <w:t>Det er Marius som har ansvar for fysisk trening</w:t>
      </w:r>
      <w:r w:rsidRPr="00070423">
        <w:t xml:space="preserve">. </w:t>
      </w:r>
      <w:r w:rsidR="00EC53BA">
        <w:t>Det er først og fremst de ivrigste tennisspillerne som benytter seg av dette tilbudet. I løpet av 202</w:t>
      </w:r>
      <w:r w:rsidR="00B609B2">
        <w:t>3</w:t>
      </w:r>
      <w:r w:rsidR="00EC53BA">
        <w:t xml:space="preserve"> </w:t>
      </w:r>
      <w:r w:rsidR="00917731">
        <w:t>har barn</w:t>
      </w:r>
      <w:r w:rsidR="00D83DED">
        <w:t xml:space="preserve"> og ungdom</w:t>
      </w:r>
      <w:r w:rsidR="00917731">
        <w:t xml:space="preserve"> som spil</w:t>
      </w:r>
      <w:r w:rsidR="00D83DED">
        <w:t>l</w:t>
      </w:r>
      <w:r w:rsidR="00917731">
        <w:t>er turneringer</w:t>
      </w:r>
      <w:r w:rsidR="00D83DED">
        <w:t>, samt er med på organisert trening,</w:t>
      </w:r>
      <w:r w:rsidR="00917731">
        <w:t xml:space="preserve"> fått lov til å </w:t>
      </w:r>
      <w:r w:rsidR="00B25482">
        <w:t>være med i en tverrsportslig gruppe (</w:t>
      </w:r>
      <w:proofErr w:type="spellStart"/>
      <w:r w:rsidR="00B25482">
        <w:t>Impact</w:t>
      </w:r>
      <w:proofErr w:type="spellEnd"/>
      <w:r w:rsidR="00B25482">
        <w:t xml:space="preserve">) dette har vært veldig populært og noe Njård Tennis setter pris på. </w:t>
      </w:r>
    </w:p>
    <w:p w14:paraId="3D3730A8" w14:textId="77777777" w:rsidR="00D467F2" w:rsidRPr="00070423" w:rsidRDefault="00D467F2" w:rsidP="00D467F2"/>
    <w:p w14:paraId="625F4551" w14:textId="6FD211B8" w:rsidR="00710C0E" w:rsidRPr="00864E47" w:rsidRDefault="00864E47" w:rsidP="002F3A69">
      <w:pPr>
        <w:rPr>
          <w:b/>
          <w:bCs/>
        </w:rPr>
      </w:pPr>
      <w:r w:rsidRPr="00864E47">
        <w:rPr>
          <w:b/>
          <w:bCs/>
        </w:rPr>
        <w:t>Turneringer:</w:t>
      </w:r>
    </w:p>
    <w:p w14:paraId="530CBE25" w14:textId="2180253F" w:rsidR="00864E47" w:rsidRDefault="00864E47" w:rsidP="002F3A69">
      <w:r>
        <w:t>Det ble arrangert turnering for rød, oransje, og gul ball turneringer for 2023.</w:t>
      </w:r>
    </w:p>
    <w:p w14:paraId="371AF101" w14:textId="3030968F" w:rsidR="00710C0E" w:rsidRDefault="00710C0E" w:rsidP="002F3A69">
      <w:r>
        <w:t xml:space="preserve">ROG (Rød – Orange – Grønn) </w:t>
      </w:r>
    </w:p>
    <w:p w14:paraId="77C4748D" w14:textId="77777777" w:rsidR="00864E47" w:rsidRDefault="00864E47" w:rsidP="002F3A69"/>
    <w:p w14:paraId="74260CE7" w14:textId="2C4BECB4" w:rsidR="00D467F2" w:rsidRPr="00C510EB" w:rsidRDefault="00D467F2" w:rsidP="002F3A69">
      <w:pPr>
        <w:rPr>
          <w:b/>
          <w:bCs/>
        </w:rPr>
      </w:pPr>
      <w:r w:rsidRPr="00D83DED">
        <w:rPr>
          <w:b/>
          <w:bCs/>
        </w:rPr>
        <w:t>Lagtennis herrer og damer</w:t>
      </w:r>
    </w:p>
    <w:p w14:paraId="5C51E858" w14:textId="75E323F7" w:rsidR="00D467F2" w:rsidRPr="00070423" w:rsidRDefault="00D467F2" w:rsidP="00D467F2">
      <w:r w:rsidRPr="00070423">
        <w:t xml:space="preserve">Herrelaget </w:t>
      </w:r>
      <w:r w:rsidR="00710C0E">
        <w:t>rykke</w:t>
      </w:r>
      <w:r w:rsidR="00C60F9B">
        <w:t>t</w:t>
      </w:r>
      <w:r w:rsidR="00710C0E">
        <w:t xml:space="preserve"> opp til 1 divisjon,</w:t>
      </w:r>
      <w:r w:rsidR="000574C6">
        <w:t xml:space="preserve"> mens damelaget</w:t>
      </w:r>
      <w:r w:rsidR="00A60523">
        <w:t xml:space="preserve"> holdt sin plass i 2 divisjon.</w:t>
      </w:r>
      <w:r w:rsidRPr="00070423">
        <w:t xml:space="preserve"> </w:t>
      </w:r>
    </w:p>
    <w:p w14:paraId="3EEFBD64" w14:textId="0E416D90" w:rsidR="00D467F2" w:rsidRDefault="00D467F2" w:rsidP="002F3A69"/>
    <w:p w14:paraId="7F14E4AE" w14:textId="4F87876B" w:rsidR="00D467F2" w:rsidRPr="00070423" w:rsidRDefault="00D467F2" w:rsidP="002F3A69">
      <w:pPr>
        <w:rPr>
          <w:b/>
          <w:bCs/>
        </w:rPr>
      </w:pPr>
      <w:r w:rsidRPr="00070423">
        <w:rPr>
          <w:b/>
          <w:bCs/>
        </w:rPr>
        <w:t>Veterantennis +45 år</w:t>
      </w:r>
    </w:p>
    <w:p w14:paraId="5EB9366B" w14:textId="01C946BE" w:rsidR="00D467F2" w:rsidRDefault="00D467F2" w:rsidP="00D467F2">
      <w:r w:rsidRPr="00070423">
        <w:t xml:space="preserve">Det spilles separate lag </w:t>
      </w:r>
      <w:r w:rsidR="00C57A0D">
        <w:t xml:space="preserve">for veteran </w:t>
      </w:r>
      <w:r w:rsidRPr="00070423">
        <w:t>serie</w:t>
      </w:r>
      <w:r w:rsidR="00B609B2">
        <w:t>n</w:t>
      </w:r>
      <w:r w:rsidRPr="00070423">
        <w:t xml:space="preserve"> i utesesongen mai-august, samt egen innendørs serie fra september til april. Alle som </w:t>
      </w:r>
      <w:r w:rsidR="001C514F">
        <w:t>er 45år</w:t>
      </w:r>
      <w:r w:rsidRPr="00070423">
        <w:t xml:space="preserve"> har lov å begynne på kommende innendørs serie høsten året før. Deltagere som føler seg gode nok til å representere Njård sine veteranlag oppfordres til å melde seg til respektive lagkapteiner for å avtale time for prøvespill/kamp for endelig evaluering til aktuelle lag.</w:t>
      </w:r>
    </w:p>
    <w:p w14:paraId="4C78D306" w14:textId="77777777" w:rsidR="001C514F" w:rsidRDefault="001C514F" w:rsidP="00D467F2"/>
    <w:p w14:paraId="10B28F15" w14:textId="5DADD32A" w:rsidR="00C57A0D" w:rsidRDefault="00C57A0D" w:rsidP="00D467F2">
      <w:r>
        <w:t>Vi har ett 1 lag herrer og ett 1 lag damer for ute</w:t>
      </w:r>
      <w:r w:rsidR="004F0AED">
        <w:t xml:space="preserve">, og inne </w:t>
      </w:r>
      <w:r>
        <w:t>sesong</w:t>
      </w:r>
      <w:r w:rsidR="004F0AED">
        <w:t>.</w:t>
      </w:r>
    </w:p>
    <w:p w14:paraId="35402FAE" w14:textId="7C1345AE" w:rsidR="00131F0C" w:rsidRDefault="00131F0C" w:rsidP="00D467F2">
      <w:r>
        <w:t>1 laget herrer vant 1 divisjon innendørs 2022-2023 sesongen</w:t>
      </w:r>
      <w:r w:rsidR="00FB0E51">
        <w:t>!</w:t>
      </w:r>
      <w:r>
        <w:t xml:space="preserve"> </w:t>
      </w:r>
    </w:p>
    <w:p w14:paraId="16CC48AE" w14:textId="17E3F639" w:rsidR="006E6360" w:rsidRDefault="006E6360" w:rsidP="00D467F2">
      <w:r>
        <w:t xml:space="preserve">1 laget herrer </w:t>
      </w:r>
      <w:r w:rsidR="003B394F">
        <w:t>rykket opp</w:t>
      </w:r>
      <w:r w:rsidR="00131F0C">
        <w:t xml:space="preserve"> i </w:t>
      </w:r>
      <w:r w:rsidR="003B394F">
        <w:t>1</w:t>
      </w:r>
      <w:r w:rsidR="00131F0C">
        <w:t xml:space="preserve"> divisjon utendørs og er klare for en </w:t>
      </w:r>
      <w:r>
        <w:t>ny</w:t>
      </w:r>
      <w:r w:rsidR="00414AE8">
        <w:t xml:space="preserve"> lovende</w:t>
      </w:r>
      <w:r>
        <w:t xml:space="preserve"> utesesong</w:t>
      </w:r>
      <w:r w:rsidR="009B6D98">
        <w:t xml:space="preserve"> med tøffe motstandere</w:t>
      </w:r>
      <w:r>
        <w:t>.</w:t>
      </w:r>
    </w:p>
    <w:p w14:paraId="54C99452" w14:textId="297CBBF1" w:rsidR="00FF0E41" w:rsidRDefault="00FF0E41" w:rsidP="00D467F2">
      <w:r>
        <w:t xml:space="preserve">1 laget damer </w:t>
      </w:r>
      <w:r w:rsidR="00BA73FB">
        <w:t xml:space="preserve">ligger for øyeblikket i </w:t>
      </w:r>
      <w:r w:rsidR="00D21E5F">
        <w:t>4</w:t>
      </w:r>
      <w:r w:rsidR="00BA73FB">
        <w:t xml:space="preserve"> divisjon</w:t>
      </w:r>
      <w:r w:rsidR="00D25909">
        <w:t>.</w:t>
      </w:r>
    </w:p>
    <w:p w14:paraId="2CC4D267" w14:textId="77777777" w:rsidR="00AC4600" w:rsidRDefault="00AC4600" w:rsidP="002F3A69"/>
    <w:p w14:paraId="66CF78B0" w14:textId="3D296B8E" w:rsidR="00D467F2" w:rsidRPr="00070423" w:rsidRDefault="00D467F2" w:rsidP="002F3A69">
      <w:pPr>
        <w:rPr>
          <w:b/>
          <w:bCs/>
        </w:rPr>
      </w:pPr>
      <w:r w:rsidRPr="00070423">
        <w:rPr>
          <w:b/>
          <w:bCs/>
        </w:rPr>
        <w:t>Baner og anlegg</w:t>
      </w:r>
    </w:p>
    <w:p w14:paraId="790FF555" w14:textId="655323C9" w:rsidR="00D467F2" w:rsidRDefault="00D467F2" w:rsidP="002F3A69">
      <w:r w:rsidRPr="00070423">
        <w:t>Forvaltning av tennisbaner og klubbhus ivaretas av Njård sentralt.</w:t>
      </w:r>
    </w:p>
    <w:p w14:paraId="03207832" w14:textId="6C0C58D6" w:rsidR="00CB3F26" w:rsidRPr="00070423" w:rsidRDefault="00CB3F26" w:rsidP="002F3A69">
      <w:r>
        <w:t xml:space="preserve">Pga kulden vil det i perioder vinterstid i verste fall være stengt i bobla </w:t>
      </w:r>
      <w:r w:rsidR="009B4544">
        <w:t xml:space="preserve">når det er over minus 15 grader da fyringsutgiftene overskrider langt over </w:t>
      </w:r>
      <w:r w:rsidR="00D5724F">
        <w:t xml:space="preserve">inntektene. Vi beklager dette i </w:t>
      </w:r>
      <w:r w:rsidR="00D25909">
        <w:t>de perioder</w:t>
      </w:r>
      <w:r w:rsidR="00D5724F">
        <w:t xml:space="preserve"> dette er gjeldende, og vil informere om når dette eventuelt skjer til medlemmene.</w:t>
      </w:r>
    </w:p>
    <w:p w14:paraId="1D03611E" w14:textId="25B17CDD" w:rsidR="00710C0E" w:rsidRDefault="00710C0E" w:rsidP="006B5A76"/>
    <w:p w14:paraId="135D1122" w14:textId="77777777" w:rsidR="002F3A69" w:rsidRDefault="002F3A69" w:rsidP="002F3A69">
      <w:pPr>
        <w:pStyle w:val="Listeavsnitt"/>
      </w:pPr>
    </w:p>
    <w:p w14:paraId="4AC308B5" w14:textId="77777777" w:rsidR="002F3A69" w:rsidRDefault="002F3A69"/>
    <w:sectPr w:rsidR="002F3A69" w:rsidSect="00527CD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156A8"/>
    <w:multiLevelType w:val="hybridMultilevel"/>
    <w:tmpl w:val="790E827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7310F04"/>
    <w:multiLevelType w:val="hybridMultilevel"/>
    <w:tmpl w:val="748A6D5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722A5"/>
    <w:multiLevelType w:val="hybridMultilevel"/>
    <w:tmpl w:val="75B89B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F37C24"/>
    <w:multiLevelType w:val="hybridMultilevel"/>
    <w:tmpl w:val="8298A1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1494890">
    <w:abstractNumId w:val="1"/>
  </w:num>
  <w:num w:numId="2" w16cid:durableId="171575941">
    <w:abstractNumId w:val="2"/>
  </w:num>
  <w:num w:numId="3" w16cid:durableId="2007784322">
    <w:abstractNumId w:val="0"/>
  </w:num>
  <w:num w:numId="4" w16cid:durableId="16656227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6578"/>
    <w:rsid w:val="00022396"/>
    <w:rsid w:val="00036375"/>
    <w:rsid w:val="00043B5F"/>
    <w:rsid w:val="000574C6"/>
    <w:rsid w:val="000629C6"/>
    <w:rsid w:val="00070423"/>
    <w:rsid w:val="00071A31"/>
    <w:rsid w:val="00073621"/>
    <w:rsid w:val="000B6849"/>
    <w:rsid w:val="000E0412"/>
    <w:rsid w:val="000F514B"/>
    <w:rsid w:val="00131F0C"/>
    <w:rsid w:val="00135F58"/>
    <w:rsid w:val="00156E1A"/>
    <w:rsid w:val="0017634E"/>
    <w:rsid w:val="001C514F"/>
    <w:rsid w:val="00220194"/>
    <w:rsid w:val="002472FD"/>
    <w:rsid w:val="00251CAD"/>
    <w:rsid w:val="00263476"/>
    <w:rsid w:val="00265E3E"/>
    <w:rsid w:val="00274367"/>
    <w:rsid w:val="002E34C2"/>
    <w:rsid w:val="002E51B6"/>
    <w:rsid w:val="002F395B"/>
    <w:rsid w:val="002F3A69"/>
    <w:rsid w:val="0036123A"/>
    <w:rsid w:val="00364369"/>
    <w:rsid w:val="003657BC"/>
    <w:rsid w:val="00390086"/>
    <w:rsid w:val="00397F41"/>
    <w:rsid w:val="003B394F"/>
    <w:rsid w:val="003D1475"/>
    <w:rsid w:val="003F0F44"/>
    <w:rsid w:val="00414AE8"/>
    <w:rsid w:val="00420E52"/>
    <w:rsid w:val="00427288"/>
    <w:rsid w:val="004409D8"/>
    <w:rsid w:val="00454587"/>
    <w:rsid w:val="004B002E"/>
    <w:rsid w:val="004B1888"/>
    <w:rsid w:val="004F0AED"/>
    <w:rsid w:val="00524E9D"/>
    <w:rsid w:val="00527CD8"/>
    <w:rsid w:val="00537FC7"/>
    <w:rsid w:val="0056161B"/>
    <w:rsid w:val="005C4205"/>
    <w:rsid w:val="005D0C54"/>
    <w:rsid w:val="0062151C"/>
    <w:rsid w:val="00684E90"/>
    <w:rsid w:val="006B5A76"/>
    <w:rsid w:val="006C7B0F"/>
    <w:rsid w:val="006D6406"/>
    <w:rsid w:val="006E6360"/>
    <w:rsid w:val="00710C0E"/>
    <w:rsid w:val="0071622E"/>
    <w:rsid w:val="0075284F"/>
    <w:rsid w:val="007C7E1D"/>
    <w:rsid w:val="007F54E2"/>
    <w:rsid w:val="0082122D"/>
    <w:rsid w:val="008435D0"/>
    <w:rsid w:val="00847F73"/>
    <w:rsid w:val="00864E47"/>
    <w:rsid w:val="008C21AA"/>
    <w:rsid w:val="00900C86"/>
    <w:rsid w:val="00917731"/>
    <w:rsid w:val="00951306"/>
    <w:rsid w:val="0097090F"/>
    <w:rsid w:val="00974FA8"/>
    <w:rsid w:val="009A55B5"/>
    <w:rsid w:val="009A634B"/>
    <w:rsid w:val="009A70A6"/>
    <w:rsid w:val="009B4544"/>
    <w:rsid w:val="009B6D98"/>
    <w:rsid w:val="009C1F24"/>
    <w:rsid w:val="009D7704"/>
    <w:rsid w:val="009F1E54"/>
    <w:rsid w:val="009F467D"/>
    <w:rsid w:val="00A0373D"/>
    <w:rsid w:val="00A1372B"/>
    <w:rsid w:val="00A23F75"/>
    <w:rsid w:val="00A60523"/>
    <w:rsid w:val="00AC4600"/>
    <w:rsid w:val="00AE5BCE"/>
    <w:rsid w:val="00B25482"/>
    <w:rsid w:val="00B32C73"/>
    <w:rsid w:val="00B42746"/>
    <w:rsid w:val="00B5176C"/>
    <w:rsid w:val="00B574AB"/>
    <w:rsid w:val="00B609B2"/>
    <w:rsid w:val="00B65F32"/>
    <w:rsid w:val="00B84751"/>
    <w:rsid w:val="00B97E55"/>
    <w:rsid w:val="00BA73FB"/>
    <w:rsid w:val="00BC76A4"/>
    <w:rsid w:val="00BD79A0"/>
    <w:rsid w:val="00BE23E0"/>
    <w:rsid w:val="00C510EB"/>
    <w:rsid w:val="00C57A0D"/>
    <w:rsid w:val="00C60F9B"/>
    <w:rsid w:val="00C64062"/>
    <w:rsid w:val="00CA7038"/>
    <w:rsid w:val="00CB0A5B"/>
    <w:rsid w:val="00CB32A6"/>
    <w:rsid w:val="00CB3F26"/>
    <w:rsid w:val="00CB624E"/>
    <w:rsid w:val="00CC77FB"/>
    <w:rsid w:val="00CE3AD1"/>
    <w:rsid w:val="00D04D73"/>
    <w:rsid w:val="00D21E5F"/>
    <w:rsid w:val="00D24985"/>
    <w:rsid w:val="00D25909"/>
    <w:rsid w:val="00D26918"/>
    <w:rsid w:val="00D36EB0"/>
    <w:rsid w:val="00D462C2"/>
    <w:rsid w:val="00D467F2"/>
    <w:rsid w:val="00D5724F"/>
    <w:rsid w:val="00D83DED"/>
    <w:rsid w:val="00D8528A"/>
    <w:rsid w:val="00DC70AF"/>
    <w:rsid w:val="00E528FA"/>
    <w:rsid w:val="00E6153C"/>
    <w:rsid w:val="00E61F53"/>
    <w:rsid w:val="00E65C90"/>
    <w:rsid w:val="00E66D79"/>
    <w:rsid w:val="00E70527"/>
    <w:rsid w:val="00E72AB2"/>
    <w:rsid w:val="00EA4479"/>
    <w:rsid w:val="00EC2FB5"/>
    <w:rsid w:val="00EC4AF3"/>
    <w:rsid w:val="00EC53BA"/>
    <w:rsid w:val="00EF41F6"/>
    <w:rsid w:val="00F04CA1"/>
    <w:rsid w:val="00F358F6"/>
    <w:rsid w:val="00F431D3"/>
    <w:rsid w:val="00F95CC2"/>
    <w:rsid w:val="00FB0E51"/>
    <w:rsid w:val="00FD4253"/>
    <w:rsid w:val="00FE6578"/>
    <w:rsid w:val="00FF0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FAE4F"/>
  <w15:chartTrackingRefBased/>
  <w15:docId w15:val="{A77B390D-94C1-EC46-B640-5BEA5C093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F3A69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6C7B0F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6C7B0F"/>
    <w:rPr>
      <w:color w:val="605E5C"/>
      <w:shd w:val="clear" w:color="auto" w:fill="E1DFDD"/>
    </w:rPr>
  </w:style>
  <w:style w:type="paragraph" w:styleId="Revisjon">
    <w:name w:val="Revision"/>
    <w:hidden/>
    <w:uiPriority w:val="99"/>
    <w:semiHidden/>
    <w:rsid w:val="00131F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jard.no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njard.no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37c439-00bc-4286-9ded-3b44bcd22ea8">
      <Terms xmlns="http://schemas.microsoft.com/office/infopath/2007/PartnerControls"/>
    </lcf76f155ced4ddcb4097134ff3c332f>
    <TaxCatchAll xmlns="87e0080e-7b1d-4c08-be6e-3d58156e985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1C1F0B56C4264EB194DD8CB6DF89E7" ma:contentTypeVersion="16" ma:contentTypeDescription="Opprett et nytt dokument." ma:contentTypeScope="" ma:versionID="012ab97b38d96463a97e78b3319d380e">
  <xsd:schema xmlns:xsd="http://www.w3.org/2001/XMLSchema" xmlns:xs="http://www.w3.org/2001/XMLSchema" xmlns:p="http://schemas.microsoft.com/office/2006/metadata/properties" xmlns:ns2="87e0080e-7b1d-4c08-be6e-3d58156e985a" xmlns:ns3="2437c439-00bc-4286-9ded-3b44bcd22ea8" targetNamespace="http://schemas.microsoft.com/office/2006/metadata/properties" ma:root="true" ma:fieldsID="417513724fe99eca2aadd0c6f25cc865" ns2:_="" ns3:_="">
    <xsd:import namespace="87e0080e-7b1d-4c08-be6e-3d58156e985a"/>
    <xsd:import namespace="2437c439-00bc-4286-9ded-3b44bcd22ea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0080e-7b1d-4c08-be6e-3d58156e98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61d15df-7e55-4fb6-8155-57cda05b3bef}" ma:internalName="TaxCatchAll" ma:showField="CatchAllData" ma:web="87e0080e-7b1d-4c08-be6e-3d58156e98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37c439-00bc-4286-9ded-3b44bcd22e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emerkelapper" ma:readOnly="false" ma:fieldId="{5cf76f15-5ced-4ddc-b409-7134ff3c332f}" ma:taxonomyMulti="true" ma:sspId="b32ca795-df1a-4765-aeda-240c9475d4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D2211A0-0418-41CA-9D08-5251A578DF06}">
  <ds:schemaRefs>
    <ds:schemaRef ds:uri="http://schemas.microsoft.com/office/2006/metadata/properties"/>
    <ds:schemaRef ds:uri="http://schemas.microsoft.com/office/infopath/2007/PartnerControls"/>
    <ds:schemaRef ds:uri="2437c439-00bc-4286-9ded-3b44bcd22ea8"/>
    <ds:schemaRef ds:uri="87e0080e-7b1d-4c08-be6e-3d58156e985a"/>
  </ds:schemaRefs>
</ds:datastoreItem>
</file>

<file path=customXml/itemProps2.xml><?xml version="1.0" encoding="utf-8"?>
<ds:datastoreItem xmlns:ds="http://schemas.openxmlformats.org/officeDocument/2006/customXml" ds:itemID="{45CDFF51-9416-4721-8455-ADC291B362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756CFC-E9A6-454F-9086-DAC6D79535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e0080e-7b1d-4c08-be6e-3d58156e985a"/>
    <ds:schemaRef ds:uri="2437c439-00bc-4286-9ded-3b44bcd22e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4079</Characters>
  <Application>Microsoft Office Word</Application>
  <DocSecurity>4</DocSecurity>
  <Lines>33</Lines>
  <Paragraphs>9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Roar Horn</dc:creator>
  <cp:keywords/>
  <dc:description/>
  <cp:lastModifiedBy>Janken Veland Thoen</cp:lastModifiedBy>
  <cp:revision>2</cp:revision>
  <cp:lastPrinted>2021-02-20T08:34:00Z</cp:lastPrinted>
  <dcterms:created xsi:type="dcterms:W3CDTF">2024-02-16T09:26:00Z</dcterms:created>
  <dcterms:modified xsi:type="dcterms:W3CDTF">2024-02-16T09:26:00Z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0x010100BD1C1F0B56C4264EB194DD8CB6DF89E7</vt:lpwstr>
  </property>
  <property fmtid="{D5CDD505-2E9C-101B-9397-08002B2CF9AE}" pid="3" name="MSIP_Label_fd05046c-7758-4c69-bef0-f1b8587ca14e_Enabled">
    <vt:lpwstr>true</vt:lpwstr>
  </property>
  <property fmtid="{D5CDD505-2E9C-101B-9397-08002B2CF9AE}" pid="4" name="MSIP_Label_fd05046c-7758-4c69-bef0-f1b8587ca14e_SetDate">
    <vt:lpwstr>2024-01-09T14:01:53Z</vt:lpwstr>
  </property>
  <property fmtid="{D5CDD505-2E9C-101B-9397-08002B2CF9AE}" pid="5" name="MSIP_Label_fd05046c-7758-4c69-bef0-f1b8587ca14e_Method">
    <vt:lpwstr>Standard</vt:lpwstr>
  </property>
  <property fmtid="{D5CDD505-2E9C-101B-9397-08002B2CF9AE}" pid="6" name="MSIP_Label_fd05046c-7758-4c69-bef0-f1b8587ca14e_Name">
    <vt:lpwstr>Intern</vt:lpwstr>
  </property>
  <property fmtid="{D5CDD505-2E9C-101B-9397-08002B2CF9AE}" pid="7" name="MSIP_Label_fd05046c-7758-4c69-bef0-f1b8587ca14e_SiteId">
    <vt:lpwstr>4d6d8a90-10fd-4f78-8fc1-5e28844e0292</vt:lpwstr>
  </property>
  <property fmtid="{D5CDD505-2E9C-101B-9397-08002B2CF9AE}" pid="8" name="MSIP_Label_fd05046c-7758-4c69-bef0-f1b8587ca14e_ActionId">
    <vt:lpwstr>aa6856a3-b081-44e8-a9b1-f4fbf643e429</vt:lpwstr>
  </property>
  <property fmtid="{D5CDD505-2E9C-101B-9397-08002B2CF9AE}" pid="9" name="MSIP_Label_fd05046c-7758-4c69-bef0-f1b8587ca14e_ContentBits">
    <vt:lpwstr>0</vt:lpwstr>
  </property>
</Properties>
</file>