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333F" w14:textId="68761423" w:rsidR="00D71E65" w:rsidRDefault="00D71E65" w:rsidP="00D71E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Innkalling til år</w:t>
      </w:r>
      <w:r>
        <w:rPr>
          <w:b/>
          <w:bCs/>
          <w:sz w:val="24"/>
          <w:szCs w:val="24"/>
        </w:rPr>
        <w:t xml:space="preserve">ligmøte i Njård Tennis </w:t>
      </w:r>
    </w:p>
    <w:p w14:paraId="6915D7CB" w14:textId="77777777" w:rsidR="00D71E65" w:rsidRDefault="00D71E65" w:rsidP="00D71E65"/>
    <w:p w14:paraId="060473C5" w14:textId="4341E5C2" w:rsidR="00D71E65" w:rsidRDefault="00D71E65" w:rsidP="00D71E65">
      <w:r>
        <w:t>Dato: [2</w:t>
      </w:r>
      <w:r>
        <w:t>7</w:t>
      </w:r>
      <w:r>
        <w:t>.02.2024]</w:t>
      </w:r>
    </w:p>
    <w:p w14:paraId="73DA0B0E" w14:textId="77777777" w:rsidR="00D71E65" w:rsidRDefault="00D71E65" w:rsidP="00D71E65">
      <w:r>
        <w:t>Tid: [18:00]</w:t>
      </w:r>
    </w:p>
    <w:p w14:paraId="0EE704A9" w14:textId="09D2319E" w:rsidR="00D71E65" w:rsidRDefault="00D71E65" w:rsidP="00D71E65">
      <w:r>
        <w:t>Sted: [</w:t>
      </w:r>
      <w:r>
        <w:t>Klubbhuset</w:t>
      </w:r>
      <w:r>
        <w:t>]</w:t>
      </w:r>
    </w:p>
    <w:p w14:paraId="4FAA8283" w14:textId="77777777" w:rsidR="00D71E65" w:rsidRDefault="00D71E65" w:rsidP="00D71E65"/>
    <w:p w14:paraId="5B5DC17E" w14:textId="76037354" w:rsidR="00D71E65" w:rsidRDefault="00D71E65" w:rsidP="00D71E65">
      <w:r>
        <w:t xml:space="preserve">Kjære medlemmer av </w:t>
      </w:r>
      <w:r>
        <w:t>Njård Tennis</w:t>
      </w:r>
      <w:r>
        <w:t>,</w:t>
      </w:r>
    </w:p>
    <w:p w14:paraId="36D4D9D0" w14:textId="77777777" w:rsidR="00D71E65" w:rsidRDefault="00D71E65" w:rsidP="00D71E65"/>
    <w:p w14:paraId="1EB4CEA4" w14:textId="27303744" w:rsidR="00D71E65" w:rsidRDefault="00D71E65" w:rsidP="00D71E65">
      <w:r>
        <w:t>Styret innkaller herved til år</w:t>
      </w:r>
      <w:r>
        <w:t>ligmøte</w:t>
      </w:r>
      <w:r>
        <w:t xml:space="preserve"> i </w:t>
      </w:r>
      <w:r>
        <w:t>Njård Tennis</w:t>
      </w:r>
      <w:r>
        <w:t>.</w:t>
      </w:r>
      <w:r w:rsidR="00CB5E2F">
        <w:t xml:space="preserve"> Det</w:t>
      </w:r>
      <w:r>
        <w:t xml:space="preserve"> </w:t>
      </w:r>
      <w:r w:rsidR="00CB5E2F">
        <w:t>å</w:t>
      </w:r>
      <w:r>
        <w:t>rlige møtet</w:t>
      </w:r>
      <w:r>
        <w:t xml:space="preserve"> er en viktig arena der vi kan samles for å diskutere årets hendelser, evaluere vår nåværende situasjon og planlegge for fremtiden. Vi oppfordrer alle medlemmer til å delta for å bidra til viktige beslutninger for vår gruppe.</w:t>
      </w:r>
    </w:p>
    <w:p w14:paraId="19682766" w14:textId="77777777" w:rsidR="00D71E65" w:rsidRDefault="00D71E65" w:rsidP="00D71E65"/>
    <w:p w14:paraId="4BBC21E9" w14:textId="664DA612" w:rsidR="00D71E65" w:rsidRDefault="00D71E65" w:rsidP="00D71E65">
      <w:r>
        <w:t xml:space="preserve">Agenda for </w:t>
      </w:r>
      <w:r>
        <w:t>det årlige møtet</w:t>
      </w:r>
      <w:r>
        <w:t xml:space="preserve"> vil inneholde følgende punkter:</w:t>
      </w:r>
    </w:p>
    <w:p w14:paraId="0B6DC7C8" w14:textId="77777777" w:rsidR="00D71E65" w:rsidRDefault="00D71E65" w:rsidP="00D71E65"/>
    <w:p w14:paraId="0D95F8DC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Velkommen og åpning av møtet</w:t>
      </w:r>
    </w:p>
    <w:p w14:paraId="4D78C20C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Godkjenning av innkalling og agenda</w:t>
      </w:r>
    </w:p>
    <w:p w14:paraId="2CB9340E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Valg av møteleder og referent</w:t>
      </w:r>
    </w:p>
    <w:p w14:paraId="580ED3ED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 xml:space="preserve">Behandling av årsberetning </w:t>
      </w:r>
    </w:p>
    <w:p w14:paraId="4BE518F1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Gjennomgang av regnskap for inneværende år</w:t>
      </w:r>
    </w:p>
    <w:p w14:paraId="2EFABA55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Behandling av innkomne forslag og saker</w:t>
      </w:r>
    </w:p>
    <w:p w14:paraId="63CB0E1E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Fastsettelse av treningsavgift for kommende år</w:t>
      </w:r>
    </w:p>
    <w:p w14:paraId="7FE97A6C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 xml:space="preserve">Valg av gruppestyre </w:t>
      </w:r>
    </w:p>
    <w:p w14:paraId="3B0A8628" w14:textId="77777777" w:rsidR="00D71E65" w:rsidRDefault="00D71E65" w:rsidP="00D71E65">
      <w:pPr>
        <w:pStyle w:val="Listeavsnitt"/>
        <w:numPr>
          <w:ilvl w:val="0"/>
          <w:numId w:val="1"/>
        </w:numPr>
      </w:pPr>
      <w:r>
        <w:t>Eventuelt</w:t>
      </w:r>
    </w:p>
    <w:p w14:paraId="1DC98F5D" w14:textId="77777777" w:rsidR="00D71E65" w:rsidRDefault="00D71E65" w:rsidP="00D71E65">
      <w:r>
        <w:t>Dersom det er forslag eller saker du ønsker å ta opp under punktet "Innkomne forslag og saker", ber vi deg vennligst sende disse skriftlig til styret innen [21.02.24].</w:t>
      </w:r>
    </w:p>
    <w:p w14:paraId="588DACAA" w14:textId="77777777" w:rsidR="00D71E65" w:rsidRDefault="00D71E65" w:rsidP="00D71E65">
      <w:r>
        <w:t>Vi oppfordrer også medlemmer som ønsker å bidra til styrearbeidet til å melde sin interesse i forkant av årsmøtet.</w:t>
      </w:r>
    </w:p>
    <w:p w14:paraId="4E25D358" w14:textId="77777777" w:rsidR="00D71E65" w:rsidRDefault="00D71E65" w:rsidP="00D71E65">
      <w:r>
        <w:t>Vel møtt til årsmøte!</w:t>
      </w:r>
    </w:p>
    <w:p w14:paraId="1C29ABCA" w14:textId="77777777" w:rsidR="00D71E65" w:rsidRDefault="00D71E65" w:rsidP="00D71E65"/>
    <w:p w14:paraId="05B02F8A" w14:textId="77777777" w:rsidR="00D71E65" w:rsidRDefault="00D71E65" w:rsidP="00D71E65">
      <w:r>
        <w:t>Med vennlig hilsen,</w:t>
      </w:r>
    </w:p>
    <w:p w14:paraId="534E1019" w14:textId="0C8D93A5" w:rsidR="0048397C" w:rsidRDefault="00D71E65">
      <w:r>
        <w:t xml:space="preserve">Ola Heldal </w:t>
      </w:r>
      <w:proofErr w:type="gramStart"/>
      <w:r>
        <w:t>( Styreleder</w:t>
      </w:r>
      <w:proofErr w:type="gramEnd"/>
      <w:r>
        <w:t>)</w:t>
      </w:r>
    </w:p>
    <w:p w14:paraId="0A05F652" w14:textId="75CBEAFB" w:rsidR="00D71E65" w:rsidRDefault="00D71E65">
      <w:r w:rsidRPr="00D71E65">
        <w:t>oheldal@gmail.com</w:t>
      </w:r>
    </w:p>
    <w:sectPr w:rsidR="00D7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77DB9"/>
    <w:multiLevelType w:val="multilevel"/>
    <w:tmpl w:val="D7F42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004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65"/>
    <w:rsid w:val="0048397C"/>
    <w:rsid w:val="00CB5E2F"/>
    <w:rsid w:val="00D71E65"/>
    <w:rsid w:val="00F6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9416"/>
  <w15:chartTrackingRefBased/>
  <w15:docId w15:val="{0C8AF53E-9217-4842-B39A-ED500EB6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E65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71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71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1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1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1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1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1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1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1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71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71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71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71E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71E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71E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71E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71E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71E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71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71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71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71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71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71E65"/>
    <w:rPr>
      <w:i/>
      <w:iCs/>
      <w:color w:val="404040" w:themeColor="text1" w:themeTint="BF"/>
    </w:rPr>
  </w:style>
  <w:style w:type="paragraph" w:styleId="Listeavsnitt">
    <w:name w:val="List Paragraph"/>
    <w:basedOn w:val="Normal"/>
    <w:qFormat/>
    <w:rsid w:val="00D71E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71E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71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71E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71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Janken Veland Thoen</dc:creator>
  <cp:keywords/>
  <dc:description/>
  <cp:lastModifiedBy>Janken Veland Thoen</cp:lastModifiedBy>
  <cp:revision>2</cp:revision>
  <dcterms:created xsi:type="dcterms:W3CDTF">2024-02-16T09:19:00Z</dcterms:created>
  <dcterms:modified xsi:type="dcterms:W3CDTF">2024-02-16T09:36:00Z</dcterms:modified>
</cp:coreProperties>
</file>