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5988F" w14:textId="461B54BD" w:rsidR="00812C40" w:rsidRDefault="00812C40">
      <w:r>
        <w:t>Styremøte OKTS torsdag 30. juni kl. 19.00</w:t>
      </w:r>
      <w:r w:rsidR="005037BB">
        <w:t xml:space="preserve"> St. Hanshaugen</w:t>
      </w:r>
    </w:p>
    <w:p w14:paraId="0A12C4EF" w14:textId="218EA7A9" w:rsidR="00812C40" w:rsidRDefault="00812C40">
      <w:proofErr w:type="gramStart"/>
      <w:r>
        <w:t>Tilstede</w:t>
      </w:r>
      <w:proofErr w:type="gramEnd"/>
      <w:r w:rsidR="005037BB">
        <w:t>:</w:t>
      </w:r>
    </w:p>
    <w:p w14:paraId="269D969B" w14:textId="4C7563A7" w:rsidR="00812C40" w:rsidRPr="005037BB" w:rsidRDefault="00812C40" w:rsidP="005037BB">
      <w:pPr>
        <w:spacing w:after="0"/>
        <w:rPr>
          <w:rFonts w:cstheme="minorHAnsi"/>
        </w:rPr>
      </w:pPr>
      <w:r w:rsidRPr="005037BB">
        <w:rPr>
          <w:rFonts w:cstheme="minorHAnsi"/>
        </w:rPr>
        <w:t xml:space="preserve">Arne </w:t>
      </w:r>
      <w:proofErr w:type="spellStart"/>
      <w:r w:rsidRPr="005037BB">
        <w:rPr>
          <w:rFonts w:cstheme="minorHAnsi"/>
        </w:rPr>
        <w:t>Lidwin</w:t>
      </w:r>
      <w:proofErr w:type="spellEnd"/>
    </w:p>
    <w:p w14:paraId="4E7CE225" w14:textId="14E523A2" w:rsidR="00812C40" w:rsidRPr="005037BB" w:rsidRDefault="00812C40" w:rsidP="005037BB">
      <w:pPr>
        <w:spacing w:after="0"/>
        <w:rPr>
          <w:rFonts w:cstheme="minorHAnsi"/>
        </w:rPr>
      </w:pPr>
      <w:r w:rsidRPr="005037BB">
        <w:rPr>
          <w:rFonts w:cstheme="minorHAnsi"/>
        </w:rPr>
        <w:t xml:space="preserve">Helge </w:t>
      </w:r>
      <w:proofErr w:type="spellStart"/>
      <w:r w:rsidRPr="005037BB">
        <w:rPr>
          <w:rFonts w:cstheme="minorHAnsi"/>
        </w:rPr>
        <w:t>Rønningsen</w:t>
      </w:r>
      <w:proofErr w:type="spellEnd"/>
      <w:r w:rsidRPr="005037BB">
        <w:rPr>
          <w:rFonts w:cstheme="minorHAnsi"/>
        </w:rPr>
        <w:t xml:space="preserve"> via teams</w:t>
      </w:r>
    </w:p>
    <w:p w14:paraId="32B4BC82" w14:textId="70EA52FD" w:rsidR="00812C40" w:rsidRPr="005037BB" w:rsidRDefault="00812C40" w:rsidP="005037BB">
      <w:pPr>
        <w:spacing w:after="0"/>
        <w:rPr>
          <w:rFonts w:cstheme="minorHAnsi"/>
        </w:rPr>
      </w:pPr>
      <w:r w:rsidRPr="005037BB">
        <w:rPr>
          <w:rFonts w:cstheme="minorHAnsi"/>
        </w:rPr>
        <w:t xml:space="preserve">Rune Grønn </w:t>
      </w:r>
    </w:p>
    <w:p w14:paraId="687EAC65" w14:textId="7DF0E001" w:rsidR="00812C40" w:rsidRPr="005037BB" w:rsidRDefault="00812C40" w:rsidP="005037BB">
      <w:pPr>
        <w:spacing w:after="0"/>
        <w:rPr>
          <w:rFonts w:cstheme="minorHAnsi"/>
        </w:rPr>
      </w:pPr>
      <w:r w:rsidRPr="005037BB">
        <w:rPr>
          <w:rFonts w:cstheme="minorHAnsi"/>
        </w:rPr>
        <w:t xml:space="preserve">Tanya </w:t>
      </w:r>
      <w:r w:rsidR="005037BB" w:rsidRPr="005037BB">
        <w:rPr>
          <w:rFonts w:cstheme="minorHAnsi"/>
        </w:rPr>
        <w:t xml:space="preserve">Tysnes </w:t>
      </w:r>
      <w:r w:rsidRPr="005037BB">
        <w:rPr>
          <w:rFonts w:cstheme="minorHAnsi"/>
        </w:rPr>
        <w:t>via Teams</w:t>
      </w:r>
    </w:p>
    <w:p w14:paraId="4365C519" w14:textId="5130AB26" w:rsidR="005037BB" w:rsidRPr="005037BB" w:rsidRDefault="005037BB" w:rsidP="005037BB">
      <w:pPr>
        <w:spacing w:after="0"/>
        <w:rPr>
          <w:rFonts w:cstheme="minorHAnsi"/>
        </w:rPr>
      </w:pPr>
      <w:r w:rsidRPr="005037BB">
        <w:rPr>
          <w:rFonts w:cstheme="minorHAnsi"/>
        </w:rPr>
        <w:t>John Martin Dervå</w:t>
      </w:r>
      <w:r w:rsidR="00FA6020">
        <w:rPr>
          <w:rFonts w:cstheme="minorHAnsi"/>
        </w:rPr>
        <w:t>, referent</w:t>
      </w:r>
    </w:p>
    <w:p w14:paraId="222391A6" w14:textId="499762A6" w:rsidR="00812C40" w:rsidRDefault="00812C40" w:rsidP="005037BB">
      <w:pPr>
        <w:spacing w:after="0"/>
      </w:pPr>
    </w:p>
    <w:p w14:paraId="4FB04FDF" w14:textId="3E36EE96" w:rsidR="00812C40" w:rsidRDefault="00812C40" w:rsidP="005037BB">
      <w:pPr>
        <w:spacing w:after="0"/>
      </w:pPr>
      <w:r>
        <w:t>Deltok på møtet</w:t>
      </w:r>
      <w:r w:rsidR="005037BB">
        <w:t>:</w:t>
      </w:r>
    </w:p>
    <w:p w14:paraId="28A04508" w14:textId="6FCA796D" w:rsidR="00812C40" w:rsidRDefault="00812C40" w:rsidP="005037BB">
      <w:pPr>
        <w:spacing w:after="0"/>
      </w:pPr>
      <w:r>
        <w:t>Håvard Todal via Teams</w:t>
      </w:r>
    </w:p>
    <w:p w14:paraId="45A147CE" w14:textId="1131AD75" w:rsidR="00812C40" w:rsidRDefault="00812C40" w:rsidP="005037BB">
      <w:pPr>
        <w:spacing w:after="0"/>
      </w:pPr>
      <w:r>
        <w:t xml:space="preserve">Svein Ivar </w:t>
      </w:r>
      <w:proofErr w:type="spellStart"/>
      <w:r>
        <w:t>Gjelstenli</w:t>
      </w:r>
      <w:proofErr w:type="spellEnd"/>
      <w:r>
        <w:t xml:space="preserve"> </w:t>
      </w:r>
    </w:p>
    <w:p w14:paraId="77A26373" w14:textId="77777777" w:rsidR="00FA6020" w:rsidRDefault="00FA6020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49393135" w14:textId="5322C312" w:rsidR="00812C40" w:rsidRDefault="00C1498A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="00812C40">
        <w:rPr>
          <w:rFonts w:ascii="Verdana" w:hAnsi="Verdana"/>
          <w:sz w:val="20"/>
          <w:szCs w:val="20"/>
        </w:rPr>
        <w:t>aksliste:</w:t>
      </w:r>
    </w:p>
    <w:p w14:paraId="32218776" w14:textId="77777777" w:rsidR="00812C40" w:rsidRDefault="00812C40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</w:t>
      </w:r>
    </w:p>
    <w:p w14:paraId="4B567F1A" w14:textId="07423BE1" w:rsidR="00812C40" w:rsidRDefault="00C1498A" w:rsidP="00812C40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</w:t>
      </w:r>
      <w:r w:rsidR="00812C40">
        <w:rPr>
          <w:rFonts w:ascii="Verdana" w:hAnsi="Verdana"/>
          <w:sz w:val="20"/>
          <w:szCs w:val="20"/>
        </w:rPr>
        <w:t>odkjenning av innkalling</w:t>
      </w:r>
    </w:p>
    <w:p w14:paraId="181FB248" w14:textId="66BD8ED3" w:rsidR="00812C40" w:rsidRDefault="003649C1" w:rsidP="00C1498A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</w:t>
      </w:r>
      <w:r w:rsidR="00812C40">
        <w:rPr>
          <w:rFonts w:ascii="Verdana" w:hAnsi="Verdana"/>
          <w:sz w:val="20"/>
          <w:szCs w:val="20"/>
        </w:rPr>
        <w:t>edtak</w:t>
      </w:r>
      <w:r>
        <w:rPr>
          <w:rFonts w:ascii="Verdana" w:hAnsi="Verdana"/>
          <w:sz w:val="20"/>
          <w:szCs w:val="20"/>
        </w:rPr>
        <w:t>:</w:t>
      </w:r>
      <w:r w:rsidR="00812C40">
        <w:rPr>
          <w:rFonts w:ascii="Verdana" w:hAnsi="Verdana"/>
          <w:sz w:val="20"/>
          <w:szCs w:val="20"/>
        </w:rPr>
        <w:t xml:space="preserve"> innkalling godkjent</w:t>
      </w:r>
      <w:r>
        <w:rPr>
          <w:rFonts w:ascii="Verdana" w:hAnsi="Verdana"/>
          <w:sz w:val="20"/>
          <w:szCs w:val="20"/>
        </w:rPr>
        <w:t>.</w:t>
      </w:r>
    </w:p>
    <w:p w14:paraId="5056DBFD" w14:textId="77777777" w:rsidR="00812C40" w:rsidRDefault="00812C40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</w:t>
      </w:r>
    </w:p>
    <w:p w14:paraId="2F42670E" w14:textId="7C2F83FA" w:rsidR="00812C40" w:rsidRDefault="00812C40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2. </w:t>
      </w:r>
      <w:r w:rsidR="00C1498A">
        <w:rPr>
          <w:rFonts w:ascii="Verdana" w:hAnsi="Verdana"/>
          <w:sz w:val="20"/>
          <w:szCs w:val="20"/>
        </w:rPr>
        <w:t>G</w:t>
      </w:r>
      <w:r>
        <w:rPr>
          <w:rFonts w:ascii="Verdana" w:hAnsi="Verdana"/>
          <w:sz w:val="20"/>
          <w:szCs w:val="20"/>
        </w:rPr>
        <w:t>odkjenning av referat fra forrige styremøte</w:t>
      </w:r>
    </w:p>
    <w:p w14:paraId="074ABBAD" w14:textId="77777777" w:rsidR="00C1498A" w:rsidRDefault="00C1498A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21785E60" w14:textId="7685D509" w:rsidR="00812C40" w:rsidRDefault="003649C1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Vedtak: Endre innhold slik at sensitiv informasjon utelates.</w:t>
      </w:r>
      <w:r w:rsidR="00812C40">
        <w:rPr>
          <w:rFonts w:ascii="Verdana" w:hAnsi="Verdana"/>
          <w:sz w:val="20"/>
          <w:szCs w:val="20"/>
        </w:rPr>
        <w:t> </w:t>
      </w:r>
    </w:p>
    <w:p w14:paraId="6B1901E5" w14:textId="77777777" w:rsidR="003649C1" w:rsidRDefault="003649C1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21C95DFF" w14:textId="20589B00" w:rsidR="00812C40" w:rsidRDefault="00812C40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3. </w:t>
      </w:r>
      <w:r w:rsidR="00C1498A">
        <w:rPr>
          <w:rFonts w:ascii="Verdana" w:hAnsi="Verdana"/>
          <w:sz w:val="20"/>
          <w:szCs w:val="20"/>
        </w:rPr>
        <w:t>E</w:t>
      </w:r>
      <w:r>
        <w:rPr>
          <w:rFonts w:ascii="Verdana" w:hAnsi="Verdana"/>
          <w:sz w:val="20"/>
          <w:szCs w:val="20"/>
        </w:rPr>
        <w:t xml:space="preserve">kstraordinært årsmøte. </w:t>
      </w:r>
      <w:r w:rsidR="00FA6020">
        <w:rPr>
          <w:rFonts w:ascii="Verdana" w:hAnsi="Verdana"/>
          <w:sz w:val="20"/>
          <w:szCs w:val="20"/>
        </w:rPr>
        <w:t>F</w:t>
      </w:r>
      <w:r>
        <w:rPr>
          <w:rFonts w:ascii="Verdana" w:hAnsi="Verdana"/>
          <w:sz w:val="20"/>
          <w:szCs w:val="20"/>
        </w:rPr>
        <w:t>erdigstillelse av alle formaliteter og forberedelser til ekstraordinært årsmøte. Fastsette dato.</w:t>
      </w:r>
    </w:p>
    <w:p w14:paraId="77F1137F" w14:textId="77777777" w:rsidR="00C1498A" w:rsidRDefault="00C1498A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2511EECE" w14:textId="43EAED71" w:rsidR="003649C1" w:rsidRDefault="003649C1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Vedtak: Sted og dato avklares og innkalling sendes ut snarest mulig etter det</w:t>
      </w:r>
      <w:r w:rsidR="00FA6020">
        <w:rPr>
          <w:rFonts w:ascii="Verdana" w:hAnsi="Verdana"/>
          <w:sz w:val="20"/>
          <w:szCs w:val="20"/>
        </w:rPr>
        <w:t>. E</w:t>
      </w:r>
      <w:r>
        <w:rPr>
          <w:rFonts w:ascii="Verdana" w:hAnsi="Verdana"/>
          <w:sz w:val="20"/>
          <w:szCs w:val="20"/>
        </w:rPr>
        <w:t>kstraordinært årsmøte avholde</w:t>
      </w:r>
      <w:r w:rsidR="00FA6020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 ultimo august.</w:t>
      </w:r>
    </w:p>
    <w:p w14:paraId="4527C04D" w14:textId="77777777" w:rsidR="00812C40" w:rsidRDefault="00812C40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</w:t>
      </w:r>
    </w:p>
    <w:p w14:paraId="21091A73" w14:textId="7BF63075" w:rsidR="00812C40" w:rsidRDefault="00812C40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4. </w:t>
      </w:r>
      <w:r w:rsidR="00FA6020">
        <w:rPr>
          <w:rFonts w:ascii="Verdana" w:hAnsi="Verdana"/>
          <w:sz w:val="20"/>
          <w:szCs w:val="20"/>
        </w:rPr>
        <w:t>B</w:t>
      </w:r>
      <w:r>
        <w:rPr>
          <w:rFonts w:ascii="Verdana" w:hAnsi="Verdana"/>
          <w:sz w:val="20"/>
          <w:szCs w:val="20"/>
        </w:rPr>
        <w:t xml:space="preserve">aner. </w:t>
      </w:r>
      <w:r w:rsidR="00FA6020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tatus og behov for </w:t>
      </w:r>
      <w:r w:rsidR="00FA6020">
        <w:rPr>
          <w:rFonts w:ascii="Verdana" w:hAnsi="Verdana"/>
          <w:sz w:val="20"/>
          <w:szCs w:val="20"/>
        </w:rPr>
        <w:t>T</w:t>
      </w:r>
      <w:r>
        <w:rPr>
          <w:rFonts w:ascii="Verdana" w:hAnsi="Verdana"/>
          <w:sz w:val="20"/>
          <w:szCs w:val="20"/>
        </w:rPr>
        <w:t xml:space="preserve">åsen og </w:t>
      </w:r>
      <w:r w:rsidR="00FA6020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t. </w:t>
      </w:r>
      <w:proofErr w:type="spellStart"/>
      <w:r>
        <w:rPr>
          <w:rFonts w:ascii="Verdana" w:hAnsi="Verdana"/>
          <w:sz w:val="20"/>
          <w:szCs w:val="20"/>
        </w:rPr>
        <w:t>hanshaugen</w:t>
      </w:r>
      <w:proofErr w:type="spellEnd"/>
      <w:r>
        <w:rPr>
          <w:rFonts w:ascii="Verdana" w:hAnsi="Verdana"/>
          <w:sz w:val="20"/>
          <w:szCs w:val="20"/>
        </w:rPr>
        <w:t xml:space="preserve">. </w:t>
      </w:r>
      <w:r w:rsidR="00FA6020">
        <w:rPr>
          <w:rFonts w:ascii="Verdana" w:hAnsi="Verdana"/>
          <w:sz w:val="20"/>
          <w:szCs w:val="20"/>
        </w:rPr>
        <w:t>D</w:t>
      </w:r>
      <w:r>
        <w:rPr>
          <w:rFonts w:ascii="Verdana" w:hAnsi="Verdana"/>
          <w:sz w:val="20"/>
          <w:szCs w:val="20"/>
        </w:rPr>
        <w:t>e konkrete behovene for utbedringer vil bli presentert, slik at styret kan gjøre formelle vedtak om utførelse av arbeidet.</w:t>
      </w:r>
    </w:p>
    <w:p w14:paraId="07882CBF" w14:textId="5C33F651" w:rsidR="003649C1" w:rsidRDefault="003649C1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507D6EBF" w14:textId="629E2FE9" w:rsidR="003649C1" w:rsidRDefault="003649C1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Svein Ivar </w:t>
      </w:r>
      <w:proofErr w:type="spellStart"/>
      <w:r>
        <w:rPr>
          <w:rFonts w:ascii="Verdana" w:hAnsi="Verdana"/>
          <w:sz w:val="20"/>
          <w:szCs w:val="20"/>
        </w:rPr>
        <w:t>Gjelstenli</w:t>
      </w:r>
      <w:proofErr w:type="spellEnd"/>
      <w:r>
        <w:rPr>
          <w:rFonts w:ascii="Verdana" w:hAnsi="Verdana"/>
          <w:sz w:val="20"/>
          <w:szCs w:val="20"/>
        </w:rPr>
        <w:t>, Håvard Todal redegjorde og notat fra Frank Sandås ble gjennomgått for å for å avklare hva som må gjøres for at anleggene til OKTS på St</w:t>
      </w:r>
      <w:r w:rsidR="00FA6020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Hanshaugen og Tåsen skal tilfredsstille kravene som er i gjeldene lov og regelverk. </w:t>
      </w:r>
    </w:p>
    <w:p w14:paraId="1CDCC900" w14:textId="77777777" w:rsidR="00C1498A" w:rsidRDefault="00C1498A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75486466" w14:textId="734C2305" w:rsidR="00812C40" w:rsidRDefault="003649C1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Vedtak: </w:t>
      </w:r>
      <w:r w:rsidR="00C1498A">
        <w:rPr>
          <w:rFonts w:ascii="Verdana" w:hAnsi="Verdana"/>
          <w:sz w:val="20"/>
          <w:szCs w:val="20"/>
        </w:rPr>
        <w:t xml:space="preserve">Frank Sandås, Svein Ivar </w:t>
      </w:r>
      <w:proofErr w:type="spellStart"/>
      <w:r w:rsidR="00C1498A">
        <w:rPr>
          <w:rFonts w:ascii="Verdana" w:hAnsi="Verdana"/>
          <w:sz w:val="20"/>
          <w:szCs w:val="20"/>
        </w:rPr>
        <w:t>Gjelstenli</w:t>
      </w:r>
      <w:proofErr w:type="spellEnd"/>
      <w:r w:rsidR="00C1498A">
        <w:rPr>
          <w:rFonts w:ascii="Verdana" w:hAnsi="Verdana"/>
          <w:sz w:val="20"/>
          <w:szCs w:val="20"/>
        </w:rPr>
        <w:t xml:space="preserve"> og Håvard </w:t>
      </w:r>
      <w:proofErr w:type="spellStart"/>
      <w:r w:rsidR="00C1498A">
        <w:rPr>
          <w:rFonts w:ascii="Verdana" w:hAnsi="Verdana"/>
          <w:sz w:val="20"/>
          <w:szCs w:val="20"/>
        </w:rPr>
        <w:t>Todahl</w:t>
      </w:r>
      <w:proofErr w:type="spellEnd"/>
      <w:r w:rsidR="00C1498A">
        <w:rPr>
          <w:rFonts w:ascii="Verdana" w:hAnsi="Verdana"/>
          <w:sz w:val="20"/>
          <w:szCs w:val="20"/>
        </w:rPr>
        <w:t xml:space="preserve"> fikk fullmakt til å</w:t>
      </w:r>
      <w:r w:rsidR="00C1498A">
        <w:rPr>
          <w:rFonts w:ascii="Verdana" w:hAnsi="Verdana"/>
          <w:sz w:val="20"/>
          <w:szCs w:val="20"/>
        </w:rPr>
        <w:t xml:space="preserve"> anskaffe nye kulefangere fra </w:t>
      </w:r>
      <w:proofErr w:type="spellStart"/>
      <w:r w:rsidR="00C1498A">
        <w:rPr>
          <w:rFonts w:ascii="Verdana" w:hAnsi="Verdana"/>
          <w:sz w:val="20"/>
          <w:szCs w:val="20"/>
        </w:rPr>
        <w:t>Jomek</w:t>
      </w:r>
      <w:proofErr w:type="spellEnd"/>
      <w:r w:rsidR="00C1498A">
        <w:rPr>
          <w:rFonts w:ascii="Verdana" w:hAnsi="Verdana"/>
          <w:sz w:val="20"/>
          <w:szCs w:val="20"/>
        </w:rPr>
        <w:t xml:space="preserve"> basert på tilbud. Utstyr til brannvern anskaffes og øvrige anskaffelser </w:t>
      </w:r>
      <w:r w:rsidR="00C1498A">
        <w:rPr>
          <w:rFonts w:ascii="Verdana" w:hAnsi="Verdana"/>
          <w:sz w:val="20"/>
          <w:szCs w:val="20"/>
        </w:rPr>
        <w:t xml:space="preserve">for </w:t>
      </w:r>
      <w:r w:rsidR="00C1498A">
        <w:rPr>
          <w:rFonts w:ascii="Verdana" w:hAnsi="Verdana"/>
          <w:sz w:val="20"/>
          <w:szCs w:val="20"/>
        </w:rPr>
        <w:t>å oppgradere anleggene i godkjent stand iverksettes</w:t>
      </w:r>
      <w:r w:rsidR="00C1498A">
        <w:rPr>
          <w:rFonts w:ascii="Verdana" w:hAnsi="Verdana"/>
          <w:sz w:val="20"/>
          <w:szCs w:val="20"/>
        </w:rPr>
        <w:t xml:space="preserve"> uten opphold slik at anleggene er klare til innendørssesongen begynner høsten 2022. </w:t>
      </w:r>
    </w:p>
    <w:p w14:paraId="0747EC09" w14:textId="77777777" w:rsidR="003649C1" w:rsidRDefault="003649C1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754086DA" w14:textId="52DA502F" w:rsidR="00812C40" w:rsidRDefault="00812C40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5. </w:t>
      </w:r>
      <w:r w:rsidR="00C1498A">
        <w:rPr>
          <w:rFonts w:ascii="Verdana" w:hAnsi="Verdana"/>
          <w:sz w:val="20"/>
          <w:szCs w:val="20"/>
        </w:rPr>
        <w:t>E</w:t>
      </w:r>
      <w:r>
        <w:rPr>
          <w:rFonts w:ascii="Verdana" w:hAnsi="Verdana"/>
          <w:sz w:val="20"/>
          <w:szCs w:val="20"/>
        </w:rPr>
        <w:t>ventuelt</w:t>
      </w:r>
    </w:p>
    <w:p w14:paraId="4B340ED0" w14:textId="1C42FBBC" w:rsidR="003649C1" w:rsidRDefault="003649C1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Det var tre saker under eventuelt. </w:t>
      </w:r>
    </w:p>
    <w:p w14:paraId="50C01AE9" w14:textId="77777777" w:rsidR="00C1498A" w:rsidRDefault="00C1498A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1C169EB0" w14:textId="2D45BC10" w:rsidR="003649C1" w:rsidRDefault="003649C1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Låssystem</w:t>
      </w:r>
    </w:p>
    <w:p w14:paraId="4BDDDB59" w14:textId="77777777" w:rsidR="003649C1" w:rsidRDefault="003649C1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Vedtak: John Martin Dervå følger opp Aker Lås og legger frem informasjon på neste styremøte.</w:t>
      </w:r>
    </w:p>
    <w:p w14:paraId="26BC43DF" w14:textId="77777777" w:rsidR="00C1498A" w:rsidRDefault="00C1498A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724462C2" w14:textId="364B2F50" w:rsidR="003649C1" w:rsidRDefault="00C1498A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Selvpåført s</w:t>
      </w:r>
      <w:r w:rsidR="003649C1">
        <w:rPr>
          <w:rFonts w:ascii="Verdana" w:hAnsi="Verdana"/>
          <w:sz w:val="20"/>
          <w:szCs w:val="20"/>
        </w:rPr>
        <w:t>kade på medlem</w:t>
      </w:r>
    </w:p>
    <w:p w14:paraId="267DED16" w14:textId="77777777" w:rsidR="003649C1" w:rsidRDefault="003649C1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Vedtak: John Martin Dervå kontakter forsikringsselskap og får klarhet i hva som gjelder. </w:t>
      </w:r>
    </w:p>
    <w:p w14:paraId="52580078" w14:textId="77777777" w:rsidR="00C1498A" w:rsidRDefault="00C1498A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674C75C5" w14:textId="7D62E3D4" w:rsidR="003649C1" w:rsidRDefault="00C1498A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Nøkkel til postboks</w:t>
      </w:r>
      <w:r w:rsidR="003649C1">
        <w:rPr>
          <w:rFonts w:ascii="Verdana" w:hAnsi="Verdana"/>
          <w:sz w:val="20"/>
          <w:szCs w:val="20"/>
        </w:rPr>
        <w:t xml:space="preserve"> </w:t>
      </w:r>
    </w:p>
    <w:p w14:paraId="08C0202B" w14:textId="77777777" w:rsidR="00FA6020" w:rsidRDefault="00C1498A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Vedtak: John Martin Dervå Kontakter </w:t>
      </w:r>
      <w:proofErr w:type="spellStart"/>
      <w:r>
        <w:rPr>
          <w:rFonts w:ascii="Verdana" w:hAnsi="Verdana"/>
          <w:sz w:val="20"/>
          <w:szCs w:val="20"/>
        </w:rPr>
        <w:t>Kian</w:t>
      </w:r>
      <w:proofErr w:type="spellEnd"/>
      <w:r>
        <w:rPr>
          <w:rFonts w:ascii="Verdana" w:hAnsi="Verdana"/>
          <w:sz w:val="20"/>
          <w:szCs w:val="20"/>
        </w:rPr>
        <w:t xml:space="preserve"> Spongsveen for å få overlevert nøkkel.</w:t>
      </w:r>
      <w:r w:rsidR="00FA6020">
        <w:rPr>
          <w:rFonts w:ascii="Verdana" w:hAnsi="Verdana"/>
          <w:sz w:val="20"/>
          <w:szCs w:val="20"/>
        </w:rPr>
        <w:t xml:space="preserve"> </w:t>
      </w:r>
    </w:p>
    <w:p w14:paraId="61914402" w14:textId="77777777" w:rsidR="00FA6020" w:rsidRDefault="00FA6020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2D34EC2A" w14:textId="4D9ED654" w:rsidR="00812C40" w:rsidRDefault="00FA6020" w:rsidP="00812C4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="00812C40">
        <w:rPr>
          <w:rFonts w:ascii="Verdana" w:hAnsi="Verdana"/>
          <w:sz w:val="20"/>
          <w:szCs w:val="20"/>
        </w:rPr>
        <w:t>tyremøtet ble avsluttet 21.00</w:t>
      </w:r>
    </w:p>
    <w:p w14:paraId="2F4A38F1" w14:textId="77777777" w:rsidR="00812C40" w:rsidRDefault="00812C40"/>
    <w:sectPr w:rsidR="00812C40" w:rsidSect="009A5AD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8511D" w14:textId="77777777" w:rsidR="001C22A4" w:rsidRDefault="001C22A4" w:rsidP="003649C1">
      <w:pPr>
        <w:spacing w:after="0" w:line="240" w:lineRule="auto"/>
      </w:pPr>
      <w:r>
        <w:separator/>
      </w:r>
    </w:p>
  </w:endnote>
  <w:endnote w:type="continuationSeparator" w:id="0">
    <w:p w14:paraId="2712BDB0" w14:textId="77777777" w:rsidR="001C22A4" w:rsidRDefault="001C22A4" w:rsidP="00364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596DA" w14:textId="77777777" w:rsidR="001C22A4" w:rsidRDefault="001C22A4" w:rsidP="003649C1">
      <w:pPr>
        <w:spacing w:after="0" w:line="240" w:lineRule="auto"/>
      </w:pPr>
      <w:r>
        <w:separator/>
      </w:r>
    </w:p>
  </w:footnote>
  <w:footnote w:type="continuationSeparator" w:id="0">
    <w:p w14:paraId="4E391769" w14:textId="77777777" w:rsidR="001C22A4" w:rsidRDefault="001C22A4" w:rsidP="00364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0076A" w14:textId="1966F9C4" w:rsidR="003649C1" w:rsidRDefault="003649C1">
    <w:pPr>
      <w:pStyle w:val="Topptekst"/>
    </w:pPr>
    <w:r>
      <w:t>Utkast referat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B5840"/>
    <w:multiLevelType w:val="hybridMultilevel"/>
    <w:tmpl w:val="D9ECDD0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40"/>
    <w:rsid w:val="000D4FDB"/>
    <w:rsid w:val="001C22A4"/>
    <w:rsid w:val="003649C1"/>
    <w:rsid w:val="005037BB"/>
    <w:rsid w:val="007D07B4"/>
    <w:rsid w:val="00812C40"/>
    <w:rsid w:val="008B4421"/>
    <w:rsid w:val="009A5ADE"/>
    <w:rsid w:val="00C1498A"/>
    <w:rsid w:val="00FA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432DC"/>
  <w15:chartTrackingRefBased/>
  <w15:docId w15:val="{EB81AB66-2E81-4D40-9FC1-30846A81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2C40"/>
    <w:pPr>
      <w:spacing w:before="100" w:beforeAutospacing="1" w:after="100" w:afterAutospacing="1" w:line="240" w:lineRule="auto"/>
    </w:pPr>
    <w:rPr>
      <w:rFonts w:ascii="Calibri" w:hAnsi="Calibri" w:cs="Calibri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649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49C1"/>
  </w:style>
  <w:style w:type="paragraph" w:styleId="Bunntekst">
    <w:name w:val="footer"/>
    <w:basedOn w:val="Normal"/>
    <w:link w:val="BunntekstTegn"/>
    <w:uiPriority w:val="99"/>
    <w:unhideWhenUsed/>
    <w:rsid w:val="003649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4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290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Martin</dc:creator>
  <cp:keywords/>
  <dc:description/>
  <cp:lastModifiedBy>John Martin</cp:lastModifiedBy>
  <cp:revision>2</cp:revision>
  <dcterms:created xsi:type="dcterms:W3CDTF">2022-07-08T09:26:00Z</dcterms:created>
  <dcterms:modified xsi:type="dcterms:W3CDTF">2022-07-08T13:30:00Z</dcterms:modified>
</cp:coreProperties>
</file>