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FDC18" w14:textId="77777777" w:rsidR="00F55BDD" w:rsidRDefault="00F55BDD">
      <w:pPr>
        <w:pStyle w:val="Brdtekst"/>
        <w:rPr>
          <w:rFonts w:ascii="Times New Roman"/>
          <w:sz w:val="20"/>
        </w:rPr>
      </w:pPr>
    </w:p>
    <w:p w14:paraId="4D1B5BA3" w14:textId="77777777" w:rsidR="00F55BDD" w:rsidRDefault="00F55BDD">
      <w:pPr>
        <w:pStyle w:val="Brdtekst"/>
        <w:rPr>
          <w:rFonts w:ascii="Times New Roman"/>
          <w:sz w:val="20"/>
        </w:rPr>
      </w:pPr>
    </w:p>
    <w:p w14:paraId="2D974AAB" w14:textId="77777777" w:rsidR="00F55BDD" w:rsidRDefault="00F55BDD">
      <w:pPr>
        <w:pStyle w:val="Brdtekst"/>
        <w:rPr>
          <w:rFonts w:ascii="Times New Roman"/>
          <w:sz w:val="20"/>
        </w:rPr>
      </w:pPr>
    </w:p>
    <w:p w14:paraId="20183C6B" w14:textId="77777777" w:rsidR="00F55BDD" w:rsidRDefault="00F55BDD">
      <w:pPr>
        <w:pStyle w:val="Brdtekst"/>
        <w:rPr>
          <w:rFonts w:ascii="Times New Roman"/>
          <w:sz w:val="20"/>
        </w:rPr>
      </w:pPr>
    </w:p>
    <w:p w14:paraId="5CD2947C" w14:textId="77777777" w:rsidR="00F55BDD" w:rsidRDefault="00F55BDD">
      <w:pPr>
        <w:pStyle w:val="Brdtekst"/>
        <w:rPr>
          <w:rFonts w:ascii="Times New Roman"/>
          <w:sz w:val="20"/>
        </w:rPr>
      </w:pPr>
    </w:p>
    <w:p w14:paraId="15973B0E" w14:textId="77777777" w:rsidR="00F55BDD" w:rsidRDefault="00F55BDD">
      <w:pPr>
        <w:pStyle w:val="Brdtekst"/>
        <w:rPr>
          <w:rFonts w:ascii="Times New Roman"/>
          <w:sz w:val="20"/>
        </w:rPr>
      </w:pPr>
    </w:p>
    <w:p w14:paraId="65C1520A" w14:textId="77777777" w:rsidR="00F55BDD" w:rsidRDefault="00F55BDD">
      <w:pPr>
        <w:pStyle w:val="Brdtekst"/>
        <w:rPr>
          <w:rFonts w:ascii="Times New Roman"/>
          <w:sz w:val="20"/>
        </w:rPr>
      </w:pPr>
    </w:p>
    <w:p w14:paraId="44752E30" w14:textId="77777777" w:rsidR="00F55BDD" w:rsidRDefault="00F55BDD">
      <w:pPr>
        <w:pStyle w:val="Brdtekst"/>
        <w:rPr>
          <w:rFonts w:ascii="Times New Roman"/>
          <w:sz w:val="20"/>
        </w:rPr>
      </w:pPr>
    </w:p>
    <w:p w14:paraId="5E79B822" w14:textId="77777777" w:rsidR="00F55BDD" w:rsidRDefault="00F55BDD">
      <w:pPr>
        <w:pStyle w:val="Brdtekst"/>
        <w:spacing w:before="7"/>
        <w:rPr>
          <w:rFonts w:ascii="Times New Roman"/>
          <w:sz w:val="26"/>
        </w:rPr>
      </w:pPr>
    </w:p>
    <w:p w14:paraId="7E99E23D" w14:textId="55491521" w:rsidR="00F55BDD" w:rsidRPr="00551C18" w:rsidRDefault="00000000">
      <w:pPr>
        <w:spacing w:before="108" w:line="230" w:lineRule="auto"/>
        <w:ind w:left="724" w:right="640"/>
        <w:rPr>
          <w:b/>
          <w:sz w:val="44"/>
          <w:szCs w:val="44"/>
        </w:rPr>
      </w:pPr>
      <w:r>
        <w:rPr>
          <w:sz w:val="44"/>
          <w:szCs w:val="44"/>
        </w:rPr>
        <w:pict w14:anchorId="73821B06">
          <v:group id="docshapegroup39" o:spid="_x0000_s1028" style="position:absolute;left:0;text-align:left;margin-left:0;margin-top:-107.8pt;width:595.5pt;height:100.6pt;z-index:15729664;mso-position-horizontal-relative:page" coordorigin=",-2156" coordsize="11910,2012">
            <v:rect id="docshape40" o:spid="_x0000_s1031" style="position:absolute;top:-1831;width:11910;height:1156" fillcolor="#250094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41" o:spid="_x0000_s1030" type="#_x0000_t75" style="position:absolute;left:369;top:-2157;width:1772;height:2012">
              <v:imagedata r:id="rId4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42" o:spid="_x0000_s1029" type="#_x0000_t202" style="position:absolute;top:-2157;width:11910;height:2012" filled="f" stroked="f">
              <v:textbox style="mso-next-textbox:#docshape42" inset="0,0,0,0">
                <w:txbxContent>
                  <w:p w14:paraId="2DE85957" w14:textId="77777777" w:rsidR="00F55BDD" w:rsidRDefault="00000000">
                    <w:pPr>
                      <w:spacing w:before="564"/>
                      <w:ind w:left="2136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FFFFFF"/>
                        <w:sz w:val="56"/>
                      </w:rPr>
                      <w:t>Kunne</w:t>
                    </w:r>
                    <w:r>
                      <w:rPr>
                        <w:b/>
                        <w:color w:val="FFFFFF"/>
                        <w:spacing w:val="-4"/>
                        <w:sz w:val="56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56"/>
                      </w:rPr>
                      <w:t>du</w:t>
                    </w:r>
                    <w:r>
                      <w:rPr>
                        <w:b/>
                        <w:color w:val="FFFFFF"/>
                        <w:spacing w:val="-2"/>
                        <w:sz w:val="56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56"/>
                      </w:rPr>
                      <w:t>tenkt</w:t>
                    </w:r>
                    <w:r>
                      <w:rPr>
                        <w:b/>
                        <w:color w:val="FFFFFF"/>
                        <w:spacing w:val="-2"/>
                        <w:sz w:val="56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56"/>
                      </w:rPr>
                      <w:t>deg</w:t>
                    </w:r>
                    <w:r>
                      <w:rPr>
                        <w:b/>
                        <w:color w:val="FFFFFF"/>
                        <w:spacing w:val="-2"/>
                        <w:sz w:val="56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56"/>
                      </w:rPr>
                      <w:t>å</w:t>
                    </w:r>
                    <w:r>
                      <w:rPr>
                        <w:b/>
                        <w:color w:val="FFFFFF"/>
                        <w:spacing w:val="-2"/>
                        <w:sz w:val="56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56"/>
                      </w:rPr>
                      <w:t>spille</w:t>
                    </w:r>
                    <w:r>
                      <w:rPr>
                        <w:b/>
                        <w:color w:val="FFFFFF"/>
                        <w:spacing w:val="-2"/>
                        <w:sz w:val="56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color w:val="FFFFFF"/>
                        <w:spacing w:val="-2"/>
                        <w:sz w:val="56"/>
                      </w:rPr>
                      <w:t>håndball</w:t>
                    </w:r>
                    <w:proofErr w:type="spellEnd"/>
                    <w:r>
                      <w:rPr>
                        <w:b/>
                        <w:color w:val="FFFFFF"/>
                        <w:spacing w:val="-2"/>
                        <w:sz w:val="56"/>
                      </w:rPr>
                      <w:t>?</w:t>
                    </w:r>
                  </w:p>
                </w:txbxContent>
              </v:textbox>
            </v:shape>
            <w10:wrap anchorx="page"/>
          </v:group>
        </w:pict>
      </w:r>
      <w:r w:rsidRPr="00551C18">
        <w:rPr>
          <w:b/>
          <w:color w:val="171795"/>
          <w:sz w:val="44"/>
          <w:szCs w:val="44"/>
        </w:rPr>
        <w:t>Njård</w:t>
      </w:r>
      <w:r w:rsidRPr="00551C18">
        <w:rPr>
          <w:b/>
          <w:color w:val="171795"/>
          <w:spacing w:val="-4"/>
          <w:sz w:val="44"/>
          <w:szCs w:val="44"/>
        </w:rPr>
        <w:t xml:space="preserve"> </w:t>
      </w:r>
      <w:proofErr w:type="spellStart"/>
      <w:r w:rsidRPr="00551C18">
        <w:rPr>
          <w:b/>
          <w:color w:val="171795"/>
          <w:sz w:val="44"/>
          <w:szCs w:val="44"/>
        </w:rPr>
        <w:t>håndball</w:t>
      </w:r>
      <w:proofErr w:type="spellEnd"/>
      <w:r w:rsidRPr="00551C18">
        <w:rPr>
          <w:b/>
          <w:color w:val="171795"/>
          <w:spacing w:val="-5"/>
          <w:sz w:val="44"/>
          <w:szCs w:val="44"/>
        </w:rPr>
        <w:t xml:space="preserve"> </w:t>
      </w:r>
      <w:r w:rsidRPr="00551C18">
        <w:rPr>
          <w:color w:val="131116"/>
          <w:sz w:val="44"/>
          <w:szCs w:val="44"/>
        </w:rPr>
        <w:t>har</w:t>
      </w:r>
      <w:r w:rsidRPr="00551C18">
        <w:rPr>
          <w:color w:val="131116"/>
          <w:spacing w:val="-4"/>
          <w:sz w:val="44"/>
          <w:szCs w:val="44"/>
        </w:rPr>
        <w:t xml:space="preserve"> </w:t>
      </w:r>
      <w:r w:rsidRPr="00551C18">
        <w:rPr>
          <w:color w:val="131116"/>
          <w:sz w:val="44"/>
          <w:szCs w:val="44"/>
        </w:rPr>
        <w:t>lag</w:t>
      </w:r>
      <w:r w:rsidRPr="00551C18">
        <w:rPr>
          <w:color w:val="131116"/>
          <w:spacing w:val="-4"/>
          <w:sz w:val="44"/>
          <w:szCs w:val="44"/>
        </w:rPr>
        <w:t xml:space="preserve"> </w:t>
      </w:r>
      <w:r w:rsidRPr="00551C18">
        <w:rPr>
          <w:color w:val="131116"/>
          <w:sz w:val="44"/>
          <w:szCs w:val="44"/>
        </w:rPr>
        <w:t>for</w:t>
      </w:r>
      <w:r w:rsidRPr="00551C18">
        <w:rPr>
          <w:color w:val="131116"/>
          <w:spacing w:val="-4"/>
          <w:sz w:val="44"/>
          <w:szCs w:val="44"/>
        </w:rPr>
        <w:t xml:space="preserve"> </w:t>
      </w:r>
      <w:proofErr w:type="spellStart"/>
      <w:r w:rsidRPr="00551C18">
        <w:rPr>
          <w:color w:val="131116"/>
          <w:sz w:val="44"/>
          <w:szCs w:val="44"/>
        </w:rPr>
        <w:t>gutter</w:t>
      </w:r>
      <w:proofErr w:type="spellEnd"/>
      <w:r w:rsidRPr="00551C18">
        <w:rPr>
          <w:color w:val="131116"/>
          <w:spacing w:val="-4"/>
          <w:sz w:val="44"/>
          <w:szCs w:val="44"/>
        </w:rPr>
        <w:t xml:space="preserve"> </w:t>
      </w:r>
      <w:r w:rsidRPr="00551C18">
        <w:rPr>
          <w:color w:val="131116"/>
          <w:sz w:val="44"/>
          <w:szCs w:val="44"/>
        </w:rPr>
        <w:t>og</w:t>
      </w:r>
      <w:r w:rsidRPr="00551C18">
        <w:rPr>
          <w:color w:val="131116"/>
          <w:spacing w:val="-4"/>
          <w:sz w:val="44"/>
          <w:szCs w:val="44"/>
        </w:rPr>
        <w:t xml:space="preserve"> </w:t>
      </w:r>
      <w:r w:rsidRPr="00551C18">
        <w:rPr>
          <w:color w:val="131116"/>
          <w:sz w:val="44"/>
          <w:szCs w:val="44"/>
        </w:rPr>
        <w:t>jenter</w:t>
      </w:r>
      <w:r w:rsidRPr="00551C18">
        <w:rPr>
          <w:color w:val="131116"/>
          <w:spacing w:val="-4"/>
          <w:sz w:val="44"/>
          <w:szCs w:val="44"/>
        </w:rPr>
        <w:t xml:space="preserve"> </w:t>
      </w:r>
      <w:r w:rsidRPr="00551C18">
        <w:rPr>
          <w:color w:val="131116"/>
          <w:sz w:val="44"/>
          <w:szCs w:val="44"/>
        </w:rPr>
        <w:t xml:space="preserve">i alle </w:t>
      </w:r>
      <w:proofErr w:type="spellStart"/>
      <w:r w:rsidRPr="00551C18">
        <w:rPr>
          <w:color w:val="131116"/>
          <w:sz w:val="44"/>
          <w:szCs w:val="44"/>
        </w:rPr>
        <w:t>aldre</w:t>
      </w:r>
      <w:proofErr w:type="spellEnd"/>
      <w:r w:rsidRPr="00551C18">
        <w:rPr>
          <w:color w:val="131116"/>
          <w:sz w:val="44"/>
          <w:szCs w:val="44"/>
        </w:rPr>
        <w:t xml:space="preserve"> og et stort fokus på </w:t>
      </w:r>
      <w:proofErr w:type="spellStart"/>
      <w:r w:rsidRPr="00551C18">
        <w:rPr>
          <w:b/>
          <w:color w:val="171795"/>
          <w:sz w:val="44"/>
          <w:szCs w:val="44"/>
        </w:rPr>
        <w:t>inkludering</w:t>
      </w:r>
      <w:proofErr w:type="spellEnd"/>
      <w:r w:rsidRPr="00551C18">
        <w:rPr>
          <w:color w:val="171795"/>
          <w:sz w:val="44"/>
          <w:szCs w:val="44"/>
        </w:rPr>
        <w:t xml:space="preserve">, </w:t>
      </w:r>
      <w:proofErr w:type="spellStart"/>
      <w:r w:rsidRPr="00551C18">
        <w:rPr>
          <w:b/>
          <w:color w:val="171795"/>
          <w:sz w:val="44"/>
          <w:szCs w:val="44"/>
        </w:rPr>
        <w:t>mestring</w:t>
      </w:r>
      <w:proofErr w:type="spellEnd"/>
      <w:r w:rsidRPr="00551C18">
        <w:rPr>
          <w:b/>
          <w:color w:val="171795"/>
          <w:sz w:val="44"/>
          <w:szCs w:val="44"/>
        </w:rPr>
        <w:t xml:space="preserve"> </w:t>
      </w:r>
      <w:r w:rsidRPr="00551C18">
        <w:rPr>
          <w:color w:val="131116"/>
          <w:sz w:val="44"/>
          <w:szCs w:val="44"/>
        </w:rPr>
        <w:t xml:space="preserve">og </w:t>
      </w:r>
      <w:r w:rsidRPr="00551C18">
        <w:rPr>
          <w:b/>
          <w:color w:val="171795"/>
          <w:sz w:val="44"/>
          <w:szCs w:val="44"/>
        </w:rPr>
        <w:t>glede</w:t>
      </w:r>
    </w:p>
    <w:p w14:paraId="708941F5" w14:textId="6FBC81CE" w:rsidR="00F55BDD" w:rsidRDefault="00000000">
      <w:pPr>
        <w:pStyle w:val="Brdtekst"/>
        <w:spacing w:before="4"/>
        <w:rPr>
          <w:b/>
          <w:sz w:val="28"/>
        </w:rPr>
      </w:pPr>
      <w:r>
        <w:rPr>
          <w:sz w:val="44"/>
          <w:szCs w:val="44"/>
        </w:rPr>
        <w:pict w14:anchorId="5D507AC1">
          <v:group id="docshapegroup1" o:spid="_x0000_s1032" style="position:absolute;margin-left:201.85pt;margin-top:19.1pt;width:389.45pt;height:606.4pt;z-index:-15782912;mso-position-horizontal-relative:page" coordorigin="4121,2270" coordsize="7789,12128">
            <v:shape id="docshape2" o:spid="_x0000_s1072" type="#_x0000_t75" style="position:absolute;left:4121;top:2269;width:3829;height:2508">
              <v:imagedata r:id="rId5" o:title=""/>
            </v:shape>
            <v:line id="_x0000_s1071" style="position:absolute" from="5577,10266" to="6085,10266" strokeweight="1.2784mm"/>
            <v:shape id="docshape3" o:spid="_x0000_s1070" style="position:absolute;left:5577;top:10302;width:508;height:363" coordorigin="5577,10302" coordsize="508,363" o:spt="100" adj="0,,0" path="m5650,10302r-73,l5577,10375r,72l5577,10520r,72l5577,10665r73,l5650,10592r,-72l5650,10447r,-72l5650,10302xm5940,10375r-218,l5722,10447r,73l5722,10592r218,l5940,10520r,-73l5940,10375xm6085,10302r-73,l6012,10375r,72l6012,10520r,72l6012,10665r73,l6085,10592r,-72l6085,10447r,-72l6085,10302xe" fillcolor="black" stroked="f">
              <v:stroke joinstyle="round"/>
              <v:formulas/>
              <v:path arrowok="t" o:connecttype="segments"/>
            </v:shape>
            <v:line id="_x0000_s1069" style="position:absolute" from="5577,10701" to="6085,10701" strokeweight="1.2784mm"/>
            <v:shape id="docshape4" o:spid="_x0000_s1068" style="position:absolute;left:6229;top:10229;width:73;height:145" coordorigin="6230,10230" coordsize="73,145" path="m6302,10230r-72,l6230,10302r,73l6302,10375r,-73l6302,10230xe" fillcolor="black" stroked="f">
              <v:path arrowok="t"/>
            </v:shape>
            <v:shape id="docshape5" o:spid="_x0000_s1067" style="position:absolute;left:6157;top:10266;width:943;height:363" coordorigin="6157,10266" coordsize="943,363" o:spt="100" adj="0,,0" path="m6157,10411r73,m6375,10266r72,m6520,10266r72,m6447,10339r145,m6302,10411r73,m6447,10411r73,m6737,10266r72,m6664,10339r145,m6592,10411r145,m6157,10484r218,m6447,10484r290,m6882,10411r145,m6809,10484r145,m7027,10484r72,m6157,10556r73,m6302,10556r145,m6592,10556r72,m6737,10556r362,m6157,10629r218,m6592,10629r290,e" filled="f" strokeweight="1.2784mm">
              <v:stroke joinstyle="round"/>
              <v:formulas/>
              <v:path arrowok="t" o:connecttype="segments"/>
            </v:shape>
            <v:rect id="docshape6" o:spid="_x0000_s1066" style="position:absolute;left:7026;top:10592;width:73;height:73" fillcolor="black" stroked="f"/>
            <v:shape id="docshape7" o:spid="_x0000_s1065" style="position:absolute;left:6157;top:10700;width:508;height:2" coordorigin="6157,10701" coordsize="508,0" o:spt="100" adj="0,,0" path="m6157,10701r73,m6302,10701r73,m6447,10701r73,m6592,10701r72,e" filled="f" strokeweight="1.2784mm">
              <v:stroke joinstyle="round"/>
              <v:formulas/>
              <v:path arrowok="t" o:connecttype="segments"/>
            </v:shape>
            <v:shape id="docshape8" o:spid="_x0000_s1064" style="position:absolute;left:6736;top:10664;width:363;height:73" coordorigin="6737,10665" coordsize="363,73" o:spt="100" adj="0,,0" path="m6809,10665r-72,l6737,10737r72,l6809,10665xm6954,10665r-72,l6882,10737r72,l6954,10665xm7099,10665r-72,l7027,10737r72,l7099,10665xe" fillcolor="black" stroked="f">
              <v:stroke joinstyle="round"/>
              <v:formulas/>
              <v:path arrowok="t" o:connecttype="segments"/>
            </v:shape>
            <v:shape id="docshape9" o:spid="_x0000_s1063" style="position:absolute;left:6157;top:10773;width:290;height:2" coordorigin="6157,10773" coordsize="290,0" o:spt="100" adj="0,,0" path="m6157,10773r145,m6375,10773r72,e" filled="f" strokeweight="1.2784mm">
              <v:stroke joinstyle="round"/>
              <v:formulas/>
              <v:path arrowok="t" o:connecttype="segments"/>
            </v:shape>
            <v:shape id="docshape10" o:spid="_x0000_s1062" style="position:absolute;left:6736;top:10737;width:218;height:73" coordorigin="6737,10737" coordsize="218,73" o:spt="100" adj="0,,0" path="m6809,10737r-72,l6737,10810r72,l6809,10737xm6954,10737r-72,l6882,10810r72,l6954,10737xe" fillcolor="black" stroked="f">
              <v:stroke joinstyle="round"/>
              <v:formulas/>
              <v:path arrowok="t" o:connecttype="segments"/>
            </v:shape>
            <v:shape id="docshape11" o:spid="_x0000_s1061" style="position:absolute;left:5577;top:10845;width:2102;height:580" coordorigin="5577,10846" coordsize="2102,580" o:spt="100" adj="0,,0" path="m6230,10846r72,m6447,10846r217,m6809,10846r73,m5722,10846r363,m5722,10918r290,m6085,10918r72,m6375,10918r72,m6592,10918r72,m7172,10846r362,m6809,10918r580,m5722,10991r73,m5940,10991r145,m6157,10991r145,m6447,10991r73,m6592,10991r145,m6809,10991r73,m7027,10991r145,m7317,10991r72,m5722,11063r145,m5940,11063r72,m6085,11063r290,m6592,11063r72,m6882,11063r72,m7099,11063r363,m7534,11063r73,m5577,11136r290,m6012,11136r145,m6302,11136r145,m6520,11136r362,m7389,11136r145,m5795,11208r72,m6085,11208r290,m6447,11208r73,m6809,11208r580,m7607,11208r72,m5650,11281r72,m5867,11281r290,m6375,11281r145,m6592,11281r145,m6809,11281r73,m7099,11281r73,m7389,11281r145,m5577,11353r73,m5940,11353r72,m6157,11353r145,m6447,11353r73,m6592,11353r72,m6954,11353r73,m7244,11353r73,m7534,11353r73,m5577,11426r145,m6012,11426r290,m6375,11426r72,m6520,11426r507,m7389,11426r145,e" filled="f" strokeweight="1.2784mm">
              <v:stroke joinstyle="round"/>
              <v:formulas/>
              <v:path arrowok="t" o:connecttype="segments"/>
            </v:shape>
            <v:rect id="docshape12" o:spid="_x0000_s1060" style="position:absolute;left:5577;top:11461;width:73;height:73" fillcolor="black" stroked="f"/>
            <v:shape id="docshape13" o:spid="_x0000_s1059" style="position:absolute;left:5794;top:11498;width:1595;height:2" coordorigin="5795,11498" coordsize="1595,0" o:spt="100" adj="0,,0" path="m5795,11498r72,m5940,11498r72,m6302,11498r290,m6809,11498r580,e" filled="f" strokeweight="1.2784mm">
              <v:stroke joinstyle="round"/>
              <v:formulas/>
              <v:path arrowok="t" o:connecttype="segments"/>
            </v:shape>
            <v:rect id="docshape14" o:spid="_x0000_s1058" style="position:absolute;left:7461;top:11461;width:73;height:73" fillcolor="black" stroked="f"/>
            <v:line id="_x0000_s1057" style="position:absolute" from="7607,11498" to="7679,11498" strokeweight="1.2784mm"/>
            <v:rect id="docshape15" o:spid="_x0000_s1056" style="position:absolute;left:5577;top:11534;width:73;height:73" fillcolor="black" stroked="f"/>
            <v:shape id="docshape16" o:spid="_x0000_s1055" style="position:absolute;left:5939;top:11570;width:1450;height:2" coordorigin="5940,11571" coordsize="1450,0" o:spt="100" adj="0,,0" path="m5940,11571r145,m6157,11571r363,m6592,11571r290,m7172,11571r217,e" filled="f" strokeweight="1.2784mm">
              <v:stroke joinstyle="round"/>
              <v:formulas/>
              <v:path arrowok="t" o:connecttype="segments"/>
            </v:shape>
            <v:shape id="docshape17" o:spid="_x0000_s1054" style="position:absolute;left:5577;top:11534;width:1957;height:145" coordorigin="5577,11534" coordsize="1957,145" o:spt="100" adj="0,,0" path="m5650,11607r-73,l5577,11679r73,l5650,11607xm7534,11534r-72,l7462,11607r72,l7534,11534xe" fillcolor="black" stroked="f">
              <v:stroke joinstyle="round"/>
              <v:formulas/>
              <v:path arrowok="t" o:connecttype="segments"/>
            </v:shape>
            <v:shape id="docshape18" o:spid="_x0000_s1053" style="position:absolute;left:5794;top:11643;width:1812;height:2" coordorigin="5795,11643" coordsize="1812,0" o:spt="100" adj="0,,0" path="m5795,11643r217,m6085,11643r72,m6230,11643r72,m6375,11643r72,m6664,11643r145,m6954,11643r218,m7317,11643r72,m7534,11643r73,e" filled="f" strokeweight="1.2784mm">
              <v:stroke joinstyle="round"/>
              <v:formulas/>
              <v:path arrowok="t" o:connecttype="segments"/>
            </v:shape>
            <v:rect id="docshape19" o:spid="_x0000_s1052" style="position:absolute;left:5577;top:11679;width:73;height:73" fillcolor="black" stroked="f"/>
            <v:shape id="docshape20" o:spid="_x0000_s1051" style="position:absolute;left:5577;top:11715;width:2102;height:145" coordorigin="5577,11716" coordsize="2102,145" o:spt="100" adj="0,,0" path="m5722,11716r218,m6012,11716r218,m6520,11716r362,m6954,11716r435,m7462,11716r217,m6157,11788r73,m6375,11788r145,m6592,11788r72,m7027,11788r72,m7317,11788r362,m5577,11861r508,m6302,11861r73,m6447,11861r73,m6592,11861r217,e" filled="f" strokeweight="1.2784mm">
              <v:stroke joinstyle="round"/>
              <v:formulas/>
              <v:path arrowok="t" o:connecttype="segments"/>
            </v:shape>
            <v:rect id="docshape21" o:spid="_x0000_s1050" style="position:absolute;left:6881;top:11824;width:218;height:73" fillcolor="black" stroked="f"/>
            <v:shape id="docshape22" o:spid="_x0000_s1049" style="position:absolute;left:7171;top:11860;width:363;height:2" coordorigin="7172,11861" coordsize="363,0" o:spt="100" adj="0,,0" path="m7172,11861r72,m7317,11861r217,e" filled="f" strokeweight="1.2784mm">
              <v:stroke joinstyle="round"/>
              <v:formulas/>
              <v:path arrowok="t" o:connecttype="segments"/>
            </v:shape>
            <v:shape id="docshape23" o:spid="_x0000_s1048" style="position:absolute;left:5577;top:11896;width:508;height:73" coordorigin="5577,11897" coordsize="508,73" o:spt="100" adj="0,,0" path="m5650,11897r-73,l5577,11969r73,l5650,11897xm6085,11897r-73,l6012,11969r73,l6085,11897xe" fillcolor="black" stroked="f">
              <v:stroke joinstyle="round"/>
              <v:formulas/>
              <v:path arrowok="t" o:connecttype="segments"/>
            </v:shape>
            <v:shape id="docshape24" o:spid="_x0000_s1047" style="position:absolute;left:6157;top:11933;width:580;height:2" coordorigin="6157,11933" coordsize="580,0" o:spt="100" adj="0,,0" path="m6157,11933r218,m6664,11933r73,e" filled="f" strokeweight="1.2784mm">
              <v:stroke joinstyle="round"/>
              <v:formulas/>
              <v:path arrowok="t" o:connecttype="segments"/>
            </v:shape>
            <v:rect id="docshape25" o:spid="_x0000_s1046" style="position:absolute;left:6881;top:11896;width:218;height:73" fillcolor="black" stroked="f"/>
            <v:shape id="docshape26" o:spid="_x0000_s1045" style="position:absolute;left:7316;top:11933;width:363;height:2" coordorigin="7317,11933" coordsize="363,0" o:spt="100" adj="0,,0" path="m7317,11933r72,m7534,11933r145,e" filled="f" strokeweight="1.2784mm">
              <v:stroke joinstyle="round"/>
              <v:formulas/>
              <v:path arrowok="t" o:connecttype="segments"/>
            </v:shape>
            <v:shape id="docshape27" o:spid="_x0000_s1044" style="position:absolute;left:5577;top:11969;width:508;height:73" coordorigin="5577,11969" coordsize="508,73" o:spt="100" adj="0,,0" path="m5650,11969r-73,l5577,12042r73,l5650,11969xm5940,11969r-218,l5722,12042r218,l5940,11969xm6085,11969r-73,l6012,12042r73,l6085,11969xe" fillcolor="black" stroked="f">
              <v:stroke joinstyle="round"/>
              <v:formulas/>
              <v:path arrowok="t" o:connecttype="segments"/>
            </v:shape>
            <v:shape id="docshape28" o:spid="_x0000_s1043" style="position:absolute;left:6157;top:12005;width:1522;height:2" coordorigin="6157,12006" coordsize="1522,0" o:spt="100" adj="0,,0" path="m6157,12006r145,m6375,12006r72,m6664,12006r290,m7027,12006r362,m7462,12006r217,e" filled="f" strokeweight="1.2784mm">
              <v:stroke joinstyle="round"/>
              <v:formulas/>
              <v:path arrowok="t" o:connecttype="segments"/>
            </v:shape>
            <v:shape id="docshape29" o:spid="_x0000_s1042" style="position:absolute;left:5577;top:12041;width:653;height:73" coordorigin="5577,12042" coordsize="653,73" o:spt="100" adj="0,,0" path="m5650,12042r-73,l5577,12114r73,l5650,12042xm5940,12042r-218,l5722,12114r218,l5940,12042xm6085,12042r-73,l6012,12114r73,l6085,12042xm6230,12042r-73,l6157,12114r73,l6230,12042xe" fillcolor="black" stroked="f">
              <v:stroke joinstyle="round"/>
              <v:formulas/>
              <v:path arrowok="t" o:connecttype="segments"/>
            </v:shape>
            <v:shape id="docshape30" o:spid="_x0000_s1041" style="position:absolute;left:6302;top:12078;width:1378;height:2" coordorigin="6302,12078" coordsize="1378,0" o:spt="100" adj="0,,0" path="m6302,12078r73,m6447,12078r145,m6809,12078r145,m7027,12078r72,m7389,12078r290,e" filled="f" strokeweight="1.2784mm">
              <v:stroke joinstyle="round"/>
              <v:formulas/>
              <v:path arrowok="t" o:connecttype="segments"/>
            </v:shape>
            <v:shape id="docshape31" o:spid="_x0000_s1040" style="position:absolute;left:5577;top:12114;width:653;height:73" coordorigin="5577,12114" coordsize="653,73" o:spt="100" adj="0,,0" path="m5650,12114r-73,l5577,12187r73,l5650,12114xm5940,12114r-218,l5722,12187r218,l5940,12114xm6085,12114r-73,l6012,12187r73,l6085,12114xm6230,12114r-73,l6157,12187r73,l6230,12114xe" fillcolor="black" stroked="f">
              <v:stroke joinstyle="round"/>
              <v:formulas/>
              <v:path arrowok="t" o:connecttype="segments"/>
            </v:shape>
            <v:shape id="docshape32" o:spid="_x0000_s1039" style="position:absolute;left:6302;top:12150;width:1305;height:2" coordorigin="6302,12150" coordsize="1305,0" o:spt="100" adj="0,,0" path="m6302,12150r145,m6592,12150r145,m6809,12150r73,m6954,12150r653,e" filled="f" strokeweight="1.2784mm">
              <v:stroke joinstyle="round"/>
              <v:formulas/>
              <v:path arrowok="t" o:connecttype="segments"/>
            </v:shape>
            <v:shape id="docshape33" o:spid="_x0000_s1038" style="position:absolute;left:5577;top:12186;width:508;height:73" coordorigin="5577,12187" coordsize="508,73" o:spt="100" adj="0,,0" path="m5650,12187r-73,l5577,12259r73,l5650,12187xm6085,12187r-73,l6012,12259r73,l6085,12187xe" fillcolor="black" stroked="f">
              <v:stroke joinstyle="round"/>
              <v:formulas/>
              <v:path arrowok="t" o:connecttype="segments"/>
            </v:shape>
            <v:shape id="docshape34" o:spid="_x0000_s1037" style="position:absolute;left:5577;top:10266;width:2102;height:2030" coordorigin="5577,10266" coordsize="2102,2030" o:spt="100" adj="0,,0" path="m6375,12223r217,m7027,12223r72,m7172,12223r72,m7317,12223r145,m7534,12223r73,m5577,12295r508,m6157,12295r145,m6447,12295r73,m6592,12295r362,m7099,12295r73,m7462,12295r72,m6882,10266r217,m7172,10266r507,e" filled="f" strokeweight="1.2784mm">
              <v:stroke joinstyle="round"/>
              <v:formulas/>
              <v:path arrowok="t" o:connecttype="segments"/>
            </v:shape>
            <v:shape id="docshape35" o:spid="_x0000_s1036" style="position:absolute;left:7171;top:10302;width:508;height:363" coordorigin="7172,10302" coordsize="508,363" o:spt="100" adj="0,,0" path="m7244,10302r-72,l7172,10375r,72l7172,10520r,72l7172,10665r72,l7244,10592r,-72l7244,10447r,-72l7244,10302xm7534,10375r-217,l7317,10447r,73l7317,10592r217,l7534,10520r,-73l7534,10375xm7679,10302r-72,l7607,10375r,72l7607,10520r,72l7607,10665r72,l7679,10592r,-72l7679,10447r,-72l7679,10302xe" fillcolor="black" stroked="f">
              <v:stroke joinstyle="round"/>
              <v:formulas/>
              <v:path arrowok="t" o:connecttype="segments"/>
            </v:shape>
            <v:shape id="docshape36" o:spid="_x0000_s1035" style="position:absolute;left:7171;top:10700;width:508;height:218" coordorigin="7172,10701" coordsize="508,218" o:spt="100" adj="0,,0" path="m7172,10701r507,m7607,10918r72,e" filled="f" strokeweight="1.2784mm">
              <v:stroke joinstyle="round"/>
              <v:formulas/>
              <v:path arrowok="t" o:connecttype="segments"/>
            </v:shape>
            <v:shape id="docshape37" o:spid="_x0000_s1034" type="#_x0000_t75" style="position:absolute;left:8043;top:2269;width:3829;height:2508">
              <v:imagedata r:id="rId6" o:title=""/>
            </v:shape>
            <v:shape id="docshape38" o:spid="_x0000_s1033" type="#_x0000_t75" style="position:absolute;left:5957;top:4770;width:5953;height:9627">
              <v:imagedata r:id="rId7" o:title=""/>
            </v:shape>
            <w10:wrap anchorx="page"/>
          </v:group>
        </w:pict>
      </w:r>
      <w:r w:rsidR="00551C18">
        <w:rPr>
          <w:noProof/>
        </w:rPr>
        <w:drawing>
          <wp:anchor distT="0" distB="0" distL="0" distR="0" simplePos="0" relativeHeight="251660288" behindDoc="0" locked="0" layoutInCell="1" allowOverlap="1" wp14:anchorId="61539802" wp14:editId="5EFB750B">
            <wp:simplePos x="0" y="0"/>
            <wp:positionH relativeFrom="page">
              <wp:posOffset>102780</wp:posOffset>
            </wp:positionH>
            <wp:positionV relativeFrom="paragraph">
              <wp:posOffset>231683</wp:posOffset>
            </wp:positionV>
            <wp:extent cx="2471343" cy="1618488"/>
            <wp:effectExtent l="0" t="0" r="0" b="0"/>
            <wp:wrapTopAndBottom/>
            <wp:docPr id="1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1343" cy="1618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B44153" w14:textId="256EB5EF" w:rsidR="00F55BDD" w:rsidRDefault="00000000">
      <w:pPr>
        <w:spacing w:before="481"/>
        <w:ind w:left="724"/>
        <w:rPr>
          <w:b/>
          <w:sz w:val="56"/>
        </w:rPr>
      </w:pPr>
      <w:r>
        <w:rPr>
          <w:b/>
          <w:color w:val="171795"/>
          <w:sz w:val="56"/>
        </w:rPr>
        <w:t>Bli</w:t>
      </w:r>
      <w:r>
        <w:rPr>
          <w:b/>
          <w:color w:val="171795"/>
          <w:spacing w:val="-4"/>
          <w:sz w:val="56"/>
        </w:rPr>
        <w:t xml:space="preserve"> </w:t>
      </w:r>
      <w:r>
        <w:rPr>
          <w:b/>
          <w:color w:val="171795"/>
          <w:sz w:val="56"/>
        </w:rPr>
        <w:t>med</w:t>
      </w:r>
      <w:r>
        <w:rPr>
          <w:b/>
          <w:color w:val="171795"/>
          <w:spacing w:val="-1"/>
          <w:sz w:val="56"/>
        </w:rPr>
        <w:t xml:space="preserve"> </w:t>
      </w:r>
      <w:r>
        <w:rPr>
          <w:b/>
          <w:color w:val="171795"/>
          <w:sz w:val="56"/>
        </w:rPr>
        <w:t>oss</w:t>
      </w:r>
      <w:r>
        <w:rPr>
          <w:b/>
          <w:color w:val="171795"/>
          <w:spacing w:val="-2"/>
          <w:sz w:val="56"/>
        </w:rPr>
        <w:t xml:space="preserve"> </w:t>
      </w:r>
      <w:r>
        <w:rPr>
          <w:b/>
          <w:color w:val="171795"/>
          <w:sz w:val="56"/>
        </w:rPr>
        <w:t>på</w:t>
      </w:r>
      <w:r>
        <w:rPr>
          <w:b/>
          <w:color w:val="171795"/>
          <w:spacing w:val="-1"/>
          <w:sz w:val="56"/>
        </w:rPr>
        <w:t xml:space="preserve"> </w:t>
      </w:r>
      <w:r>
        <w:rPr>
          <w:b/>
          <w:color w:val="171795"/>
          <w:spacing w:val="-2"/>
          <w:sz w:val="56"/>
        </w:rPr>
        <w:t>trening!</w:t>
      </w:r>
    </w:p>
    <w:p w14:paraId="71E530E8" w14:textId="77777777" w:rsidR="00D204DB" w:rsidRDefault="00000000">
      <w:pPr>
        <w:pStyle w:val="Brdtekst"/>
        <w:spacing w:before="237" w:line="225" w:lineRule="auto"/>
        <w:ind w:left="733"/>
        <w:rPr>
          <w:color w:val="131116"/>
          <w:sz w:val="32"/>
          <w:szCs w:val="32"/>
        </w:rPr>
      </w:pPr>
      <w:r w:rsidRPr="00551C18">
        <w:rPr>
          <w:color w:val="131116"/>
          <w:sz w:val="32"/>
          <w:szCs w:val="32"/>
        </w:rPr>
        <w:t>Man</w:t>
      </w:r>
      <w:r w:rsidRPr="00551C18">
        <w:rPr>
          <w:color w:val="131116"/>
          <w:spacing w:val="-4"/>
          <w:sz w:val="32"/>
          <w:szCs w:val="32"/>
        </w:rPr>
        <w:t xml:space="preserve"> </w:t>
      </w:r>
      <w:r w:rsidRPr="00551C18">
        <w:rPr>
          <w:color w:val="131116"/>
          <w:sz w:val="32"/>
          <w:szCs w:val="32"/>
        </w:rPr>
        <w:t>kan</w:t>
      </w:r>
      <w:r w:rsidRPr="00551C18">
        <w:rPr>
          <w:color w:val="131116"/>
          <w:spacing w:val="-4"/>
          <w:sz w:val="32"/>
          <w:szCs w:val="32"/>
        </w:rPr>
        <w:t xml:space="preserve"> </w:t>
      </w:r>
      <w:proofErr w:type="spellStart"/>
      <w:r w:rsidRPr="00551C18">
        <w:rPr>
          <w:color w:val="131116"/>
          <w:sz w:val="32"/>
          <w:szCs w:val="32"/>
        </w:rPr>
        <w:t>selvfølgelig</w:t>
      </w:r>
      <w:proofErr w:type="spellEnd"/>
      <w:r w:rsidRPr="00551C18">
        <w:rPr>
          <w:color w:val="131116"/>
          <w:spacing w:val="-4"/>
          <w:sz w:val="32"/>
          <w:szCs w:val="32"/>
        </w:rPr>
        <w:t xml:space="preserve"> </w:t>
      </w:r>
      <w:r w:rsidRPr="00551C18">
        <w:rPr>
          <w:color w:val="131116"/>
          <w:sz w:val="32"/>
          <w:szCs w:val="32"/>
        </w:rPr>
        <w:t>være</w:t>
      </w:r>
      <w:r w:rsidRPr="00551C18">
        <w:rPr>
          <w:color w:val="131116"/>
          <w:spacing w:val="-4"/>
          <w:sz w:val="32"/>
          <w:szCs w:val="32"/>
        </w:rPr>
        <w:t xml:space="preserve"> </w:t>
      </w:r>
      <w:r w:rsidRPr="00551C18">
        <w:rPr>
          <w:color w:val="131116"/>
          <w:sz w:val="32"/>
          <w:szCs w:val="32"/>
        </w:rPr>
        <w:t>med</w:t>
      </w:r>
      <w:r w:rsidRPr="00551C18">
        <w:rPr>
          <w:color w:val="131116"/>
          <w:spacing w:val="-4"/>
          <w:sz w:val="32"/>
          <w:szCs w:val="32"/>
        </w:rPr>
        <w:t xml:space="preserve"> </w:t>
      </w:r>
      <w:r w:rsidRPr="00551C18">
        <w:rPr>
          <w:color w:val="131116"/>
          <w:sz w:val="32"/>
          <w:szCs w:val="32"/>
        </w:rPr>
        <w:t>på</w:t>
      </w:r>
      <w:r w:rsidRPr="00551C18">
        <w:rPr>
          <w:color w:val="131116"/>
          <w:spacing w:val="-4"/>
          <w:sz w:val="32"/>
          <w:szCs w:val="32"/>
        </w:rPr>
        <w:t xml:space="preserve"> </w:t>
      </w:r>
      <w:r w:rsidRPr="00551C18">
        <w:rPr>
          <w:color w:val="131116"/>
          <w:sz w:val="32"/>
          <w:szCs w:val="32"/>
        </w:rPr>
        <w:t>trening</w:t>
      </w:r>
      <w:r w:rsidRPr="00551C18">
        <w:rPr>
          <w:color w:val="131116"/>
          <w:spacing w:val="-4"/>
          <w:sz w:val="32"/>
          <w:szCs w:val="32"/>
        </w:rPr>
        <w:t xml:space="preserve"> </w:t>
      </w:r>
      <w:proofErr w:type="spellStart"/>
      <w:r w:rsidRPr="00551C18">
        <w:rPr>
          <w:color w:val="131116"/>
          <w:sz w:val="32"/>
          <w:szCs w:val="32"/>
        </w:rPr>
        <w:t>hvor</w:t>
      </w:r>
      <w:proofErr w:type="spellEnd"/>
      <w:r w:rsidRPr="00551C18">
        <w:rPr>
          <w:color w:val="131116"/>
          <w:spacing w:val="-4"/>
          <w:sz w:val="32"/>
          <w:szCs w:val="32"/>
        </w:rPr>
        <w:t xml:space="preserve"> </w:t>
      </w:r>
      <w:r w:rsidRPr="00551C18">
        <w:rPr>
          <w:color w:val="131116"/>
          <w:sz w:val="32"/>
          <w:szCs w:val="32"/>
        </w:rPr>
        <w:t>man</w:t>
      </w:r>
      <w:r w:rsidRPr="00551C18">
        <w:rPr>
          <w:color w:val="131116"/>
          <w:spacing w:val="-4"/>
          <w:sz w:val="32"/>
          <w:szCs w:val="32"/>
        </w:rPr>
        <w:t xml:space="preserve"> </w:t>
      </w:r>
      <w:r w:rsidRPr="00551C18">
        <w:rPr>
          <w:color w:val="131116"/>
          <w:sz w:val="32"/>
          <w:szCs w:val="32"/>
        </w:rPr>
        <w:t>får</w:t>
      </w:r>
      <w:r w:rsidRPr="00551C18">
        <w:rPr>
          <w:color w:val="131116"/>
          <w:spacing w:val="-4"/>
          <w:sz w:val="32"/>
          <w:szCs w:val="32"/>
        </w:rPr>
        <w:t xml:space="preserve"> </w:t>
      </w:r>
      <w:r w:rsidRPr="00551C18">
        <w:rPr>
          <w:color w:val="131116"/>
          <w:sz w:val="32"/>
          <w:szCs w:val="32"/>
        </w:rPr>
        <w:t xml:space="preserve">bli </w:t>
      </w:r>
      <w:proofErr w:type="spellStart"/>
      <w:r w:rsidRPr="00551C18">
        <w:rPr>
          <w:color w:val="131116"/>
          <w:sz w:val="32"/>
          <w:szCs w:val="32"/>
        </w:rPr>
        <w:t>bedre</w:t>
      </w:r>
      <w:proofErr w:type="spellEnd"/>
      <w:r w:rsidRPr="00551C18">
        <w:rPr>
          <w:color w:val="131116"/>
          <w:sz w:val="32"/>
          <w:szCs w:val="32"/>
        </w:rPr>
        <w:t xml:space="preserve"> kjent med</w:t>
      </w:r>
    </w:p>
    <w:p w14:paraId="0A3AE798" w14:textId="1B67A301" w:rsidR="00F55BDD" w:rsidRPr="00551C18" w:rsidRDefault="00000000">
      <w:pPr>
        <w:pStyle w:val="Brdtekst"/>
        <w:spacing w:before="237" w:line="225" w:lineRule="auto"/>
        <w:ind w:left="733"/>
        <w:rPr>
          <w:sz w:val="32"/>
          <w:szCs w:val="32"/>
        </w:rPr>
      </w:pPr>
      <w:r w:rsidRPr="00551C18">
        <w:rPr>
          <w:color w:val="131116"/>
          <w:sz w:val="32"/>
          <w:szCs w:val="32"/>
        </w:rPr>
        <w:t xml:space="preserve"> oss og prøve seg.</w:t>
      </w:r>
    </w:p>
    <w:p w14:paraId="10D36EEA" w14:textId="77777777" w:rsidR="00F55BDD" w:rsidRPr="00551C18" w:rsidRDefault="00000000">
      <w:pPr>
        <w:spacing w:line="455" w:lineRule="exact"/>
        <w:ind w:left="733"/>
        <w:rPr>
          <w:b/>
          <w:sz w:val="32"/>
          <w:szCs w:val="32"/>
        </w:rPr>
      </w:pPr>
      <w:r w:rsidRPr="00551C18">
        <w:rPr>
          <w:b/>
          <w:color w:val="131116"/>
          <w:sz w:val="32"/>
          <w:szCs w:val="32"/>
        </w:rPr>
        <w:t>Helt</w:t>
      </w:r>
      <w:r w:rsidRPr="00551C18">
        <w:rPr>
          <w:b/>
          <w:color w:val="131116"/>
          <w:spacing w:val="-3"/>
          <w:sz w:val="32"/>
          <w:szCs w:val="32"/>
        </w:rPr>
        <w:t xml:space="preserve"> </w:t>
      </w:r>
      <w:r w:rsidRPr="00551C18">
        <w:rPr>
          <w:b/>
          <w:color w:val="131116"/>
          <w:spacing w:val="-2"/>
          <w:sz w:val="32"/>
          <w:szCs w:val="32"/>
        </w:rPr>
        <w:t>gratis.</w:t>
      </w:r>
    </w:p>
    <w:p w14:paraId="1A52BF6E" w14:textId="77777777" w:rsidR="00F55BDD" w:rsidRDefault="00F55BDD">
      <w:pPr>
        <w:pStyle w:val="Brdtekst"/>
        <w:rPr>
          <w:b/>
          <w:sz w:val="20"/>
        </w:rPr>
      </w:pPr>
    </w:p>
    <w:p w14:paraId="7386B02E" w14:textId="77777777" w:rsidR="00F55BDD" w:rsidRPr="00551C18" w:rsidRDefault="00000000">
      <w:pPr>
        <w:spacing w:before="262" w:line="472" w:lineRule="exact"/>
        <w:ind w:left="724"/>
        <w:rPr>
          <w:b/>
          <w:sz w:val="36"/>
          <w:szCs w:val="36"/>
        </w:rPr>
      </w:pPr>
      <w:r w:rsidRPr="00551C18">
        <w:rPr>
          <w:b/>
          <w:color w:val="131116"/>
          <w:sz w:val="36"/>
          <w:szCs w:val="36"/>
        </w:rPr>
        <w:t>Ta</w:t>
      </w:r>
      <w:r w:rsidRPr="00551C18">
        <w:rPr>
          <w:b/>
          <w:color w:val="131116"/>
          <w:spacing w:val="-6"/>
          <w:sz w:val="36"/>
          <w:szCs w:val="36"/>
        </w:rPr>
        <w:t xml:space="preserve"> </w:t>
      </w:r>
      <w:r w:rsidRPr="00551C18">
        <w:rPr>
          <w:b/>
          <w:color w:val="131116"/>
          <w:sz w:val="36"/>
          <w:szCs w:val="36"/>
        </w:rPr>
        <w:t>kontakt</w:t>
      </w:r>
      <w:r w:rsidRPr="00551C18">
        <w:rPr>
          <w:b/>
          <w:color w:val="131116"/>
          <w:spacing w:val="-4"/>
          <w:sz w:val="36"/>
          <w:szCs w:val="36"/>
        </w:rPr>
        <w:t xml:space="preserve"> </w:t>
      </w:r>
      <w:r w:rsidRPr="00551C18">
        <w:rPr>
          <w:b/>
          <w:color w:val="131116"/>
          <w:sz w:val="36"/>
          <w:szCs w:val="36"/>
        </w:rPr>
        <w:t>med</w:t>
      </w:r>
      <w:r w:rsidRPr="00551C18">
        <w:rPr>
          <w:b/>
          <w:color w:val="131116"/>
          <w:spacing w:val="-4"/>
          <w:sz w:val="36"/>
          <w:szCs w:val="36"/>
        </w:rPr>
        <w:t xml:space="preserve"> </w:t>
      </w:r>
      <w:r w:rsidRPr="00551C18">
        <w:rPr>
          <w:b/>
          <w:color w:val="131116"/>
          <w:spacing w:val="-5"/>
          <w:sz w:val="36"/>
          <w:szCs w:val="36"/>
        </w:rPr>
        <w:t>oss</w:t>
      </w:r>
    </w:p>
    <w:p w14:paraId="1121D105" w14:textId="4865E0F1" w:rsidR="00F55BDD" w:rsidRDefault="00000000">
      <w:pPr>
        <w:spacing w:line="424" w:lineRule="exact"/>
        <w:ind w:left="724"/>
        <w:rPr>
          <w:b/>
          <w:color w:val="171795"/>
          <w:sz w:val="36"/>
          <w:szCs w:val="36"/>
        </w:rPr>
      </w:pPr>
      <w:r w:rsidRPr="00551C18">
        <w:rPr>
          <w:b/>
          <w:color w:val="131116"/>
          <w:sz w:val="36"/>
          <w:szCs w:val="36"/>
        </w:rPr>
        <w:t>E-post:</w:t>
      </w:r>
      <w:r w:rsidRPr="00551C18">
        <w:rPr>
          <w:b/>
          <w:color w:val="131116"/>
          <w:spacing w:val="-1"/>
          <w:sz w:val="36"/>
          <w:szCs w:val="36"/>
        </w:rPr>
        <w:t xml:space="preserve"> </w:t>
      </w:r>
      <w:hyperlink r:id="rId9">
        <w:r w:rsidRPr="00551C18">
          <w:rPr>
            <w:b/>
            <w:color w:val="171795"/>
            <w:sz w:val="36"/>
            <w:szCs w:val="36"/>
          </w:rPr>
          <w:t>handball@njaard.no</w:t>
        </w:r>
      </w:hyperlink>
      <w:r w:rsidRPr="00551C18">
        <w:rPr>
          <w:b/>
          <w:color w:val="171795"/>
          <w:spacing w:val="-1"/>
          <w:sz w:val="36"/>
          <w:szCs w:val="36"/>
        </w:rPr>
        <w:t xml:space="preserve"> </w:t>
      </w:r>
      <w:proofErr w:type="spellStart"/>
      <w:r w:rsidRPr="00551C18">
        <w:rPr>
          <w:b/>
          <w:color w:val="131116"/>
          <w:sz w:val="36"/>
          <w:szCs w:val="36"/>
        </w:rPr>
        <w:t>Tlf</w:t>
      </w:r>
      <w:proofErr w:type="spellEnd"/>
      <w:r w:rsidRPr="00551C18">
        <w:rPr>
          <w:b/>
          <w:color w:val="131116"/>
          <w:sz w:val="36"/>
          <w:szCs w:val="36"/>
        </w:rPr>
        <w:t>:</w:t>
      </w:r>
      <w:r w:rsidRPr="00551C18">
        <w:rPr>
          <w:b/>
          <w:color w:val="131116"/>
          <w:spacing w:val="-1"/>
          <w:sz w:val="36"/>
          <w:szCs w:val="36"/>
        </w:rPr>
        <w:t xml:space="preserve"> </w:t>
      </w:r>
      <w:r w:rsidR="00047A11" w:rsidRPr="00551C18">
        <w:rPr>
          <w:b/>
          <w:color w:val="171795"/>
          <w:sz w:val="36"/>
          <w:szCs w:val="36"/>
        </w:rPr>
        <w:t>916 94</w:t>
      </w:r>
      <w:r w:rsidR="004233C2">
        <w:rPr>
          <w:b/>
          <w:color w:val="171795"/>
          <w:sz w:val="36"/>
          <w:szCs w:val="36"/>
        </w:rPr>
        <w:t> </w:t>
      </w:r>
      <w:r w:rsidR="00047A11" w:rsidRPr="00551C18">
        <w:rPr>
          <w:b/>
          <w:color w:val="171795"/>
          <w:sz w:val="36"/>
          <w:szCs w:val="36"/>
        </w:rPr>
        <w:t>840</w:t>
      </w:r>
    </w:p>
    <w:p w14:paraId="05E3FBC7" w14:textId="77777777" w:rsidR="004233C2" w:rsidRDefault="004233C2">
      <w:pPr>
        <w:spacing w:line="424" w:lineRule="exact"/>
        <w:ind w:left="724"/>
        <w:rPr>
          <w:b/>
          <w:sz w:val="36"/>
          <w:szCs w:val="36"/>
        </w:rPr>
      </w:pPr>
    </w:p>
    <w:p w14:paraId="6F7382EB" w14:textId="2F7EA529" w:rsidR="004233C2" w:rsidRPr="004233C2" w:rsidRDefault="004233C2">
      <w:pPr>
        <w:spacing w:line="424" w:lineRule="exact"/>
        <w:ind w:left="724"/>
        <w:rPr>
          <w:bCs/>
          <w:sz w:val="24"/>
          <w:szCs w:val="24"/>
        </w:rPr>
      </w:pPr>
      <w:r w:rsidRPr="004233C2">
        <w:rPr>
          <w:bCs/>
          <w:sz w:val="24"/>
          <w:szCs w:val="24"/>
        </w:rPr>
        <w:t>Treningstider for 2016 og 2017 årskull:</w:t>
      </w:r>
    </w:p>
    <w:p w14:paraId="1B0BA6BC" w14:textId="320FC93B" w:rsidR="004233C2" w:rsidRPr="004233C2" w:rsidRDefault="004233C2">
      <w:pPr>
        <w:spacing w:line="424" w:lineRule="exact"/>
        <w:ind w:left="724"/>
        <w:rPr>
          <w:bCs/>
          <w:sz w:val="24"/>
          <w:szCs w:val="24"/>
        </w:rPr>
      </w:pPr>
      <w:r w:rsidRPr="004233C2">
        <w:rPr>
          <w:bCs/>
          <w:sz w:val="24"/>
          <w:szCs w:val="24"/>
        </w:rPr>
        <w:t>Onsdag</w:t>
      </w:r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kl</w:t>
      </w:r>
      <w:proofErr w:type="spellEnd"/>
      <w:r w:rsidRPr="004233C2">
        <w:rPr>
          <w:bCs/>
          <w:sz w:val="24"/>
          <w:szCs w:val="24"/>
        </w:rPr>
        <w:t xml:space="preserve"> 1630-1730</w:t>
      </w:r>
    </w:p>
    <w:p w14:paraId="5324AC9F" w14:textId="76B23BF3" w:rsidR="004233C2" w:rsidRPr="004233C2" w:rsidRDefault="004233C2">
      <w:pPr>
        <w:spacing w:line="424" w:lineRule="exact"/>
        <w:ind w:left="724"/>
        <w:rPr>
          <w:bCs/>
          <w:sz w:val="24"/>
          <w:szCs w:val="24"/>
        </w:rPr>
      </w:pPr>
      <w:proofErr w:type="spellStart"/>
      <w:r w:rsidRPr="004233C2">
        <w:rPr>
          <w:bCs/>
          <w:sz w:val="24"/>
          <w:szCs w:val="24"/>
        </w:rPr>
        <w:t>Lørdager</w:t>
      </w:r>
      <w:proofErr w:type="spellEnd"/>
      <w:r w:rsidRPr="004233C2"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kl</w:t>
      </w:r>
      <w:proofErr w:type="spellEnd"/>
      <w:r>
        <w:rPr>
          <w:bCs/>
          <w:sz w:val="24"/>
          <w:szCs w:val="24"/>
        </w:rPr>
        <w:t xml:space="preserve"> </w:t>
      </w:r>
      <w:r w:rsidRPr="004233C2">
        <w:rPr>
          <w:bCs/>
          <w:sz w:val="24"/>
          <w:szCs w:val="24"/>
        </w:rPr>
        <w:t>0900-1000</w:t>
      </w:r>
    </w:p>
    <w:p w14:paraId="6FFF4701" w14:textId="408A5A09" w:rsidR="004233C2" w:rsidRPr="004233C2" w:rsidRDefault="004233C2">
      <w:pPr>
        <w:spacing w:line="424" w:lineRule="exact"/>
        <w:ind w:left="724"/>
        <w:rPr>
          <w:bCs/>
          <w:sz w:val="24"/>
          <w:szCs w:val="24"/>
        </w:rPr>
      </w:pPr>
      <w:r w:rsidRPr="004233C2">
        <w:rPr>
          <w:bCs/>
          <w:sz w:val="24"/>
          <w:szCs w:val="24"/>
        </w:rPr>
        <w:t>Begge i Njårdhallen</w:t>
      </w:r>
    </w:p>
    <w:p w14:paraId="595C6D7A" w14:textId="77777777" w:rsidR="00F55BDD" w:rsidRDefault="00F55BDD">
      <w:pPr>
        <w:pStyle w:val="Brdtekst"/>
        <w:rPr>
          <w:b/>
          <w:sz w:val="20"/>
        </w:rPr>
      </w:pPr>
    </w:p>
    <w:p w14:paraId="667DD8C0" w14:textId="77777777" w:rsidR="00F55BDD" w:rsidRDefault="00F55BDD">
      <w:pPr>
        <w:pStyle w:val="Brdtekst"/>
        <w:spacing w:before="9"/>
        <w:rPr>
          <w:b/>
          <w:sz w:val="25"/>
        </w:rPr>
      </w:pPr>
    </w:p>
    <w:p w14:paraId="04F129E0" w14:textId="77777777" w:rsidR="00F55BDD" w:rsidRDefault="00000000">
      <w:pPr>
        <w:pStyle w:val="Tittel"/>
        <w:spacing w:line="228" w:lineRule="auto"/>
      </w:pPr>
      <w:r>
        <w:pict w14:anchorId="6FC60B8C">
          <v:shape id="docshape43" o:spid="_x0000_s1027" style="position:absolute;left:0;text-align:left;margin-left:278.85pt;margin-top:40.8pt;width:3.65pt;height:10.9pt;z-index:15730176;mso-position-horizontal-relative:page" coordorigin="5577,816" coordsize="73,218" path="m5650,816r-73,l5577,889r,72l5577,1034r73,l5650,961r,-72l5650,816xe" fillcolor="black" stroked="f">
            <v:path arrowok="t"/>
            <w10:wrap anchorx="page"/>
          </v:shape>
        </w:pict>
      </w:r>
      <w:r>
        <w:pict w14:anchorId="1BB5F0EC">
          <v:shape id="docshape44" o:spid="_x0000_s1026" style="position:absolute;left:0;text-align:left;margin-left:169.25pt;margin-top:51.3pt;width:93.4pt;height:25.4pt;z-index:-15781376;mso-position-horizontal-relative:page" coordorigin="3385,1026" coordsize="1868,508" path="m4707,1026r1,12l4708,1048r1,10l4747,1122r53,37l4955,1200r-3,4l4875,1242r-71,30l4732,1298r-73,23l4584,1340r-75,15l4433,1364r-78,4l4280,1366r-75,-4l4130,1354r-74,-11l3982,1327r-75,-17l3832,1291r-75,-20l3682,1251r-74,-21l3542,1205r-64,-31l3454,1164r-56,33l3392,1205r-7,9l3428,1272r66,40l3590,1353r124,42l3788,1418r75,23l3937,1463r70,17l4078,1493r71,10l4221,1510r72,4l4378,1515r84,-7l4544,1494r81,-20l4705,1448r79,-32l4852,1385r67,-33l4923,1356r-32,45l4879,1416r-7,13l4868,1442r1,14l4874,1470r9,19l4894,1506r14,15l4927,1533r188,-199l5171,1275r56,-59l5245,1194r7,-21l5249,1151r-37,-60l5161,1050r-24,-3l4968,1055r-57,1l4855,1052r-56,-8l4744,1033r-10,-2l4724,1029r-17,-3xe" fillcolor="#131116" stroked="f">
            <v:path arrowok="t"/>
            <w10:wrap anchorx="page"/>
          </v:shape>
        </w:pict>
      </w:r>
      <w:proofErr w:type="spellStart"/>
      <w:r>
        <w:rPr>
          <w:color w:val="171795"/>
        </w:rPr>
        <w:t>Sammen</w:t>
      </w:r>
      <w:proofErr w:type="spellEnd"/>
      <w:r>
        <w:rPr>
          <w:color w:val="171795"/>
        </w:rPr>
        <w:t xml:space="preserve"> blir vi best!</w:t>
      </w:r>
    </w:p>
    <w:p w14:paraId="59472264" w14:textId="77777777" w:rsidR="00D204DB" w:rsidRDefault="00D204DB">
      <w:pPr>
        <w:spacing w:line="490" w:lineRule="exact"/>
        <w:ind w:left="724"/>
      </w:pPr>
    </w:p>
    <w:p w14:paraId="32E02DF9" w14:textId="6160CA8B" w:rsidR="00F55BDD" w:rsidRDefault="00000000">
      <w:pPr>
        <w:spacing w:line="490" w:lineRule="exact"/>
        <w:ind w:left="724"/>
        <w:rPr>
          <w:b/>
          <w:i/>
          <w:color w:val="131116"/>
          <w:spacing w:val="-2"/>
          <w:sz w:val="42"/>
        </w:rPr>
      </w:pPr>
      <w:hyperlink r:id="rId10">
        <w:r>
          <w:rPr>
            <w:b/>
            <w:i/>
            <w:color w:val="131116"/>
            <w:spacing w:val="-2"/>
            <w:sz w:val="42"/>
          </w:rPr>
          <w:t>www.njaard.no</w:t>
        </w:r>
      </w:hyperlink>
    </w:p>
    <w:p w14:paraId="78BBFA72" w14:textId="42AC26FF" w:rsidR="00D204DB" w:rsidRPr="00551C18" w:rsidRDefault="00551C18" w:rsidP="00D204DB">
      <w:pPr>
        <w:spacing w:line="490" w:lineRule="exact"/>
        <w:rPr>
          <w:b/>
          <w:i/>
          <w:sz w:val="20"/>
          <w:szCs w:val="20"/>
        </w:rPr>
      </w:pPr>
      <w:r>
        <w:rPr>
          <w:b/>
          <w:i/>
          <w:color w:val="131116"/>
          <w:spacing w:val="-2"/>
          <w:sz w:val="42"/>
        </w:rPr>
        <w:t xml:space="preserve">       </w:t>
      </w:r>
    </w:p>
    <w:p w14:paraId="5A8847F5" w14:textId="60F81662" w:rsidR="00047A11" w:rsidRPr="00551C18" w:rsidRDefault="00047A11">
      <w:pPr>
        <w:spacing w:line="490" w:lineRule="exact"/>
        <w:ind w:left="724"/>
        <w:rPr>
          <w:b/>
          <w:i/>
          <w:sz w:val="20"/>
          <w:szCs w:val="20"/>
        </w:rPr>
      </w:pPr>
    </w:p>
    <w:sectPr w:rsidR="00047A11" w:rsidRPr="00551C18">
      <w:type w:val="continuous"/>
      <w:pgSz w:w="11910" w:h="16850"/>
      <w:pgMar w:top="300" w:right="0" w:bottom="0" w:left="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55BDD"/>
    <w:rsid w:val="00047A11"/>
    <w:rsid w:val="004233C2"/>
    <w:rsid w:val="00551C18"/>
    <w:rsid w:val="009E672D"/>
    <w:rsid w:val="00D204DB"/>
    <w:rsid w:val="00F55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3"/>
    <o:shapelayout v:ext="edit">
      <o:idmap v:ext="edit" data="1"/>
    </o:shapelayout>
  </w:shapeDefaults>
  <w:decimalSymbol w:val=","/>
  <w:listSeparator w:val=";"/>
  <w14:docId w14:val="353D2A9A"/>
  <w15:docId w15:val="{39754F82-A137-44E4-A3F2-3A2F6C59C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Roboto" w:eastAsia="Roboto" w:hAnsi="Roboto" w:cs="Roboto"/>
      <w:lang w:val="nn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uiPriority w:val="1"/>
    <w:qFormat/>
    <w:rPr>
      <w:sz w:val="40"/>
      <w:szCs w:val="40"/>
    </w:rPr>
  </w:style>
  <w:style w:type="paragraph" w:styleId="Tittel">
    <w:name w:val="Title"/>
    <w:basedOn w:val="Normal"/>
    <w:uiPriority w:val="10"/>
    <w:qFormat/>
    <w:pPr>
      <w:spacing w:before="126"/>
      <w:ind w:left="724" w:right="6360"/>
    </w:pPr>
    <w:rPr>
      <w:b/>
      <w:bCs/>
      <w:sz w:val="75"/>
      <w:szCs w:val="75"/>
    </w:rPr>
  </w:style>
  <w:style w:type="paragraph" w:styleId="Listeavsnitt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kobling">
    <w:name w:val="Hyperlink"/>
    <w:basedOn w:val="Standardskriftforavsnitt"/>
    <w:uiPriority w:val="99"/>
    <w:unhideWhenUsed/>
    <w:rsid w:val="00D204DB"/>
    <w:rPr>
      <w:color w:val="0000FF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D204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hyperlink" Target="http://www.njaard.no/" TargetMode="External"/><Relationship Id="rId4" Type="http://schemas.openxmlformats.org/officeDocument/2006/relationships/image" Target="media/image1.png"/><Relationship Id="rId9" Type="http://schemas.openxmlformats.org/officeDocument/2006/relationships/hyperlink" Target="mailto:handball@njaard.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87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Håndball Njård</cp:lastModifiedBy>
  <cp:revision>2</cp:revision>
  <cp:lastPrinted>2023-09-05T06:50:00Z</cp:lastPrinted>
  <dcterms:created xsi:type="dcterms:W3CDTF">2023-09-05T06:52:00Z</dcterms:created>
  <dcterms:modified xsi:type="dcterms:W3CDTF">2023-09-05T06:52:00Z</dcterms:modified>
</cp:coreProperties>
</file>