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FEDFA" w14:textId="77777777" w:rsidR="00832B5A" w:rsidRDefault="00C8459C" w:rsidP="00832B5A">
      <w:pPr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3B1B3EB7" wp14:editId="5F47FE0A">
            <wp:extent cx="1190625" cy="1007860"/>
            <wp:effectExtent l="0" t="0" r="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809" cy="101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EDB"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32B5A"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</w:t>
      </w:r>
      <w:r w:rsidR="00841EDB"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11A33" w:rsidRPr="00F11A33">
        <w:rPr>
          <w:rFonts w:ascii="Bookman Old Style" w:hAnsi="Bookman Old Style"/>
          <w:b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5D051C7" wp14:editId="2A8D920C">
            <wp:extent cx="1033367" cy="103336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42615" cy="10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2B5A"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</w:t>
      </w:r>
    </w:p>
    <w:p w14:paraId="04339879" w14:textId="0C72A565" w:rsidR="00F11A33" w:rsidRPr="00832B5A" w:rsidRDefault="00832B5A" w:rsidP="00832B5A">
      <w:pPr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</w:t>
      </w:r>
      <w:r w:rsidR="00F11A33">
        <w:rPr>
          <w:rFonts w:ascii="Comic Sans MS" w:hAnsi="Comic Sans MS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OPPDAL IL OG IL SNØHETTA</w:t>
      </w:r>
    </w:p>
    <w:p w14:paraId="6E7592D2" w14:textId="5829012B" w:rsidR="00C8459C" w:rsidRPr="002102AD" w:rsidRDefault="00F11A33" w:rsidP="00F11A33">
      <w:pPr>
        <w:ind w:left="2832"/>
        <w:rPr>
          <w:rFonts w:ascii="Bookman Old Style" w:hAnsi="Bookman Old Style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ønsker velkommen til</w:t>
      </w:r>
    </w:p>
    <w:p w14:paraId="2F8E7A1A" w14:textId="4774FDD1" w:rsidR="00192E2D" w:rsidRPr="007F3137" w:rsidRDefault="007077BD" w:rsidP="00F11A33">
      <w:pPr>
        <w:jc w:val="center"/>
        <w:rPr>
          <w:rFonts w:ascii="Comic Sans MS" w:hAnsi="Comic Sans MS"/>
          <w:color w:val="000000" w:themeColor="tex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Kåsen </w:t>
      </w:r>
      <w:r w:rsidR="003554EF" w:rsidRPr="007F3137">
        <w:rPr>
          <w:rFonts w:ascii="Comic Sans MS" w:hAnsi="Comic Sans MS"/>
          <w:color w:val="000000" w:themeColor="tex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sprint</w:t>
      </w:r>
    </w:p>
    <w:p w14:paraId="07EEFC02" w14:textId="43B45973" w:rsidR="003554EF" w:rsidRPr="009706E3" w:rsidRDefault="00192E2D" w:rsidP="00F11A33">
      <w:pPr>
        <w:jc w:val="center"/>
        <w:rPr>
          <w:rFonts w:ascii="Comic Sans MS" w:hAnsi="Comic Sans MS"/>
          <w:sz w:val="24"/>
          <w:szCs w:val="24"/>
        </w:rPr>
      </w:pPr>
      <w:r w:rsidRPr="009706E3">
        <w:rPr>
          <w:rFonts w:ascii="Comic Sans MS" w:hAnsi="Comic Sans MS"/>
          <w:sz w:val="24"/>
          <w:szCs w:val="24"/>
        </w:rPr>
        <w:t xml:space="preserve">Oppdal skistadion, Oppdal - </w:t>
      </w:r>
      <w:r w:rsidR="007077BD">
        <w:rPr>
          <w:rFonts w:ascii="Comic Sans MS" w:hAnsi="Comic Sans MS"/>
          <w:sz w:val="24"/>
          <w:szCs w:val="24"/>
        </w:rPr>
        <w:t>28</w:t>
      </w:r>
      <w:r w:rsidRPr="009706E3">
        <w:rPr>
          <w:rFonts w:ascii="Comic Sans MS" w:hAnsi="Comic Sans MS"/>
          <w:sz w:val="24"/>
          <w:szCs w:val="24"/>
        </w:rPr>
        <w:t>.</w:t>
      </w:r>
      <w:r w:rsidR="007077BD">
        <w:rPr>
          <w:rFonts w:ascii="Comic Sans MS" w:hAnsi="Comic Sans MS"/>
          <w:sz w:val="24"/>
          <w:szCs w:val="24"/>
        </w:rPr>
        <w:t>febr</w:t>
      </w:r>
      <w:r w:rsidR="003554EF" w:rsidRPr="009706E3">
        <w:rPr>
          <w:rFonts w:ascii="Comic Sans MS" w:hAnsi="Comic Sans MS"/>
          <w:sz w:val="24"/>
          <w:szCs w:val="24"/>
        </w:rPr>
        <w:t>uar</w:t>
      </w:r>
      <w:r w:rsidRPr="009706E3">
        <w:rPr>
          <w:rFonts w:ascii="Comic Sans MS" w:hAnsi="Comic Sans MS"/>
          <w:sz w:val="24"/>
          <w:szCs w:val="24"/>
        </w:rPr>
        <w:t xml:space="preserve"> kl.</w:t>
      </w:r>
      <w:r w:rsidR="00701B27" w:rsidRPr="009706E3">
        <w:rPr>
          <w:rFonts w:ascii="Comic Sans MS" w:hAnsi="Comic Sans MS"/>
          <w:sz w:val="24"/>
          <w:szCs w:val="24"/>
        </w:rPr>
        <w:t xml:space="preserve"> </w:t>
      </w:r>
      <w:r w:rsidRPr="009706E3">
        <w:rPr>
          <w:rFonts w:ascii="Comic Sans MS" w:hAnsi="Comic Sans MS"/>
          <w:sz w:val="24"/>
          <w:szCs w:val="24"/>
        </w:rPr>
        <w:t>1</w:t>
      </w:r>
      <w:r w:rsidR="00B15959">
        <w:rPr>
          <w:rFonts w:ascii="Comic Sans MS" w:hAnsi="Comic Sans MS"/>
          <w:sz w:val="24"/>
          <w:szCs w:val="24"/>
        </w:rPr>
        <w:t>2</w:t>
      </w:r>
      <w:r w:rsidR="00F65A35" w:rsidRPr="009706E3">
        <w:rPr>
          <w:rFonts w:ascii="Comic Sans MS" w:hAnsi="Comic Sans MS"/>
          <w:sz w:val="24"/>
          <w:szCs w:val="24"/>
        </w:rPr>
        <w:t>.</w:t>
      </w:r>
      <w:r w:rsidR="003554EF" w:rsidRPr="009706E3">
        <w:rPr>
          <w:rFonts w:ascii="Comic Sans MS" w:hAnsi="Comic Sans MS"/>
          <w:sz w:val="24"/>
          <w:szCs w:val="24"/>
        </w:rPr>
        <w:t>00</w:t>
      </w:r>
    </w:p>
    <w:p w14:paraId="764693EB" w14:textId="77777777" w:rsidR="003554EF" w:rsidRDefault="003554EF" w:rsidP="003554EF">
      <w:pPr>
        <w:jc w:val="center"/>
        <w:rPr>
          <w:rFonts w:ascii="Comic Sans MS" w:hAnsi="Comic Sans MS"/>
          <w:sz w:val="28"/>
          <w:szCs w:val="28"/>
        </w:rPr>
      </w:pPr>
    </w:p>
    <w:p w14:paraId="15A9BD60" w14:textId="5B7891BC" w:rsidR="003554EF" w:rsidRPr="009706E3" w:rsidRDefault="00192E2D" w:rsidP="007077BD">
      <w:pPr>
        <w:rPr>
          <w:rFonts w:ascii="Comic Sans MS" w:hAnsi="Comic Sans MS"/>
          <w:color w:val="000000" w:themeColor="text1"/>
          <w:sz w:val="20"/>
          <w:szCs w:val="20"/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Klasser/distanser:  </w:t>
      </w:r>
      <w:r w:rsidR="00625D52"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5A35" w:rsidRPr="009706E3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65A35" w:rsidRPr="009706E3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D6EA0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B15959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077BD">
        <w:rPr>
          <w:rFonts w:ascii="Comic Sans MS" w:hAnsi="Comic Sans MS" w:cstheme="majorHAnsi"/>
          <w:color w:val="000000" w:themeColor="text1"/>
          <w:sz w:val="20"/>
          <w:szCs w:val="20"/>
        </w:rPr>
        <w:t xml:space="preserve">Jenter og gutter fra </w:t>
      </w:r>
      <w:r w:rsidR="00B15959">
        <w:rPr>
          <w:rFonts w:ascii="Comic Sans MS" w:hAnsi="Comic Sans MS" w:cstheme="majorHAnsi"/>
          <w:color w:val="000000" w:themeColor="text1"/>
          <w:sz w:val="20"/>
          <w:szCs w:val="20"/>
        </w:rPr>
        <w:t>8</w:t>
      </w:r>
      <w:r w:rsidR="007077BD">
        <w:rPr>
          <w:rFonts w:ascii="Comic Sans MS" w:hAnsi="Comic Sans MS" w:cstheme="majorHAnsi"/>
          <w:color w:val="000000" w:themeColor="text1"/>
          <w:sz w:val="20"/>
          <w:szCs w:val="20"/>
        </w:rPr>
        <w:t xml:space="preserve"> år</w:t>
      </w:r>
      <w:r w:rsidR="003554EF" w:rsidRPr="009706E3">
        <w:rPr>
          <w:rFonts w:ascii="Comic Sans MS" w:hAnsi="Comic Sans MS"/>
          <w:color w:val="000000" w:themeColor="text1"/>
          <w:sz w:val="20"/>
          <w:szCs w:val="20"/>
        </w:rPr>
        <w:t xml:space="preserve"> </w:t>
      </w:r>
    </w:p>
    <w:p w14:paraId="2BD2C20D" w14:textId="2137244E" w:rsidR="003554EF" w:rsidRPr="009706E3" w:rsidRDefault="007077BD" w:rsidP="003554EF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 xml:space="preserve">                                                   </w:t>
      </w:r>
      <w:r w:rsidR="00B15959">
        <w:rPr>
          <w:rFonts w:ascii="Comic Sans MS" w:hAnsi="Comic Sans MS"/>
          <w:color w:val="000000" w:themeColor="text1"/>
          <w:sz w:val="20"/>
          <w:szCs w:val="20"/>
        </w:rPr>
        <w:t xml:space="preserve"> 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Sprint </w:t>
      </w:r>
      <w:r w:rsidR="00C92433">
        <w:rPr>
          <w:rFonts w:ascii="Comic Sans MS" w:hAnsi="Comic Sans MS"/>
          <w:color w:val="000000" w:themeColor="text1"/>
          <w:sz w:val="20"/>
          <w:szCs w:val="20"/>
        </w:rPr>
        <w:t>uten finaleheat</w:t>
      </w:r>
    </w:p>
    <w:p w14:paraId="4F6B2CB6" w14:textId="78D868BD" w:rsidR="00192E2D" w:rsidRPr="009706E3" w:rsidRDefault="00192E2D" w:rsidP="00192E2D">
      <w:pPr>
        <w:rPr>
          <w:rFonts w:ascii="Comic Sans MS" w:hAnsi="Comic Sans MS" w:cstheme="majorHAnsi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Stilart:  </w:t>
      </w:r>
      <w:r w:rsidR="003A02C4"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 w:rsidR="00D3665A"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7545"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02AD"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5A35" w:rsidRPr="009706E3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D6EA0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 w:rsidR="00B15959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3665A" w:rsidRPr="009706E3">
        <w:rPr>
          <w:rFonts w:ascii="Comic Sans MS" w:hAnsi="Comic Sans MS" w:cstheme="majorHAnsi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Friteknikk</w:t>
      </w:r>
    </w:p>
    <w:p w14:paraId="5E1DB267" w14:textId="0D3EF5F9" w:rsidR="007D6EA0" w:rsidRDefault="003554EF" w:rsidP="001A6D05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Påmeldin</w:t>
      </w:r>
      <w:r w:rsidR="00F86DF2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7D6EA0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F86DF2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86DF2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86DF2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Påmeldingsfrist </w:t>
      </w:r>
      <w:r w:rsidR="00832B5A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senest ons</w:t>
      </w:r>
      <w:r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dag </w:t>
      </w:r>
      <w:r w:rsidR="00AC49DF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832B5A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832B5A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febr</w:t>
      </w:r>
      <w:r w:rsidR="00F65A35"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uar 20</w:t>
      </w:r>
      <w:r w:rsidR="00832B5A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="001A6D05"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</w:t>
      </w:r>
      <w:r w:rsidR="00D114F6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A6D05"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23.59</w:t>
      </w:r>
    </w:p>
    <w:p w14:paraId="4AA291F8" w14:textId="09AD2B47" w:rsidR="007D6EA0" w:rsidRDefault="007D6EA0" w:rsidP="001A6D05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NB! Ingen etteranmelding</w:t>
      </w:r>
    </w:p>
    <w:p w14:paraId="44EAF8C8" w14:textId="17397E30" w:rsidR="001A6D05" w:rsidRDefault="006B3F67" w:rsidP="001A6D05">
      <w:pPr>
        <w:rPr>
          <w:rStyle w:val="Hyperkobling"/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Link til påmelding</w:t>
      </w:r>
      <w:r w:rsidR="00832B5A" w:rsidRPr="007F3137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6" w:history="1">
        <w:r w:rsidR="00832B5A" w:rsidRPr="007F3137">
          <w:rPr>
            <w:rStyle w:val="Hyperkobling"/>
            <w:rFonts w:ascii="Comic Sans MS" w:hAnsi="Comic Sans MS"/>
            <w:color w:val="000000" w:themeColor="text1"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https://www.skiforbundet.no/sor-trondelag/langrenn/terminliste-langrenn-sor-tr/arrangement/?eid=364042</w:t>
        </w:r>
      </w:hyperlink>
    </w:p>
    <w:p w14:paraId="13AAA2F9" w14:textId="3B7BCB7D" w:rsidR="00F86DF2" w:rsidRDefault="00F86DF2" w:rsidP="001A6D05">
      <w:pPr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6DF2"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Startkontigent:</w:t>
      </w:r>
      <w:r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  <w:r w:rsidR="00B15959"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D66D5"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-16 år: kr 130,-</w:t>
      </w:r>
    </w:p>
    <w:p w14:paraId="7FA0EF1A" w14:textId="173A4D5C" w:rsidR="001D66D5" w:rsidRPr="00F86DF2" w:rsidRDefault="001D66D5" w:rsidP="001A6D05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</w:t>
      </w:r>
      <w:r w:rsidR="00B15959"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Hyperkobling"/>
          <w:rFonts w:ascii="Comic Sans MS" w:hAnsi="Comic Sans MS"/>
          <w:color w:val="000000" w:themeColor="text1"/>
          <w:sz w:val="20"/>
          <w:szCs w:val="2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17-20 år: 150,-</w:t>
      </w:r>
    </w:p>
    <w:p w14:paraId="1FB4F4D9" w14:textId="32B678D2" w:rsidR="007D6EA0" w:rsidRDefault="00F84826" w:rsidP="003554EF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Lisens: </w:t>
      </w:r>
      <w:r w:rsidR="007D6EA0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</w:t>
      </w:r>
      <w:r w:rsidR="00BC268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54EF"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Husk gyldig lisens for løpere som har fylt 13 år</w:t>
      </w:r>
    </w:p>
    <w:p w14:paraId="0556DFB6" w14:textId="1D45E52F" w:rsidR="00AC49DF" w:rsidRDefault="007D6EA0" w:rsidP="003554EF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32B5A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 er løpers ansvar å ha gyldig startlisens</w:t>
      </w:r>
    </w:p>
    <w:p w14:paraId="34152D20" w14:textId="1D760E33" w:rsidR="00C92433" w:rsidRDefault="003554EF" w:rsidP="003554EF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Startnummer: </w:t>
      </w:r>
      <w:r w:rsidR="00C92433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92433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92433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Hentes ut enkeltvis</w:t>
      </w:r>
      <w:r w:rsidR="00F86DF2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A57DD56" w14:textId="407C4467" w:rsidR="003554EF" w:rsidRPr="00360255" w:rsidRDefault="00C92433" w:rsidP="003554EF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Tidtakerbrikker:                           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516A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FB516A"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mit tidtakerbrikker bli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FB516A" w:rsidRPr="00360255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brukt </w:t>
      </w:r>
      <w:r w:rsidR="00182E14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 klasse 13 år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ta med egne</w:t>
      </w:r>
    </w:p>
    <w:p w14:paraId="37D2EAF5" w14:textId="32FAE8DD" w:rsidR="00360255" w:rsidRPr="000C2A81" w:rsidRDefault="003554EF" w:rsidP="007F3137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Parkering:</w:t>
      </w:r>
      <w:r w:rsidR="00360255"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7D6EA0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</w:t>
      </w:r>
      <w:r w:rsidR="00B15959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2A81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Parkering </w:t>
      </w:r>
      <w:r w:rsidR="007F3137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mot avgift</w:t>
      </w:r>
      <w:r w:rsidR="000C2A81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kr 50</w:t>
      </w:r>
      <w:r w:rsidR="007F3137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 </w:t>
      </w:r>
      <w:r w:rsidR="000C2A81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Vipps til nr. 82520. </w:t>
      </w:r>
    </w:p>
    <w:p w14:paraId="00BE2D6C" w14:textId="5EC43449" w:rsidR="009706E3" w:rsidRPr="009706E3" w:rsidRDefault="003554EF" w:rsidP="000B461C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Premiering:  </w:t>
      </w:r>
      <w:r w:rsidR="006B3F67" w:rsidRPr="009706E3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D6EA0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</w:t>
      </w:r>
      <w:r w:rsidR="00B15959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706E3" w:rsidRPr="009706E3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Full premiering </w:t>
      </w:r>
      <w:r w:rsidR="007077BD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alle klasser</w:t>
      </w:r>
    </w:p>
    <w:p w14:paraId="04B2AE87" w14:textId="2816B1BB" w:rsidR="00F11A33" w:rsidRDefault="003554EF" w:rsidP="00F11A33">
      <w:pPr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Rennleder</w:t>
      </w:r>
      <w:r w:rsidR="00FD5199" w:rsidRPr="007F3137">
        <w:rPr>
          <w:rFonts w:ascii="Comic Sans MS" w:hAnsi="Comic Sans MS"/>
          <w:color w:val="000000" w:themeColor="tex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FD5199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D6EA0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</w:t>
      </w:r>
      <w:r w:rsidR="00B15959">
        <w:rPr>
          <w:rFonts w:ascii="Comic Sans MS" w:hAnsi="Comic Sans MS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A6D05" w:rsidRPr="009706E3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Marit Klokset</w:t>
      </w:r>
      <w:r w:rsidRPr="009706E3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tlf. 9</w:t>
      </w:r>
      <w:r w:rsidR="001A6D05" w:rsidRPr="009706E3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34 10 538</w:t>
      </w:r>
      <w:r w:rsidRPr="009706E3"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e-post: </w:t>
      </w:r>
      <w:hyperlink r:id="rId7" w:history="1">
        <w:r w:rsidR="00F11A33" w:rsidRPr="007F3137">
          <w:rPr>
            <w:rStyle w:val="Hyperkobling"/>
            <w:rFonts w:ascii="Comic Sans MS" w:hAnsi="Comic Sans MS"/>
            <w:color w:val="000000" w:themeColor="text1"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mklokset@gmail.com</w:t>
        </w:r>
      </w:hyperlink>
    </w:p>
    <w:p w14:paraId="47332875" w14:textId="77777777" w:rsidR="007F3137" w:rsidRPr="007F3137" w:rsidRDefault="007F3137" w:rsidP="00832B5A">
      <w:pPr>
        <w:jc w:val="center"/>
        <w:rPr>
          <w:rFonts w:ascii="Comic Sans MS" w:hAnsi="Comic Sans MS"/>
          <w:b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A034ED" w14:textId="3F8251E4" w:rsidR="00EC0AA8" w:rsidRPr="007F3137" w:rsidRDefault="007077BD" w:rsidP="00832B5A">
      <w:pPr>
        <w:jc w:val="center"/>
        <w:rPr>
          <w:rFonts w:ascii="Comic Sans MS" w:hAnsi="Comic Sans MS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137">
        <w:rPr>
          <w:rFonts w:ascii="Comic Sans MS" w:hAnsi="Comic Sans MS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Rennet vil følge gjeldene smittevernsregler, og det er </w:t>
      </w:r>
      <w:r w:rsidR="00FC681E">
        <w:rPr>
          <w:rFonts w:ascii="Comic Sans MS" w:hAnsi="Comic Sans MS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derfor </w:t>
      </w:r>
      <w:r w:rsidRPr="007F3137">
        <w:rPr>
          <w:rFonts w:ascii="Comic Sans MS" w:hAnsi="Comic Sans MS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tillatt med maks </w:t>
      </w:r>
      <w:r w:rsidR="007F3137" w:rsidRPr="007F3137">
        <w:rPr>
          <w:rFonts w:ascii="Comic Sans MS" w:hAnsi="Comic Sans MS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è</w:t>
      </w:r>
      <w:r w:rsidRPr="007F3137">
        <w:rPr>
          <w:rFonts w:ascii="Comic Sans MS" w:hAnsi="Comic Sans MS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 voksen til stede pr. deltaker. Nærmere informasjon om detaljer oppdateres på langrenn.oppdalil.no</w:t>
      </w:r>
    </w:p>
    <w:sectPr w:rsidR="00EC0AA8" w:rsidRPr="007F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2D"/>
    <w:rsid w:val="00034684"/>
    <w:rsid w:val="000B461C"/>
    <w:rsid w:val="000C2A81"/>
    <w:rsid w:val="001129D7"/>
    <w:rsid w:val="00121500"/>
    <w:rsid w:val="00182E14"/>
    <w:rsid w:val="00192E2D"/>
    <w:rsid w:val="001A6D05"/>
    <w:rsid w:val="001D66D5"/>
    <w:rsid w:val="001F5811"/>
    <w:rsid w:val="002102AD"/>
    <w:rsid w:val="00217B2B"/>
    <w:rsid w:val="00231E44"/>
    <w:rsid w:val="0029760E"/>
    <w:rsid w:val="003554EF"/>
    <w:rsid w:val="00360255"/>
    <w:rsid w:val="00372FED"/>
    <w:rsid w:val="003A02C4"/>
    <w:rsid w:val="00414C0F"/>
    <w:rsid w:val="00417545"/>
    <w:rsid w:val="005C7A2D"/>
    <w:rsid w:val="00625D52"/>
    <w:rsid w:val="00631A86"/>
    <w:rsid w:val="006A6861"/>
    <w:rsid w:val="006B3F67"/>
    <w:rsid w:val="006C4480"/>
    <w:rsid w:val="00701B27"/>
    <w:rsid w:val="007077BD"/>
    <w:rsid w:val="007D6EA0"/>
    <w:rsid w:val="007F3137"/>
    <w:rsid w:val="00832B5A"/>
    <w:rsid w:val="00841EDB"/>
    <w:rsid w:val="008A5B62"/>
    <w:rsid w:val="009706E3"/>
    <w:rsid w:val="009C6CA3"/>
    <w:rsid w:val="009D0FAE"/>
    <w:rsid w:val="00A05E5C"/>
    <w:rsid w:val="00AC49DF"/>
    <w:rsid w:val="00B15959"/>
    <w:rsid w:val="00B83B41"/>
    <w:rsid w:val="00BB0516"/>
    <w:rsid w:val="00BC2685"/>
    <w:rsid w:val="00C8459C"/>
    <w:rsid w:val="00C90B25"/>
    <w:rsid w:val="00C92433"/>
    <w:rsid w:val="00CC0CBC"/>
    <w:rsid w:val="00CE5416"/>
    <w:rsid w:val="00CE6513"/>
    <w:rsid w:val="00D114F6"/>
    <w:rsid w:val="00D3665A"/>
    <w:rsid w:val="00D528C1"/>
    <w:rsid w:val="00DE71BC"/>
    <w:rsid w:val="00EC0AA8"/>
    <w:rsid w:val="00F11A33"/>
    <w:rsid w:val="00F40B5E"/>
    <w:rsid w:val="00F65A35"/>
    <w:rsid w:val="00F84826"/>
    <w:rsid w:val="00F86DF2"/>
    <w:rsid w:val="00FB516A"/>
    <w:rsid w:val="00FC681E"/>
    <w:rsid w:val="00FD3B93"/>
    <w:rsid w:val="00FD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8C91"/>
  <w15:chartTrackingRefBased/>
  <w15:docId w15:val="{6724E5BB-5A18-4BD5-8059-3A6A7468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6E3"/>
  </w:style>
  <w:style w:type="paragraph" w:styleId="Overskrift1">
    <w:name w:val="heading 1"/>
    <w:basedOn w:val="Normal"/>
    <w:next w:val="Normal"/>
    <w:link w:val="Overskrift1Tegn"/>
    <w:uiPriority w:val="9"/>
    <w:qFormat/>
    <w:rsid w:val="009706E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706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706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706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706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706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706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706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706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A02C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A02C4"/>
    <w:rPr>
      <w:color w:val="808080"/>
      <w:shd w:val="clear" w:color="auto" w:fill="E6E6E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706E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706E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706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706E3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706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706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706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706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706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9706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9706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telTegn">
    <w:name w:val="Tittel Tegn"/>
    <w:basedOn w:val="Standardskriftforavsnitt"/>
    <w:link w:val="Tittel"/>
    <w:uiPriority w:val="10"/>
    <w:rsid w:val="009706E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706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706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erk">
    <w:name w:val="Strong"/>
    <w:basedOn w:val="Standardskriftforavsnitt"/>
    <w:uiPriority w:val="22"/>
    <w:qFormat/>
    <w:rsid w:val="009706E3"/>
    <w:rPr>
      <w:b/>
      <w:bCs/>
    </w:rPr>
  </w:style>
  <w:style w:type="character" w:styleId="Utheving">
    <w:name w:val="Emphasis"/>
    <w:basedOn w:val="Standardskriftforavsnitt"/>
    <w:uiPriority w:val="20"/>
    <w:qFormat/>
    <w:rsid w:val="009706E3"/>
    <w:rPr>
      <w:i/>
      <w:iCs/>
    </w:rPr>
  </w:style>
  <w:style w:type="paragraph" w:styleId="Ingenmellomrom">
    <w:name w:val="No Spacing"/>
    <w:uiPriority w:val="1"/>
    <w:qFormat/>
    <w:rsid w:val="009706E3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9706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9706E3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706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706E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9706E3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9706E3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9706E3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9706E3"/>
    <w:rPr>
      <w:b/>
      <w:bCs/>
      <w:smallCaps/>
      <w:u w:val="single"/>
    </w:rPr>
  </w:style>
  <w:style w:type="character" w:styleId="Boktittel">
    <w:name w:val="Book Title"/>
    <w:basedOn w:val="Standardskriftforavsnitt"/>
    <w:uiPriority w:val="33"/>
    <w:qFormat/>
    <w:rsid w:val="009706E3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706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klokse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iforbundet.no/sor-trondelag/langrenn/terminliste-langrenn-sor-tr/arrangement/?eid=364042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Langseth</dc:creator>
  <cp:keywords/>
  <dc:description/>
  <cp:lastModifiedBy>Arve Pettersen</cp:lastModifiedBy>
  <cp:revision>5</cp:revision>
  <cp:lastPrinted>2017-11-16T13:35:00Z</cp:lastPrinted>
  <dcterms:created xsi:type="dcterms:W3CDTF">2021-02-23T11:28:00Z</dcterms:created>
  <dcterms:modified xsi:type="dcterms:W3CDTF">2021-02-23T19:50:00Z</dcterms:modified>
</cp:coreProperties>
</file>