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59C" w:rsidRPr="002102AD" w:rsidRDefault="00C8459C" w:rsidP="00841EDB">
      <w:pPr>
        <w:rPr>
          <w:rFonts w:ascii="Bookman Old Style" w:hAnsi="Bookman Old Style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>
            <wp:extent cx="996950" cy="843915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84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1EDB">
        <w:rPr>
          <w:rFonts w:ascii="Bookman Old Style" w:hAnsi="Bookman Old Style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</w:t>
      </w:r>
      <w:r w:rsidR="00EC0AA8" w:rsidRPr="003554EF">
        <w:rPr>
          <w:rFonts w:ascii="Comic Sans MS" w:hAnsi="Comic Sans MS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841EDB" w:rsidRPr="003554EF">
        <w:rPr>
          <w:rFonts w:ascii="Comic Sans MS" w:hAnsi="Comic Sans MS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NVITASJON TIL</w:t>
      </w:r>
    </w:p>
    <w:p w:rsidR="00192E2D" w:rsidRPr="00701B27" w:rsidRDefault="003554EF" w:rsidP="00192E2D">
      <w:pPr>
        <w:jc w:val="center"/>
        <w:rPr>
          <w:rFonts w:ascii="Comic Sans MS" w:hAnsi="Comic Sans MS"/>
          <w:color w:val="4472C4" w:themeColor="accent1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4472C4" w:themeColor="accent1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KM sprint - SpareBank1 cup renn 2</w:t>
      </w:r>
    </w:p>
    <w:p w:rsidR="003554EF" w:rsidRPr="009706E3" w:rsidRDefault="00192E2D" w:rsidP="003554EF">
      <w:pPr>
        <w:jc w:val="center"/>
        <w:rPr>
          <w:rFonts w:ascii="Comic Sans MS" w:hAnsi="Comic Sans MS"/>
          <w:sz w:val="24"/>
          <w:szCs w:val="24"/>
        </w:rPr>
      </w:pPr>
      <w:r w:rsidRPr="009706E3">
        <w:rPr>
          <w:rFonts w:ascii="Comic Sans MS" w:hAnsi="Comic Sans MS"/>
          <w:sz w:val="24"/>
          <w:szCs w:val="24"/>
        </w:rPr>
        <w:t xml:space="preserve">Oppdal skistadion, Oppdal - </w:t>
      </w:r>
      <w:r w:rsidR="003554EF" w:rsidRPr="009706E3">
        <w:rPr>
          <w:rFonts w:ascii="Comic Sans MS" w:hAnsi="Comic Sans MS"/>
          <w:sz w:val="24"/>
          <w:szCs w:val="24"/>
        </w:rPr>
        <w:t>5</w:t>
      </w:r>
      <w:r w:rsidRPr="009706E3">
        <w:rPr>
          <w:rFonts w:ascii="Comic Sans MS" w:hAnsi="Comic Sans MS"/>
          <w:sz w:val="24"/>
          <w:szCs w:val="24"/>
        </w:rPr>
        <w:t>.</w:t>
      </w:r>
      <w:r w:rsidR="003554EF" w:rsidRPr="009706E3">
        <w:rPr>
          <w:rFonts w:ascii="Comic Sans MS" w:hAnsi="Comic Sans MS"/>
          <w:sz w:val="24"/>
          <w:szCs w:val="24"/>
        </w:rPr>
        <w:t>januar</w:t>
      </w:r>
      <w:r w:rsidRPr="009706E3">
        <w:rPr>
          <w:rFonts w:ascii="Comic Sans MS" w:hAnsi="Comic Sans MS"/>
          <w:sz w:val="24"/>
          <w:szCs w:val="24"/>
        </w:rPr>
        <w:t xml:space="preserve"> kl.</w:t>
      </w:r>
      <w:r w:rsidR="00701B27" w:rsidRPr="009706E3">
        <w:rPr>
          <w:rFonts w:ascii="Comic Sans MS" w:hAnsi="Comic Sans MS"/>
          <w:sz w:val="24"/>
          <w:szCs w:val="24"/>
        </w:rPr>
        <w:t xml:space="preserve"> </w:t>
      </w:r>
      <w:r w:rsidRPr="009706E3">
        <w:rPr>
          <w:rFonts w:ascii="Comic Sans MS" w:hAnsi="Comic Sans MS"/>
          <w:sz w:val="24"/>
          <w:szCs w:val="24"/>
        </w:rPr>
        <w:t>1</w:t>
      </w:r>
      <w:r w:rsidR="003554EF" w:rsidRPr="009706E3">
        <w:rPr>
          <w:rFonts w:ascii="Comic Sans MS" w:hAnsi="Comic Sans MS"/>
          <w:sz w:val="24"/>
          <w:szCs w:val="24"/>
        </w:rPr>
        <w:t>1</w:t>
      </w:r>
      <w:r w:rsidR="00F65A35" w:rsidRPr="009706E3">
        <w:rPr>
          <w:rFonts w:ascii="Comic Sans MS" w:hAnsi="Comic Sans MS"/>
          <w:sz w:val="24"/>
          <w:szCs w:val="24"/>
        </w:rPr>
        <w:t>.</w:t>
      </w:r>
      <w:r w:rsidR="003554EF" w:rsidRPr="009706E3">
        <w:rPr>
          <w:rFonts w:ascii="Comic Sans MS" w:hAnsi="Comic Sans MS"/>
          <w:sz w:val="24"/>
          <w:szCs w:val="24"/>
        </w:rPr>
        <w:t>00</w:t>
      </w:r>
    </w:p>
    <w:p w:rsidR="003554EF" w:rsidRDefault="003554EF" w:rsidP="003554EF">
      <w:pPr>
        <w:jc w:val="center"/>
        <w:rPr>
          <w:rFonts w:ascii="Comic Sans MS" w:hAnsi="Comic Sans MS"/>
          <w:sz w:val="28"/>
          <w:szCs w:val="28"/>
        </w:rPr>
      </w:pPr>
    </w:p>
    <w:p w:rsidR="00F40B5E" w:rsidRDefault="00192E2D" w:rsidP="003554EF">
      <w:pPr>
        <w:rPr>
          <w:rFonts w:ascii="Comic Sans MS" w:hAnsi="Comic Sans MS"/>
          <w:color w:val="000000" w:themeColor="text1"/>
          <w:sz w:val="20"/>
          <w:szCs w:val="20"/>
        </w:rPr>
      </w:pPr>
      <w:r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Klasser/</w:t>
      </w:r>
      <w:proofErr w:type="gramStart"/>
      <w:r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distanser:  </w:t>
      </w:r>
      <w:r w:rsidR="00625D52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End"/>
      <w:r w:rsidR="00F65A35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F65A35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F65A35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3554EF" w:rsidRPr="009706E3">
        <w:rPr>
          <w:rFonts w:ascii="Comic Sans MS" w:hAnsi="Comic Sans MS" w:cstheme="majorHAnsi"/>
          <w:color w:val="000000" w:themeColor="text1"/>
          <w:sz w:val="20"/>
          <w:szCs w:val="20"/>
        </w:rPr>
        <w:t>J/G 13-1</w:t>
      </w:r>
      <w:r w:rsidR="00F40B5E">
        <w:rPr>
          <w:rFonts w:ascii="Comic Sans MS" w:hAnsi="Comic Sans MS" w:cstheme="majorHAnsi"/>
          <w:color w:val="000000" w:themeColor="text1"/>
          <w:sz w:val="20"/>
          <w:szCs w:val="20"/>
        </w:rPr>
        <w:t>4</w:t>
      </w:r>
      <w:r w:rsidR="003554EF" w:rsidRPr="009706E3">
        <w:rPr>
          <w:rFonts w:ascii="Comic Sans MS" w:hAnsi="Comic Sans MS" w:cstheme="majorHAnsi"/>
          <w:color w:val="000000" w:themeColor="text1"/>
          <w:sz w:val="20"/>
          <w:szCs w:val="20"/>
        </w:rPr>
        <w:t xml:space="preserve"> år</w:t>
      </w:r>
      <w:r w:rsidR="003554EF" w:rsidRPr="009706E3">
        <w:rPr>
          <w:rFonts w:ascii="Comic Sans MS" w:hAnsi="Comic Sans MS"/>
          <w:color w:val="000000" w:themeColor="text1"/>
          <w:sz w:val="20"/>
          <w:szCs w:val="20"/>
        </w:rPr>
        <w:t xml:space="preserve">      </w:t>
      </w:r>
      <w:r w:rsidR="003554EF" w:rsidRPr="009706E3">
        <w:rPr>
          <w:rFonts w:ascii="Comic Sans MS" w:hAnsi="Comic Sans MS"/>
          <w:color w:val="000000" w:themeColor="text1"/>
          <w:sz w:val="20"/>
          <w:szCs w:val="20"/>
        </w:rPr>
        <w:tab/>
      </w:r>
      <w:r w:rsidR="00F65A35" w:rsidRPr="009706E3">
        <w:rPr>
          <w:rFonts w:ascii="Comic Sans MS" w:hAnsi="Comic Sans MS"/>
          <w:color w:val="000000" w:themeColor="text1"/>
          <w:sz w:val="20"/>
          <w:szCs w:val="20"/>
        </w:rPr>
        <w:tab/>
      </w:r>
      <w:r w:rsidR="00F65A35" w:rsidRPr="009706E3">
        <w:rPr>
          <w:rFonts w:ascii="Comic Sans MS" w:hAnsi="Comic Sans MS"/>
          <w:color w:val="000000" w:themeColor="text1"/>
          <w:sz w:val="20"/>
          <w:szCs w:val="20"/>
        </w:rPr>
        <w:tab/>
      </w:r>
      <w:r w:rsidR="003554EF" w:rsidRPr="009706E3">
        <w:rPr>
          <w:rFonts w:ascii="Comic Sans MS" w:hAnsi="Comic Sans MS"/>
          <w:color w:val="000000" w:themeColor="text1"/>
          <w:sz w:val="20"/>
          <w:szCs w:val="20"/>
        </w:rPr>
        <w:t xml:space="preserve">ca. </w:t>
      </w:r>
      <w:r w:rsidR="00F40B5E">
        <w:rPr>
          <w:rFonts w:ascii="Comic Sans MS" w:hAnsi="Comic Sans MS"/>
          <w:color w:val="000000" w:themeColor="text1"/>
          <w:sz w:val="20"/>
          <w:szCs w:val="20"/>
        </w:rPr>
        <w:t>800</w:t>
      </w:r>
      <w:r w:rsidR="003554EF" w:rsidRPr="009706E3">
        <w:rPr>
          <w:rFonts w:ascii="Comic Sans MS" w:hAnsi="Comic Sans MS"/>
          <w:color w:val="000000" w:themeColor="text1"/>
          <w:sz w:val="20"/>
          <w:szCs w:val="20"/>
        </w:rPr>
        <w:t xml:space="preserve"> m </w:t>
      </w:r>
    </w:p>
    <w:p w:rsidR="003554EF" w:rsidRPr="009706E3" w:rsidRDefault="00F40B5E" w:rsidP="003554EF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ab/>
      </w:r>
      <w:r>
        <w:rPr>
          <w:rFonts w:ascii="Comic Sans MS" w:hAnsi="Comic Sans MS"/>
          <w:color w:val="000000" w:themeColor="text1"/>
          <w:sz w:val="20"/>
          <w:szCs w:val="20"/>
        </w:rPr>
        <w:tab/>
      </w:r>
      <w:r>
        <w:rPr>
          <w:rFonts w:ascii="Comic Sans MS" w:hAnsi="Comic Sans MS"/>
          <w:color w:val="000000" w:themeColor="text1"/>
          <w:sz w:val="20"/>
          <w:szCs w:val="20"/>
        </w:rPr>
        <w:tab/>
      </w:r>
      <w:r>
        <w:rPr>
          <w:rFonts w:ascii="Comic Sans MS" w:hAnsi="Comic Sans MS"/>
          <w:color w:val="000000" w:themeColor="text1"/>
          <w:sz w:val="20"/>
          <w:szCs w:val="20"/>
        </w:rPr>
        <w:tab/>
      </w:r>
      <w:r>
        <w:rPr>
          <w:rFonts w:ascii="Comic Sans MS" w:hAnsi="Comic Sans MS"/>
          <w:color w:val="000000" w:themeColor="text1"/>
          <w:sz w:val="20"/>
          <w:szCs w:val="20"/>
        </w:rPr>
        <w:tab/>
        <w:t>J//G 15-16 år</w:t>
      </w:r>
      <w:r>
        <w:rPr>
          <w:rFonts w:ascii="Comic Sans MS" w:hAnsi="Comic Sans MS"/>
          <w:color w:val="000000" w:themeColor="text1"/>
          <w:sz w:val="20"/>
          <w:szCs w:val="20"/>
        </w:rPr>
        <w:tab/>
      </w:r>
      <w:r>
        <w:rPr>
          <w:rFonts w:ascii="Comic Sans MS" w:hAnsi="Comic Sans MS"/>
          <w:color w:val="000000" w:themeColor="text1"/>
          <w:sz w:val="20"/>
          <w:szCs w:val="20"/>
        </w:rPr>
        <w:tab/>
      </w:r>
      <w:r>
        <w:rPr>
          <w:rFonts w:ascii="Comic Sans MS" w:hAnsi="Comic Sans MS"/>
          <w:color w:val="000000" w:themeColor="text1"/>
          <w:sz w:val="20"/>
          <w:szCs w:val="20"/>
        </w:rPr>
        <w:tab/>
      </w:r>
      <w:r>
        <w:rPr>
          <w:rFonts w:ascii="Comic Sans MS" w:hAnsi="Comic Sans MS"/>
          <w:color w:val="000000" w:themeColor="text1"/>
          <w:sz w:val="20"/>
          <w:szCs w:val="20"/>
        </w:rPr>
        <w:tab/>
        <w:t>ca. 1 km</w:t>
      </w:r>
      <w:r w:rsidR="003554EF" w:rsidRPr="009706E3">
        <w:rPr>
          <w:rFonts w:ascii="Comic Sans MS" w:hAnsi="Comic Sans MS"/>
          <w:color w:val="000000" w:themeColor="text1"/>
          <w:sz w:val="20"/>
          <w:szCs w:val="20"/>
        </w:rPr>
        <w:t xml:space="preserve">   </w:t>
      </w:r>
    </w:p>
    <w:p w:rsidR="003554EF" w:rsidRPr="009706E3" w:rsidRDefault="003554EF" w:rsidP="00F65A35">
      <w:pPr>
        <w:ind w:left="2832" w:firstLine="708"/>
        <w:rPr>
          <w:rFonts w:ascii="Comic Sans MS" w:hAnsi="Comic Sans MS"/>
          <w:color w:val="000000" w:themeColor="text1"/>
          <w:sz w:val="20"/>
          <w:szCs w:val="20"/>
        </w:rPr>
      </w:pPr>
      <w:r w:rsidRPr="009706E3">
        <w:rPr>
          <w:rFonts w:ascii="Comic Sans MS" w:hAnsi="Comic Sans MS"/>
          <w:color w:val="000000" w:themeColor="text1"/>
          <w:sz w:val="20"/>
          <w:szCs w:val="20"/>
        </w:rPr>
        <w:t xml:space="preserve">Junior/senior            </w:t>
      </w:r>
      <w:r w:rsidR="00F65A35" w:rsidRPr="009706E3">
        <w:rPr>
          <w:rFonts w:ascii="Comic Sans MS" w:hAnsi="Comic Sans MS"/>
          <w:color w:val="000000" w:themeColor="text1"/>
          <w:sz w:val="20"/>
          <w:szCs w:val="20"/>
        </w:rPr>
        <w:tab/>
      </w:r>
      <w:r w:rsidR="00F65A35" w:rsidRPr="009706E3">
        <w:rPr>
          <w:rFonts w:ascii="Comic Sans MS" w:hAnsi="Comic Sans MS"/>
          <w:color w:val="000000" w:themeColor="text1"/>
          <w:sz w:val="20"/>
          <w:szCs w:val="20"/>
        </w:rPr>
        <w:tab/>
      </w:r>
      <w:r w:rsidR="009706E3">
        <w:rPr>
          <w:rFonts w:ascii="Comic Sans MS" w:hAnsi="Comic Sans MS"/>
          <w:color w:val="000000" w:themeColor="text1"/>
          <w:sz w:val="20"/>
          <w:szCs w:val="20"/>
        </w:rPr>
        <w:tab/>
      </w:r>
      <w:r w:rsidRPr="009706E3">
        <w:rPr>
          <w:rFonts w:ascii="Comic Sans MS" w:hAnsi="Comic Sans MS"/>
          <w:color w:val="000000" w:themeColor="text1"/>
          <w:sz w:val="20"/>
          <w:szCs w:val="20"/>
        </w:rPr>
        <w:t xml:space="preserve">ca. 1,4 km  </w:t>
      </w:r>
    </w:p>
    <w:p w:rsidR="003554EF" w:rsidRPr="009706E3" w:rsidRDefault="003554EF" w:rsidP="003554EF">
      <w:pPr>
        <w:rPr>
          <w:rFonts w:ascii="Comic Sans MS" w:hAnsi="Comic Sans MS"/>
          <w:color w:val="000000" w:themeColor="text1"/>
          <w:sz w:val="20"/>
          <w:szCs w:val="20"/>
        </w:rPr>
      </w:pPr>
      <w:r w:rsidRPr="009706E3">
        <w:rPr>
          <w:rFonts w:ascii="Comic Sans MS" w:hAnsi="Comic Sans MS"/>
          <w:color w:val="000000" w:themeColor="text1"/>
          <w:sz w:val="20"/>
          <w:szCs w:val="20"/>
        </w:rPr>
        <w:t xml:space="preserve">Alle går prolog + plasseringsheat. Løypekart blir lagt ut på Oppdal ILs nettsider. </w:t>
      </w:r>
    </w:p>
    <w:p w:rsidR="00192E2D" w:rsidRPr="009706E3" w:rsidRDefault="00192E2D" w:rsidP="00192E2D">
      <w:pPr>
        <w:rPr>
          <w:rFonts w:ascii="Comic Sans MS" w:hAnsi="Comic Sans MS" w:cstheme="majorHAnsi"/>
          <w:color w:val="000000" w:themeColor="tex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Stilart:  </w:t>
      </w:r>
      <w:r w:rsidR="003A02C4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End"/>
      <w:r w:rsidR="003A02C4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</w:t>
      </w:r>
      <w:r w:rsidR="00D3665A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17545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102AD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65A35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F65A35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D3665A" w:rsidRPr="009706E3">
        <w:rPr>
          <w:rFonts w:ascii="Comic Sans MS" w:hAnsi="Comic Sans MS" w:cstheme="majorHAnsi"/>
          <w:color w:val="000000" w:themeColor="tex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Friteknikk</w:t>
      </w:r>
    </w:p>
    <w:p w:rsidR="00F65A35" w:rsidRPr="009706E3" w:rsidRDefault="003554EF" w:rsidP="003554EF">
      <w:pP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Foreløpig tidsplan: </w:t>
      </w:r>
      <w:r w:rsidR="00F65A35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F65A35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F65A35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Prolog Junior/senior      </w:t>
      </w:r>
      <w:r w:rsidR="00F65A3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F65A3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</w:t>
      </w:r>
      <w:r w:rsidR="00F65A3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00    </w:t>
      </w:r>
    </w:p>
    <w:p w:rsidR="00F65A35" w:rsidRPr="009706E3" w:rsidRDefault="003554EF" w:rsidP="00F65A35">
      <w:pPr>
        <w:ind w:left="2832" w:firstLine="708"/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Heat Junior/senior      </w:t>
      </w:r>
      <w:r w:rsidR="00F65A3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F65A3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ca. 11</w:t>
      </w:r>
      <w:r w:rsidR="00F65A3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45    </w:t>
      </w:r>
    </w:p>
    <w:p w:rsidR="00BB0516" w:rsidRDefault="00BB0516" w:rsidP="00F65A35">
      <w:pPr>
        <w:ind w:left="3540"/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Premieutdeling </w:t>
      </w:r>
      <w:r w:rsidR="00F40B5E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fortløpende for </w:t>
      </w:r>
      <w: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junior/senior</w:t>
      </w:r>
    </w:p>
    <w:p w:rsidR="00F65A35" w:rsidRPr="009706E3" w:rsidRDefault="003554EF" w:rsidP="00F65A35">
      <w:pPr>
        <w:ind w:left="3540"/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Gjennomgang av løype 13-16 år    </w:t>
      </w:r>
      <w:r w:rsidR="00F65A3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14C0F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ca. </w:t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</w:t>
      </w:r>
      <w:r w:rsidR="00F65A3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30    </w:t>
      </w:r>
    </w:p>
    <w:p w:rsidR="00F65A35" w:rsidRPr="009706E3" w:rsidRDefault="003554EF" w:rsidP="00F65A35">
      <w:pPr>
        <w:ind w:left="3540"/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Prolog J/G 13-16 år      </w:t>
      </w:r>
      <w:r w:rsidR="00F65A3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F65A3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BB0516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ca. </w:t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13</w:t>
      </w:r>
      <w:r w:rsidR="00F65A3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00    </w:t>
      </w:r>
    </w:p>
    <w:p w:rsidR="00BB0516" w:rsidRDefault="003554EF" w:rsidP="00F65A35">
      <w:pPr>
        <w:ind w:left="3540"/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Heat J/G 13-16 </w:t>
      </w:r>
      <w:r w:rsidRPr="001F5811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år              </w:t>
      </w:r>
      <w:r w:rsidR="00F65A35" w:rsidRPr="001F5811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F65A35" w:rsidRPr="001F5811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F5811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ca. 14</w:t>
      </w:r>
      <w:r w:rsidR="00F65A35" w:rsidRPr="001F5811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1F5811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00</w:t>
      </w:r>
    </w:p>
    <w:p w:rsidR="003554EF" w:rsidRPr="001F5811" w:rsidRDefault="00BB0516" w:rsidP="00F65A35">
      <w:pPr>
        <w:ind w:left="3540"/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Premieutdeling</w:t>
      </w:r>
      <w:r w:rsidR="00F40B5E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fortløpende for</w:t>
      </w:r>
      <w: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J/G 13-16 år</w:t>
      </w:r>
      <w:r w:rsidR="003554EF" w:rsidRPr="001F5811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FD5199" w:rsidRDefault="003554EF" w:rsidP="003554EF">
      <w:pP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F5811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Løypa</w:t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er stengt for gjennomgang mellom 11</w:t>
      </w:r>
      <w:r w:rsidR="00F65A3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00 og </w:t>
      </w:r>
      <w:r w:rsidR="00BB0516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ca. </w:t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</w:t>
      </w:r>
      <w:r w:rsidR="00F65A3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30.  </w:t>
      </w:r>
    </w:p>
    <w:p w:rsidR="003554EF" w:rsidRPr="009706E3" w:rsidRDefault="00FD5199" w:rsidP="003554EF">
      <w:pP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Tar forbehold om endringer </w:t>
      </w:r>
      <w:proofErr w:type="spellStart"/>
      <w: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ift</w:t>
      </w:r>
      <w:proofErr w:type="spellEnd"/>
      <w: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tidsplanen.</w:t>
      </w:r>
      <w:r w:rsidR="003554EF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1A6D05" w:rsidRPr="00FD5199" w:rsidRDefault="003554EF" w:rsidP="001A6D05">
      <w:pPr>
        <w:rPr>
          <w:rFonts w:ascii="Comic Sans MS" w:hAnsi="Comic Sans MS"/>
          <w:color w:val="FF0000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60255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Påmelding / Startkontingent: </w:t>
      </w:r>
      <w:r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Påmeldingsfrist t</w:t>
      </w:r>
      <w:r w:rsidR="00F65A35"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rsdag </w:t>
      </w:r>
      <w:r w:rsidR="00AC49DF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F65A35"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januar 2019</w:t>
      </w:r>
      <w:r w:rsidR="001A6D05"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kl</w:t>
      </w:r>
      <w:r w:rsidR="00D114F6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1A6D05"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23.59</w:t>
      </w:r>
      <w:r w:rsidR="00F65A35"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B3F67"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Link til påmelding på NSFs terminliste</w:t>
      </w:r>
      <w:r w:rsidR="00231E44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AC49DF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5" w:anchor="30553203117469" w:history="1">
        <w:r w:rsidR="00231E44" w:rsidRPr="001573FA">
          <w:rPr>
            <w:rStyle w:val="Hyperkobling"/>
            <w:rFonts w:ascii="Comic Sans MS" w:hAnsi="Comic Sans MS"/>
            <w:sz w:val="20"/>
            <w:szCs w:val="20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https://www.skiforbundet.no/sor</w:t>
        </w:r>
        <w:r w:rsidR="00231E44">
          <w:rPr>
            <w:rStyle w:val="Hyperkobling"/>
            <w:rFonts w:ascii="Comic Sans MS" w:hAnsi="Comic Sans MS"/>
            <w:sz w:val="20"/>
            <w:szCs w:val="20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-</w:t>
        </w:r>
        <w:r w:rsidR="00231E44" w:rsidRPr="001573FA">
          <w:rPr>
            <w:rStyle w:val="Hyperkobling"/>
            <w:rFonts w:ascii="Comic Sans MS" w:hAnsi="Comic Sans MS"/>
            <w:sz w:val="20"/>
            <w:szCs w:val="20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trondelag/terminliste/arrangement/?eid=325421#30553203117469</w:t>
        </w:r>
      </w:hyperlink>
      <w:r w:rsidR="00FD5199">
        <w:rPr>
          <w:rFonts w:ascii="Comic Sans MS" w:hAnsi="Comic Sans MS"/>
          <w:color w:val="FF0000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B3F67"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og på vår hjemmeside, </w:t>
      </w:r>
      <w:hyperlink r:id="rId6" w:history="1">
        <w:r w:rsidR="00AC49DF" w:rsidRPr="001210B1">
          <w:rPr>
            <w:rStyle w:val="Hyperkobling"/>
            <w:rFonts w:ascii="Comic Sans MS" w:hAnsi="Comic Sans MS"/>
            <w:sz w:val="20"/>
            <w:szCs w:val="20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http://langrenn.oppdalil.no/</w:t>
        </w:r>
      </w:hyperlink>
      <w:r w:rsidR="00AC49DF">
        <w:rPr>
          <w:rFonts w:ascii="Comic Sans MS" w:hAnsi="Comic Sans MS"/>
          <w:color w:val="FF0000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B3F67" w:rsidRPr="00360255">
        <w:rPr>
          <w:rFonts w:ascii="Comic Sans MS" w:hAnsi="Comic Sans MS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Kun online påmelding benyttes. </w:t>
      </w:r>
      <w:r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Dobbel startkontingent ved </w:t>
      </w:r>
      <w:proofErr w:type="spellStart"/>
      <w:r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etteranmelding</w:t>
      </w:r>
      <w:proofErr w:type="spellEnd"/>
      <w:r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som skjer til</w:t>
      </w:r>
      <w:r w:rsidRPr="00360255">
        <w:rPr>
          <w:rFonts w:ascii="Comic Sans MS" w:hAnsi="Comic Sans MS"/>
          <w:color w:val="FF0000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7" w:history="1">
        <w:r w:rsidR="00D114F6" w:rsidRPr="00E27C68">
          <w:rPr>
            <w:rStyle w:val="Hyperkobling"/>
            <w:rFonts w:ascii="Comic Sans MS" w:hAnsi="Comic Sans MS"/>
            <w:sz w:val="20"/>
            <w:szCs w:val="20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mklokset@gmail.com</w:t>
        </w:r>
      </w:hyperlink>
      <w:r w:rsidR="00D114F6">
        <w:rPr>
          <w:rFonts w:ascii="Comic Sans MS" w:hAnsi="Comic Sans MS"/>
          <w:color w:val="FF0000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A6D05" w:rsidRPr="001A6D0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Startkontingenten </w:t>
      </w:r>
      <w:proofErr w:type="spellStart"/>
      <w:r w:rsidR="001A6D05" w:rsidRPr="001A6D0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etterfaktureres</w:t>
      </w:r>
      <w:proofErr w:type="spellEnd"/>
      <w:r w:rsidR="001A6D05" w:rsidRPr="001A6D0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klubbene. </w:t>
      </w:r>
    </w:p>
    <w:p w:rsidR="00AC49DF" w:rsidRDefault="003554EF" w:rsidP="003554EF">
      <w:pP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Husk gyldig lisens for løpere som har fylt 13 år. </w:t>
      </w:r>
      <w:r w:rsidR="001A6D05" w:rsidRPr="001A6D0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Klubbene faktureres for engangslisens for løpere som ikke er registrert med gyldig lisens i Min Idrett. </w:t>
      </w:r>
    </w:p>
    <w:p w:rsidR="003554EF" w:rsidRPr="00360255" w:rsidRDefault="003554EF" w:rsidP="003554EF">
      <w:pP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60255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Startnummer / Tidtakerbrikker: </w:t>
      </w:r>
      <w:r w:rsidR="00FD5199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NB</w:t>
      </w:r>
      <w:r w:rsidR="00F40B5E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! Startnummer leveres ut til </w:t>
      </w:r>
      <w:r w:rsidR="00F40B5E" w:rsidRPr="00F40B5E">
        <w:rPr>
          <w:rFonts w:ascii="Comic Sans MS" w:hAnsi="Comic Sans MS"/>
          <w:color w:val="000000" w:themeColor="text1"/>
          <w:sz w:val="20"/>
          <w:szCs w:val="2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hver enkelt løper</w:t>
      </w:r>
      <w:r w:rsidR="00F40B5E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på rennkontoret fra kl. 09.00. </w:t>
      </w:r>
      <w:r w:rsidR="00FB516A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Brikkekontrollen vil foregå på rennkontoret samtidig med utlevering av startnummer</w:t>
      </w:r>
      <w:r w:rsidR="00FB516A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så h</w:t>
      </w:r>
      <w:r w:rsidR="00F40B5E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usk å ta med </w:t>
      </w:r>
      <w:r w:rsidR="00F40B5E" w:rsidRPr="00C90B25">
        <w:rPr>
          <w:rFonts w:ascii="Comic Sans MS" w:hAnsi="Comic Sans MS"/>
          <w:color w:val="000000" w:themeColor="text1"/>
          <w:sz w:val="20"/>
          <w:szCs w:val="2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egen tidtakerbrikke til rennkontoret</w:t>
      </w:r>
      <w:r w:rsidR="00C90B2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når du skal hente </w:t>
      </w:r>
      <w:r w:rsidR="00C90B2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startnummer</w:t>
      </w:r>
      <w:r w:rsidR="00F40B5E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="00FB516A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="00FB516A"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mit</w:t>
      </w:r>
      <w:proofErr w:type="spellEnd"/>
      <w:r w:rsidR="00FB516A"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tidtakerbrikker vil bli brukt for alle klasser. </w:t>
      </w:r>
      <w:r w:rsidR="00C90B2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Har du behov for å leie </w:t>
      </w:r>
      <w:r w:rsidR="00F40B5E"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brikke</w:t>
      </w:r>
      <w:r w:rsidR="00C90B2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så koster det</w:t>
      </w:r>
      <w:r w:rsidR="00F40B5E"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kr </w:t>
      </w:r>
      <w:r w:rsidR="00231E44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50</w:t>
      </w:r>
      <w:r w:rsidRPr="0036025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F40B5E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Ikke innlevert leiebrikke vil bli fakturert med kr 500.</w:t>
      </w:r>
      <w:r w:rsidR="00C90B25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360255" w:rsidRPr="000C2A81" w:rsidRDefault="003554EF" w:rsidP="00360255">
      <w:pP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60255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Parkering:</w:t>
      </w:r>
      <w:r w:rsidR="00360255" w:rsidRPr="00360255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C2A81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Det er godt med parkeringsplasser ved </w:t>
      </w:r>
      <w:r w:rsidR="00FD5199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Skytterhuset/ </w:t>
      </w:r>
      <w:r w:rsidR="000C2A81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Oppdal skistadion. Følg anvisning fra parkeringsvaktene. Parkering koster kr 50. Parkering kan betales med Vipps til nr. 82520. Det kan være en fordel å </w:t>
      </w:r>
      <w:proofErr w:type="spellStart"/>
      <w:r w:rsidR="000C2A81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vippse</w:t>
      </w:r>
      <w:proofErr w:type="spellEnd"/>
      <w:r w:rsidR="000C2A81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over rett før du kommer frem for å unngå kø, da er det bare å vise frem kvitteringa. </w:t>
      </w:r>
    </w:p>
    <w:p w:rsidR="000C2A81" w:rsidRDefault="003554EF" w:rsidP="000B461C">
      <w:pP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Rennkontor/ WC/ Kafeteria</w:t>
      </w:r>
      <w:bookmarkStart w:id="0" w:name="_Hlk533084338"/>
      <w:r w:rsidR="000C2A81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FB516A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B516A" w:rsidRPr="00FD3B93">
        <w:rPr>
          <w:rFonts w:ascii="Comic Sans MS" w:hAnsi="Comic Sans MS"/>
          <w:color w:val="000000" w:themeColor="tex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0C2A81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kytterhuset ved stadion</w:t>
      </w:r>
      <w:bookmarkEnd w:id="0"/>
    </w:p>
    <w:p w:rsidR="000C2A81" w:rsidRDefault="000C2A81" w:rsidP="000B461C">
      <w:pP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Garderobe/ Dusj</w:t>
      </w:r>
      <w:r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bookmarkStart w:id="1" w:name="_Hlk533084438"/>
      <w: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underetasjen på Skytterhuset</w:t>
      </w:r>
      <w:bookmarkEnd w:id="1"/>
      <w:r w:rsidR="00FD5199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Inngang ved handikaptoalettet i 1.etasjen</w:t>
      </w:r>
    </w:p>
    <w:p w:rsidR="000C2A81" w:rsidRDefault="000C2A81" w:rsidP="000B461C">
      <w:pPr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Premieutdeling:</w:t>
      </w:r>
      <w:r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Ute</w:t>
      </w:r>
      <w:r w:rsidR="00FB516A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nfor, v</w:t>
      </w:r>
      <w:r w:rsidR="00FD5199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ed</w:t>
      </w:r>
      <w: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inngang</w:t>
      </w:r>
      <w:bookmarkStart w:id="2" w:name="_GoBack"/>
      <w:bookmarkEnd w:id="2"/>
      <w: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 til Skytterhuset</w:t>
      </w:r>
    </w:p>
    <w:p w:rsidR="009706E3" w:rsidRPr="009706E3" w:rsidRDefault="003554EF" w:rsidP="000B461C">
      <w:pP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Premiering:  </w:t>
      </w:r>
      <w:r w:rsidR="006B3F67"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proofErr w:type="gramEnd"/>
      <w:r w:rsidR="009706E3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• Full premiering </w:t>
      </w:r>
      <w:r w:rsidR="009D0FAE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opp til 16 år</w:t>
      </w:r>
      <w:r w:rsidR="009706E3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0B461C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50% premiering for de eldre enn 16 år. </w:t>
      </w:r>
      <w:r w:rsidR="000B461C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B461C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B461C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34684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0B461C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Uavhentede</w:t>
      </w:r>
      <w:r w:rsidR="000B461C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706E3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premier ettersendes ikke </w:t>
      </w:r>
    </w:p>
    <w:p w:rsidR="003554EF" w:rsidRPr="009706E3" w:rsidRDefault="009706E3" w:rsidP="009706E3">
      <w:pPr>
        <w:ind w:left="708" w:firstLine="708"/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• Tider for premieutdeling kunngjøres av speaker på stadion </w:t>
      </w:r>
    </w:p>
    <w:p w:rsidR="003554EF" w:rsidRPr="009706E3" w:rsidRDefault="003554EF" w:rsidP="003554EF">
      <w:pP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Rennleder</w:t>
      </w:r>
      <w:r w:rsidR="00FD5199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FD5199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1A6D0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Marit </w:t>
      </w:r>
      <w:proofErr w:type="spellStart"/>
      <w:r w:rsidR="001A6D0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Klokset</w:t>
      </w:r>
      <w:proofErr w:type="spellEnd"/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tlf. 9</w:t>
      </w:r>
      <w:r w:rsidR="001A6D0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34 10 538</w:t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e-post: </w:t>
      </w:r>
      <w:r w:rsidR="001A6D0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mklokset@gmail.com</w:t>
      </w:r>
    </w:p>
    <w:p w:rsidR="006B3F67" w:rsidRPr="009706E3" w:rsidRDefault="003554EF" w:rsidP="00192E2D">
      <w:pP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TD:   </w:t>
      </w:r>
      <w:proofErr w:type="gramEnd"/>
      <w:r w:rsidRPr="009706E3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</w:t>
      </w:r>
      <w:r w:rsidR="00FD5199">
        <w:rPr>
          <w:rFonts w:ascii="Comic Sans MS" w:hAnsi="Comic Sans MS"/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Stig Nilsen</w:t>
      </w:r>
      <w:r w:rsidR="006B3F67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tlf. 414 20 421 og </w:t>
      </w:r>
      <w:r w:rsidR="001A6D0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Bernt Ole Rognes</w:t>
      </w:r>
      <w:r w:rsidR="006B3F67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tlf. </w:t>
      </w:r>
      <w:r w:rsidR="001A6D0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911 50</w:t>
      </w:r>
      <w:r w:rsidR="006B3F67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r w:rsidR="001A6D05" w:rsidRPr="009706E3"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619</w:t>
      </w:r>
    </w:p>
    <w:p w:rsidR="006B3F67" w:rsidRPr="009706E3" w:rsidRDefault="006B3F67" w:rsidP="00192E2D">
      <w:pPr>
        <w:rPr>
          <w:rFonts w:ascii="Comic Sans MS" w:hAnsi="Comic Sans MS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EC0AA8" w:rsidRPr="00217B2B" w:rsidRDefault="00EC0AA8" w:rsidP="00EC0AA8">
      <w:pPr>
        <w:jc w:val="center"/>
        <w:rPr>
          <w:rFonts w:ascii="Comic Sans MS" w:hAnsi="Comic Sans MS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7B2B">
        <w:rPr>
          <w:rFonts w:ascii="Comic Sans MS" w:hAnsi="Comic Sans MS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Håper vi ses </w:t>
      </w:r>
      <w:r w:rsidR="00121500">
        <w:rPr>
          <w:rFonts w:ascii="Comic Sans MS" w:hAnsi="Comic Sans MS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skibygda </w:t>
      </w:r>
      <w:r w:rsidRPr="00217B2B">
        <w:rPr>
          <w:rFonts w:ascii="Comic Sans MS" w:hAnsi="Comic Sans MS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Oppdal </w:t>
      </w:r>
      <w:r w:rsidR="006B3F67" w:rsidRPr="00217B2B">
        <w:rPr>
          <w:rFonts w:ascii="Comic Sans MS" w:hAnsi="Comic Sans MS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Pr="00217B2B">
        <w:rPr>
          <w:rFonts w:ascii="Comic Sans MS" w:hAnsi="Comic Sans MS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6B3F67" w:rsidRPr="00217B2B">
        <w:rPr>
          <w:rFonts w:ascii="Comic Sans MS" w:hAnsi="Comic Sans MS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januar</w:t>
      </w:r>
      <w:r w:rsidRPr="00217B2B">
        <w:rPr>
          <w:rFonts w:ascii="Comic Sans MS" w:hAnsi="Comic Sans MS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201</w:t>
      </w:r>
      <w:r w:rsidR="006B3F67" w:rsidRPr="00217B2B">
        <w:rPr>
          <w:rFonts w:ascii="Comic Sans MS" w:hAnsi="Comic Sans MS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9</w:t>
      </w:r>
    </w:p>
    <w:sectPr w:rsidR="00EC0AA8" w:rsidRPr="00217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E2D"/>
    <w:rsid w:val="00034684"/>
    <w:rsid w:val="000B461C"/>
    <w:rsid w:val="000C2A81"/>
    <w:rsid w:val="001129D7"/>
    <w:rsid w:val="00121500"/>
    <w:rsid w:val="00192E2D"/>
    <w:rsid w:val="001A6D05"/>
    <w:rsid w:val="001F5811"/>
    <w:rsid w:val="002102AD"/>
    <w:rsid w:val="00217B2B"/>
    <w:rsid w:val="00231E44"/>
    <w:rsid w:val="0029760E"/>
    <w:rsid w:val="003554EF"/>
    <w:rsid w:val="00360255"/>
    <w:rsid w:val="00372FED"/>
    <w:rsid w:val="003A02C4"/>
    <w:rsid w:val="00414C0F"/>
    <w:rsid w:val="00417545"/>
    <w:rsid w:val="005C7A2D"/>
    <w:rsid w:val="00625D52"/>
    <w:rsid w:val="00631A86"/>
    <w:rsid w:val="006A6861"/>
    <w:rsid w:val="006B3F67"/>
    <w:rsid w:val="006C4480"/>
    <w:rsid w:val="00701B27"/>
    <w:rsid w:val="00841EDB"/>
    <w:rsid w:val="008A5B62"/>
    <w:rsid w:val="009706E3"/>
    <w:rsid w:val="009C6CA3"/>
    <w:rsid w:val="009D0FAE"/>
    <w:rsid w:val="00A05E5C"/>
    <w:rsid w:val="00AC49DF"/>
    <w:rsid w:val="00B83B41"/>
    <w:rsid w:val="00BB0516"/>
    <w:rsid w:val="00C8459C"/>
    <w:rsid w:val="00C90B25"/>
    <w:rsid w:val="00CC0CBC"/>
    <w:rsid w:val="00CE5416"/>
    <w:rsid w:val="00CE6513"/>
    <w:rsid w:val="00D114F6"/>
    <w:rsid w:val="00D3665A"/>
    <w:rsid w:val="00D528C1"/>
    <w:rsid w:val="00DE71BC"/>
    <w:rsid w:val="00EC0AA8"/>
    <w:rsid w:val="00F40B5E"/>
    <w:rsid w:val="00F65A35"/>
    <w:rsid w:val="00FB516A"/>
    <w:rsid w:val="00FD3B93"/>
    <w:rsid w:val="00FD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DF704"/>
  <w15:chartTrackingRefBased/>
  <w15:docId w15:val="{6724E5BB-5A18-4BD5-8059-3A6A7468C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nb-NO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06E3"/>
  </w:style>
  <w:style w:type="paragraph" w:styleId="Overskrift1">
    <w:name w:val="heading 1"/>
    <w:basedOn w:val="Normal"/>
    <w:next w:val="Normal"/>
    <w:link w:val="Overskrift1Tegn"/>
    <w:uiPriority w:val="9"/>
    <w:qFormat/>
    <w:rsid w:val="009706E3"/>
    <w:pPr>
      <w:keepNext/>
      <w:keepLines/>
      <w:pBdr>
        <w:bottom w:val="single" w:sz="4" w:space="1" w:color="4472C4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9706E3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9706E3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9706E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9706E3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9706E3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9706E3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9706E3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9706E3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3A02C4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3A02C4"/>
    <w:rPr>
      <w:color w:val="808080"/>
      <w:shd w:val="clear" w:color="auto" w:fill="E6E6E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9706E3"/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9706E3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9706E3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9706E3"/>
    <w:rPr>
      <w:rFonts w:asciiTheme="majorHAnsi" w:eastAsiaTheme="majorEastAsia" w:hAnsiTheme="majorHAnsi" w:cstheme="majorBidi"/>
      <w:sz w:val="24"/>
      <w:szCs w:val="24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9706E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9706E3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9706E3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9706E3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9706E3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Bildetekst">
    <w:name w:val="caption"/>
    <w:basedOn w:val="Normal"/>
    <w:next w:val="Normal"/>
    <w:uiPriority w:val="35"/>
    <w:semiHidden/>
    <w:unhideWhenUsed/>
    <w:qFormat/>
    <w:rsid w:val="009706E3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tel">
    <w:name w:val="Title"/>
    <w:basedOn w:val="Normal"/>
    <w:next w:val="Normal"/>
    <w:link w:val="TittelTegn"/>
    <w:uiPriority w:val="10"/>
    <w:qFormat/>
    <w:rsid w:val="009706E3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character" w:customStyle="1" w:styleId="TittelTegn">
    <w:name w:val="Tittel Tegn"/>
    <w:basedOn w:val="Standardskriftforavsnitt"/>
    <w:link w:val="Tittel"/>
    <w:uiPriority w:val="10"/>
    <w:rsid w:val="009706E3"/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9706E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9706E3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erk">
    <w:name w:val="Strong"/>
    <w:basedOn w:val="Standardskriftforavsnitt"/>
    <w:uiPriority w:val="22"/>
    <w:qFormat/>
    <w:rsid w:val="009706E3"/>
    <w:rPr>
      <w:b/>
      <w:bCs/>
    </w:rPr>
  </w:style>
  <w:style w:type="character" w:styleId="Utheving">
    <w:name w:val="Emphasis"/>
    <w:basedOn w:val="Standardskriftforavsnitt"/>
    <w:uiPriority w:val="20"/>
    <w:qFormat/>
    <w:rsid w:val="009706E3"/>
    <w:rPr>
      <w:i/>
      <w:iCs/>
    </w:rPr>
  </w:style>
  <w:style w:type="paragraph" w:styleId="Ingenmellomrom">
    <w:name w:val="No Spacing"/>
    <w:uiPriority w:val="1"/>
    <w:qFormat/>
    <w:rsid w:val="009706E3"/>
    <w:pPr>
      <w:spacing w:after="0" w:line="240" w:lineRule="auto"/>
    </w:pPr>
  </w:style>
  <w:style w:type="paragraph" w:styleId="Sitat">
    <w:name w:val="Quote"/>
    <w:basedOn w:val="Normal"/>
    <w:next w:val="Normal"/>
    <w:link w:val="SitatTegn"/>
    <w:uiPriority w:val="29"/>
    <w:qFormat/>
    <w:rsid w:val="009706E3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SitatTegn">
    <w:name w:val="Sitat Tegn"/>
    <w:basedOn w:val="Standardskriftforavsnitt"/>
    <w:link w:val="Sitat"/>
    <w:uiPriority w:val="29"/>
    <w:rsid w:val="009706E3"/>
    <w:rPr>
      <w:i/>
      <w:iCs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9706E3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9706E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vakutheving">
    <w:name w:val="Subtle Emphasis"/>
    <w:basedOn w:val="Standardskriftforavsnitt"/>
    <w:uiPriority w:val="19"/>
    <w:qFormat/>
    <w:rsid w:val="009706E3"/>
    <w:rPr>
      <w:i/>
      <w:iCs/>
      <w:color w:val="595959" w:themeColor="text1" w:themeTint="A6"/>
    </w:rPr>
  </w:style>
  <w:style w:type="character" w:styleId="Sterkutheving">
    <w:name w:val="Intense Emphasis"/>
    <w:basedOn w:val="Standardskriftforavsnitt"/>
    <w:uiPriority w:val="21"/>
    <w:qFormat/>
    <w:rsid w:val="009706E3"/>
    <w:rPr>
      <w:b/>
      <w:bCs/>
      <w:i/>
      <w:iCs/>
    </w:rPr>
  </w:style>
  <w:style w:type="character" w:styleId="Svakreferanse">
    <w:name w:val="Subtle Reference"/>
    <w:basedOn w:val="Standardskriftforavsnitt"/>
    <w:uiPriority w:val="31"/>
    <w:qFormat/>
    <w:rsid w:val="009706E3"/>
    <w:rPr>
      <w:smallCaps/>
      <w:color w:val="404040" w:themeColor="text1" w:themeTint="BF"/>
    </w:rPr>
  </w:style>
  <w:style w:type="character" w:styleId="Sterkreferanse">
    <w:name w:val="Intense Reference"/>
    <w:basedOn w:val="Standardskriftforavsnitt"/>
    <w:uiPriority w:val="32"/>
    <w:qFormat/>
    <w:rsid w:val="009706E3"/>
    <w:rPr>
      <w:b/>
      <w:bCs/>
      <w:smallCaps/>
      <w:u w:val="single"/>
    </w:rPr>
  </w:style>
  <w:style w:type="character" w:styleId="Boktittel">
    <w:name w:val="Book Title"/>
    <w:basedOn w:val="Standardskriftforavsnitt"/>
    <w:uiPriority w:val="33"/>
    <w:qFormat/>
    <w:rsid w:val="009706E3"/>
    <w:rPr>
      <w:b/>
      <w:bCs/>
      <w:smallCaps/>
    </w:r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rsid w:val="009706E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klokset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angrenn.oppdalil.no/" TargetMode="External"/><Relationship Id="rId5" Type="http://schemas.openxmlformats.org/officeDocument/2006/relationships/hyperlink" Target="https://www.skiforbundet.no/sor-trondelag/terminliste/arrangement/?eid=325421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462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 Langseth</dc:creator>
  <cp:keywords/>
  <dc:description/>
  <cp:lastModifiedBy>Hanne Langseth</cp:lastModifiedBy>
  <cp:revision>34</cp:revision>
  <cp:lastPrinted>2017-11-16T13:35:00Z</cp:lastPrinted>
  <dcterms:created xsi:type="dcterms:W3CDTF">2017-11-16T13:47:00Z</dcterms:created>
  <dcterms:modified xsi:type="dcterms:W3CDTF">2018-12-25T12:24:00Z</dcterms:modified>
</cp:coreProperties>
</file>