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088"/>
        <w:gridCol w:w="1002"/>
        <w:gridCol w:w="4454"/>
        <w:gridCol w:w="1548"/>
      </w:tblGrid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Dag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Dato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Kl.</w:t>
            </w:r>
          </w:p>
        </w:tc>
        <w:tc>
          <w:tcPr>
            <w:tcW w:w="4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Trening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Ansvarlig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25.10.16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Avtrekk/Sikte.(Liggestilling/avspenning-Repetisjon fra sist økt)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nb-NO"/>
              </w:rPr>
              <w:t>Oddgeir.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Jorid. Dennis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01.11.16</w:t>
            </w:r>
          </w:p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SNØ?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AVLYST! Alternat</w:t>
            </w:r>
            <w:r w:rsidR="000F7C6A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i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vt: Smørekurs på Intersport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nb-NO"/>
              </w:rPr>
              <w:t>Jorid.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Oddgeir. Uppen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08.11.16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Presisjonsskyting på papp. </w:t>
            </w:r>
            <w:bookmarkStart w:id="0" w:name="_GoBack"/>
            <w:bookmarkEnd w:id="0"/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Mye</w:t>
            </w:r>
            <w:r w:rsidR="00A673BE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Enkeltskudd. Fokus på liggestilling/avtrekk/ pust/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nb-NO"/>
              </w:rPr>
              <w:t>Oddgeir.</w:t>
            </w: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Asbjørn. Jorid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15.11.16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Kombiøkt: Drill med puls.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nb-NO"/>
              </w:rPr>
              <w:t>Tom Erik.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Uppen. Dennis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22.11.16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Sikte, avtrekk, pust, rytme.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nb-NO"/>
              </w:rPr>
              <w:t>Oddgeir.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Asbjørn. Jorid.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29.11.16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Mye lek og alternative øvelser. Konsentrasjonstrening.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nb-NO"/>
              </w:rPr>
              <w:t>Jorid.</w:t>
            </w: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Dennis. Uppen.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06.12.16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Skytetest 25 skudd uten puls. Presisjonsskyting på papp. Trykkpunkt og ekstremt ettertrykk. Klikk og skarpt.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nb-NO"/>
              </w:rPr>
              <w:t>Oddgeir.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Asbjørn. Jorid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Tirsdag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13.12.16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Kombinasjonsøvelser. Fokus på avspenning og pust. Skyting med puls.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nb-NO"/>
              </w:rPr>
              <w:t>Jorid.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Uppen. Dennis</w:t>
            </w:r>
          </w:p>
        </w:tc>
      </w:tr>
      <w:tr w:rsidR="000756A7" w:rsidRPr="000756A7" w:rsidTr="000756A7">
        <w:trPr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756A7" w:rsidRPr="000756A7" w:rsidTr="000756A7">
        <w:trPr>
          <w:trHeight w:val="80"/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756A7" w:rsidRPr="000756A7" w:rsidTr="000756A7">
        <w:trPr>
          <w:trHeight w:val="80"/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756A7" w:rsidRPr="000756A7" w:rsidTr="000756A7">
        <w:trPr>
          <w:trHeight w:val="80"/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756A7" w:rsidRPr="000756A7" w:rsidTr="000756A7">
        <w:trPr>
          <w:trHeight w:val="80"/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756A7" w:rsidRPr="000756A7" w:rsidTr="000756A7">
        <w:trPr>
          <w:trHeight w:val="80"/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6A7" w:rsidRPr="000756A7" w:rsidRDefault="000756A7" w:rsidP="0007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756A7" w:rsidRPr="000756A7" w:rsidTr="000756A7">
        <w:trPr>
          <w:trHeight w:val="80"/>
          <w:tblCellSpacing w:w="0" w:type="dxa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Tirsdag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20.12.16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17.30- 19.00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Testløp. Kveldsmat.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6A7" w:rsidRPr="000756A7" w:rsidRDefault="000756A7" w:rsidP="000756A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756A7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nb-NO"/>
              </w:rPr>
              <w:t>Oddgeir.</w:t>
            </w:r>
            <w:r w:rsidRPr="000756A7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Asbjørn. Jorid</w:t>
            </w:r>
          </w:p>
        </w:tc>
      </w:tr>
    </w:tbl>
    <w:p w:rsidR="00EC520E" w:rsidRDefault="00A673BE"/>
    <w:sectPr w:rsidR="00EC5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A7"/>
    <w:rsid w:val="000756A7"/>
    <w:rsid w:val="000F7C6A"/>
    <w:rsid w:val="008A2475"/>
    <w:rsid w:val="00A673BE"/>
    <w:rsid w:val="00A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0B03"/>
  <w15:chartTrackingRefBased/>
  <w15:docId w15:val="{A1276B5B-A5BC-465A-8581-1A7F5CAD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5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Gjønnes</dc:creator>
  <cp:keywords/>
  <dc:description/>
  <cp:lastModifiedBy>Christin Gjønnes</cp:lastModifiedBy>
  <cp:revision>3</cp:revision>
  <dcterms:created xsi:type="dcterms:W3CDTF">2016-11-20T17:42:00Z</dcterms:created>
  <dcterms:modified xsi:type="dcterms:W3CDTF">2016-11-20T17:45:00Z</dcterms:modified>
</cp:coreProperties>
</file>