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rutenett"/>
        <w:tblW w:w="1474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1276"/>
        <w:gridCol w:w="1275"/>
        <w:gridCol w:w="1418"/>
        <w:gridCol w:w="1701"/>
        <w:gridCol w:w="1984"/>
        <w:gridCol w:w="1843"/>
        <w:gridCol w:w="1985"/>
        <w:gridCol w:w="2126"/>
      </w:tblGrid>
      <w:tr w:rsidR="00AE33A0" w:rsidTr="00AE33A0">
        <w:tc>
          <w:tcPr>
            <w:tcW w:w="1135" w:type="dxa"/>
          </w:tcPr>
          <w:p w:rsidR="00AE33A0" w:rsidRPr="00607271" w:rsidRDefault="00AE33A0">
            <w:pPr>
              <w:rPr>
                <w:sz w:val="28"/>
                <w:szCs w:val="28"/>
              </w:rPr>
            </w:pPr>
          </w:p>
        </w:tc>
        <w:tc>
          <w:tcPr>
            <w:tcW w:w="13608" w:type="dxa"/>
            <w:gridSpan w:val="8"/>
          </w:tcPr>
          <w:p w:rsidR="00AE33A0" w:rsidRPr="00573301" w:rsidRDefault="00AE33A0" w:rsidP="004F00AF">
            <w:pPr>
              <w:jc w:val="center"/>
              <w:rPr>
                <w:sz w:val="48"/>
                <w:szCs w:val="48"/>
              </w:rPr>
            </w:pPr>
            <w:r w:rsidRPr="00573301">
              <w:rPr>
                <w:sz w:val="48"/>
                <w:szCs w:val="48"/>
              </w:rPr>
              <w:t>Halden stadion</w:t>
            </w:r>
          </w:p>
        </w:tc>
      </w:tr>
      <w:tr w:rsidR="00AE33A0" w:rsidTr="00296D7A">
        <w:tc>
          <w:tcPr>
            <w:tcW w:w="1135" w:type="dxa"/>
          </w:tcPr>
          <w:p w:rsidR="00AE33A0" w:rsidRPr="00607271" w:rsidRDefault="00AE33A0" w:rsidP="00D845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Kl. ca.</w:t>
            </w:r>
          </w:p>
        </w:tc>
        <w:tc>
          <w:tcPr>
            <w:tcW w:w="1276" w:type="dxa"/>
          </w:tcPr>
          <w:p w:rsidR="00AE33A0" w:rsidRPr="00607271" w:rsidRDefault="002E2ABD" w:rsidP="00D845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60m</w:t>
            </w:r>
          </w:p>
        </w:tc>
        <w:tc>
          <w:tcPr>
            <w:tcW w:w="1275" w:type="dxa"/>
          </w:tcPr>
          <w:p w:rsidR="00AE33A0" w:rsidRPr="00607271" w:rsidRDefault="002E2ABD" w:rsidP="00D845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200 </w:t>
            </w:r>
            <w:proofErr w:type="spellStart"/>
            <w:r>
              <w:rPr>
                <w:sz w:val="28"/>
                <w:szCs w:val="28"/>
              </w:rPr>
              <w:t>mhk</w:t>
            </w:r>
            <w:proofErr w:type="spellEnd"/>
          </w:p>
        </w:tc>
        <w:tc>
          <w:tcPr>
            <w:tcW w:w="1418" w:type="dxa"/>
          </w:tcPr>
          <w:p w:rsidR="00AE33A0" w:rsidRDefault="00BB52C3" w:rsidP="00BB5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800m</w:t>
            </w:r>
          </w:p>
        </w:tc>
        <w:tc>
          <w:tcPr>
            <w:tcW w:w="1701" w:type="dxa"/>
          </w:tcPr>
          <w:p w:rsidR="00AE33A0" w:rsidRPr="00607271" w:rsidRDefault="002E2ABD" w:rsidP="00D845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5000m</w:t>
            </w:r>
          </w:p>
        </w:tc>
        <w:tc>
          <w:tcPr>
            <w:tcW w:w="1984" w:type="dxa"/>
          </w:tcPr>
          <w:p w:rsidR="00AE33A0" w:rsidRDefault="002E2ABD" w:rsidP="00D845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Høyde</w:t>
            </w:r>
          </w:p>
        </w:tc>
        <w:tc>
          <w:tcPr>
            <w:tcW w:w="1843" w:type="dxa"/>
          </w:tcPr>
          <w:p w:rsidR="00AE33A0" w:rsidRPr="00607271" w:rsidRDefault="002E2ABD" w:rsidP="00D845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Kule</w:t>
            </w:r>
          </w:p>
        </w:tc>
        <w:tc>
          <w:tcPr>
            <w:tcW w:w="1985" w:type="dxa"/>
          </w:tcPr>
          <w:p w:rsidR="00AE33A0" w:rsidRPr="00607271" w:rsidRDefault="00AE33A0" w:rsidP="00D845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Spyd</w:t>
            </w:r>
          </w:p>
        </w:tc>
        <w:tc>
          <w:tcPr>
            <w:tcW w:w="2126" w:type="dxa"/>
          </w:tcPr>
          <w:p w:rsidR="00AE33A0" w:rsidRDefault="00AE33A0" w:rsidP="00D845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Diskos</w:t>
            </w:r>
          </w:p>
        </w:tc>
      </w:tr>
      <w:tr w:rsidR="00AE33A0" w:rsidTr="00296D7A">
        <w:tc>
          <w:tcPr>
            <w:tcW w:w="1135" w:type="dxa"/>
          </w:tcPr>
          <w:p w:rsidR="00AE33A0" w:rsidRPr="00607271" w:rsidRDefault="00AE33A0" w:rsidP="00AE33A0">
            <w:pPr>
              <w:rPr>
                <w:sz w:val="28"/>
                <w:szCs w:val="28"/>
              </w:rPr>
            </w:pPr>
            <w:r w:rsidRPr="00607271">
              <w:rPr>
                <w:sz w:val="28"/>
                <w:szCs w:val="28"/>
              </w:rPr>
              <w:t>18.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1276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AE33A0" w:rsidRPr="00607271" w:rsidRDefault="00296D7A" w:rsidP="002E2A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J13/J14</w:t>
            </w:r>
          </w:p>
        </w:tc>
        <w:tc>
          <w:tcPr>
            <w:tcW w:w="1418" w:type="dxa"/>
          </w:tcPr>
          <w:p w:rsidR="00AE33A0" w:rsidRDefault="00AE33A0" w:rsidP="00BB52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AE33A0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AE33A0" w:rsidRPr="00607271" w:rsidRDefault="002E2ABD" w:rsidP="002E2A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G/J15-Sen</w:t>
            </w:r>
          </w:p>
        </w:tc>
        <w:tc>
          <w:tcPr>
            <w:tcW w:w="2126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</w:tr>
      <w:tr w:rsidR="00AE33A0" w:rsidTr="00296D7A">
        <w:tc>
          <w:tcPr>
            <w:tcW w:w="1135" w:type="dxa"/>
          </w:tcPr>
          <w:p w:rsidR="00AE33A0" w:rsidRPr="00607271" w:rsidRDefault="002E2ABD" w:rsidP="00D845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18.05</w:t>
            </w:r>
          </w:p>
        </w:tc>
        <w:tc>
          <w:tcPr>
            <w:tcW w:w="1276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E33A0" w:rsidRPr="00607271" w:rsidRDefault="00AE33A0" w:rsidP="00BB52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</w:tr>
      <w:tr w:rsidR="00AE33A0" w:rsidTr="00296D7A">
        <w:tc>
          <w:tcPr>
            <w:tcW w:w="1135" w:type="dxa"/>
          </w:tcPr>
          <w:p w:rsidR="00AE33A0" w:rsidRPr="00607271" w:rsidRDefault="00AE33A0" w:rsidP="002E2ABD">
            <w:pPr>
              <w:rPr>
                <w:sz w:val="28"/>
                <w:szCs w:val="28"/>
              </w:rPr>
            </w:pPr>
            <w:r w:rsidRPr="00607271">
              <w:rPr>
                <w:sz w:val="28"/>
                <w:szCs w:val="28"/>
              </w:rPr>
              <w:t>18.</w:t>
            </w:r>
            <w:r>
              <w:rPr>
                <w:sz w:val="28"/>
                <w:szCs w:val="28"/>
              </w:rPr>
              <w:t>1</w:t>
            </w:r>
            <w:r w:rsidR="002E2ABD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AE33A0" w:rsidRPr="00607271" w:rsidRDefault="00551DB2" w:rsidP="002E2A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</w:tcPr>
          <w:p w:rsidR="00AE33A0" w:rsidRPr="00607271" w:rsidRDefault="002E2ABD" w:rsidP="002E2A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AE33A0" w:rsidRPr="00607271" w:rsidRDefault="00AE33A0" w:rsidP="00BB52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AE33A0" w:rsidRPr="00607271" w:rsidRDefault="00573301" w:rsidP="002E2A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AE33A0" w:rsidTr="00296D7A">
        <w:tc>
          <w:tcPr>
            <w:tcW w:w="1135" w:type="dxa"/>
          </w:tcPr>
          <w:p w:rsidR="00AE33A0" w:rsidRPr="00607271" w:rsidRDefault="002E2ABD" w:rsidP="00D845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18.15</w:t>
            </w:r>
          </w:p>
        </w:tc>
        <w:tc>
          <w:tcPr>
            <w:tcW w:w="1276" w:type="dxa"/>
          </w:tcPr>
          <w:p w:rsidR="00AE33A0" w:rsidRPr="00607271" w:rsidRDefault="00551DB2" w:rsidP="002E2A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E33A0" w:rsidRPr="00607271" w:rsidRDefault="00296D7A" w:rsidP="00BB5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J13-S</w:t>
            </w:r>
          </w:p>
        </w:tc>
        <w:tc>
          <w:tcPr>
            <w:tcW w:w="1701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AE33A0" w:rsidRPr="00607271" w:rsidRDefault="00296D7A" w:rsidP="002E2A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G/J13-Sen</w:t>
            </w:r>
          </w:p>
        </w:tc>
        <w:tc>
          <w:tcPr>
            <w:tcW w:w="1843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</w:tr>
      <w:tr w:rsidR="00AE33A0" w:rsidTr="00296D7A">
        <w:tc>
          <w:tcPr>
            <w:tcW w:w="1135" w:type="dxa"/>
          </w:tcPr>
          <w:p w:rsidR="00AE33A0" w:rsidRPr="00607271" w:rsidRDefault="00AE33A0" w:rsidP="002E2ABD">
            <w:pPr>
              <w:rPr>
                <w:sz w:val="28"/>
                <w:szCs w:val="28"/>
              </w:rPr>
            </w:pPr>
            <w:r w:rsidRPr="00607271">
              <w:rPr>
                <w:sz w:val="28"/>
                <w:szCs w:val="28"/>
              </w:rPr>
              <w:t>18.</w:t>
            </w:r>
            <w:r w:rsidR="002E2ABD"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E33A0" w:rsidRPr="00607271" w:rsidRDefault="00AE33A0" w:rsidP="00BB52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AE33A0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</w:tr>
      <w:tr w:rsidR="00AE33A0" w:rsidTr="00296D7A">
        <w:tc>
          <w:tcPr>
            <w:tcW w:w="1135" w:type="dxa"/>
          </w:tcPr>
          <w:p w:rsidR="00AE33A0" w:rsidRPr="00607271" w:rsidRDefault="002E2ABD" w:rsidP="00D845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18.25</w:t>
            </w:r>
          </w:p>
        </w:tc>
        <w:tc>
          <w:tcPr>
            <w:tcW w:w="1276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E33A0" w:rsidRDefault="00AE33A0" w:rsidP="00BB52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</w:tr>
      <w:tr w:rsidR="00AE33A0" w:rsidTr="00296D7A">
        <w:tc>
          <w:tcPr>
            <w:tcW w:w="1135" w:type="dxa"/>
          </w:tcPr>
          <w:p w:rsidR="00AE33A0" w:rsidRPr="00607271" w:rsidRDefault="00AE33A0" w:rsidP="002E2ABD">
            <w:pPr>
              <w:rPr>
                <w:sz w:val="28"/>
                <w:szCs w:val="28"/>
              </w:rPr>
            </w:pPr>
            <w:r w:rsidRPr="00607271">
              <w:rPr>
                <w:sz w:val="28"/>
                <w:szCs w:val="28"/>
              </w:rPr>
              <w:t>18.</w:t>
            </w:r>
            <w:r w:rsidR="002E2ABD"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AE33A0" w:rsidRPr="00607271" w:rsidRDefault="00AE33A0" w:rsidP="00296D7A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E33A0" w:rsidRPr="00607271" w:rsidRDefault="00AE33A0" w:rsidP="00BB52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AE33A0" w:rsidRPr="00607271" w:rsidRDefault="00573301" w:rsidP="002E2A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AE33A0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</w:tr>
      <w:tr w:rsidR="00AE33A0" w:rsidTr="00296D7A">
        <w:tc>
          <w:tcPr>
            <w:tcW w:w="1135" w:type="dxa"/>
          </w:tcPr>
          <w:p w:rsidR="00AE33A0" w:rsidRPr="00607271" w:rsidRDefault="002E2ABD" w:rsidP="00BB52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18.4</w:t>
            </w:r>
            <w:r w:rsidR="00BB52C3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AE33A0" w:rsidRPr="00607271" w:rsidRDefault="00296D7A" w:rsidP="00296D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G13-G14</w:t>
            </w:r>
          </w:p>
        </w:tc>
        <w:tc>
          <w:tcPr>
            <w:tcW w:w="1275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E33A0" w:rsidRDefault="00AE33A0" w:rsidP="00BB52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</w:tr>
      <w:tr w:rsidR="00AE33A0" w:rsidTr="00296D7A">
        <w:tc>
          <w:tcPr>
            <w:tcW w:w="1135" w:type="dxa"/>
          </w:tcPr>
          <w:p w:rsidR="00AE33A0" w:rsidRPr="00607271" w:rsidRDefault="00BB52C3" w:rsidP="0094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18.50</w:t>
            </w:r>
          </w:p>
        </w:tc>
        <w:tc>
          <w:tcPr>
            <w:tcW w:w="1276" w:type="dxa"/>
          </w:tcPr>
          <w:p w:rsidR="00AE33A0" w:rsidRPr="00607271" w:rsidRDefault="00296D7A" w:rsidP="002E2A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J13-J14</w:t>
            </w:r>
          </w:p>
        </w:tc>
        <w:tc>
          <w:tcPr>
            <w:tcW w:w="1275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E33A0" w:rsidRDefault="00AE33A0" w:rsidP="00BB52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AE33A0" w:rsidRPr="00607271" w:rsidRDefault="00573301" w:rsidP="002E2A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</w:tr>
      <w:tr w:rsidR="00AE33A0" w:rsidTr="00296D7A">
        <w:tc>
          <w:tcPr>
            <w:tcW w:w="1135" w:type="dxa"/>
          </w:tcPr>
          <w:p w:rsidR="00AE33A0" w:rsidRPr="00607271" w:rsidRDefault="002E2ABD" w:rsidP="00BB52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  <w:r w:rsidR="00BB52C3">
              <w:rPr>
                <w:sz w:val="28"/>
                <w:szCs w:val="28"/>
              </w:rPr>
              <w:t>00</w:t>
            </w:r>
          </w:p>
        </w:tc>
        <w:tc>
          <w:tcPr>
            <w:tcW w:w="1276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E33A0" w:rsidRPr="00607271" w:rsidRDefault="00AE33A0" w:rsidP="00BB52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AE33A0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</w:tr>
      <w:tr w:rsidR="00AE33A0" w:rsidTr="00296D7A">
        <w:tc>
          <w:tcPr>
            <w:tcW w:w="1135" w:type="dxa"/>
          </w:tcPr>
          <w:p w:rsidR="00AE33A0" w:rsidRPr="00607271" w:rsidRDefault="002E2ABD" w:rsidP="00BB52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  <w:r w:rsidR="00BB52C3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E33A0" w:rsidRPr="00607271" w:rsidRDefault="00AE33A0" w:rsidP="00BB52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E33A0" w:rsidRPr="00607271" w:rsidRDefault="00296D7A" w:rsidP="002E2A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G17-Sen</w:t>
            </w:r>
          </w:p>
        </w:tc>
        <w:tc>
          <w:tcPr>
            <w:tcW w:w="1984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AE33A0" w:rsidRPr="00607271" w:rsidRDefault="00296D7A" w:rsidP="002E2A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G/J13-Sen</w:t>
            </w:r>
          </w:p>
        </w:tc>
        <w:tc>
          <w:tcPr>
            <w:tcW w:w="1985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</w:tr>
      <w:tr w:rsidR="00AE33A0" w:rsidTr="00296D7A">
        <w:tc>
          <w:tcPr>
            <w:tcW w:w="1135" w:type="dxa"/>
          </w:tcPr>
          <w:p w:rsidR="00AE33A0" w:rsidRPr="00607271" w:rsidRDefault="00BB52C3" w:rsidP="005733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19.20</w:t>
            </w:r>
          </w:p>
        </w:tc>
        <w:tc>
          <w:tcPr>
            <w:tcW w:w="1276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E33A0" w:rsidRPr="00607271" w:rsidRDefault="00296D7A" w:rsidP="00BB5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AE33A0" w:rsidRPr="00607271" w:rsidRDefault="00AE33A0" w:rsidP="002E2ABD">
            <w:pPr>
              <w:jc w:val="center"/>
              <w:rPr>
                <w:sz w:val="28"/>
                <w:szCs w:val="28"/>
              </w:rPr>
            </w:pPr>
          </w:p>
        </w:tc>
      </w:tr>
      <w:tr w:rsidR="00BB52C3" w:rsidTr="00296D7A">
        <w:tc>
          <w:tcPr>
            <w:tcW w:w="1135" w:type="dxa"/>
          </w:tcPr>
          <w:p w:rsidR="00BB52C3" w:rsidRDefault="00BB52C3" w:rsidP="00BB52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19.30</w:t>
            </w:r>
          </w:p>
        </w:tc>
        <w:tc>
          <w:tcPr>
            <w:tcW w:w="1276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BB52C3" w:rsidRPr="00607271" w:rsidRDefault="00BB52C3" w:rsidP="00FD7A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52C3" w:rsidRPr="00607271" w:rsidRDefault="00BB52C3" w:rsidP="00BB52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BB52C3" w:rsidRPr="00607271" w:rsidRDefault="00296D7A" w:rsidP="002E2A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G/J 13-14 år</w:t>
            </w:r>
          </w:p>
        </w:tc>
      </w:tr>
      <w:tr w:rsidR="00BB52C3" w:rsidTr="00296D7A">
        <w:tc>
          <w:tcPr>
            <w:tcW w:w="1135" w:type="dxa"/>
          </w:tcPr>
          <w:p w:rsidR="00BB52C3" w:rsidRPr="00607271" w:rsidRDefault="00BB52C3" w:rsidP="00BB52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19.40</w:t>
            </w:r>
          </w:p>
        </w:tc>
        <w:tc>
          <w:tcPr>
            <w:tcW w:w="1276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BB52C3" w:rsidRPr="00607271" w:rsidRDefault="00BB52C3" w:rsidP="00FD7A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B52C3" w:rsidRPr="00607271" w:rsidRDefault="00BB52C3" w:rsidP="00BB52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BB52C3" w:rsidRPr="00607271" w:rsidRDefault="00296D7A" w:rsidP="002E2A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J17-Sen</w:t>
            </w:r>
          </w:p>
        </w:tc>
        <w:tc>
          <w:tcPr>
            <w:tcW w:w="1984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</w:tr>
      <w:tr w:rsidR="00BB52C3" w:rsidTr="00296D7A">
        <w:tc>
          <w:tcPr>
            <w:tcW w:w="1135" w:type="dxa"/>
          </w:tcPr>
          <w:p w:rsidR="00BB52C3" w:rsidRDefault="00BB52C3" w:rsidP="00FD7A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19.45</w:t>
            </w:r>
          </w:p>
        </w:tc>
        <w:tc>
          <w:tcPr>
            <w:tcW w:w="1276" w:type="dxa"/>
          </w:tcPr>
          <w:p w:rsidR="00BB52C3" w:rsidRPr="00607271" w:rsidRDefault="00BB52C3" w:rsidP="00FD7A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BB52C3" w:rsidRPr="00607271" w:rsidRDefault="00296D7A" w:rsidP="00FD7A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BB52C3" w:rsidRPr="00607271" w:rsidRDefault="00BB52C3" w:rsidP="00BB52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</w:tr>
      <w:tr w:rsidR="00BB52C3" w:rsidTr="00296D7A">
        <w:tc>
          <w:tcPr>
            <w:tcW w:w="1135" w:type="dxa"/>
          </w:tcPr>
          <w:p w:rsidR="00BB52C3" w:rsidRPr="00607271" w:rsidRDefault="00BB52C3" w:rsidP="00FD7A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19.50 </w:t>
            </w:r>
          </w:p>
        </w:tc>
        <w:tc>
          <w:tcPr>
            <w:tcW w:w="1276" w:type="dxa"/>
          </w:tcPr>
          <w:p w:rsidR="00BB52C3" w:rsidRPr="00607271" w:rsidRDefault="00BB52C3" w:rsidP="00FD7A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BB52C3" w:rsidRPr="00607271" w:rsidRDefault="00551DB2" w:rsidP="00FD7A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BB52C3" w:rsidRPr="00607271" w:rsidRDefault="00BB52C3" w:rsidP="00BB52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</w:tr>
      <w:tr w:rsidR="00BB52C3" w:rsidTr="00296D7A">
        <w:tc>
          <w:tcPr>
            <w:tcW w:w="1135" w:type="dxa"/>
          </w:tcPr>
          <w:p w:rsidR="00BB52C3" w:rsidRDefault="00BB52C3" w:rsidP="00FD7A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19.55</w:t>
            </w:r>
          </w:p>
        </w:tc>
        <w:tc>
          <w:tcPr>
            <w:tcW w:w="1276" w:type="dxa"/>
          </w:tcPr>
          <w:p w:rsidR="00BB52C3" w:rsidRPr="00607271" w:rsidRDefault="00BB52C3" w:rsidP="00FD7A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BB52C3" w:rsidRPr="00607271" w:rsidRDefault="00296D7A" w:rsidP="00FD7A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BB52C3" w:rsidRPr="00607271" w:rsidRDefault="00BB52C3" w:rsidP="00BB52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</w:tr>
      <w:tr w:rsidR="00BB52C3" w:rsidTr="00296D7A">
        <w:tc>
          <w:tcPr>
            <w:tcW w:w="1135" w:type="dxa"/>
          </w:tcPr>
          <w:p w:rsidR="00BB52C3" w:rsidRDefault="00BB52C3" w:rsidP="00FD7A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20.00</w:t>
            </w:r>
          </w:p>
        </w:tc>
        <w:tc>
          <w:tcPr>
            <w:tcW w:w="1276" w:type="dxa"/>
          </w:tcPr>
          <w:p w:rsidR="00BB52C3" w:rsidRPr="00607271" w:rsidRDefault="00BB52C3" w:rsidP="00FD7A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BB52C3" w:rsidRPr="00607271" w:rsidRDefault="00551DB2" w:rsidP="00FD7A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BB52C3" w:rsidRPr="00607271" w:rsidRDefault="00BB52C3" w:rsidP="00BB52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BB52C3" w:rsidRPr="00607271" w:rsidRDefault="00BB52C3" w:rsidP="002E2ABD">
            <w:pPr>
              <w:jc w:val="center"/>
              <w:rPr>
                <w:sz w:val="28"/>
                <w:szCs w:val="28"/>
              </w:rPr>
            </w:pPr>
          </w:p>
        </w:tc>
      </w:tr>
    </w:tbl>
    <w:p w:rsidR="00573301" w:rsidRPr="00EF5D2F" w:rsidRDefault="00F962DA" w:rsidP="009E0CB6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244868" w:rsidRPr="00296D7A" w:rsidRDefault="00244868" w:rsidP="00296D7A">
      <w:pPr>
        <w:jc w:val="center"/>
        <w:rPr>
          <w:sz w:val="48"/>
          <w:szCs w:val="48"/>
        </w:rPr>
      </w:pPr>
      <w:r w:rsidRPr="00296D7A">
        <w:rPr>
          <w:sz w:val="48"/>
          <w:szCs w:val="48"/>
        </w:rPr>
        <w:t xml:space="preserve">TIDSSKJEMA </w:t>
      </w:r>
      <w:r w:rsidR="00C96262" w:rsidRPr="00296D7A">
        <w:rPr>
          <w:sz w:val="48"/>
          <w:szCs w:val="48"/>
        </w:rPr>
        <w:t>M/CA. TIDER</w:t>
      </w:r>
      <w:bookmarkStart w:id="0" w:name="_GoBack"/>
      <w:bookmarkEnd w:id="0"/>
    </w:p>
    <w:sectPr w:rsidR="00244868" w:rsidRPr="00296D7A" w:rsidSect="004F00AF">
      <w:pgSz w:w="16838" w:h="11906" w:orient="landscape"/>
      <w:pgMar w:top="1417" w:right="1560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D67"/>
    <w:rsid w:val="000A3DF3"/>
    <w:rsid w:val="00201FF4"/>
    <w:rsid w:val="00244868"/>
    <w:rsid w:val="002627F2"/>
    <w:rsid w:val="002871D5"/>
    <w:rsid w:val="00296D7A"/>
    <w:rsid w:val="002E1779"/>
    <w:rsid w:val="002E2ABD"/>
    <w:rsid w:val="00337673"/>
    <w:rsid w:val="00483416"/>
    <w:rsid w:val="004C150D"/>
    <w:rsid w:val="004F00AF"/>
    <w:rsid w:val="00523028"/>
    <w:rsid w:val="00551DB2"/>
    <w:rsid w:val="00573301"/>
    <w:rsid w:val="00607271"/>
    <w:rsid w:val="00645198"/>
    <w:rsid w:val="006864F2"/>
    <w:rsid w:val="00834D67"/>
    <w:rsid w:val="00837BDE"/>
    <w:rsid w:val="008C397F"/>
    <w:rsid w:val="008C70D2"/>
    <w:rsid w:val="009E0CB6"/>
    <w:rsid w:val="00A56141"/>
    <w:rsid w:val="00AA6A5E"/>
    <w:rsid w:val="00AC6CC1"/>
    <w:rsid w:val="00AE33A0"/>
    <w:rsid w:val="00BB52C3"/>
    <w:rsid w:val="00BB5822"/>
    <w:rsid w:val="00C159B3"/>
    <w:rsid w:val="00C96262"/>
    <w:rsid w:val="00E43C02"/>
    <w:rsid w:val="00EB2C2A"/>
    <w:rsid w:val="00EF5D2F"/>
    <w:rsid w:val="00F962DA"/>
    <w:rsid w:val="00FC179D"/>
    <w:rsid w:val="00FC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834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551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51D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834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551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51D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92750-C98B-479D-B0FF-7B24DEB81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72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Halden Kommune</Company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 Bergstrøm</dc:creator>
  <cp:lastModifiedBy>Lene Bergstrøm</cp:lastModifiedBy>
  <cp:revision>6</cp:revision>
  <cp:lastPrinted>2019-06-20T05:36:00Z</cp:lastPrinted>
  <dcterms:created xsi:type="dcterms:W3CDTF">2019-05-16T13:08:00Z</dcterms:created>
  <dcterms:modified xsi:type="dcterms:W3CDTF">2019-06-20T05:37:00Z</dcterms:modified>
</cp:coreProperties>
</file>