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59A3F4C" w14:textId="64FDFC63" w:rsidR="00972774" w:rsidRPr="006A4255" w:rsidRDefault="00C779FC" w:rsidP="00E8691C">
      <w:pPr>
        <w:rPr>
          <w:rFonts w:asciiTheme="majorHAnsi" w:hAnsiTheme="majorHAnsi"/>
        </w:rPr>
      </w:pPr>
      <w:r w:rsidRPr="006A4255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30D2F" wp14:editId="5B0F0F49">
                <wp:simplePos x="0" y="0"/>
                <wp:positionH relativeFrom="column">
                  <wp:posOffset>4000500</wp:posOffset>
                </wp:positionH>
                <wp:positionV relativeFrom="paragraph">
                  <wp:posOffset>1303655</wp:posOffset>
                </wp:positionV>
                <wp:extent cx="2057400" cy="571500"/>
                <wp:effectExtent l="0" t="0" r="0" b="12700"/>
                <wp:wrapSquare wrapText="bothSides"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7FC49" w14:textId="7EC84CBC" w:rsidR="00B85156" w:rsidRDefault="00B85156">
                            <w:r w:rsidRPr="008D1975">
                              <w:rPr>
                                <w:noProof/>
                              </w:rPr>
                              <w:drawing>
                                <wp:inline distT="0" distB="0" distL="0" distR="0" wp14:anchorId="6534C247" wp14:editId="3CF5FC2F">
                                  <wp:extent cx="1545228" cy="515076"/>
                                  <wp:effectExtent l="0" t="0" r="4445" b="5715"/>
                                  <wp:docPr id="2" name="Bilde 2" descr="Salming-Logo-No-Nonsen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alming-Logo-No-Nonsen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9508" cy="5198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D30D2F"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6" type="#_x0000_t202" style="position:absolute;margin-left:315pt;margin-top:102.65pt;width:162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tq2qwIAAKQFAAAOAAAAZHJzL2Uyb0RvYy54bWysVN9P2zAQfp+0/8Hye0lSpRQiUhSKOk1C&#10;gAYTz65j04jE59luk27a/76zk5SO7YVpL8n57vP57rsfF5ddU5OdMLYCldPkJKZEKA5lpZ5z+vVx&#10;NTmjxDqmSlaDEjndC0svFx8/XLQ6E1PYQF0KQ9CJslmrc7pxTmdRZPlGNMyegBYKjRJMwxwezXNU&#10;Gtai96aOpnF8GrVgSm2AC2tRe90b6SL4l1JwdyelFY7UOcXYXPia8F37b7S4YNmzYXpT8SEM9g9R&#10;NKxS+OjB1TVzjGxN9YerpuIGLEh3wqGJQMqKi5ADZpPEb7J52DAtQi5IjtUHmuz/c8tvd/eGVGVO&#10;55Qo1mCJHsWLdWt4sWTu6Wm1zRD1oBHnuivosMyj3qLSZ91J0/g/5kPQjkTvD+SKzhGOymk8m6cx&#10;mjjaZvNkhjK6j15va2PdJwEN8UJODRYvcMp2N9b10BHiH1Owquo6FLBWvynQZ68RoQP62yzDSFD0&#10;SB9TqM6P5Ww+Leaz88lpMUsmaRKfTYoink6uV0VcxOlqeZ5e/RziHO9HnpI+9SC5fS2811p9ERK5&#10;DAx4RehisawN2THsP8a5UC6QFyJEtEdJzOI9Fwd8yCPk957LPSPjy6Dc4XJTKTCB7zdhly9jyLLH&#10;Y9GO8vai69bd0CprKPfYKQb6UbOaryos5w2z7p4ZnC3sANwX7g4/soY2pzBIlGzAfP+b3uOx5dFK&#10;SYuzmlP7bcuMoKT+rHAYzpM09cMdDilWFA/m2LI+tqhtswQsR4KbSfMgeryrR1EaaJ5wrRT+VTQx&#10;xfHtnLpRXLp+g+Ba4qIoAgjHWTN3ox409659dXyzPnZPzOihox120C2MU82yN43dY/1NBcXWgaxC&#10;13uCe1YH4nEVhLkZ1pbfNcfngHpdrotfAAAA//8DAFBLAwQUAAYACAAAACEAJEMy8+IAAAAQAQAA&#10;DwAAAGRycy9kb3ducmV2LnhtbEyPQW/CMAyF75P4D5EncRvJgKK1NEUItOumMZi0W2hMW61xqibQ&#10;7t/PO20XS362n9+Xb0bXihv2ofGk4XGmQCCV3jZUaTi+Pz88gQjRkDWtJ9TwjQE2xeQuN5n1A73h&#10;7RArwSYUMqOhjrHLpAxljc6Eme+QeHbxvTOR276StjcDm7tWzpVaSWca4g+16XBXY/l1uDoNp5fL&#10;58dSvVZ7l3SDH5Ukl0qtp/fjfs1luwYRcYx/F/DLwPmh4GBnfyUbRKthtVAMFDXMVbIAwRtpsmTl&#10;zErKiixy+R+k+AEAAP//AwBQSwECLQAUAAYACAAAACEAtoM4kv4AAADhAQAAEwAAAAAAAAAAAAAA&#10;AAAAAAAAW0NvbnRlbnRfVHlwZXNdLnhtbFBLAQItABQABgAIAAAAIQA4/SH/1gAAAJQBAAALAAAA&#10;AAAAAAAAAAAAAC8BAABfcmVscy8ucmVsc1BLAQItABQABgAIAAAAIQC2dtq2qwIAAKQFAAAOAAAA&#10;AAAAAAAAAAAAAC4CAABkcnMvZTJvRG9jLnhtbFBLAQItABQABgAIAAAAIQAkQzLz4gAAABABAAAP&#10;AAAAAAAAAAAAAAAAAAUFAABkcnMvZG93bnJldi54bWxQSwUGAAAAAAQABADzAAAAFAYAAAAA&#10;" filled="f" stroked="f">
                <v:textbox>
                  <w:txbxContent>
                    <w:p w14:paraId="2E47FC49" w14:textId="7EC84CBC" w:rsidR="00B85156" w:rsidRDefault="00B85156">
                      <w:r w:rsidRPr="008D1975">
                        <w:rPr>
                          <w:noProof/>
                        </w:rPr>
                        <w:drawing>
                          <wp:inline distT="0" distB="0" distL="0" distR="0" wp14:anchorId="6534C247" wp14:editId="3CF5FC2F">
                            <wp:extent cx="1545228" cy="515076"/>
                            <wp:effectExtent l="0" t="0" r="4445" b="5715"/>
                            <wp:docPr id="2" name="Bilde 2" descr="Salming-Logo-No-Nonsen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alming-Logo-No-Nonsen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9508" cy="5198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0100" w:rsidRPr="006A4255">
        <w:rPr>
          <w:rFonts w:asciiTheme="majorHAnsi" w:hAnsiTheme="majorHAnsi"/>
          <w:noProof/>
        </w:rPr>
        <w:drawing>
          <wp:inline distT="0" distB="0" distL="0" distR="0" wp14:anchorId="18E297B1" wp14:editId="4F770198">
            <wp:extent cx="2282190" cy="1981069"/>
            <wp:effectExtent l="0" t="0" r="3810" b="635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FØ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916" cy="198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4255">
        <w:rPr>
          <w:rFonts w:asciiTheme="majorHAnsi" w:hAnsiTheme="majorHAnsi"/>
        </w:rPr>
        <w:t xml:space="preserve"> </w:t>
      </w:r>
      <w:r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233680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  <w:t xml:space="preserve"> </w:t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  <w:r w:rsidR="00573AEB" w:rsidRPr="006A4255">
        <w:rPr>
          <w:rFonts w:asciiTheme="majorHAnsi" w:hAnsiTheme="majorHAnsi"/>
        </w:rPr>
        <w:tab/>
      </w:r>
    </w:p>
    <w:p w14:paraId="697B28D7" w14:textId="77777777" w:rsidR="00972774" w:rsidRPr="006A4255" w:rsidRDefault="00972774" w:rsidP="00E8691C">
      <w:pPr>
        <w:rPr>
          <w:rFonts w:asciiTheme="majorHAnsi" w:hAnsiTheme="majorHAnsi"/>
        </w:rPr>
      </w:pPr>
    </w:p>
    <w:p w14:paraId="34DA9EF7" w14:textId="77777777" w:rsidR="00972774" w:rsidRPr="006A4255" w:rsidRDefault="00972774" w:rsidP="00E8691C">
      <w:pPr>
        <w:rPr>
          <w:rFonts w:asciiTheme="majorHAnsi" w:hAnsiTheme="majorHAnsi"/>
        </w:rPr>
      </w:pPr>
    </w:p>
    <w:p w14:paraId="2B1ACC8F" w14:textId="77777777" w:rsidR="00972774" w:rsidRPr="006A4255" w:rsidRDefault="00972774" w:rsidP="00E8691C">
      <w:pPr>
        <w:rPr>
          <w:rFonts w:asciiTheme="majorHAnsi" w:hAnsiTheme="majorHAnsi"/>
        </w:rPr>
      </w:pPr>
    </w:p>
    <w:p w14:paraId="3E264AEA" w14:textId="77777777" w:rsidR="00972774" w:rsidRPr="006A4255" w:rsidRDefault="00972774" w:rsidP="00E8691C">
      <w:pPr>
        <w:rPr>
          <w:rFonts w:asciiTheme="majorHAnsi" w:hAnsiTheme="majorHAnsi"/>
        </w:rPr>
      </w:pPr>
    </w:p>
    <w:p w14:paraId="5E14B8FD" w14:textId="0F3A7E13" w:rsidR="00972774" w:rsidRPr="006A4255" w:rsidRDefault="00573AEB" w:rsidP="00E8691C">
      <w:pPr>
        <w:jc w:val="center"/>
        <w:rPr>
          <w:rFonts w:asciiTheme="majorHAnsi" w:hAnsiTheme="majorHAnsi"/>
          <w:b/>
          <w:sz w:val="44"/>
          <w:szCs w:val="44"/>
        </w:rPr>
      </w:pPr>
      <w:r w:rsidRPr="006A4255">
        <w:rPr>
          <w:rFonts w:asciiTheme="majorHAnsi" w:hAnsiTheme="majorHAnsi"/>
          <w:b/>
          <w:sz w:val="44"/>
          <w:szCs w:val="44"/>
        </w:rPr>
        <w:t>Å</w:t>
      </w:r>
      <w:r w:rsidR="00D9045F" w:rsidRPr="006A4255">
        <w:rPr>
          <w:rFonts w:asciiTheme="majorHAnsi" w:hAnsiTheme="majorHAnsi"/>
          <w:b/>
          <w:sz w:val="44"/>
          <w:szCs w:val="44"/>
        </w:rPr>
        <w:t>rsberetning</w:t>
      </w:r>
      <w:r w:rsidR="00F25355">
        <w:rPr>
          <w:rFonts w:asciiTheme="majorHAnsi" w:hAnsiTheme="majorHAnsi"/>
          <w:b/>
          <w:sz w:val="44"/>
          <w:szCs w:val="44"/>
        </w:rPr>
        <w:t xml:space="preserve"> 2017</w:t>
      </w:r>
    </w:p>
    <w:p w14:paraId="5C09B4C6" w14:textId="77777777" w:rsidR="00972774" w:rsidRPr="006A4255" w:rsidRDefault="00972774" w:rsidP="00E8691C">
      <w:pPr>
        <w:jc w:val="center"/>
        <w:rPr>
          <w:rFonts w:asciiTheme="majorHAnsi" w:hAnsiTheme="majorHAnsi"/>
        </w:rPr>
      </w:pPr>
    </w:p>
    <w:p w14:paraId="50DBEA26" w14:textId="77777777" w:rsidR="00B91AAF" w:rsidRPr="006A4255" w:rsidRDefault="00B91AAF" w:rsidP="00E8691C">
      <w:pPr>
        <w:rPr>
          <w:rFonts w:asciiTheme="majorHAnsi" w:hAnsiTheme="majorHAnsi"/>
          <w:b/>
        </w:rPr>
      </w:pPr>
    </w:p>
    <w:p w14:paraId="1FB29391" w14:textId="77777777" w:rsidR="00972774" w:rsidRPr="006A4255" w:rsidRDefault="00972774" w:rsidP="00E8691C">
      <w:pPr>
        <w:jc w:val="center"/>
        <w:rPr>
          <w:rFonts w:asciiTheme="majorHAnsi" w:hAnsiTheme="majorHAnsi"/>
          <w:b/>
        </w:rPr>
      </w:pPr>
    </w:p>
    <w:p w14:paraId="7A6E41C9" w14:textId="2102BE00" w:rsidR="00972774" w:rsidRPr="006A4255" w:rsidRDefault="00E43825" w:rsidP="00E8691C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w:drawing>
          <wp:inline distT="0" distB="0" distL="0" distR="0" wp14:anchorId="013FD79A" wp14:editId="7BCF908A">
            <wp:extent cx="5498432" cy="2806633"/>
            <wp:effectExtent l="0" t="0" r="1270" b="63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agbilde uddis 2017.jpg"/>
                    <pic:cNvPicPr/>
                  </pic:nvPicPr>
                  <pic:blipFill rotWithShape="1">
                    <a:blip r:embed="rId11"/>
                    <a:srcRect t="13369" r="4532"/>
                    <a:stretch/>
                  </pic:blipFill>
                  <pic:spPr bwMode="auto">
                    <a:xfrm>
                      <a:off x="0" y="0"/>
                      <a:ext cx="5498432" cy="2806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98F6C" w14:textId="77777777" w:rsidR="00E924E5" w:rsidRPr="006A4255" w:rsidRDefault="00E924E5" w:rsidP="00E8691C">
      <w:pPr>
        <w:rPr>
          <w:rFonts w:asciiTheme="majorHAnsi" w:hAnsiTheme="majorHAnsi"/>
          <w:i/>
          <w:sz w:val="20"/>
          <w:szCs w:val="20"/>
        </w:rPr>
      </w:pPr>
    </w:p>
    <w:p w14:paraId="72DEA7D7" w14:textId="2BCD965D" w:rsidR="00667BA2" w:rsidRPr="006A4255" w:rsidRDefault="00E43825" w:rsidP="00E8691C">
      <w:pPr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sz w:val="20"/>
          <w:szCs w:val="20"/>
        </w:rPr>
        <w:t xml:space="preserve">   På bildet: ca 50</w:t>
      </w:r>
      <w:r w:rsidR="00AB6A76" w:rsidRPr="006A4255">
        <w:rPr>
          <w:rFonts w:asciiTheme="majorHAnsi" w:hAnsiTheme="majorHAnsi"/>
          <w:i/>
          <w:sz w:val="20"/>
          <w:szCs w:val="20"/>
        </w:rPr>
        <w:t xml:space="preserve"> ungdommer over 1</w:t>
      </w:r>
      <w:r w:rsidR="00E924E5" w:rsidRPr="006A4255">
        <w:rPr>
          <w:rFonts w:asciiTheme="majorHAnsi" w:hAnsiTheme="majorHAnsi"/>
          <w:i/>
          <w:sz w:val="20"/>
          <w:szCs w:val="20"/>
        </w:rPr>
        <w:t xml:space="preserve">5 </w:t>
      </w:r>
      <w:r>
        <w:rPr>
          <w:rFonts w:asciiTheme="majorHAnsi" w:hAnsiTheme="majorHAnsi"/>
          <w:i/>
          <w:sz w:val="20"/>
          <w:szCs w:val="20"/>
        </w:rPr>
        <w:t>år på samling i Uddevalla 4.-5</w:t>
      </w:r>
      <w:r w:rsidR="00A810B1">
        <w:rPr>
          <w:rFonts w:asciiTheme="majorHAnsi" w:hAnsiTheme="majorHAnsi"/>
          <w:i/>
          <w:sz w:val="20"/>
          <w:szCs w:val="20"/>
        </w:rPr>
        <w:t>.</w:t>
      </w:r>
      <w:r>
        <w:rPr>
          <w:rFonts w:asciiTheme="majorHAnsi" w:hAnsiTheme="majorHAnsi"/>
          <w:i/>
          <w:sz w:val="20"/>
          <w:szCs w:val="20"/>
        </w:rPr>
        <w:t>november 2017</w:t>
      </w:r>
      <w:r w:rsidR="00AB6A76" w:rsidRPr="006A4255">
        <w:rPr>
          <w:rFonts w:asciiTheme="majorHAnsi" w:hAnsiTheme="majorHAnsi"/>
          <w:i/>
          <w:sz w:val="20"/>
          <w:szCs w:val="20"/>
        </w:rPr>
        <w:t>.</w:t>
      </w:r>
    </w:p>
    <w:p w14:paraId="5865C850" w14:textId="77777777" w:rsidR="00573AEB" w:rsidRPr="006A4255" w:rsidRDefault="00573AEB" w:rsidP="00E8691C">
      <w:pPr>
        <w:rPr>
          <w:rFonts w:asciiTheme="majorHAnsi" w:hAnsiTheme="majorHAnsi"/>
          <w:b/>
        </w:rPr>
      </w:pPr>
    </w:p>
    <w:p w14:paraId="53C28352" w14:textId="77777777" w:rsidR="00573AEB" w:rsidRPr="006A4255" w:rsidRDefault="00573AEB" w:rsidP="00E8691C">
      <w:pPr>
        <w:ind w:firstLine="708"/>
        <w:rPr>
          <w:rFonts w:asciiTheme="majorHAnsi" w:hAnsiTheme="majorHAnsi"/>
          <w:b/>
        </w:rPr>
      </w:pPr>
    </w:p>
    <w:p w14:paraId="6834CDF5" w14:textId="77777777" w:rsidR="00573AEB" w:rsidRPr="006A4255" w:rsidRDefault="00573AEB" w:rsidP="00E8691C">
      <w:pPr>
        <w:ind w:firstLine="708"/>
        <w:rPr>
          <w:rFonts w:asciiTheme="majorHAnsi" w:hAnsiTheme="majorHAnsi"/>
          <w:b/>
        </w:rPr>
      </w:pPr>
    </w:p>
    <w:p w14:paraId="28C4937C" w14:textId="77777777" w:rsidR="00690100" w:rsidRDefault="00690100" w:rsidP="00E8691C">
      <w:pPr>
        <w:rPr>
          <w:rFonts w:asciiTheme="majorHAnsi" w:hAnsiTheme="majorHAnsi"/>
          <w:b/>
        </w:rPr>
      </w:pPr>
    </w:p>
    <w:p w14:paraId="268B0B7F" w14:textId="77777777" w:rsidR="009420A5" w:rsidRPr="006A4255" w:rsidRDefault="009420A5" w:rsidP="00E8691C">
      <w:pPr>
        <w:rPr>
          <w:rFonts w:asciiTheme="majorHAnsi" w:hAnsiTheme="majorHAnsi"/>
          <w:b/>
        </w:rPr>
        <w:sectPr w:rsidR="009420A5" w:rsidRPr="006A4255" w:rsidSect="00690100">
          <w:headerReference w:type="default" r:id="rId12"/>
          <w:footerReference w:type="default" r:id="rId13"/>
          <w:pgSz w:w="11906" w:h="16838"/>
          <w:pgMar w:top="1418" w:right="1418" w:bottom="1418" w:left="1418" w:header="425" w:footer="709" w:gutter="0"/>
          <w:cols w:space="708"/>
          <w:docGrid w:linePitch="360"/>
        </w:sectPr>
      </w:pPr>
    </w:p>
    <w:p w14:paraId="58E1DFC3" w14:textId="171F296A" w:rsidR="00573AEB" w:rsidRPr="0019504C" w:rsidRDefault="00690100" w:rsidP="00E8691C">
      <w:pPr>
        <w:rPr>
          <w:rFonts w:asciiTheme="majorHAnsi" w:hAnsiTheme="majorHAnsi"/>
          <w:b/>
          <w:sz w:val="28"/>
          <w:szCs w:val="28"/>
        </w:rPr>
      </w:pPr>
      <w:r w:rsidRPr="0019504C">
        <w:rPr>
          <w:rFonts w:asciiTheme="majorHAnsi" w:hAnsiTheme="majorHAnsi"/>
          <w:b/>
          <w:sz w:val="28"/>
          <w:szCs w:val="28"/>
        </w:rPr>
        <w:lastRenderedPageBreak/>
        <w:t>Kretsting</w:t>
      </w:r>
      <w:r w:rsidR="00D23984" w:rsidRPr="0019504C">
        <w:rPr>
          <w:rFonts w:asciiTheme="majorHAnsi" w:hAnsiTheme="majorHAnsi"/>
          <w:b/>
          <w:sz w:val="28"/>
          <w:szCs w:val="28"/>
        </w:rPr>
        <w:t xml:space="preserve"> </w:t>
      </w:r>
      <w:r w:rsidR="00C336F0" w:rsidRPr="0019504C">
        <w:rPr>
          <w:rFonts w:asciiTheme="majorHAnsi" w:hAnsiTheme="majorHAnsi"/>
          <w:b/>
          <w:sz w:val="28"/>
          <w:szCs w:val="28"/>
        </w:rPr>
        <w:t xml:space="preserve">Norsk Friidrett Østfold </w:t>
      </w:r>
      <w:r w:rsidR="004C0511">
        <w:rPr>
          <w:rFonts w:asciiTheme="majorHAnsi" w:hAnsiTheme="majorHAnsi"/>
          <w:b/>
          <w:sz w:val="28"/>
          <w:szCs w:val="28"/>
        </w:rPr>
        <w:t>2018</w:t>
      </w:r>
    </w:p>
    <w:p w14:paraId="6C52111B" w14:textId="77777777" w:rsidR="00573AEB" w:rsidRPr="000A3534" w:rsidRDefault="00573AEB" w:rsidP="00E8691C">
      <w:pPr>
        <w:rPr>
          <w:rFonts w:asciiTheme="majorHAnsi" w:hAnsiTheme="majorHAnsi"/>
          <w:sz w:val="22"/>
          <w:szCs w:val="22"/>
        </w:rPr>
      </w:pPr>
    </w:p>
    <w:p w14:paraId="6AC5A22F" w14:textId="2869A817" w:rsidR="00AB6A76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Det vises til</w:t>
      </w:r>
      <w:r w:rsidR="004C0511">
        <w:rPr>
          <w:rFonts w:asciiTheme="majorHAnsi" w:hAnsiTheme="majorHAnsi"/>
          <w:sz w:val="22"/>
          <w:szCs w:val="22"/>
        </w:rPr>
        <w:t xml:space="preserve"> innkalling av 12</w:t>
      </w:r>
      <w:r w:rsidR="0068432F" w:rsidRPr="000A3534">
        <w:rPr>
          <w:rFonts w:asciiTheme="majorHAnsi" w:hAnsiTheme="majorHAnsi"/>
          <w:sz w:val="22"/>
          <w:szCs w:val="22"/>
        </w:rPr>
        <w:t>.</w:t>
      </w:r>
      <w:r w:rsidR="004C0511">
        <w:rPr>
          <w:rFonts w:asciiTheme="majorHAnsi" w:hAnsiTheme="majorHAnsi"/>
          <w:sz w:val="22"/>
          <w:szCs w:val="22"/>
        </w:rPr>
        <w:t>februar 2018</w:t>
      </w:r>
      <w:r w:rsidR="000C1C6B" w:rsidRPr="000A3534">
        <w:rPr>
          <w:rFonts w:asciiTheme="majorHAnsi" w:hAnsiTheme="majorHAnsi"/>
          <w:sz w:val="22"/>
          <w:szCs w:val="22"/>
        </w:rPr>
        <w:t>.</w:t>
      </w:r>
      <w:r w:rsidR="00AB6A76" w:rsidRPr="000A3534">
        <w:rPr>
          <w:rFonts w:asciiTheme="majorHAnsi" w:hAnsiTheme="majorHAnsi"/>
          <w:sz w:val="22"/>
          <w:szCs w:val="22"/>
        </w:rPr>
        <w:t xml:space="preserve"> </w:t>
      </w:r>
    </w:p>
    <w:p w14:paraId="3F44C447" w14:textId="77777777" w:rsidR="009420A5" w:rsidRPr="00E57D07" w:rsidRDefault="009420A5" w:rsidP="00E8691C">
      <w:pPr>
        <w:rPr>
          <w:rFonts w:asciiTheme="majorHAnsi" w:hAnsiTheme="majorHAnsi"/>
          <w:sz w:val="22"/>
          <w:szCs w:val="22"/>
        </w:rPr>
      </w:pPr>
      <w:r w:rsidRPr="00E57D07">
        <w:rPr>
          <w:rFonts w:asciiTheme="majorHAnsi" w:hAnsiTheme="majorHAnsi"/>
          <w:sz w:val="22"/>
          <w:szCs w:val="22"/>
        </w:rPr>
        <w:t xml:space="preserve">Sted: </w:t>
      </w:r>
      <w:r w:rsidR="00972774" w:rsidRPr="00E57D07">
        <w:rPr>
          <w:rFonts w:asciiTheme="majorHAnsi" w:hAnsiTheme="majorHAnsi"/>
          <w:sz w:val="22"/>
          <w:szCs w:val="22"/>
        </w:rPr>
        <w:t>Idrettens hus i Østfoldhallen, Rolvsøy,</w:t>
      </w:r>
      <w:r w:rsidR="00AB6A76" w:rsidRPr="00E57D07">
        <w:rPr>
          <w:rFonts w:asciiTheme="majorHAnsi" w:hAnsiTheme="majorHAnsi"/>
          <w:sz w:val="22"/>
          <w:szCs w:val="22"/>
        </w:rPr>
        <w:t xml:space="preserve"> </w:t>
      </w:r>
    </w:p>
    <w:p w14:paraId="4CC41C22" w14:textId="4E36BE33" w:rsidR="00972774" w:rsidRPr="00E57D07" w:rsidRDefault="009420A5" w:rsidP="00E8691C">
      <w:pPr>
        <w:rPr>
          <w:rFonts w:asciiTheme="majorHAnsi" w:hAnsiTheme="majorHAnsi"/>
          <w:sz w:val="22"/>
          <w:szCs w:val="22"/>
        </w:rPr>
      </w:pPr>
      <w:r w:rsidRPr="00E57D07">
        <w:rPr>
          <w:rFonts w:asciiTheme="majorHAnsi" w:hAnsiTheme="majorHAnsi"/>
          <w:sz w:val="22"/>
          <w:szCs w:val="22"/>
        </w:rPr>
        <w:t>Tid:</w:t>
      </w:r>
      <w:r w:rsidR="004C0511" w:rsidRPr="00E57D07">
        <w:rPr>
          <w:rFonts w:asciiTheme="majorHAnsi" w:hAnsiTheme="majorHAnsi"/>
          <w:sz w:val="22"/>
          <w:szCs w:val="22"/>
        </w:rPr>
        <w:t xml:space="preserve"> mandag 5</w:t>
      </w:r>
      <w:r w:rsidRPr="00E57D07">
        <w:rPr>
          <w:rFonts w:asciiTheme="majorHAnsi" w:hAnsiTheme="majorHAnsi"/>
          <w:sz w:val="22"/>
          <w:szCs w:val="22"/>
        </w:rPr>
        <w:t>.</w:t>
      </w:r>
      <w:r w:rsidR="00E924E5" w:rsidRPr="00E57D07">
        <w:rPr>
          <w:rFonts w:asciiTheme="majorHAnsi" w:hAnsiTheme="majorHAnsi"/>
          <w:sz w:val="22"/>
          <w:szCs w:val="22"/>
        </w:rPr>
        <w:t>mars 2017</w:t>
      </w:r>
      <w:r w:rsidRPr="00E57D07">
        <w:rPr>
          <w:rFonts w:asciiTheme="majorHAnsi" w:hAnsiTheme="majorHAnsi"/>
          <w:sz w:val="22"/>
          <w:szCs w:val="22"/>
        </w:rPr>
        <w:t xml:space="preserve"> kl.</w:t>
      </w:r>
      <w:r w:rsidR="00972774" w:rsidRPr="00E57D07">
        <w:rPr>
          <w:rFonts w:asciiTheme="majorHAnsi" w:hAnsiTheme="majorHAnsi"/>
          <w:sz w:val="22"/>
          <w:szCs w:val="22"/>
        </w:rPr>
        <w:t>18</w:t>
      </w:r>
      <w:r w:rsidR="004C0511" w:rsidRPr="00E57D07">
        <w:rPr>
          <w:rFonts w:asciiTheme="majorHAnsi" w:hAnsiTheme="majorHAnsi"/>
          <w:sz w:val="22"/>
          <w:szCs w:val="22"/>
        </w:rPr>
        <w:t>.</w:t>
      </w:r>
      <w:r w:rsidR="00972774" w:rsidRPr="00E57D07">
        <w:rPr>
          <w:rFonts w:asciiTheme="majorHAnsi" w:hAnsiTheme="majorHAnsi"/>
          <w:sz w:val="22"/>
          <w:szCs w:val="22"/>
        </w:rPr>
        <w:t>00.</w:t>
      </w:r>
      <w:r w:rsidRPr="00E57D07">
        <w:rPr>
          <w:rFonts w:asciiTheme="majorHAnsi" w:hAnsiTheme="majorHAnsi"/>
          <w:sz w:val="22"/>
          <w:szCs w:val="22"/>
        </w:rPr>
        <w:t xml:space="preserve"> </w:t>
      </w:r>
      <w:r w:rsidR="00972774" w:rsidRPr="00E57D07">
        <w:rPr>
          <w:rFonts w:asciiTheme="majorHAnsi" w:hAnsiTheme="majorHAnsi"/>
          <w:sz w:val="22"/>
          <w:szCs w:val="22"/>
        </w:rPr>
        <w:t xml:space="preserve">Tingforhandlingene starter kl.18.30. </w:t>
      </w:r>
    </w:p>
    <w:p w14:paraId="1A782E01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</w:p>
    <w:p w14:paraId="2C06B547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</w:p>
    <w:p w14:paraId="18653558" w14:textId="3E46FAAF" w:rsidR="00972774" w:rsidRPr="000A3534" w:rsidRDefault="00690100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Saksliste</w:t>
      </w:r>
    </w:p>
    <w:p w14:paraId="7DBC2E8E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</w:p>
    <w:p w14:paraId="72537AC9" w14:textId="77777777" w:rsidR="00905024" w:rsidRPr="000A3534" w:rsidRDefault="00905024" w:rsidP="0019504C">
      <w:pPr>
        <w:pStyle w:val="Listeavsnitt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Godkjenne innkalling og saksliste</w:t>
      </w:r>
    </w:p>
    <w:p w14:paraId="079A634A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Valg av dirigent og sekretær</w:t>
      </w:r>
    </w:p>
    <w:p w14:paraId="48DFC182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Valg av to til å underskrive protokoll</w:t>
      </w:r>
    </w:p>
    <w:p w14:paraId="4B0F77D6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Godkjenne de fremmøtte representantene</w:t>
      </w:r>
    </w:p>
    <w:p w14:paraId="2B751DE4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Hedersbevisninger</w:t>
      </w:r>
    </w:p>
    <w:p w14:paraId="470882CD" w14:textId="77777777" w:rsidR="00905024" w:rsidRPr="000A3534" w:rsidRDefault="00905024" w:rsidP="0019504C">
      <w:pPr>
        <w:pStyle w:val="Listeavsnitt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Hilsningstaler</w:t>
      </w:r>
    </w:p>
    <w:p w14:paraId="2C8EDD8C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Behandle årsmeldingen</w:t>
      </w:r>
    </w:p>
    <w:p w14:paraId="7FD60CFC" w14:textId="5EE4D653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Beh</w:t>
      </w:r>
      <w:r w:rsidR="004C0511">
        <w:rPr>
          <w:rFonts w:asciiTheme="majorHAnsi" w:hAnsiTheme="majorHAnsi"/>
          <w:sz w:val="22"/>
          <w:szCs w:val="22"/>
        </w:rPr>
        <w:t>andle kretsens regnskap for 2017</w:t>
      </w:r>
    </w:p>
    <w:p w14:paraId="51BD2A8A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Behandle innkomne forslag</w:t>
      </w:r>
    </w:p>
    <w:p w14:paraId="6115C7DF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Fastsette kontingenten</w:t>
      </w:r>
    </w:p>
    <w:p w14:paraId="1BA1AAC1" w14:textId="34CC38A2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Beh</w:t>
      </w:r>
      <w:r w:rsidR="004C0511">
        <w:rPr>
          <w:rFonts w:asciiTheme="majorHAnsi" w:hAnsiTheme="majorHAnsi"/>
          <w:sz w:val="22"/>
          <w:szCs w:val="22"/>
        </w:rPr>
        <w:t>andle kretsens budsjett for 2018</w:t>
      </w:r>
    </w:p>
    <w:p w14:paraId="24206171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Valg</w:t>
      </w:r>
    </w:p>
    <w:p w14:paraId="0946EFCA" w14:textId="77777777" w:rsidR="00905024" w:rsidRPr="000A3534" w:rsidRDefault="00905024" w:rsidP="0019504C">
      <w:pPr>
        <w:pStyle w:val="Listeavsnitt"/>
        <w:numPr>
          <w:ilvl w:val="0"/>
          <w:numId w:val="2"/>
        </w:numPr>
        <w:tabs>
          <w:tab w:val="center" w:pos="-1560"/>
          <w:tab w:val="left" w:pos="426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Orienteringssaker</w:t>
      </w:r>
    </w:p>
    <w:p w14:paraId="0CFF170B" w14:textId="77777777" w:rsidR="00972774" w:rsidRPr="000A3534" w:rsidRDefault="00972774" w:rsidP="00E8691C">
      <w:pPr>
        <w:tabs>
          <w:tab w:val="center" w:pos="-1560"/>
          <w:tab w:val="left" w:pos="2552"/>
        </w:tabs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</w:p>
    <w:p w14:paraId="1D54ADD1" w14:textId="77777777" w:rsidR="00061ADF" w:rsidRPr="000A3534" w:rsidRDefault="00061ADF" w:rsidP="00E8691C">
      <w:pPr>
        <w:tabs>
          <w:tab w:val="center" w:pos="-1560"/>
          <w:tab w:val="left" w:pos="2552"/>
        </w:tabs>
        <w:rPr>
          <w:rFonts w:asciiTheme="majorHAnsi" w:hAnsiTheme="majorHAnsi"/>
          <w:b/>
          <w:sz w:val="22"/>
          <w:szCs w:val="22"/>
        </w:rPr>
      </w:pPr>
    </w:p>
    <w:p w14:paraId="549CDE7A" w14:textId="77777777" w:rsidR="00061ADF" w:rsidRPr="000A3534" w:rsidRDefault="00061ADF" w:rsidP="00E8691C">
      <w:pPr>
        <w:tabs>
          <w:tab w:val="center" w:pos="-1560"/>
          <w:tab w:val="left" w:pos="2552"/>
        </w:tabs>
        <w:rPr>
          <w:rFonts w:asciiTheme="majorHAnsi" w:hAnsiTheme="majorHAnsi"/>
          <w:b/>
          <w:sz w:val="22"/>
          <w:szCs w:val="22"/>
        </w:rPr>
      </w:pPr>
    </w:p>
    <w:p w14:paraId="408BF0BA" w14:textId="77777777" w:rsidR="0019504C" w:rsidRDefault="0019504C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br w:type="page"/>
      </w:r>
    </w:p>
    <w:p w14:paraId="74DD9465" w14:textId="693565B6" w:rsidR="00905024" w:rsidRPr="00686EC1" w:rsidRDefault="00905024" w:rsidP="00E8691C">
      <w:pPr>
        <w:tabs>
          <w:tab w:val="center" w:pos="-1560"/>
          <w:tab w:val="left" w:pos="2552"/>
        </w:tabs>
        <w:rPr>
          <w:rFonts w:asciiTheme="majorHAnsi" w:hAnsiTheme="majorHAnsi"/>
          <w:b/>
        </w:rPr>
      </w:pPr>
      <w:r w:rsidRPr="00686EC1">
        <w:rPr>
          <w:rFonts w:asciiTheme="majorHAnsi" w:hAnsiTheme="majorHAnsi"/>
          <w:b/>
        </w:rPr>
        <w:lastRenderedPageBreak/>
        <w:t>Sak 5: Hedersbevisninger 2016</w:t>
      </w:r>
    </w:p>
    <w:p w14:paraId="7392E4CB" w14:textId="77777777" w:rsidR="00905024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</w:p>
    <w:p w14:paraId="6560348F" w14:textId="25F553F5" w:rsidR="00905024" w:rsidRPr="000A3534" w:rsidRDefault="00905024" w:rsidP="00E8691C">
      <w:pPr>
        <w:jc w:val="both"/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5.1 Lagserien f</w:t>
      </w:r>
      <w:r w:rsidR="005830A9">
        <w:rPr>
          <w:rFonts w:asciiTheme="majorHAnsi" w:hAnsiTheme="majorHAnsi"/>
          <w:b/>
          <w:sz w:val="22"/>
          <w:szCs w:val="22"/>
        </w:rPr>
        <w:t>or jenter og gutter i Østfold (2016 og 2015</w:t>
      </w:r>
      <w:r w:rsidRPr="000A3534">
        <w:rPr>
          <w:rFonts w:asciiTheme="majorHAnsi" w:hAnsiTheme="majorHAnsi"/>
          <w:b/>
          <w:sz w:val="22"/>
          <w:szCs w:val="22"/>
        </w:rPr>
        <w:t xml:space="preserve"> poeng i parentes)</w:t>
      </w:r>
    </w:p>
    <w:p w14:paraId="15F7D66F" w14:textId="77777777" w:rsidR="00905024" w:rsidRPr="000A3534" w:rsidRDefault="00905024" w:rsidP="00E8691C">
      <w:pPr>
        <w:jc w:val="both"/>
        <w:rPr>
          <w:rFonts w:asciiTheme="majorHAnsi" w:hAnsiTheme="majorHAnsi"/>
          <w:b/>
          <w:sz w:val="22"/>
          <w:szCs w:val="22"/>
        </w:rPr>
      </w:pPr>
    </w:p>
    <w:p w14:paraId="36CD32AF" w14:textId="659C8802" w:rsidR="00905024" w:rsidRPr="000A3534" w:rsidRDefault="00905024" w:rsidP="0019504C">
      <w:pPr>
        <w:pStyle w:val="Listeavsnitt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Fredrikstad IF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4B299F">
        <w:rPr>
          <w:rFonts w:asciiTheme="majorHAnsi" w:hAnsiTheme="majorHAnsi"/>
          <w:sz w:val="22"/>
          <w:szCs w:val="22"/>
        </w:rPr>
        <w:t xml:space="preserve">20191 </w:t>
      </w:r>
      <w:r w:rsidR="005830A9">
        <w:rPr>
          <w:rFonts w:asciiTheme="majorHAnsi" w:hAnsiTheme="majorHAnsi"/>
          <w:sz w:val="22"/>
          <w:szCs w:val="22"/>
        </w:rPr>
        <w:t xml:space="preserve">(19902 og </w:t>
      </w:r>
      <w:r w:rsidRPr="000A3534">
        <w:rPr>
          <w:rFonts w:asciiTheme="majorHAnsi" w:hAnsiTheme="majorHAnsi"/>
          <w:sz w:val="22"/>
          <w:szCs w:val="22"/>
        </w:rPr>
        <w:t>19759)</w:t>
      </w:r>
      <w:r w:rsidRPr="000A3534">
        <w:rPr>
          <w:rFonts w:asciiTheme="majorHAnsi" w:hAnsiTheme="majorHAnsi"/>
          <w:sz w:val="22"/>
          <w:szCs w:val="22"/>
        </w:rPr>
        <w:tab/>
      </w:r>
    </w:p>
    <w:p w14:paraId="63188E3C" w14:textId="77777777" w:rsidR="004B299F" w:rsidRPr="000A3534" w:rsidRDefault="004B299F" w:rsidP="004B299F">
      <w:pPr>
        <w:pStyle w:val="Listeavsnitt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Sarpsborg IL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20058 (19378 og </w:t>
      </w:r>
      <w:r w:rsidRPr="000A3534">
        <w:rPr>
          <w:rFonts w:asciiTheme="majorHAnsi" w:hAnsiTheme="majorHAnsi"/>
          <w:sz w:val="22"/>
          <w:szCs w:val="22"/>
        </w:rPr>
        <w:t>19974)</w:t>
      </w:r>
    </w:p>
    <w:p w14:paraId="791E2A27" w14:textId="0EBC4DCA" w:rsidR="00905024" w:rsidRPr="000A3534" w:rsidRDefault="00905024" w:rsidP="0019504C">
      <w:pPr>
        <w:pStyle w:val="Listeavsnitt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Moss</w:t>
      </w:r>
      <w:r w:rsidR="005830A9">
        <w:rPr>
          <w:rFonts w:asciiTheme="majorHAnsi" w:hAnsiTheme="majorHAnsi"/>
          <w:sz w:val="22"/>
          <w:szCs w:val="22"/>
        </w:rPr>
        <w:t xml:space="preserve"> IL</w:t>
      </w:r>
      <w:r w:rsidR="005830A9">
        <w:rPr>
          <w:rFonts w:asciiTheme="majorHAnsi" w:hAnsiTheme="majorHAnsi"/>
          <w:sz w:val="22"/>
          <w:szCs w:val="22"/>
        </w:rPr>
        <w:tab/>
      </w:r>
      <w:r w:rsidR="005830A9">
        <w:rPr>
          <w:rFonts w:asciiTheme="majorHAnsi" w:hAnsiTheme="majorHAnsi"/>
          <w:sz w:val="22"/>
          <w:szCs w:val="22"/>
        </w:rPr>
        <w:tab/>
      </w:r>
      <w:r w:rsidR="005830A9">
        <w:rPr>
          <w:rFonts w:asciiTheme="majorHAnsi" w:hAnsiTheme="majorHAnsi"/>
          <w:sz w:val="22"/>
          <w:szCs w:val="22"/>
        </w:rPr>
        <w:tab/>
      </w:r>
      <w:r w:rsidR="004B299F">
        <w:rPr>
          <w:rFonts w:asciiTheme="majorHAnsi" w:hAnsiTheme="majorHAnsi"/>
          <w:sz w:val="22"/>
          <w:szCs w:val="22"/>
        </w:rPr>
        <w:t xml:space="preserve">19782 </w:t>
      </w:r>
      <w:r w:rsidR="005830A9">
        <w:rPr>
          <w:rFonts w:asciiTheme="majorHAnsi" w:hAnsiTheme="majorHAnsi"/>
          <w:sz w:val="22"/>
          <w:szCs w:val="22"/>
        </w:rPr>
        <w:t xml:space="preserve">(19802 og </w:t>
      </w:r>
      <w:r w:rsidRPr="000A3534">
        <w:rPr>
          <w:rFonts w:asciiTheme="majorHAnsi" w:hAnsiTheme="majorHAnsi"/>
          <w:sz w:val="22"/>
          <w:szCs w:val="22"/>
        </w:rPr>
        <w:t>19803)</w:t>
      </w:r>
    </w:p>
    <w:p w14:paraId="7192D9D6" w14:textId="77777777" w:rsidR="004B299F" w:rsidRPr="000A3534" w:rsidRDefault="004B299F" w:rsidP="004B299F">
      <w:pPr>
        <w:pStyle w:val="Listeavsnitt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Aremark IF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19686 (ny)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1D9DF196" w14:textId="77777777" w:rsidR="004B299F" w:rsidRDefault="004B299F" w:rsidP="004B299F">
      <w:pPr>
        <w:pStyle w:val="Listeavsnitt"/>
        <w:numPr>
          <w:ilvl w:val="0"/>
          <w:numId w:val="3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Halden IL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19363 (18282 og </w:t>
      </w:r>
      <w:r w:rsidRPr="000A3534">
        <w:rPr>
          <w:rFonts w:asciiTheme="majorHAnsi" w:hAnsiTheme="majorHAnsi"/>
          <w:sz w:val="22"/>
          <w:szCs w:val="22"/>
        </w:rPr>
        <w:t>18823)</w:t>
      </w:r>
    </w:p>
    <w:p w14:paraId="714FB946" w14:textId="4833A425" w:rsidR="00905024" w:rsidRPr="000A3534" w:rsidRDefault="005830A9" w:rsidP="0019504C">
      <w:pPr>
        <w:pStyle w:val="Listeavsnitt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Askim IF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="004B299F">
        <w:rPr>
          <w:rFonts w:asciiTheme="majorHAnsi" w:hAnsiTheme="majorHAnsi"/>
          <w:sz w:val="22"/>
          <w:szCs w:val="22"/>
        </w:rPr>
        <w:t xml:space="preserve">18096 </w:t>
      </w:r>
      <w:r>
        <w:rPr>
          <w:rFonts w:asciiTheme="majorHAnsi" w:hAnsiTheme="majorHAnsi"/>
          <w:sz w:val="22"/>
          <w:szCs w:val="22"/>
        </w:rPr>
        <w:t>(18612</w:t>
      </w:r>
      <w:r w:rsidR="004B299F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og </w:t>
      </w:r>
      <w:r w:rsidR="00905024" w:rsidRPr="000A3534">
        <w:rPr>
          <w:rFonts w:asciiTheme="majorHAnsi" w:hAnsiTheme="majorHAnsi"/>
          <w:sz w:val="22"/>
          <w:szCs w:val="22"/>
        </w:rPr>
        <w:t>18337)</w:t>
      </w:r>
    </w:p>
    <w:p w14:paraId="45C84C4C" w14:textId="77777777" w:rsidR="00905024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</w:p>
    <w:p w14:paraId="3023CD63" w14:textId="77777777" w:rsidR="00905024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</w:p>
    <w:p w14:paraId="688B1745" w14:textId="5622F10D" w:rsidR="00905024" w:rsidRPr="000A3534" w:rsidRDefault="00905024" w:rsidP="0019504C">
      <w:pPr>
        <w:pStyle w:val="Listeavsnitt"/>
        <w:numPr>
          <w:ilvl w:val="1"/>
          <w:numId w:val="3"/>
        </w:num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Friidrettens venners kretspris</w:t>
      </w:r>
    </w:p>
    <w:p w14:paraId="5FEA2E3F" w14:textId="77777777" w:rsidR="00905024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</w:p>
    <w:p w14:paraId="22EC365F" w14:textId="7407472A" w:rsidR="005830A9" w:rsidRPr="005830A9" w:rsidRDefault="005830A9" w:rsidP="005830A9">
      <w:pPr>
        <w:rPr>
          <w:rFonts w:asciiTheme="majorHAnsi" w:hAnsiTheme="majorHAnsi" w:cstheme="majorHAnsi"/>
          <w:sz w:val="22"/>
          <w:szCs w:val="22"/>
        </w:rPr>
      </w:pPr>
      <w:r w:rsidRPr="005830A9">
        <w:rPr>
          <w:rFonts w:asciiTheme="majorHAnsi" w:hAnsiTheme="majorHAnsi" w:cstheme="majorHAnsi"/>
          <w:sz w:val="22"/>
          <w:szCs w:val="22"/>
        </w:rPr>
        <w:t>Jente 18 år: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>Stine Wangberg</w:t>
      </w:r>
      <w:r w:rsidRPr="005830A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Varteig IL</w:t>
      </w:r>
      <w:r w:rsidRPr="005830A9">
        <w:rPr>
          <w:rFonts w:asciiTheme="majorHAnsi" w:hAnsiTheme="majorHAnsi" w:cstheme="majorHAnsi"/>
          <w:sz w:val="22"/>
          <w:szCs w:val="22"/>
        </w:rPr>
        <w:tab/>
        <w:t xml:space="preserve">5000m 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ab/>
        <w:t xml:space="preserve">17,10,54m 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  <w:u w:val="single"/>
        </w:rPr>
        <w:t>1044p</w:t>
      </w:r>
    </w:p>
    <w:p w14:paraId="5AEE9328" w14:textId="6A86D2BC" w:rsidR="005830A9" w:rsidRPr="005830A9" w:rsidRDefault="005830A9" w:rsidP="005830A9">
      <w:pPr>
        <w:ind w:left="1416" w:hanging="1416"/>
        <w:rPr>
          <w:rFonts w:asciiTheme="majorHAnsi" w:hAnsiTheme="majorHAnsi" w:cstheme="majorHAnsi"/>
          <w:sz w:val="22"/>
          <w:szCs w:val="22"/>
        </w:rPr>
      </w:pPr>
      <w:r w:rsidRPr="005830A9">
        <w:rPr>
          <w:rFonts w:asciiTheme="majorHAnsi" w:hAnsiTheme="majorHAnsi" w:cstheme="majorHAnsi"/>
          <w:sz w:val="22"/>
          <w:szCs w:val="22"/>
        </w:rPr>
        <w:t xml:space="preserve">Gutt 18 år: </w:t>
      </w:r>
      <w:r w:rsidRPr="005830A9">
        <w:rPr>
          <w:rFonts w:asciiTheme="majorHAnsi" w:hAnsiTheme="majorHAnsi" w:cstheme="majorHAnsi"/>
          <w:sz w:val="22"/>
          <w:szCs w:val="22"/>
        </w:rPr>
        <w:tab/>
        <w:t>T</w:t>
      </w:r>
      <w:r>
        <w:rPr>
          <w:rFonts w:asciiTheme="majorHAnsi" w:hAnsiTheme="majorHAnsi" w:cstheme="majorHAnsi"/>
          <w:sz w:val="22"/>
          <w:szCs w:val="22"/>
        </w:rPr>
        <w:t>orstein Eliassen</w:t>
      </w:r>
      <w:r w:rsidRPr="005830A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Moss IL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100m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ab/>
        <w:t>11,32s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  <w:u w:val="single"/>
        </w:rPr>
        <w:t xml:space="preserve">1005p                                                           </w:t>
      </w:r>
      <w:r w:rsidRPr="005830A9">
        <w:rPr>
          <w:rFonts w:asciiTheme="majorHAnsi" w:hAnsiTheme="majorHAnsi" w:cstheme="majorHAnsi"/>
          <w:sz w:val="22"/>
          <w:szCs w:val="22"/>
        </w:rPr>
        <w:t xml:space="preserve">           </w:t>
      </w:r>
      <w:r>
        <w:rPr>
          <w:rFonts w:asciiTheme="majorHAnsi" w:hAnsiTheme="majorHAnsi" w:cstheme="majorHAnsi"/>
          <w:sz w:val="22"/>
          <w:szCs w:val="22"/>
        </w:rPr>
        <w:t>Atcha Prommetta</w:t>
      </w:r>
      <w:r w:rsidRPr="005830A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Moss IL</w:t>
      </w:r>
      <w:r w:rsidRPr="005830A9">
        <w:rPr>
          <w:rFonts w:asciiTheme="majorHAnsi" w:hAnsiTheme="majorHAnsi" w:cstheme="majorHAnsi"/>
          <w:sz w:val="22"/>
          <w:szCs w:val="22"/>
        </w:rPr>
        <w:tab/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 xml:space="preserve">LUT        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3,11m</w:t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  <w:u w:val="single"/>
        </w:rPr>
        <w:t>1005p</w:t>
      </w:r>
      <w:r w:rsidRPr="005830A9">
        <w:rPr>
          <w:rFonts w:asciiTheme="majorHAnsi" w:hAnsiTheme="majorHAnsi" w:cstheme="majorHAnsi"/>
          <w:sz w:val="22"/>
          <w:szCs w:val="22"/>
        </w:rPr>
        <w:t xml:space="preserve">                                                                                </w:t>
      </w:r>
    </w:p>
    <w:p w14:paraId="34B2DB9C" w14:textId="6C548E47" w:rsidR="00905024" w:rsidRPr="005830A9" w:rsidRDefault="005830A9" w:rsidP="00E8691C">
      <w:pPr>
        <w:jc w:val="both"/>
        <w:rPr>
          <w:rFonts w:asciiTheme="majorHAnsi" w:hAnsiTheme="majorHAnsi" w:cstheme="majorHAnsi"/>
          <w:sz w:val="22"/>
          <w:szCs w:val="22"/>
        </w:rPr>
      </w:pPr>
      <w:r w:rsidRPr="005830A9">
        <w:rPr>
          <w:rFonts w:asciiTheme="majorHAnsi" w:hAnsiTheme="majorHAnsi" w:cstheme="majorHAnsi"/>
          <w:sz w:val="22"/>
          <w:szCs w:val="22"/>
        </w:rPr>
        <w:t xml:space="preserve">Trener: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  <w:t>Lars Martin Jæger</w:t>
      </w:r>
      <w:r w:rsidRPr="005830A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5830A9">
        <w:rPr>
          <w:rFonts w:asciiTheme="majorHAnsi" w:hAnsiTheme="majorHAnsi" w:cstheme="majorHAnsi"/>
          <w:sz w:val="22"/>
          <w:szCs w:val="22"/>
        </w:rPr>
        <w:t>Aremark</w:t>
      </w:r>
    </w:p>
    <w:p w14:paraId="261E0BD5" w14:textId="2F11FA44" w:rsidR="0019504C" w:rsidRDefault="0019504C" w:rsidP="00E8691C">
      <w:pPr>
        <w:jc w:val="both"/>
        <w:rPr>
          <w:rFonts w:asciiTheme="majorHAnsi" w:hAnsiTheme="majorHAnsi"/>
          <w:sz w:val="22"/>
          <w:szCs w:val="22"/>
        </w:rPr>
      </w:pPr>
    </w:p>
    <w:p w14:paraId="5FBAC384" w14:textId="77777777" w:rsidR="00E57D07" w:rsidRPr="000A3534" w:rsidRDefault="00E57D07" w:rsidP="00E8691C">
      <w:pPr>
        <w:jc w:val="both"/>
        <w:rPr>
          <w:rFonts w:asciiTheme="majorHAnsi" w:hAnsiTheme="majorHAnsi"/>
          <w:sz w:val="22"/>
          <w:szCs w:val="22"/>
        </w:rPr>
      </w:pPr>
    </w:p>
    <w:p w14:paraId="4C9FC038" w14:textId="2E675FB7" w:rsidR="00905024" w:rsidRPr="000A3534" w:rsidRDefault="00905024" w:rsidP="0019504C">
      <w:pPr>
        <w:pStyle w:val="Listeavsnitt"/>
        <w:numPr>
          <w:ilvl w:val="1"/>
          <w:numId w:val="3"/>
        </w:num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Bestemannspremie beste junior (20-22 år) og senior (23år+)</w:t>
      </w:r>
    </w:p>
    <w:p w14:paraId="6A355226" w14:textId="77777777" w:rsidR="00905024" w:rsidRPr="00E57D07" w:rsidRDefault="00905024" w:rsidP="00E8691C">
      <w:pPr>
        <w:pStyle w:val="Listeavsnitt"/>
        <w:ind w:left="0"/>
        <w:rPr>
          <w:rFonts w:asciiTheme="majorHAnsi" w:hAnsiTheme="majorHAnsi" w:cstheme="majorHAnsi"/>
          <w:b/>
          <w:sz w:val="22"/>
          <w:szCs w:val="22"/>
        </w:rPr>
      </w:pPr>
    </w:p>
    <w:p w14:paraId="4BA2117A" w14:textId="67F2020C" w:rsidR="00E57D07" w:rsidRPr="00E57D07" w:rsidRDefault="00E57D07" w:rsidP="00E57D07">
      <w:pPr>
        <w:rPr>
          <w:rFonts w:asciiTheme="majorHAnsi" w:hAnsiTheme="majorHAnsi" w:cstheme="majorHAnsi"/>
          <w:sz w:val="22"/>
          <w:szCs w:val="22"/>
        </w:rPr>
      </w:pPr>
      <w:r w:rsidRPr="00E57D07">
        <w:rPr>
          <w:rFonts w:asciiTheme="majorHAnsi" w:hAnsiTheme="majorHAnsi" w:cstheme="majorHAnsi"/>
          <w:sz w:val="22"/>
          <w:szCs w:val="22"/>
        </w:rPr>
        <w:t xml:space="preserve">Kvinner junior: 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>Emilie Ingerø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  <w:t>Halden IL</w:t>
      </w:r>
      <w:r w:rsidRPr="00E57D0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Spyd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52,00m 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  <w:u w:val="single"/>
        </w:rPr>
        <w:t>886p</w:t>
      </w:r>
    </w:p>
    <w:p w14:paraId="238562A5" w14:textId="1BFDA131" w:rsidR="00E57D07" w:rsidRPr="00E57D07" w:rsidRDefault="00E57D07" w:rsidP="00E57D07">
      <w:pPr>
        <w:rPr>
          <w:rFonts w:asciiTheme="majorHAnsi" w:hAnsiTheme="majorHAnsi" w:cstheme="majorHAnsi"/>
          <w:sz w:val="22"/>
          <w:szCs w:val="22"/>
        </w:rPr>
      </w:pPr>
      <w:r w:rsidRPr="00E57D07">
        <w:rPr>
          <w:rFonts w:asciiTheme="majorHAnsi" w:hAnsiTheme="majorHAnsi" w:cstheme="majorHAnsi"/>
          <w:sz w:val="22"/>
          <w:szCs w:val="22"/>
        </w:rPr>
        <w:t xml:space="preserve">Kvinne senior: </w:t>
      </w:r>
      <w:r>
        <w:rPr>
          <w:rFonts w:asciiTheme="majorHAnsi" w:hAnsiTheme="majorHAnsi" w:cstheme="majorHAnsi"/>
          <w:sz w:val="22"/>
          <w:szCs w:val="22"/>
        </w:rPr>
        <w:tab/>
        <w:t>Marlen Aakre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  <w:t>Fredrikstad IF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400mh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59,71s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  <w:u w:val="single"/>
        </w:rPr>
        <w:t>852p</w:t>
      </w:r>
    </w:p>
    <w:p w14:paraId="4F2607F1" w14:textId="4A5D0BA7" w:rsidR="00E57D07" w:rsidRPr="00E57D07" w:rsidRDefault="00E57D07" w:rsidP="00E57D07">
      <w:pPr>
        <w:rPr>
          <w:rFonts w:asciiTheme="majorHAnsi" w:hAnsiTheme="majorHAnsi" w:cstheme="majorHAnsi"/>
          <w:sz w:val="22"/>
          <w:szCs w:val="22"/>
        </w:rPr>
      </w:pPr>
      <w:r w:rsidRPr="00E57D07">
        <w:rPr>
          <w:rFonts w:asciiTheme="majorHAnsi" w:hAnsiTheme="majorHAnsi" w:cstheme="majorHAnsi"/>
          <w:sz w:val="22"/>
          <w:szCs w:val="22"/>
        </w:rPr>
        <w:t xml:space="preserve">Menn junior: </w:t>
      </w:r>
      <w:r>
        <w:rPr>
          <w:rFonts w:asciiTheme="majorHAnsi" w:hAnsiTheme="majorHAnsi" w:cstheme="majorHAnsi"/>
          <w:sz w:val="22"/>
          <w:szCs w:val="22"/>
        </w:rPr>
        <w:tab/>
        <w:t>Jarl B. Bjørklund</w:t>
      </w:r>
      <w:r>
        <w:rPr>
          <w:rFonts w:asciiTheme="majorHAnsi" w:hAnsiTheme="majorHAnsi" w:cstheme="majorHAnsi"/>
          <w:sz w:val="22"/>
          <w:szCs w:val="22"/>
        </w:rPr>
        <w:tab/>
        <w:t>Halden IL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Spyd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64,21m 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  <w:u w:val="single"/>
        </w:rPr>
        <w:t>817p</w:t>
      </w:r>
    </w:p>
    <w:p w14:paraId="010B84A4" w14:textId="04D65F48" w:rsidR="00E57D07" w:rsidRPr="00E57D07" w:rsidRDefault="00E57D07" w:rsidP="00E57D07">
      <w:pPr>
        <w:rPr>
          <w:rFonts w:asciiTheme="majorHAnsi" w:hAnsiTheme="majorHAnsi" w:cstheme="majorHAnsi"/>
          <w:sz w:val="22"/>
          <w:szCs w:val="22"/>
        </w:rPr>
      </w:pPr>
      <w:r w:rsidRPr="00E57D07">
        <w:rPr>
          <w:rFonts w:asciiTheme="majorHAnsi" w:hAnsiTheme="majorHAnsi" w:cstheme="majorHAnsi"/>
          <w:sz w:val="22"/>
          <w:szCs w:val="22"/>
        </w:rPr>
        <w:t xml:space="preserve">Menn senior: </w:t>
      </w:r>
      <w:r>
        <w:rPr>
          <w:rFonts w:asciiTheme="majorHAnsi" w:hAnsiTheme="majorHAnsi" w:cstheme="majorHAnsi"/>
          <w:sz w:val="22"/>
          <w:szCs w:val="22"/>
        </w:rPr>
        <w:tab/>
        <w:t>Christer Stenersrød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>Halden IL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Spyd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</w:rPr>
        <w:t xml:space="preserve">68,21m </w:t>
      </w:r>
      <w:r>
        <w:rPr>
          <w:rFonts w:asciiTheme="majorHAnsi" w:hAnsiTheme="majorHAnsi" w:cstheme="majorHAnsi"/>
          <w:sz w:val="22"/>
          <w:szCs w:val="22"/>
        </w:rPr>
        <w:tab/>
      </w:r>
      <w:r w:rsidRPr="00E57D07">
        <w:rPr>
          <w:rFonts w:asciiTheme="majorHAnsi" w:hAnsiTheme="majorHAnsi" w:cstheme="majorHAnsi"/>
          <w:sz w:val="22"/>
          <w:szCs w:val="22"/>
          <w:u w:val="single"/>
        </w:rPr>
        <w:t>874p</w:t>
      </w:r>
    </w:p>
    <w:p w14:paraId="5E4CDA83" w14:textId="77777777" w:rsidR="00E57D07" w:rsidRPr="00E57D07" w:rsidRDefault="00E57D07" w:rsidP="00E8691C">
      <w:pPr>
        <w:rPr>
          <w:rFonts w:asciiTheme="majorHAnsi" w:hAnsiTheme="majorHAnsi" w:cstheme="majorHAnsi"/>
          <w:sz w:val="22"/>
          <w:szCs w:val="22"/>
        </w:rPr>
      </w:pPr>
    </w:p>
    <w:p w14:paraId="4DC74EE2" w14:textId="1AEB7D5E" w:rsidR="00905024" w:rsidRPr="000A3534" w:rsidRDefault="00905024" w:rsidP="00E8691C">
      <w:pPr>
        <w:jc w:val="both"/>
        <w:rPr>
          <w:rFonts w:asciiTheme="majorHAnsi" w:hAnsiTheme="majorHAnsi"/>
          <w:b/>
          <w:i/>
          <w:sz w:val="22"/>
          <w:szCs w:val="22"/>
        </w:rPr>
      </w:pPr>
    </w:p>
    <w:p w14:paraId="53291F6D" w14:textId="1431A30D" w:rsidR="00905024" w:rsidRPr="000A3534" w:rsidRDefault="00905024" w:rsidP="0019504C">
      <w:pPr>
        <w:pStyle w:val="Listeavsnitt"/>
        <w:numPr>
          <w:ilvl w:val="1"/>
          <w:numId w:val="3"/>
        </w:num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Bestemannspremier gutter og jenter 13-19 år </w:t>
      </w:r>
    </w:p>
    <w:p w14:paraId="7312FE54" w14:textId="77777777" w:rsidR="00905024" w:rsidRPr="004B299F" w:rsidRDefault="00905024" w:rsidP="00E8691C">
      <w:pPr>
        <w:rPr>
          <w:rFonts w:asciiTheme="majorHAnsi" w:hAnsiTheme="majorHAnsi"/>
          <w:b/>
          <w:sz w:val="22"/>
          <w:szCs w:val="22"/>
        </w:rPr>
      </w:pPr>
    </w:p>
    <w:p w14:paraId="182AEC16" w14:textId="77777777" w:rsidR="004B299F" w:rsidRPr="004B299F" w:rsidRDefault="004B299F" w:rsidP="004B299F">
      <w:pPr>
        <w:ind w:firstLine="708"/>
        <w:rPr>
          <w:rFonts w:asciiTheme="majorHAnsi" w:hAnsiTheme="majorHAnsi" w:cstheme="majorHAnsi"/>
          <w:sz w:val="22"/>
          <w:szCs w:val="22"/>
          <w:u w:val="single"/>
        </w:rPr>
      </w:pPr>
      <w:r w:rsidRPr="004B299F">
        <w:rPr>
          <w:rFonts w:asciiTheme="majorHAnsi" w:hAnsiTheme="majorHAnsi" w:cstheme="majorHAnsi"/>
          <w:sz w:val="22"/>
          <w:szCs w:val="22"/>
          <w:u w:val="single"/>
        </w:rPr>
        <w:t>Korte løp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Lange løp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Hopp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Kast</w:t>
      </w:r>
    </w:p>
    <w:p w14:paraId="41AFB83F" w14:textId="7CF41EEA" w:rsidR="004B299F" w:rsidRPr="00E57D07" w:rsidRDefault="004B299F" w:rsidP="004B299F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4B299F">
        <w:rPr>
          <w:rFonts w:asciiTheme="majorHAnsi" w:hAnsiTheme="majorHAnsi" w:cstheme="majorHAnsi"/>
          <w:b/>
          <w:sz w:val="22"/>
          <w:szCs w:val="22"/>
        </w:rPr>
        <w:t>Jenter:</w:t>
      </w:r>
      <w:r w:rsidRPr="004B299F">
        <w:rPr>
          <w:rFonts w:asciiTheme="majorHAnsi" w:hAnsiTheme="majorHAnsi" w:cstheme="majorHAnsi"/>
          <w:sz w:val="22"/>
          <w:szCs w:val="22"/>
        </w:rPr>
        <w:tab/>
        <w:t xml:space="preserve">Ida </w:t>
      </w:r>
      <w:r>
        <w:rPr>
          <w:rFonts w:asciiTheme="majorHAnsi" w:hAnsiTheme="majorHAnsi" w:cstheme="majorHAnsi"/>
          <w:sz w:val="22"/>
          <w:szCs w:val="22"/>
        </w:rPr>
        <w:t>Breigan (</w:t>
      </w:r>
      <w:r w:rsidRPr="004B299F">
        <w:rPr>
          <w:rFonts w:asciiTheme="majorHAnsi" w:hAnsiTheme="majorHAnsi" w:cstheme="majorHAnsi"/>
          <w:sz w:val="22"/>
          <w:szCs w:val="22"/>
        </w:rPr>
        <w:t>13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  <w:t>Karoline Skauen</w:t>
      </w:r>
      <w:r>
        <w:rPr>
          <w:rFonts w:asciiTheme="majorHAnsi" w:hAnsiTheme="majorHAnsi" w:cstheme="majorHAnsi"/>
          <w:sz w:val="22"/>
          <w:szCs w:val="22"/>
        </w:rPr>
        <w:t xml:space="preserve"> (</w:t>
      </w:r>
      <w:r w:rsidRPr="004B299F">
        <w:rPr>
          <w:rFonts w:asciiTheme="majorHAnsi" w:hAnsiTheme="majorHAnsi" w:cstheme="majorHAnsi"/>
          <w:sz w:val="22"/>
          <w:szCs w:val="22"/>
        </w:rPr>
        <w:t>17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>Henriette  Jæger (</w:t>
      </w:r>
      <w:r w:rsidRPr="004B299F">
        <w:rPr>
          <w:rFonts w:asciiTheme="majorHAnsi" w:hAnsiTheme="majorHAnsi" w:cstheme="majorHAnsi"/>
          <w:sz w:val="22"/>
          <w:szCs w:val="22"/>
        </w:rPr>
        <w:t>14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="00E57D07"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>Tuva Jakobsen (15)</w:t>
      </w:r>
    </w:p>
    <w:p w14:paraId="0D3C21D4" w14:textId="407C77BD" w:rsidR="004B299F" w:rsidRPr="00E57D07" w:rsidRDefault="004B299F" w:rsidP="004B299F">
      <w:pPr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Fredrikstad IF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Sarpsborg  IL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Aremark IF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="00E57D07"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>Moss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IL</w:t>
      </w:r>
    </w:p>
    <w:p w14:paraId="56EA8CCB" w14:textId="5D807D66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</w:rPr>
      </w:pP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 xml:space="preserve">200m  25,81s 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3000m.h. 10,38,06m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Tresteg 11,51m</w:t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ab/>
      </w:r>
      <w:r w:rsidR="00E57D07" w:rsidRPr="00E57D07">
        <w:rPr>
          <w:rFonts w:asciiTheme="majorHAnsi" w:hAnsiTheme="majorHAnsi" w:cstheme="majorHAnsi"/>
          <w:color w:val="000000" w:themeColor="text1"/>
          <w:sz w:val="22"/>
          <w:szCs w:val="22"/>
        </w:rPr>
        <w:t>Spyd 500gr 45,</w:t>
      </w:r>
      <w:r w:rsidR="00E57D07">
        <w:rPr>
          <w:rFonts w:asciiTheme="majorHAnsi" w:hAnsiTheme="majorHAnsi" w:cstheme="majorHAnsi"/>
          <w:sz w:val="22"/>
          <w:szCs w:val="22"/>
        </w:rPr>
        <w:t>11</w:t>
      </w:r>
      <w:r w:rsidRPr="004B299F">
        <w:rPr>
          <w:rFonts w:asciiTheme="majorHAnsi" w:hAnsiTheme="majorHAnsi" w:cstheme="majorHAnsi"/>
          <w:sz w:val="22"/>
          <w:szCs w:val="22"/>
        </w:rPr>
        <w:t>m</w:t>
      </w:r>
    </w:p>
    <w:p w14:paraId="7F282C39" w14:textId="0D1F0A7C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  <w:u w:val="single"/>
        </w:rPr>
      </w:pP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1147p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1123p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1072p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</w:rPr>
        <w:tab/>
      </w:r>
      <w:r w:rsidR="00E57D07">
        <w:rPr>
          <w:rFonts w:asciiTheme="majorHAnsi" w:hAnsiTheme="majorHAnsi" w:cstheme="majorHAnsi"/>
          <w:sz w:val="22"/>
          <w:szCs w:val="22"/>
          <w:u w:val="single"/>
        </w:rPr>
        <w:t>1092</w:t>
      </w:r>
      <w:r w:rsidRPr="004B299F">
        <w:rPr>
          <w:rFonts w:asciiTheme="majorHAnsi" w:hAnsiTheme="majorHAnsi" w:cstheme="majorHAnsi"/>
          <w:sz w:val="22"/>
          <w:szCs w:val="22"/>
          <w:u w:val="single"/>
        </w:rPr>
        <w:t>p</w:t>
      </w:r>
    </w:p>
    <w:p w14:paraId="433576CD" w14:textId="77777777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  <w:u w:val="single"/>
        </w:rPr>
      </w:pPr>
    </w:p>
    <w:p w14:paraId="751B661E" w14:textId="7E137910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</w:rPr>
      </w:pPr>
      <w:r w:rsidRPr="004B299F">
        <w:rPr>
          <w:rFonts w:asciiTheme="majorHAnsi" w:hAnsiTheme="majorHAnsi" w:cstheme="majorHAnsi"/>
          <w:b/>
          <w:sz w:val="22"/>
          <w:szCs w:val="22"/>
        </w:rPr>
        <w:t>Gutter:</w:t>
      </w:r>
      <w:r w:rsidRPr="004B299F">
        <w:rPr>
          <w:rFonts w:asciiTheme="majorHAnsi" w:hAnsiTheme="majorHAnsi" w:cstheme="majorHAnsi"/>
          <w:sz w:val="22"/>
          <w:szCs w:val="22"/>
        </w:rPr>
        <w:tab/>
        <w:t>Didri</w:t>
      </w:r>
      <w:r>
        <w:rPr>
          <w:rFonts w:asciiTheme="majorHAnsi" w:hAnsiTheme="majorHAnsi" w:cstheme="majorHAnsi"/>
          <w:sz w:val="22"/>
          <w:szCs w:val="22"/>
        </w:rPr>
        <w:t>k Grøm (</w:t>
      </w:r>
      <w:r w:rsidRPr="004B299F">
        <w:rPr>
          <w:rFonts w:asciiTheme="majorHAnsi" w:hAnsiTheme="majorHAnsi" w:cstheme="majorHAnsi"/>
          <w:sz w:val="22"/>
          <w:szCs w:val="22"/>
        </w:rPr>
        <w:t>15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  <w:t>Fredrik Sandvik</w:t>
      </w:r>
      <w:r>
        <w:rPr>
          <w:rFonts w:asciiTheme="majorHAnsi" w:hAnsiTheme="majorHAnsi" w:cstheme="majorHAnsi"/>
          <w:sz w:val="22"/>
          <w:szCs w:val="22"/>
        </w:rPr>
        <w:tab/>
        <w:t>(</w:t>
      </w:r>
      <w:r w:rsidRPr="004B299F">
        <w:rPr>
          <w:rFonts w:asciiTheme="majorHAnsi" w:hAnsiTheme="majorHAnsi" w:cstheme="majorHAnsi"/>
          <w:sz w:val="22"/>
          <w:szCs w:val="22"/>
        </w:rPr>
        <w:t>19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>Atcha Prommetta (</w:t>
      </w:r>
      <w:r w:rsidRPr="004B299F">
        <w:rPr>
          <w:rFonts w:asciiTheme="majorHAnsi" w:hAnsiTheme="majorHAnsi" w:cstheme="majorHAnsi"/>
          <w:sz w:val="22"/>
          <w:szCs w:val="22"/>
        </w:rPr>
        <w:t>18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4B299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>Tommi Pasanen (</w:t>
      </w:r>
      <w:r w:rsidRPr="004B299F">
        <w:rPr>
          <w:rFonts w:asciiTheme="majorHAnsi" w:hAnsiTheme="majorHAnsi" w:cstheme="majorHAnsi"/>
          <w:sz w:val="22"/>
          <w:szCs w:val="22"/>
        </w:rPr>
        <w:t>13</w:t>
      </w:r>
      <w:r>
        <w:rPr>
          <w:rFonts w:asciiTheme="majorHAnsi" w:hAnsiTheme="majorHAnsi" w:cstheme="majorHAnsi"/>
          <w:sz w:val="22"/>
          <w:szCs w:val="22"/>
        </w:rPr>
        <w:t>)</w:t>
      </w:r>
    </w:p>
    <w:p w14:paraId="37299053" w14:textId="77777777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4B299F">
        <w:rPr>
          <w:rFonts w:asciiTheme="majorHAnsi" w:hAnsiTheme="majorHAnsi" w:cstheme="majorHAnsi"/>
          <w:sz w:val="22"/>
          <w:szCs w:val="22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>Fredrikstad IF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Askim IF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Moss IL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Halden IL</w:t>
      </w:r>
    </w:p>
    <w:p w14:paraId="50928AB5" w14:textId="77777777" w:rsidR="004B299F" w:rsidRPr="004B299F" w:rsidRDefault="004B299F" w:rsidP="004B299F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100m 11,52s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3000mh 9,14,95m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LUT 3,11m</w:t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  <w:t>Spyd 46,10m</w:t>
      </w:r>
    </w:p>
    <w:p w14:paraId="20E01154" w14:textId="38E48DD7" w:rsidR="004B299F" w:rsidRPr="0075399F" w:rsidRDefault="004B299F" w:rsidP="004B299F">
      <w:pPr>
        <w:rPr>
          <w:rFonts w:asciiTheme="majorHAnsi" w:hAnsiTheme="majorHAnsi" w:cstheme="majorHAnsi"/>
          <w:sz w:val="22"/>
          <w:szCs w:val="22"/>
          <w:u w:val="single"/>
        </w:rPr>
      </w:pPr>
      <w:r w:rsidRPr="004B299F">
        <w:rPr>
          <w:rFonts w:asciiTheme="majorHAnsi" w:hAnsiTheme="majorHAnsi" w:cstheme="majorHAnsi"/>
          <w:sz w:val="22"/>
          <w:szCs w:val="22"/>
          <w:lang w:val="en-US"/>
        </w:rPr>
        <w:tab/>
      </w:r>
      <w:r w:rsidRPr="0075399F">
        <w:rPr>
          <w:rFonts w:asciiTheme="majorHAnsi" w:hAnsiTheme="majorHAnsi" w:cstheme="majorHAnsi"/>
          <w:sz w:val="22"/>
          <w:szCs w:val="22"/>
          <w:u w:val="single"/>
        </w:rPr>
        <w:t>1073p</w:t>
      </w:r>
      <w:r w:rsidRPr="0075399F">
        <w:rPr>
          <w:rFonts w:asciiTheme="majorHAnsi" w:hAnsiTheme="majorHAnsi" w:cstheme="majorHAnsi"/>
          <w:sz w:val="22"/>
          <w:szCs w:val="22"/>
          <w:u w:val="single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  <w:u w:val="single"/>
        </w:rPr>
        <w:t>1081p</w:t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  <w:u w:val="single"/>
        </w:rPr>
        <w:t>1005</w:t>
      </w:r>
      <w:r w:rsidR="00270B18">
        <w:rPr>
          <w:rFonts w:asciiTheme="majorHAnsi" w:hAnsiTheme="majorHAnsi" w:cstheme="majorHAnsi"/>
          <w:sz w:val="22"/>
          <w:szCs w:val="22"/>
          <w:u w:val="single"/>
        </w:rPr>
        <w:t>p</w:t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</w:rPr>
        <w:tab/>
      </w:r>
      <w:r w:rsidRPr="0075399F">
        <w:rPr>
          <w:rFonts w:asciiTheme="majorHAnsi" w:hAnsiTheme="majorHAnsi" w:cstheme="majorHAnsi"/>
          <w:sz w:val="22"/>
          <w:szCs w:val="22"/>
          <w:u w:val="single"/>
        </w:rPr>
        <w:t>1011p</w:t>
      </w:r>
    </w:p>
    <w:p w14:paraId="797B9C66" w14:textId="77777777" w:rsidR="00905024" w:rsidRPr="000A3534" w:rsidRDefault="00905024" w:rsidP="00E8691C">
      <w:pPr>
        <w:rPr>
          <w:rFonts w:asciiTheme="majorHAnsi" w:hAnsiTheme="majorHAnsi"/>
          <w:sz w:val="22"/>
          <w:szCs w:val="22"/>
        </w:rPr>
      </w:pPr>
    </w:p>
    <w:p w14:paraId="3A221A4A" w14:textId="322B7396" w:rsidR="00905024" w:rsidRPr="000A3534" w:rsidRDefault="0090502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49576B57" w14:textId="4DC9C255" w:rsidR="00905024" w:rsidRPr="000A3534" w:rsidRDefault="0090502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39BDB602" w14:textId="16096E7F" w:rsidR="00905024" w:rsidRPr="000A3534" w:rsidRDefault="0090502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3DFC368E" w14:textId="01030A04" w:rsidR="00905024" w:rsidRPr="000A3534" w:rsidRDefault="0090502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0FC5B889" w14:textId="77777777" w:rsidR="00905024" w:rsidRPr="000A3534" w:rsidRDefault="00905024" w:rsidP="00E8691C">
      <w:pPr>
        <w:ind w:firstLine="708"/>
        <w:jc w:val="both"/>
        <w:rPr>
          <w:rFonts w:asciiTheme="majorHAnsi" w:hAnsiTheme="majorHAnsi"/>
          <w:b/>
          <w:i/>
          <w:sz w:val="22"/>
          <w:szCs w:val="22"/>
        </w:rPr>
      </w:pPr>
    </w:p>
    <w:p w14:paraId="2F45162B" w14:textId="77777777" w:rsidR="00905024" w:rsidRPr="000A3534" w:rsidRDefault="00905024" w:rsidP="00E8691C">
      <w:pPr>
        <w:ind w:firstLine="708"/>
        <w:jc w:val="both"/>
        <w:rPr>
          <w:rFonts w:asciiTheme="majorHAnsi" w:hAnsiTheme="majorHAnsi"/>
          <w:b/>
          <w:i/>
          <w:sz w:val="22"/>
          <w:szCs w:val="22"/>
        </w:rPr>
      </w:pPr>
    </w:p>
    <w:p w14:paraId="29E5B7FA" w14:textId="77777777" w:rsidR="00905024" w:rsidRPr="000A3534" w:rsidRDefault="00905024" w:rsidP="00E8691C">
      <w:pPr>
        <w:tabs>
          <w:tab w:val="center" w:pos="-1560"/>
          <w:tab w:val="left" w:pos="2552"/>
        </w:tabs>
        <w:rPr>
          <w:rFonts w:asciiTheme="majorHAnsi" w:hAnsiTheme="majorHAnsi"/>
          <w:b/>
          <w:sz w:val="22"/>
          <w:szCs w:val="22"/>
        </w:rPr>
      </w:pPr>
    </w:p>
    <w:p w14:paraId="6DC0CFBA" w14:textId="77777777" w:rsidR="00C336F0" w:rsidRPr="000A3534" w:rsidRDefault="00C336F0" w:rsidP="00E8691C">
      <w:pPr>
        <w:tabs>
          <w:tab w:val="center" w:pos="-1560"/>
          <w:tab w:val="left" w:pos="2552"/>
        </w:tabs>
        <w:rPr>
          <w:rFonts w:asciiTheme="majorHAnsi" w:hAnsiTheme="majorHAnsi"/>
          <w:b/>
          <w:sz w:val="22"/>
          <w:szCs w:val="22"/>
        </w:rPr>
      </w:pPr>
    </w:p>
    <w:p w14:paraId="114ADFE2" w14:textId="77777777" w:rsidR="0019504C" w:rsidRDefault="0019504C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br w:type="page"/>
      </w:r>
    </w:p>
    <w:p w14:paraId="78970FB0" w14:textId="539EE1D7" w:rsidR="00972774" w:rsidRPr="00686EC1" w:rsidRDefault="00905024" w:rsidP="00E8691C">
      <w:pPr>
        <w:tabs>
          <w:tab w:val="center" w:pos="-1560"/>
          <w:tab w:val="left" w:pos="2552"/>
        </w:tabs>
        <w:rPr>
          <w:rFonts w:asciiTheme="majorHAnsi" w:hAnsiTheme="majorHAnsi"/>
          <w:b/>
        </w:rPr>
      </w:pPr>
      <w:r w:rsidRPr="00686EC1">
        <w:rPr>
          <w:rFonts w:asciiTheme="majorHAnsi" w:hAnsiTheme="majorHAnsi"/>
          <w:b/>
        </w:rPr>
        <w:t>Sak 7</w:t>
      </w:r>
      <w:r w:rsidR="00233680" w:rsidRPr="00686EC1">
        <w:rPr>
          <w:rFonts w:asciiTheme="majorHAnsi" w:hAnsiTheme="majorHAnsi"/>
          <w:b/>
        </w:rPr>
        <w:t xml:space="preserve">: </w:t>
      </w:r>
      <w:r w:rsidR="00690100" w:rsidRPr="00686EC1">
        <w:rPr>
          <w:rFonts w:asciiTheme="majorHAnsi" w:hAnsiTheme="majorHAnsi"/>
          <w:b/>
        </w:rPr>
        <w:t>Årsmeldingen</w:t>
      </w:r>
    </w:p>
    <w:p w14:paraId="324E8BDE" w14:textId="77777777" w:rsidR="00B26080" w:rsidRPr="000A3534" w:rsidRDefault="00B26080" w:rsidP="00E8691C">
      <w:pPr>
        <w:rPr>
          <w:rFonts w:asciiTheme="majorHAnsi" w:hAnsiTheme="majorHAnsi"/>
          <w:b/>
          <w:sz w:val="22"/>
          <w:szCs w:val="22"/>
        </w:rPr>
      </w:pPr>
    </w:p>
    <w:p w14:paraId="013D5D03" w14:textId="74783E96" w:rsidR="00B26080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7.1. </w:t>
      </w:r>
      <w:r w:rsidR="004B299F">
        <w:rPr>
          <w:rFonts w:asciiTheme="majorHAnsi" w:hAnsiTheme="majorHAnsi"/>
          <w:b/>
          <w:sz w:val="22"/>
          <w:szCs w:val="22"/>
        </w:rPr>
        <w:t>Kretsstyret 2017</w:t>
      </w:r>
    </w:p>
    <w:p w14:paraId="2A25FBEE" w14:textId="4054FCC2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Leder: 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690100"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>Pål Christian Evensen, Sarpsborg IL</w:t>
      </w:r>
    </w:p>
    <w:p w14:paraId="0E3EAA03" w14:textId="77777777" w:rsidR="001D48A0" w:rsidRPr="000A3534" w:rsidRDefault="006045E1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Nestleder:</w:t>
      </w:r>
      <w:r w:rsidRPr="000A3534">
        <w:rPr>
          <w:rFonts w:asciiTheme="majorHAnsi" w:hAnsiTheme="majorHAnsi"/>
          <w:sz w:val="22"/>
          <w:szCs w:val="22"/>
        </w:rPr>
        <w:tab/>
      </w:r>
      <w:r w:rsidR="005A6D09" w:rsidRPr="000A3534">
        <w:rPr>
          <w:rFonts w:asciiTheme="majorHAnsi" w:hAnsiTheme="majorHAnsi"/>
          <w:sz w:val="22"/>
          <w:szCs w:val="22"/>
        </w:rPr>
        <w:t xml:space="preserve">  </w:t>
      </w:r>
      <w:r w:rsidR="005A6D09" w:rsidRPr="000A3534">
        <w:rPr>
          <w:rFonts w:asciiTheme="majorHAnsi" w:hAnsiTheme="majorHAnsi"/>
          <w:sz w:val="22"/>
          <w:szCs w:val="22"/>
        </w:rPr>
        <w:tab/>
      </w:r>
      <w:r w:rsidR="001D48A0" w:rsidRPr="000A3534">
        <w:rPr>
          <w:rFonts w:asciiTheme="majorHAnsi" w:hAnsiTheme="majorHAnsi"/>
          <w:sz w:val="22"/>
          <w:szCs w:val="22"/>
        </w:rPr>
        <w:t>Eva Nordqvist, Moss IL</w:t>
      </w:r>
    </w:p>
    <w:p w14:paraId="150CFE2F" w14:textId="17716E81" w:rsidR="005A6D09" w:rsidRPr="000A3534" w:rsidRDefault="006045E1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Styremedlem:</w:t>
      </w:r>
      <w:r w:rsidRPr="000A3534">
        <w:rPr>
          <w:rFonts w:asciiTheme="majorHAnsi" w:hAnsiTheme="majorHAnsi"/>
          <w:sz w:val="22"/>
          <w:szCs w:val="22"/>
        </w:rPr>
        <w:tab/>
      </w:r>
      <w:r w:rsidR="00690100" w:rsidRPr="000A3534">
        <w:rPr>
          <w:rFonts w:asciiTheme="majorHAnsi" w:hAnsiTheme="majorHAnsi"/>
          <w:sz w:val="22"/>
          <w:szCs w:val="22"/>
        </w:rPr>
        <w:tab/>
      </w:r>
      <w:r w:rsidR="005A6D09" w:rsidRPr="000A3534">
        <w:rPr>
          <w:rFonts w:asciiTheme="majorHAnsi" w:hAnsiTheme="majorHAnsi"/>
          <w:sz w:val="22"/>
          <w:szCs w:val="22"/>
        </w:rPr>
        <w:t>Lene Bergstrøm, Halden IL</w:t>
      </w:r>
    </w:p>
    <w:p w14:paraId="2E801F0A" w14:textId="485FE3A5" w:rsidR="0087069A" w:rsidRPr="000A3534" w:rsidRDefault="006045E1" w:rsidP="00E8691C">
      <w:pPr>
        <w:ind w:firstLine="708"/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="00690100" w:rsidRPr="000A3534">
        <w:rPr>
          <w:rFonts w:asciiTheme="majorHAnsi" w:hAnsiTheme="majorHAnsi"/>
          <w:sz w:val="22"/>
          <w:szCs w:val="22"/>
        </w:rPr>
        <w:tab/>
      </w:r>
      <w:r w:rsidR="00510544" w:rsidRPr="000A3534">
        <w:rPr>
          <w:rFonts w:asciiTheme="majorHAnsi" w:hAnsiTheme="majorHAnsi"/>
          <w:sz w:val="22"/>
          <w:szCs w:val="22"/>
        </w:rPr>
        <w:t xml:space="preserve">Nicklas Bekkevold, Fredrikstad IF </w:t>
      </w:r>
    </w:p>
    <w:p w14:paraId="1575197F" w14:textId="2E258A2C" w:rsidR="00510544" w:rsidRPr="000A3534" w:rsidRDefault="0051054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  <w:t>Lasse Jensen, Askim IF</w:t>
      </w:r>
    </w:p>
    <w:p w14:paraId="0433892F" w14:textId="77777777" w:rsidR="00972774" w:rsidRPr="000A3534" w:rsidRDefault="005A6D09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Vara: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  <w:t>Jørgen Amos Ruud, FIL Borg</w:t>
      </w:r>
    </w:p>
    <w:p w14:paraId="482270EE" w14:textId="77777777" w:rsidR="005A6D09" w:rsidRPr="000A3534" w:rsidRDefault="005A6D09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  <w:t>Torfinn Langeland, Ørje IL</w:t>
      </w:r>
    </w:p>
    <w:p w14:paraId="6C533A08" w14:textId="7785F160" w:rsidR="0087069A" w:rsidRPr="000A3534" w:rsidRDefault="0087069A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314B2BAC" w14:textId="4484D335" w:rsidR="000A32F9" w:rsidRPr="000A3534" w:rsidRDefault="0051054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Dommerutvalg:</w:t>
      </w:r>
      <w:r w:rsidRPr="000A3534">
        <w:rPr>
          <w:rFonts w:asciiTheme="majorHAnsi" w:hAnsiTheme="majorHAnsi"/>
          <w:sz w:val="22"/>
          <w:szCs w:val="22"/>
        </w:rPr>
        <w:tab/>
      </w:r>
      <w:r w:rsidR="00B82062">
        <w:rPr>
          <w:rFonts w:asciiTheme="majorHAnsi" w:hAnsiTheme="majorHAnsi"/>
          <w:sz w:val="22"/>
          <w:szCs w:val="22"/>
        </w:rPr>
        <w:tab/>
      </w:r>
      <w:r w:rsidR="000A32F9" w:rsidRPr="000A3534">
        <w:rPr>
          <w:rFonts w:asciiTheme="majorHAnsi" w:hAnsiTheme="majorHAnsi"/>
          <w:sz w:val="22"/>
          <w:szCs w:val="22"/>
        </w:rPr>
        <w:t>Øivind Røraas, Moss IL</w:t>
      </w:r>
      <w:r w:rsidR="000A32F9" w:rsidRPr="000A3534">
        <w:rPr>
          <w:rFonts w:asciiTheme="majorHAnsi" w:hAnsiTheme="majorHAnsi"/>
          <w:sz w:val="22"/>
          <w:szCs w:val="22"/>
        </w:rPr>
        <w:br/>
      </w:r>
      <w:r w:rsidR="000A32F9" w:rsidRPr="000A3534">
        <w:rPr>
          <w:rFonts w:asciiTheme="majorHAnsi" w:hAnsiTheme="majorHAnsi"/>
          <w:sz w:val="22"/>
          <w:szCs w:val="22"/>
        </w:rPr>
        <w:tab/>
      </w:r>
      <w:r w:rsidR="000A32F9" w:rsidRPr="000A3534">
        <w:rPr>
          <w:rFonts w:asciiTheme="majorHAnsi" w:hAnsiTheme="majorHAnsi"/>
          <w:sz w:val="22"/>
          <w:szCs w:val="22"/>
        </w:rPr>
        <w:tab/>
      </w:r>
      <w:r w:rsidR="000A32F9" w:rsidRPr="000A3534">
        <w:rPr>
          <w:rFonts w:asciiTheme="majorHAnsi" w:hAnsiTheme="majorHAnsi"/>
          <w:sz w:val="22"/>
          <w:szCs w:val="22"/>
        </w:rPr>
        <w:tab/>
        <w:t>Odd Grenager, Askim IF</w:t>
      </w:r>
    </w:p>
    <w:p w14:paraId="2BD73030" w14:textId="1CEC16FA" w:rsidR="0097277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C064E5" w:rsidRPr="000A3534">
        <w:rPr>
          <w:rFonts w:asciiTheme="majorHAnsi" w:hAnsiTheme="majorHAnsi"/>
          <w:sz w:val="22"/>
          <w:szCs w:val="22"/>
        </w:rPr>
        <w:t>Torkjell Spigseth</w:t>
      </w:r>
      <w:r w:rsidR="00A76B40" w:rsidRPr="000A3534">
        <w:rPr>
          <w:rFonts w:asciiTheme="majorHAnsi" w:hAnsiTheme="majorHAnsi"/>
          <w:sz w:val="22"/>
          <w:szCs w:val="22"/>
        </w:rPr>
        <w:t>, Sarpsborg IL</w:t>
      </w:r>
    </w:p>
    <w:p w14:paraId="283A260D" w14:textId="2EFABE88" w:rsidR="000673A4" w:rsidRPr="000A3534" w:rsidRDefault="000673A4" w:rsidP="00E8691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Helge Sandvik, Fredrikstad IF</w:t>
      </w:r>
    </w:p>
    <w:p w14:paraId="79607EF2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</w:p>
    <w:p w14:paraId="05F2FE22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Revisorer: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  <w:t>Øystein Johansen, Halden IL</w:t>
      </w:r>
    </w:p>
    <w:p w14:paraId="560C0756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5A6D09" w:rsidRPr="000A3534">
        <w:rPr>
          <w:rFonts w:asciiTheme="majorHAnsi" w:hAnsiTheme="majorHAnsi"/>
          <w:sz w:val="22"/>
          <w:szCs w:val="22"/>
        </w:rPr>
        <w:t>Øivind Røraas, Moss IL</w:t>
      </w:r>
    </w:p>
    <w:p w14:paraId="268255CC" w14:textId="77777777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</w:p>
    <w:p w14:paraId="4657585A" w14:textId="7A15445A" w:rsidR="00972774" w:rsidRPr="000A3534" w:rsidRDefault="00A91D45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Valgkomité: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0673A4">
        <w:rPr>
          <w:rFonts w:asciiTheme="majorHAnsi" w:hAnsiTheme="majorHAnsi"/>
          <w:sz w:val="22"/>
          <w:szCs w:val="22"/>
        </w:rPr>
        <w:t>Askim IF</w:t>
      </w:r>
      <w:r w:rsidR="0087069A" w:rsidRPr="000A3534">
        <w:rPr>
          <w:rFonts w:asciiTheme="majorHAnsi" w:hAnsiTheme="majorHAnsi"/>
          <w:sz w:val="22"/>
          <w:szCs w:val="22"/>
        </w:rPr>
        <w:t>,</w:t>
      </w:r>
      <w:r w:rsidR="00157B7D" w:rsidRPr="000A3534">
        <w:rPr>
          <w:rFonts w:asciiTheme="majorHAnsi" w:hAnsiTheme="majorHAnsi"/>
          <w:sz w:val="22"/>
          <w:szCs w:val="22"/>
        </w:rPr>
        <w:t xml:space="preserve"> Fredrikstad IF, Moss IL</w:t>
      </w:r>
    </w:p>
    <w:p w14:paraId="3DCB8F5E" w14:textId="77777777" w:rsidR="004E2943" w:rsidRPr="000A3534" w:rsidRDefault="004E2943" w:rsidP="00E8691C">
      <w:pPr>
        <w:rPr>
          <w:rFonts w:asciiTheme="majorHAnsi" w:hAnsiTheme="majorHAnsi"/>
          <w:sz w:val="22"/>
          <w:szCs w:val="22"/>
        </w:rPr>
      </w:pPr>
    </w:p>
    <w:p w14:paraId="3C06FC82" w14:textId="1482A608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Styret har avholdt syv styremøter i 2017</w:t>
      </w:r>
      <w:r w:rsidR="005D12A6">
        <w:rPr>
          <w:rFonts w:asciiTheme="majorHAnsi" w:hAnsiTheme="majorHAnsi" w:cstheme="majorHAnsi"/>
          <w:color w:val="000000"/>
          <w:sz w:val="22"/>
          <w:szCs w:val="22"/>
        </w:rPr>
        <w:t>.</w:t>
      </w:r>
    </w:p>
    <w:p w14:paraId="7311C8DC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768C4DE6" w14:textId="3C828C7A" w:rsidR="000673A4" w:rsidRPr="005D12A6" w:rsidRDefault="000673A4" w:rsidP="000673A4">
      <w:pPr>
        <w:snapToGrid w:val="0"/>
        <w:rPr>
          <w:rFonts w:asciiTheme="majorHAnsi" w:hAnsiTheme="majorHAnsi" w:cstheme="majorHAnsi"/>
          <w:sz w:val="22"/>
          <w:szCs w:val="22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 xml:space="preserve">Kretstinget ble avholdt mandag 13. </w:t>
      </w:r>
      <w:r w:rsidRPr="000673A4">
        <w:rPr>
          <w:rFonts w:asciiTheme="majorHAnsi" w:hAnsiTheme="majorHAnsi" w:cstheme="majorHAnsi"/>
          <w:sz w:val="22"/>
          <w:szCs w:val="22"/>
        </w:rPr>
        <w:t xml:space="preserve">mars. Klubbene Fredrikstad IF, Halden IL, Askim IF, Moss IL, Sarpsborg IL og Spydeberg IL var representert ved siden av styret i Norsk Friidrett Østfold og </w:t>
      </w:r>
      <w:r w:rsidRPr="005D12A6">
        <w:rPr>
          <w:rFonts w:asciiTheme="majorHAnsi" w:hAnsiTheme="majorHAnsi" w:cstheme="majorHAnsi"/>
          <w:sz w:val="22"/>
          <w:szCs w:val="22"/>
        </w:rPr>
        <w:t>hedersgjestene. President Tore Hordnes holdt tale på vegne av Norges friidrettsforbund og Østfold Idrettskrets var tilstede med Hilde Stokke.</w:t>
      </w:r>
      <w:r w:rsidR="005D12A6" w:rsidRPr="005D12A6">
        <w:rPr>
          <w:rFonts w:asciiTheme="majorHAnsi" w:hAnsiTheme="majorHAnsi" w:cstheme="majorHAnsi"/>
          <w:sz w:val="22"/>
          <w:szCs w:val="22"/>
        </w:rPr>
        <w:t xml:space="preserve"> Det ble delt ut bestemannspremier for kvinner junior, menn senior og junior, jenter og gutter 13-19 samt til de tre beste i lagserien. Friidrettens venners kretspris ble overrak</w:t>
      </w:r>
      <w:r w:rsidR="005D12A6" w:rsidRPr="005D12A6">
        <w:rPr>
          <w:rFonts w:asciiTheme="majorHAnsi" w:eastAsiaTheme="minorEastAsia" w:hAnsiTheme="majorHAnsi" w:cstheme="majorHAnsi"/>
          <w:sz w:val="22"/>
          <w:szCs w:val="22"/>
        </w:rPr>
        <w:t>t trener/leder Teemu Pasanen, Halden IL, og til utøverne</w:t>
      </w:r>
      <w:r w:rsidR="005D12A6" w:rsidRPr="005D12A6">
        <w:rPr>
          <w:rFonts w:asciiTheme="majorHAnsi" w:hAnsiTheme="majorHAnsi" w:cstheme="majorHAnsi"/>
          <w:sz w:val="22"/>
          <w:szCs w:val="22"/>
        </w:rPr>
        <w:t xml:space="preserve"> Linn Oppegård, Moss IL</w:t>
      </w:r>
      <w:r w:rsidR="005D12A6" w:rsidRPr="005D12A6">
        <w:rPr>
          <w:rFonts w:asciiTheme="majorHAnsi" w:eastAsiaTheme="minorEastAsia" w:hAnsiTheme="majorHAnsi" w:cstheme="majorHAnsi"/>
          <w:sz w:val="22"/>
          <w:szCs w:val="22"/>
        </w:rPr>
        <w:t xml:space="preserve"> og Fredrik Sandvik, Askim IF. </w:t>
      </w:r>
    </w:p>
    <w:p w14:paraId="3118974F" w14:textId="0A5A4AB8" w:rsidR="000673A4" w:rsidRPr="000673A4" w:rsidRDefault="000673A4" w:rsidP="000673A4">
      <w:pPr>
        <w:rPr>
          <w:rFonts w:asciiTheme="majorHAnsi" w:hAnsiTheme="majorHAnsi" w:cstheme="majorHAnsi"/>
          <w:sz w:val="22"/>
          <w:szCs w:val="22"/>
        </w:rPr>
      </w:pPr>
      <w:r w:rsidRPr="000673A4">
        <w:rPr>
          <w:rFonts w:asciiTheme="majorHAnsi" w:hAnsiTheme="majorHAnsi" w:cstheme="majorHAnsi"/>
          <w:sz w:val="22"/>
          <w:szCs w:val="22"/>
        </w:rPr>
        <w:t> </w:t>
      </w:r>
    </w:p>
    <w:p w14:paraId="1771926F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sz w:val="22"/>
          <w:szCs w:val="22"/>
        </w:rPr>
        <w:t xml:space="preserve">Høstmøtet ble avholdt 6. november hvor terminlista for 2018 var </w:t>
      </w:r>
      <w:r w:rsidRPr="000673A4">
        <w:rPr>
          <w:rFonts w:asciiTheme="majorHAnsi" w:hAnsiTheme="majorHAnsi" w:cstheme="majorHAnsi"/>
          <w:color w:val="000000"/>
          <w:sz w:val="22"/>
          <w:szCs w:val="22"/>
        </w:rPr>
        <w:t>viktigste sak.</w:t>
      </w:r>
    </w:p>
    <w:p w14:paraId="7B0B72E7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01440C2C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Styrerepresentanter har deltatt på følgende møter i 2017:</w:t>
      </w:r>
    </w:p>
    <w:p w14:paraId="2A939807" w14:textId="77777777" w:rsidR="000673A4" w:rsidRPr="000673A4" w:rsidRDefault="000673A4" w:rsidP="000673A4">
      <w:pPr>
        <w:ind w:left="1070" w:hanging="710"/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•</w:t>
      </w:r>
      <w:r w:rsidRPr="000673A4">
        <w:rPr>
          <w:rFonts w:asciiTheme="majorHAnsi" w:hAnsiTheme="majorHAnsi" w:cstheme="majorHAnsi"/>
          <w:color w:val="000000"/>
          <w:sz w:val="14"/>
          <w:szCs w:val="14"/>
        </w:rPr>
        <w:t>                    </w:t>
      </w:r>
      <w:r w:rsidRPr="000673A4">
        <w:rPr>
          <w:rFonts w:asciiTheme="majorHAnsi" w:hAnsiTheme="majorHAnsi" w:cstheme="majorHAnsi"/>
          <w:color w:val="000000"/>
          <w:sz w:val="22"/>
          <w:szCs w:val="22"/>
        </w:rPr>
        <w:t>Friidrettstinget i Bergen 25. og 26. mars; Pål Evensen</w:t>
      </w:r>
    </w:p>
    <w:p w14:paraId="7B3C062E" w14:textId="77777777" w:rsidR="000673A4" w:rsidRPr="000673A4" w:rsidRDefault="000673A4" w:rsidP="000673A4">
      <w:pPr>
        <w:ind w:left="1070" w:hanging="710"/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•</w:t>
      </w:r>
      <w:r w:rsidRPr="000673A4">
        <w:rPr>
          <w:rFonts w:asciiTheme="majorHAnsi" w:hAnsiTheme="majorHAnsi" w:cstheme="majorHAnsi"/>
          <w:color w:val="000000"/>
          <w:sz w:val="14"/>
          <w:szCs w:val="14"/>
        </w:rPr>
        <w:t>                    </w:t>
      </w:r>
      <w:r w:rsidRPr="000673A4">
        <w:rPr>
          <w:rFonts w:asciiTheme="majorHAnsi" w:hAnsiTheme="majorHAnsi" w:cstheme="majorHAnsi"/>
          <w:color w:val="000000"/>
          <w:sz w:val="22"/>
          <w:szCs w:val="22"/>
        </w:rPr>
        <w:t>Ledermøte/Høstmøte på Gardermoen 30. september; Pål Evensen</w:t>
      </w:r>
    </w:p>
    <w:p w14:paraId="48C5FC8C" w14:textId="59DBD99E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 xml:space="preserve">Videre har daglig leder </w:t>
      </w:r>
      <w:r w:rsidRPr="000673A4">
        <w:rPr>
          <w:rFonts w:asciiTheme="majorHAnsi" w:hAnsiTheme="majorHAnsi" w:cstheme="majorHAnsi"/>
          <w:sz w:val="22"/>
          <w:szCs w:val="22"/>
        </w:rPr>
        <w:t xml:space="preserve">deltatt på 2 samlinger </w:t>
      </w:r>
      <w:r w:rsidRPr="000673A4">
        <w:rPr>
          <w:rFonts w:asciiTheme="majorHAnsi" w:hAnsiTheme="majorHAnsi" w:cstheme="majorHAnsi"/>
          <w:color w:val="000000"/>
          <w:sz w:val="22"/>
          <w:szCs w:val="22"/>
        </w:rPr>
        <w:t>i regi av forbundet.</w:t>
      </w:r>
    </w:p>
    <w:p w14:paraId="6E766365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FF0000"/>
          <w:sz w:val="22"/>
          <w:szCs w:val="22"/>
        </w:rPr>
        <w:t> </w:t>
      </w:r>
    </w:p>
    <w:p w14:paraId="4ED0000B" w14:textId="5E5F7C4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 xml:space="preserve">Dessverre har daglig leder vært sykmeldt over en periode </w:t>
      </w:r>
      <w:r w:rsidRPr="000673A4">
        <w:rPr>
          <w:rFonts w:asciiTheme="majorHAnsi" w:hAnsiTheme="majorHAnsi" w:cstheme="majorHAnsi"/>
          <w:sz w:val="22"/>
          <w:szCs w:val="22"/>
        </w:rPr>
        <w:t>på</w:t>
      </w:r>
      <w:r w:rsidR="005D12A6" w:rsidRPr="005D12A6">
        <w:rPr>
          <w:rFonts w:asciiTheme="majorHAnsi" w:hAnsiTheme="majorHAnsi" w:cstheme="majorHAnsi"/>
          <w:sz w:val="22"/>
          <w:szCs w:val="22"/>
        </w:rPr>
        <w:t xml:space="preserve"> 3,5 </w:t>
      </w:r>
      <w:r w:rsidRPr="000673A4">
        <w:rPr>
          <w:rFonts w:asciiTheme="majorHAnsi" w:hAnsiTheme="majorHAnsi" w:cstheme="majorHAnsi"/>
          <w:color w:val="000000"/>
          <w:sz w:val="22"/>
          <w:szCs w:val="22"/>
        </w:rPr>
        <w:t>måneder noe som har preget arbeidet i kretsen. Heldigvis kom Mona sterkt tilbake mot slutten av året.</w:t>
      </w:r>
    </w:p>
    <w:p w14:paraId="1C9E84A2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FF0000"/>
          <w:sz w:val="22"/>
          <w:szCs w:val="22"/>
        </w:rPr>
        <w:t> </w:t>
      </w:r>
    </w:p>
    <w:p w14:paraId="0852FE24" w14:textId="77777777" w:rsidR="000673A4" w:rsidRPr="000673A4" w:rsidRDefault="000673A4" w:rsidP="000673A4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Vi gratulerer alle aktive friidrettsutøvere med innsatsen i 2017. Vi takker ildsjeler, tillitsvalgte på alle nivå samt frivillige som stiller opp år etter år og gjør det mulig å drive friidrett i Østfold. </w:t>
      </w:r>
    </w:p>
    <w:p w14:paraId="783AD2E5" w14:textId="6C83B9FA" w:rsidR="005632B8" w:rsidRPr="005D12A6" w:rsidRDefault="000673A4" w:rsidP="005D12A6">
      <w:pPr>
        <w:rPr>
          <w:rFonts w:asciiTheme="majorHAnsi" w:hAnsiTheme="majorHAnsi" w:cstheme="majorHAnsi"/>
          <w:color w:val="000000"/>
        </w:rPr>
      </w:pPr>
      <w:r w:rsidRPr="000673A4">
        <w:rPr>
          <w:rFonts w:asciiTheme="majorHAnsi" w:hAnsiTheme="majorHAnsi" w:cstheme="majorHAnsi"/>
          <w:color w:val="000000"/>
          <w:sz w:val="22"/>
          <w:szCs w:val="22"/>
        </w:rPr>
        <w:t> </w:t>
      </w:r>
    </w:p>
    <w:p w14:paraId="6B44A3F4" w14:textId="77777777" w:rsidR="0019504C" w:rsidRDefault="0019504C" w:rsidP="00E8691C">
      <w:pPr>
        <w:rPr>
          <w:rFonts w:asciiTheme="majorHAnsi" w:hAnsiTheme="majorHAnsi"/>
          <w:b/>
          <w:sz w:val="22"/>
          <w:szCs w:val="22"/>
        </w:rPr>
      </w:pPr>
    </w:p>
    <w:p w14:paraId="1B67CE3C" w14:textId="77777777" w:rsidR="00E57D07" w:rsidRDefault="00E57D07" w:rsidP="00E8691C">
      <w:pPr>
        <w:rPr>
          <w:rFonts w:asciiTheme="majorHAnsi" w:hAnsiTheme="majorHAnsi"/>
          <w:b/>
          <w:sz w:val="22"/>
          <w:szCs w:val="22"/>
        </w:rPr>
      </w:pPr>
    </w:p>
    <w:p w14:paraId="04C6CF3E" w14:textId="77777777" w:rsidR="00E57D07" w:rsidRDefault="00E57D07" w:rsidP="00E8691C">
      <w:pPr>
        <w:rPr>
          <w:rFonts w:asciiTheme="majorHAnsi" w:hAnsiTheme="majorHAnsi"/>
          <w:b/>
          <w:sz w:val="22"/>
          <w:szCs w:val="22"/>
        </w:rPr>
      </w:pPr>
    </w:p>
    <w:p w14:paraId="2D7BA0BE" w14:textId="77777777" w:rsidR="00E57D07" w:rsidRDefault="00E57D07" w:rsidP="00E8691C">
      <w:pPr>
        <w:rPr>
          <w:rFonts w:asciiTheme="majorHAnsi" w:hAnsiTheme="majorHAnsi"/>
          <w:b/>
          <w:sz w:val="22"/>
          <w:szCs w:val="22"/>
        </w:rPr>
      </w:pPr>
    </w:p>
    <w:p w14:paraId="74DE2D5A" w14:textId="77777777" w:rsidR="00E57D07" w:rsidRDefault="00E57D07" w:rsidP="00E8691C">
      <w:pPr>
        <w:rPr>
          <w:rFonts w:asciiTheme="majorHAnsi" w:hAnsiTheme="majorHAnsi"/>
          <w:b/>
          <w:sz w:val="22"/>
          <w:szCs w:val="22"/>
        </w:rPr>
      </w:pPr>
    </w:p>
    <w:p w14:paraId="3F762394" w14:textId="77777777" w:rsidR="00E57D07" w:rsidRDefault="00E57D07" w:rsidP="00E8691C">
      <w:pPr>
        <w:rPr>
          <w:rFonts w:asciiTheme="majorHAnsi" w:hAnsiTheme="majorHAnsi"/>
          <w:b/>
          <w:sz w:val="22"/>
          <w:szCs w:val="22"/>
        </w:rPr>
      </w:pPr>
    </w:p>
    <w:p w14:paraId="6140BB16" w14:textId="0A7ED9CC" w:rsidR="00972774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7.2 </w:t>
      </w:r>
      <w:r w:rsidR="00972774" w:rsidRPr="000A3534">
        <w:rPr>
          <w:rFonts w:asciiTheme="majorHAnsi" w:hAnsiTheme="majorHAnsi"/>
          <w:b/>
          <w:sz w:val="22"/>
          <w:szCs w:val="22"/>
        </w:rPr>
        <w:t>A</w:t>
      </w:r>
      <w:r w:rsidR="00B0345A" w:rsidRPr="000A3534">
        <w:rPr>
          <w:rFonts w:asciiTheme="majorHAnsi" w:hAnsiTheme="majorHAnsi"/>
          <w:b/>
          <w:sz w:val="22"/>
          <w:szCs w:val="22"/>
        </w:rPr>
        <w:t>ktivitet i kretsen</w:t>
      </w:r>
    </w:p>
    <w:p w14:paraId="6349FCC9" w14:textId="77777777" w:rsidR="00573AEB" w:rsidRPr="000A3534" w:rsidRDefault="00573AEB" w:rsidP="00E8691C">
      <w:pPr>
        <w:rPr>
          <w:rFonts w:asciiTheme="majorHAnsi" w:hAnsiTheme="majorHAnsi"/>
          <w:b/>
          <w:sz w:val="22"/>
          <w:szCs w:val="22"/>
        </w:rPr>
      </w:pPr>
    </w:p>
    <w:p w14:paraId="271B338C" w14:textId="126642AB" w:rsidR="009E0BFB" w:rsidRPr="000A3534" w:rsidRDefault="009E0BFB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>De regionale ungdomsleker</w:t>
      </w:r>
    </w:p>
    <w:p w14:paraId="4E5FBCB8" w14:textId="4174C489" w:rsidR="0019504C" w:rsidRDefault="00972774" w:rsidP="00E8691C">
      <w:pPr>
        <w:rPr>
          <w:rFonts w:asciiTheme="majorHAnsi" w:hAnsiTheme="majorHAnsi"/>
          <w:bCs/>
          <w:sz w:val="22"/>
          <w:szCs w:val="22"/>
        </w:rPr>
      </w:pPr>
      <w:r w:rsidRPr="000A3534">
        <w:rPr>
          <w:rFonts w:asciiTheme="majorHAnsi" w:hAnsiTheme="majorHAnsi"/>
          <w:bCs/>
          <w:sz w:val="22"/>
          <w:szCs w:val="22"/>
        </w:rPr>
        <w:t>Østf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olds </w:t>
      </w:r>
      <w:r w:rsidR="005463BF" w:rsidRPr="000A3534">
        <w:rPr>
          <w:rFonts w:asciiTheme="majorHAnsi" w:hAnsiTheme="majorHAnsi"/>
          <w:bCs/>
          <w:sz w:val="22"/>
          <w:szCs w:val="22"/>
        </w:rPr>
        <w:t>13 og 14-åringer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 leverte</w:t>
      </w:r>
      <w:r w:rsidR="00F71E5B" w:rsidRPr="000A3534">
        <w:rPr>
          <w:rFonts w:asciiTheme="majorHAnsi" w:hAnsiTheme="majorHAnsi"/>
          <w:bCs/>
          <w:sz w:val="22"/>
          <w:szCs w:val="22"/>
        </w:rPr>
        <w:t xml:space="preserve"> godt under årets</w:t>
      </w:r>
      <w:r w:rsidRPr="000A3534">
        <w:rPr>
          <w:rFonts w:asciiTheme="majorHAnsi" w:hAnsiTheme="majorHAnsi"/>
          <w:bCs/>
          <w:sz w:val="22"/>
          <w:szCs w:val="22"/>
        </w:rPr>
        <w:t xml:space="preserve"> </w:t>
      </w:r>
      <w:r w:rsidR="00F71E5B" w:rsidRPr="000A3534">
        <w:rPr>
          <w:rFonts w:asciiTheme="majorHAnsi" w:hAnsiTheme="majorHAnsi"/>
          <w:bCs/>
          <w:sz w:val="22"/>
          <w:szCs w:val="22"/>
        </w:rPr>
        <w:t>Ungdomsleker</w:t>
      </w:r>
      <w:r w:rsidR="005463BF" w:rsidRPr="000A3534">
        <w:rPr>
          <w:rFonts w:asciiTheme="majorHAnsi" w:hAnsiTheme="majorHAnsi"/>
          <w:bCs/>
          <w:sz w:val="22"/>
          <w:szCs w:val="22"/>
        </w:rPr>
        <w:t xml:space="preserve"> </w:t>
      </w:r>
      <w:r w:rsidR="00C72A46" w:rsidRPr="000A3534">
        <w:rPr>
          <w:rFonts w:asciiTheme="majorHAnsi" w:hAnsiTheme="majorHAnsi"/>
          <w:bCs/>
          <w:sz w:val="22"/>
          <w:szCs w:val="22"/>
        </w:rPr>
        <w:t xml:space="preserve">på Ullensaker </w:t>
      </w:r>
      <w:r w:rsidR="005A6D09" w:rsidRPr="000A3534">
        <w:rPr>
          <w:rFonts w:asciiTheme="majorHAnsi" w:hAnsiTheme="majorHAnsi"/>
          <w:bCs/>
          <w:sz w:val="22"/>
          <w:szCs w:val="22"/>
        </w:rPr>
        <w:t>friidrettsstadion på Jessheim</w:t>
      </w:r>
      <w:r w:rsidR="00172470">
        <w:rPr>
          <w:rFonts w:asciiTheme="majorHAnsi" w:hAnsiTheme="majorHAnsi"/>
          <w:bCs/>
          <w:sz w:val="22"/>
          <w:szCs w:val="22"/>
        </w:rPr>
        <w:t>18.-19.september. 35</w:t>
      </w:r>
      <w:r w:rsidR="00F71E5B" w:rsidRPr="000A3534">
        <w:rPr>
          <w:rFonts w:asciiTheme="majorHAnsi" w:hAnsiTheme="majorHAnsi"/>
          <w:bCs/>
          <w:sz w:val="22"/>
          <w:szCs w:val="22"/>
        </w:rPr>
        <w:t xml:space="preserve"> deltagere sørget for at vi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 </w:t>
      </w:r>
      <w:r w:rsidR="000C1C6B" w:rsidRPr="000A3534">
        <w:rPr>
          <w:rFonts w:asciiTheme="majorHAnsi" w:hAnsiTheme="majorHAnsi"/>
          <w:bCs/>
          <w:sz w:val="22"/>
          <w:szCs w:val="22"/>
        </w:rPr>
        <w:t>denne gang</w:t>
      </w:r>
      <w:r w:rsidR="00172470">
        <w:rPr>
          <w:rFonts w:asciiTheme="majorHAnsi" w:hAnsiTheme="majorHAnsi"/>
          <w:bCs/>
          <w:sz w:val="22"/>
          <w:szCs w:val="22"/>
        </w:rPr>
        <w:t xml:space="preserve"> (som året før)</w:t>
      </w:r>
      <w:r w:rsidR="000C1C6B" w:rsidRPr="000A3534">
        <w:rPr>
          <w:rFonts w:asciiTheme="majorHAnsi" w:hAnsiTheme="majorHAnsi"/>
          <w:bCs/>
          <w:sz w:val="22"/>
          <w:szCs w:val="22"/>
        </w:rPr>
        <w:t xml:space="preserve"> endte på </w:t>
      </w:r>
      <w:r w:rsidR="00F71E5B" w:rsidRPr="000A3534">
        <w:rPr>
          <w:rFonts w:asciiTheme="majorHAnsi" w:hAnsiTheme="majorHAnsi"/>
          <w:bCs/>
          <w:sz w:val="22"/>
          <w:szCs w:val="22"/>
        </w:rPr>
        <w:t>femteplass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 i </w:t>
      </w:r>
      <w:r w:rsidR="00C61F10" w:rsidRPr="000A3534">
        <w:rPr>
          <w:rFonts w:asciiTheme="majorHAnsi" w:hAnsiTheme="majorHAnsi"/>
          <w:bCs/>
          <w:sz w:val="22"/>
          <w:szCs w:val="22"/>
        </w:rPr>
        <w:t>k</w:t>
      </w:r>
      <w:r w:rsidRPr="000A3534">
        <w:rPr>
          <w:rFonts w:asciiTheme="majorHAnsi" w:hAnsiTheme="majorHAnsi"/>
          <w:bCs/>
          <w:sz w:val="22"/>
          <w:szCs w:val="22"/>
        </w:rPr>
        <w:t>r</w:t>
      </w:r>
      <w:r w:rsidR="00BC3E65" w:rsidRPr="000A3534">
        <w:rPr>
          <w:rFonts w:asciiTheme="majorHAnsi" w:hAnsiTheme="majorHAnsi"/>
          <w:bCs/>
          <w:sz w:val="22"/>
          <w:szCs w:val="22"/>
        </w:rPr>
        <w:t>etskonkurransen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. </w:t>
      </w:r>
      <w:r w:rsidR="005A6D09" w:rsidRPr="000A3534">
        <w:rPr>
          <w:rFonts w:asciiTheme="majorHAnsi" w:hAnsiTheme="majorHAnsi"/>
          <w:bCs/>
          <w:sz w:val="22"/>
          <w:szCs w:val="22"/>
        </w:rPr>
        <w:t>Lene Bergstrøm, Halden IL</w:t>
      </w:r>
      <w:r w:rsidR="00573AEB" w:rsidRPr="000A3534">
        <w:rPr>
          <w:rFonts w:asciiTheme="majorHAnsi" w:hAnsiTheme="majorHAnsi"/>
          <w:bCs/>
          <w:sz w:val="22"/>
          <w:szCs w:val="22"/>
        </w:rPr>
        <w:t>,</w:t>
      </w:r>
      <w:r w:rsidR="005A6D09" w:rsidRPr="000A3534">
        <w:rPr>
          <w:rFonts w:asciiTheme="majorHAnsi" w:hAnsiTheme="majorHAnsi"/>
          <w:bCs/>
          <w:sz w:val="22"/>
          <w:szCs w:val="22"/>
        </w:rPr>
        <w:t xml:space="preserve"> </w:t>
      </w:r>
      <w:r w:rsidR="00573AEB" w:rsidRPr="000A3534">
        <w:rPr>
          <w:rFonts w:asciiTheme="majorHAnsi" w:hAnsiTheme="majorHAnsi"/>
          <w:bCs/>
          <w:sz w:val="22"/>
          <w:szCs w:val="22"/>
        </w:rPr>
        <w:t xml:space="preserve">var primus motor for </w:t>
      </w:r>
      <w:r w:rsidR="00F71E5B" w:rsidRPr="000A3534">
        <w:rPr>
          <w:rFonts w:asciiTheme="majorHAnsi" w:hAnsiTheme="majorHAnsi"/>
          <w:bCs/>
          <w:sz w:val="22"/>
          <w:szCs w:val="22"/>
        </w:rPr>
        <w:t>uttak.</w:t>
      </w:r>
    </w:p>
    <w:p w14:paraId="36A769DA" w14:textId="77777777" w:rsidR="00B82062" w:rsidRDefault="00B82062" w:rsidP="00E8691C">
      <w:pPr>
        <w:rPr>
          <w:rFonts w:asciiTheme="majorHAnsi" w:hAnsiTheme="majorHAnsi"/>
          <w:b/>
          <w:sz w:val="22"/>
          <w:szCs w:val="22"/>
        </w:rPr>
      </w:pPr>
    </w:p>
    <w:p w14:paraId="3ADF8E35" w14:textId="7E811828" w:rsidR="003078D9" w:rsidRDefault="003078D9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Kretssamlinger 13-14 år</w:t>
      </w:r>
    </w:p>
    <w:p w14:paraId="3988B7A3" w14:textId="7E1B185F" w:rsidR="0075399F" w:rsidRPr="0075399F" w:rsidRDefault="0075399F" w:rsidP="00E8691C">
      <w:pPr>
        <w:rPr>
          <w:rFonts w:asciiTheme="majorHAnsi" w:hAnsiTheme="majorHAnsi"/>
          <w:bCs/>
          <w:sz w:val="22"/>
          <w:szCs w:val="22"/>
        </w:rPr>
      </w:pPr>
      <w:r w:rsidRPr="0075399F">
        <w:rPr>
          <w:rFonts w:asciiTheme="majorHAnsi" w:hAnsiTheme="majorHAnsi"/>
          <w:sz w:val="22"/>
          <w:szCs w:val="22"/>
        </w:rPr>
        <w:t xml:space="preserve">Et gjennomsnitt på ca 30 utøvere deltok på årets samlinger. </w:t>
      </w:r>
    </w:p>
    <w:p w14:paraId="233EF98C" w14:textId="55C5A4DC" w:rsidR="002B3AA2" w:rsidRPr="000A3534" w:rsidRDefault="002B3AA2" w:rsidP="0019504C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Kveldssamling Kongstenhallen </w:t>
      </w:r>
      <w:r w:rsidR="00172470">
        <w:rPr>
          <w:rFonts w:asciiTheme="majorHAnsi" w:hAnsiTheme="majorHAnsi"/>
          <w:sz w:val="22"/>
          <w:szCs w:val="22"/>
        </w:rPr>
        <w:t>25.januar</w:t>
      </w:r>
      <w:r w:rsidRPr="000A3534">
        <w:rPr>
          <w:rFonts w:asciiTheme="majorHAnsi" w:hAnsiTheme="majorHAnsi"/>
          <w:sz w:val="22"/>
          <w:szCs w:val="22"/>
        </w:rPr>
        <w:t>.</w:t>
      </w:r>
    </w:p>
    <w:p w14:paraId="78D128AA" w14:textId="5B4A7503" w:rsidR="002B3AA2" w:rsidRPr="000A3534" w:rsidRDefault="002B3AA2" w:rsidP="0019504C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Kveldssamling Askimhallen </w:t>
      </w:r>
      <w:r w:rsidR="00172470">
        <w:rPr>
          <w:rFonts w:asciiTheme="majorHAnsi" w:hAnsiTheme="majorHAnsi"/>
          <w:sz w:val="22"/>
          <w:szCs w:val="22"/>
        </w:rPr>
        <w:t>15.februar.</w:t>
      </w:r>
    </w:p>
    <w:p w14:paraId="224DE724" w14:textId="0396AC54" w:rsidR="00172470" w:rsidRDefault="0075399F" w:rsidP="0019504C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Kveldssamling Remmenhallen (H</w:t>
      </w:r>
      <w:r w:rsidR="00172470">
        <w:rPr>
          <w:rFonts w:asciiTheme="majorHAnsi" w:hAnsiTheme="majorHAnsi"/>
          <w:sz w:val="22"/>
          <w:szCs w:val="22"/>
        </w:rPr>
        <w:t>alden) 16.mars.</w:t>
      </w:r>
    </w:p>
    <w:p w14:paraId="5F246CBB" w14:textId="0A063B97" w:rsidR="003078D9" w:rsidRPr="000A3534" w:rsidRDefault="0075399F" w:rsidP="0019504C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Kveldssamling Lisleby 18.mai</w:t>
      </w:r>
    </w:p>
    <w:p w14:paraId="3DF494B6" w14:textId="179F2539" w:rsidR="003078D9" w:rsidRDefault="002B3AA2" w:rsidP="0019504C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Overnattings</w:t>
      </w:r>
      <w:r w:rsidR="003078D9" w:rsidRPr="000A3534">
        <w:rPr>
          <w:rFonts w:asciiTheme="majorHAnsi" w:hAnsiTheme="majorHAnsi"/>
          <w:sz w:val="22"/>
          <w:szCs w:val="22"/>
        </w:rPr>
        <w:t xml:space="preserve">samling </w:t>
      </w:r>
      <w:r w:rsidR="0075399F">
        <w:rPr>
          <w:rFonts w:asciiTheme="majorHAnsi" w:hAnsiTheme="majorHAnsi"/>
          <w:sz w:val="22"/>
          <w:szCs w:val="22"/>
        </w:rPr>
        <w:t>19.-20.august</w:t>
      </w:r>
      <w:r w:rsidR="00F71E5B" w:rsidRPr="000A3534">
        <w:rPr>
          <w:rFonts w:asciiTheme="majorHAnsi" w:hAnsiTheme="majorHAnsi"/>
          <w:sz w:val="22"/>
          <w:szCs w:val="22"/>
        </w:rPr>
        <w:t>. I</w:t>
      </w:r>
      <w:r w:rsidR="003078D9" w:rsidRPr="000A3534">
        <w:rPr>
          <w:rFonts w:asciiTheme="majorHAnsi" w:hAnsiTheme="majorHAnsi"/>
          <w:sz w:val="22"/>
          <w:szCs w:val="22"/>
        </w:rPr>
        <w:t>nnledet med Olavslekene</w:t>
      </w:r>
      <w:r w:rsidR="00F71E5B" w:rsidRPr="000A3534">
        <w:rPr>
          <w:rFonts w:asciiTheme="majorHAnsi" w:hAnsiTheme="majorHAnsi"/>
          <w:sz w:val="22"/>
          <w:szCs w:val="22"/>
        </w:rPr>
        <w:t xml:space="preserve"> lørdag, pizza og sosialt på kvelden, </w:t>
      </w:r>
      <w:r w:rsidRPr="000A3534">
        <w:rPr>
          <w:rFonts w:asciiTheme="majorHAnsi" w:hAnsiTheme="majorHAnsi"/>
          <w:sz w:val="22"/>
          <w:szCs w:val="22"/>
        </w:rPr>
        <w:t>trening søndag.</w:t>
      </w:r>
    </w:p>
    <w:p w14:paraId="02F14F6F" w14:textId="4F3F9471" w:rsidR="0075399F" w:rsidRPr="0075399F" w:rsidRDefault="0075399F" w:rsidP="0075399F">
      <w:pPr>
        <w:pStyle w:val="Listeavsnitt"/>
        <w:numPr>
          <w:ilvl w:val="0"/>
          <w:numId w:val="5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Kveldssamling Melløs 30.august.</w:t>
      </w:r>
    </w:p>
    <w:p w14:paraId="6AF9E5FA" w14:textId="77777777" w:rsidR="003078D9" w:rsidRPr="000A3534" w:rsidRDefault="003078D9" w:rsidP="00E8691C">
      <w:pPr>
        <w:rPr>
          <w:rFonts w:asciiTheme="majorHAnsi" w:hAnsiTheme="majorHAnsi"/>
          <w:b/>
          <w:sz w:val="22"/>
          <w:szCs w:val="22"/>
        </w:rPr>
      </w:pPr>
    </w:p>
    <w:p w14:paraId="78184B59" w14:textId="696FE181" w:rsidR="009E0BFB" w:rsidRPr="000A3534" w:rsidRDefault="00CB0497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Kretssamling</w:t>
      </w:r>
      <w:r w:rsidR="00B26080" w:rsidRPr="000A3534">
        <w:rPr>
          <w:rFonts w:asciiTheme="majorHAnsi" w:hAnsiTheme="majorHAnsi"/>
          <w:b/>
          <w:sz w:val="22"/>
          <w:szCs w:val="22"/>
        </w:rPr>
        <w:t xml:space="preserve"> 15 år og eldre</w:t>
      </w:r>
    </w:p>
    <w:p w14:paraId="41DE126C" w14:textId="0AC18C6F" w:rsidR="00176D7F" w:rsidRPr="000A3534" w:rsidRDefault="0075399F" w:rsidP="0019504C">
      <w:pPr>
        <w:pStyle w:val="Listeavsnitt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29.april. Storsamling </w:t>
      </w:r>
      <w:r w:rsidR="00176D7F" w:rsidRPr="000A3534">
        <w:rPr>
          <w:rFonts w:asciiTheme="majorHAnsi" w:hAnsiTheme="majorHAnsi"/>
          <w:sz w:val="22"/>
          <w:szCs w:val="22"/>
        </w:rPr>
        <w:t xml:space="preserve">på </w:t>
      </w:r>
      <w:r>
        <w:rPr>
          <w:rFonts w:asciiTheme="majorHAnsi" w:hAnsiTheme="majorHAnsi"/>
          <w:sz w:val="22"/>
          <w:szCs w:val="22"/>
        </w:rPr>
        <w:t>Jessheim</w:t>
      </w:r>
      <w:r w:rsidR="00176D7F" w:rsidRPr="000A3534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De </w:t>
      </w:r>
      <w:r w:rsidR="00176D7F" w:rsidRPr="000A3534">
        <w:rPr>
          <w:rFonts w:asciiTheme="majorHAnsi" w:hAnsiTheme="majorHAnsi"/>
          <w:sz w:val="22"/>
          <w:szCs w:val="22"/>
        </w:rPr>
        <w:t>8</w:t>
      </w:r>
      <w:r>
        <w:rPr>
          <w:rFonts w:asciiTheme="majorHAnsi" w:hAnsiTheme="majorHAnsi"/>
          <w:sz w:val="22"/>
          <w:szCs w:val="22"/>
        </w:rPr>
        <w:t xml:space="preserve"> Østlandskretsene</w:t>
      </w:r>
      <w:r w:rsidR="00F663AE" w:rsidRPr="000A3534">
        <w:rPr>
          <w:rFonts w:asciiTheme="majorHAnsi" w:hAnsiTheme="majorHAnsi"/>
          <w:sz w:val="22"/>
          <w:szCs w:val="22"/>
        </w:rPr>
        <w:t xml:space="preserve"> samarbeider for</w:t>
      </w:r>
      <w:r w:rsidR="00176D7F" w:rsidRPr="000A3534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en stor </w:t>
      </w:r>
      <w:r w:rsidR="00176D7F" w:rsidRPr="000A3534">
        <w:rPr>
          <w:rFonts w:asciiTheme="majorHAnsi" w:hAnsiTheme="majorHAnsi"/>
          <w:sz w:val="22"/>
          <w:szCs w:val="22"/>
        </w:rPr>
        <w:t>fellessamling med høykv</w:t>
      </w:r>
      <w:r>
        <w:rPr>
          <w:rFonts w:asciiTheme="majorHAnsi" w:hAnsiTheme="majorHAnsi"/>
          <w:sz w:val="22"/>
          <w:szCs w:val="22"/>
        </w:rPr>
        <w:t xml:space="preserve">alitetstrenere. </w:t>
      </w:r>
    </w:p>
    <w:p w14:paraId="40E6C909" w14:textId="59B763D7" w:rsidR="00176D7F" w:rsidRPr="000A3534" w:rsidRDefault="00F663AE" w:rsidP="0019504C">
      <w:pPr>
        <w:pStyle w:val="Listeavsnitt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3.-4</w:t>
      </w:r>
      <w:r w:rsidR="00AD546D" w:rsidRPr="000A3534">
        <w:rPr>
          <w:rFonts w:asciiTheme="majorHAnsi" w:hAnsiTheme="majorHAnsi"/>
          <w:sz w:val="22"/>
          <w:szCs w:val="22"/>
        </w:rPr>
        <w:t>.november</w:t>
      </w:r>
      <w:r w:rsidR="0075399F">
        <w:rPr>
          <w:rFonts w:asciiTheme="majorHAnsi" w:hAnsiTheme="majorHAnsi"/>
          <w:sz w:val="22"/>
          <w:szCs w:val="22"/>
        </w:rPr>
        <w:t>. 52</w:t>
      </w:r>
      <w:r w:rsidR="00176D7F" w:rsidRPr="000A3534">
        <w:rPr>
          <w:rFonts w:asciiTheme="majorHAnsi" w:hAnsiTheme="majorHAnsi"/>
          <w:sz w:val="22"/>
          <w:szCs w:val="22"/>
        </w:rPr>
        <w:t xml:space="preserve"> ungdommer </w:t>
      </w:r>
      <w:r w:rsidR="0075399F">
        <w:rPr>
          <w:rFonts w:asciiTheme="majorHAnsi" w:hAnsiTheme="majorHAnsi"/>
          <w:sz w:val="22"/>
          <w:szCs w:val="22"/>
        </w:rPr>
        <w:t xml:space="preserve">deltok </w:t>
      </w:r>
      <w:r w:rsidR="00176D7F" w:rsidRPr="000A3534">
        <w:rPr>
          <w:rFonts w:asciiTheme="majorHAnsi" w:hAnsiTheme="majorHAnsi"/>
          <w:sz w:val="22"/>
          <w:szCs w:val="22"/>
        </w:rPr>
        <w:t xml:space="preserve">på samling i Uddevalla. 3 økter i </w:t>
      </w:r>
      <w:r w:rsidRPr="000A3534">
        <w:rPr>
          <w:rFonts w:asciiTheme="majorHAnsi" w:hAnsiTheme="majorHAnsi"/>
          <w:sz w:val="22"/>
          <w:szCs w:val="22"/>
        </w:rPr>
        <w:t>Rimnershallen ble gjennomført. S</w:t>
      </w:r>
      <w:r w:rsidR="00176D7F" w:rsidRPr="000A3534">
        <w:rPr>
          <w:rFonts w:asciiTheme="majorHAnsi" w:hAnsiTheme="majorHAnsi"/>
          <w:sz w:val="22"/>
          <w:szCs w:val="22"/>
        </w:rPr>
        <w:t>print</w:t>
      </w:r>
      <w:r w:rsidR="0075399F">
        <w:rPr>
          <w:rFonts w:asciiTheme="majorHAnsi" w:hAnsiTheme="majorHAnsi"/>
          <w:sz w:val="22"/>
          <w:szCs w:val="22"/>
        </w:rPr>
        <w:t>/hekk</w:t>
      </w:r>
      <w:r w:rsidR="00176D7F" w:rsidRPr="000A3534">
        <w:rPr>
          <w:rFonts w:asciiTheme="majorHAnsi" w:hAnsiTheme="majorHAnsi"/>
          <w:sz w:val="22"/>
          <w:szCs w:val="22"/>
        </w:rPr>
        <w:t xml:space="preserve"> med</w:t>
      </w:r>
      <w:r w:rsidR="0075399F">
        <w:rPr>
          <w:rFonts w:asciiTheme="majorHAnsi" w:hAnsiTheme="majorHAnsi"/>
          <w:sz w:val="22"/>
          <w:szCs w:val="22"/>
        </w:rPr>
        <w:t xml:space="preserve"> Zdenko Vojvodic</w:t>
      </w:r>
      <w:r w:rsidR="00176D7F" w:rsidRPr="000A3534">
        <w:rPr>
          <w:rFonts w:asciiTheme="majorHAnsi" w:hAnsiTheme="majorHAnsi"/>
          <w:sz w:val="22"/>
          <w:szCs w:val="22"/>
        </w:rPr>
        <w:t>, me</w:t>
      </w:r>
      <w:r w:rsidR="00AD546D" w:rsidRPr="000A3534">
        <w:rPr>
          <w:rFonts w:asciiTheme="majorHAnsi" w:hAnsiTheme="majorHAnsi"/>
          <w:sz w:val="22"/>
          <w:szCs w:val="22"/>
        </w:rPr>
        <w:t>llom/langdistanse med Tor Ø.</w:t>
      </w:r>
      <w:r w:rsidR="00176D7F" w:rsidRPr="000A3534">
        <w:rPr>
          <w:rFonts w:asciiTheme="majorHAnsi" w:hAnsiTheme="majorHAnsi"/>
          <w:sz w:val="22"/>
          <w:szCs w:val="22"/>
        </w:rPr>
        <w:t xml:space="preserve"> Ødegaard, lengde/tresteg</w:t>
      </w:r>
      <w:r w:rsidR="0075399F">
        <w:rPr>
          <w:rFonts w:asciiTheme="majorHAnsi" w:hAnsiTheme="majorHAnsi"/>
          <w:sz w:val="22"/>
          <w:szCs w:val="22"/>
        </w:rPr>
        <w:t>/høyde</w:t>
      </w:r>
      <w:r w:rsidR="00176D7F" w:rsidRPr="000A3534">
        <w:rPr>
          <w:rFonts w:asciiTheme="majorHAnsi" w:hAnsiTheme="majorHAnsi"/>
          <w:sz w:val="22"/>
          <w:szCs w:val="22"/>
        </w:rPr>
        <w:t xml:space="preserve"> med Hedvig Glomsrød, spyd</w:t>
      </w:r>
      <w:r w:rsidR="0075399F">
        <w:rPr>
          <w:rFonts w:asciiTheme="majorHAnsi" w:hAnsiTheme="majorHAnsi"/>
          <w:sz w:val="22"/>
          <w:szCs w:val="22"/>
        </w:rPr>
        <w:t>/basis</w:t>
      </w:r>
      <w:r w:rsidR="00176D7F" w:rsidRPr="000A3534">
        <w:rPr>
          <w:rFonts w:asciiTheme="majorHAnsi" w:hAnsiTheme="majorHAnsi"/>
          <w:sz w:val="22"/>
          <w:szCs w:val="22"/>
        </w:rPr>
        <w:t xml:space="preserve"> med </w:t>
      </w:r>
      <w:r w:rsidR="0075399F">
        <w:rPr>
          <w:rFonts w:asciiTheme="majorHAnsi" w:hAnsiTheme="majorHAnsi"/>
          <w:sz w:val="22"/>
          <w:szCs w:val="22"/>
        </w:rPr>
        <w:t>Teemu Pasanen og</w:t>
      </w:r>
      <w:r w:rsidR="00176D7F" w:rsidRPr="000A3534">
        <w:rPr>
          <w:rFonts w:asciiTheme="majorHAnsi" w:hAnsiTheme="majorHAnsi"/>
          <w:sz w:val="22"/>
          <w:szCs w:val="22"/>
        </w:rPr>
        <w:t xml:space="preserve"> </w:t>
      </w:r>
      <w:r w:rsidR="0075399F">
        <w:rPr>
          <w:rFonts w:asciiTheme="majorHAnsi" w:hAnsiTheme="majorHAnsi"/>
          <w:sz w:val="22"/>
          <w:szCs w:val="22"/>
        </w:rPr>
        <w:t>slegge/diskos med Mona Solberg.</w:t>
      </w:r>
    </w:p>
    <w:p w14:paraId="236E9F6E" w14:textId="476FBAA3" w:rsidR="00176D7F" w:rsidRPr="000A3534" w:rsidRDefault="0075399F" w:rsidP="0019504C">
      <w:pPr>
        <w:pStyle w:val="Listeavsnitt"/>
        <w:numPr>
          <w:ilvl w:val="0"/>
          <w:numId w:val="6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10</w:t>
      </w:r>
      <w:r w:rsidRPr="000A3534">
        <w:rPr>
          <w:rFonts w:asciiTheme="majorHAnsi" w:hAnsiTheme="majorHAnsi"/>
          <w:sz w:val="22"/>
          <w:szCs w:val="22"/>
        </w:rPr>
        <w:t>.desember</w:t>
      </w:r>
      <w:r>
        <w:rPr>
          <w:rFonts w:asciiTheme="majorHAnsi" w:hAnsiTheme="majorHAnsi"/>
          <w:sz w:val="22"/>
          <w:szCs w:val="22"/>
        </w:rPr>
        <w:t>.</w:t>
      </w:r>
      <w:r w:rsidRPr="000A3534">
        <w:rPr>
          <w:rFonts w:asciiTheme="majorHAnsi" w:hAnsiTheme="majorHAnsi"/>
          <w:sz w:val="22"/>
          <w:szCs w:val="22"/>
        </w:rPr>
        <w:t xml:space="preserve"> </w:t>
      </w:r>
      <w:r w:rsidR="00176D7F" w:rsidRPr="000A3534">
        <w:rPr>
          <w:rFonts w:asciiTheme="majorHAnsi" w:hAnsiTheme="majorHAnsi"/>
          <w:sz w:val="22"/>
          <w:szCs w:val="22"/>
        </w:rPr>
        <w:t>Storsamling</w:t>
      </w:r>
      <w:r w:rsidR="00F663AE" w:rsidRPr="000A3534">
        <w:rPr>
          <w:rFonts w:asciiTheme="majorHAnsi" w:hAnsiTheme="majorHAnsi"/>
          <w:sz w:val="22"/>
          <w:szCs w:val="22"/>
        </w:rPr>
        <w:t xml:space="preserve"> for 8 Østlandskretser</w:t>
      </w:r>
      <w:r>
        <w:rPr>
          <w:rFonts w:asciiTheme="majorHAnsi" w:hAnsiTheme="majorHAnsi"/>
          <w:sz w:val="22"/>
          <w:szCs w:val="22"/>
        </w:rPr>
        <w:t xml:space="preserve"> </w:t>
      </w:r>
      <w:r w:rsidR="00176D7F" w:rsidRPr="000A3534">
        <w:rPr>
          <w:rFonts w:asciiTheme="majorHAnsi" w:hAnsiTheme="majorHAnsi"/>
          <w:sz w:val="22"/>
          <w:szCs w:val="22"/>
        </w:rPr>
        <w:t>i Rudhallen</w:t>
      </w:r>
      <w:r w:rsidR="00F663AE" w:rsidRPr="000A3534">
        <w:rPr>
          <w:rFonts w:asciiTheme="majorHAnsi" w:hAnsiTheme="majorHAnsi"/>
          <w:sz w:val="22"/>
          <w:szCs w:val="22"/>
        </w:rPr>
        <w:t>. Ca 100 ungdom</w:t>
      </w:r>
      <w:r>
        <w:rPr>
          <w:rFonts w:asciiTheme="majorHAnsi" w:hAnsiTheme="majorHAnsi"/>
          <w:sz w:val="22"/>
          <w:szCs w:val="22"/>
        </w:rPr>
        <w:t>. 12</w:t>
      </w:r>
      <w:r w:rsidR="00176D7F" w:rsidRPr="000A3534">
        <w:rPr>
          <w:rFonts w:asciiTheme="majorHAnsi" w:hAnsiTheme="majorHAnsi"/>
          <w:sz w:val="22"/>
          <w:szCs w:val="22"/>
        </w:rPr>
        <w:t xml:space="preserve"> deltakere fra Østfold.</w:t>
      </w:r>
    </w:p>
    <w:p w14:paraId="4A335905" w14:textId="77777777" w:rsidR="00B26080" w:rsidRPr="000A3534" w:rsidRDefault="00B26080" w:rsidP="00E8691C">
      <w:pPr>
        <w:rPr>
          <w:rFonts w:asciiTheme="majorHAnsi" w:hAnsiTheme="majorHAnsi"/>
          <w:sz w:val="22"/>
          <w:szCs w:val="22"/>
        </w:rPr>
      </w:pPr>
    </w:p>
    <w:p w14:paraId="48C5FAD2" w14:textId="4210E075" w:rsidR="009E0BFB" w:rsidRPr="000A3534" w:rsidRDefault="00BC0EB3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TINE stafetten</w:t>
      </w:r>
      <w:r w:rsidR="006045E1" w:rsidRPr="000A3534">
        <w:rPr>
          <w:rFonts w:asciiTheme="majorHAnsi" w:hAnsiTheme="majorHAnsi"/>
          <w:b/>
          <w:sz w:val="22"/>
          <w:szCs w:val="22"/>
        </w:rPr>
        <w:t xml:space="preserve"> 201</w:t>
      </w:r>
      <w:r w:rsidR="004B39FD">
        <w:rPr>
          <w:rFonts w:asciiTheme="majorHAnsi" w:hAnsiTheme="majorHAnsi"/>
          <w:b/>
          <w:sz w:val="22"/>
          <w:szCs w:val="22"/>
        </w:rPr>
        <w:t>7</w:t>
      </w:r>
      <w:r w:rsidR="00972774" w:rsidRPr="000A3534">
        <w:rPr>
          <w:rFonts w:asciiTheme="majorHAnsi" w:hAnsiTheme="majorHAnsi"/>
          <w:sz w:val="22"/>
          <w:szCs w:val="22"/>
        </w:rPr>
        <w:t xml:space="preserve"> </w:t>
      </w:r>
    </w:p>
    <w:p w14:paraId="2EEB02E3" w14:textId="04035260" w:rsidR="00972774" w:rsidRPr="000A3534" w:rsidRDefault="00BC3E65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Større enn noen gang.</w:t>
      </w:r>
      <w:r w:rsidR="006348DC">
        <w:rPr>
          <w:rFonts w:asciiTheme="majorHAnsi" w:hAnsiTheme="majorHAnsi"/>
          <w:sz w:val="22"/>
          <w:szCs w:val="22"/>
        </w:rPr>
        <w:t xml:space="preserve"> Totalt 106.000 deltakere.</w:t>
      </w:r>
      <w:r w:rsidRPr="000A3534">
        <w:rPr>
          <w:rFonts w:asciiTheme="majorHAnsi" w:hAnsiTheme="majorHAnsi"/>
          <w:sz w:val="22"/>
          <w:szCs w:val="22"/>
        </w:rPr>
        <w:t xml:space="preserve"> </w:t>
      </w:r>
      <w:r w:rsidR="00A15C82" w:rsidRPr="000A3534">
        <w:rPr>
          <w:rFonts w:asciiTheme="majorHAnsi" w:hAnsiTheme="majorHAnsi"/>
          <w:sz w:val="22"/>
          <w:szCs w:val="22"/>
        </w:rPr>
        <w:t xml:space="preserve">Stafetten ble </w:t>
      </w:r>
      <w:r w:rsidR="00972774" w:rsidRPr="000A3534">
        <w:rPr>
          <w:rFonts w:asciiTheme="majorHAnsi" w:hAnsiTheme="majorHAnsi"/>
          <w:sz w:val="22"/>
          <w:szCs w:val="22"/>
        </w:rPr>
        <w:t xml:space="preserve">arrangert </w:t>
      </w:r>
      <w:r w:rsidR="0075399F">
        <w:rPr>
          <w:rFonts w:asciiTheme="majorHAnsi" w:hAnsiTheme="majorHAnsi"/>
          <w:sz w:val="22"/>
          <w:szCs w:val="22"/>
        </w:rPr>
        <w:t>7</w:t>
      </w:r>
      <w:r w:rsidR="00B26080" w:rsidRPr="000A3534">
        <w:rPr>
          <w:rFonts w:asciiTheme="majorHAnsi" w:hAnsiTheme="majorHAnsi"/>
          <w:sz w:val="22"/>
          <w:szCs w:val="22"/>
        </w:rPr>
        <w:t xml:space="preserve"> steder</w:t>
      </w:r>
      <w:r w:rsidR="006348DC">
        <w:rPr>
          <w:rFonts w:asciiTheme="majorHAnsi" w:hAnsiTheme="majorHAnsi"/>
          <w:sz w:val="22"/>
          <w:szCs w:val="22"/>
        </w:rPr>
        <w:t xml:space="preserve"> i Østfold</w:t>
      </w:r>
      <w:r w:rsidR="00B26080" w:rsidRPr="000A3534">
        <w:rPr>
          <w:rFonts w:asciiTheme="majorHAnsi" w:hAnsiTheme="majorHAnsi"/>
          <w:sz w:val="22"/>
          <w:szCs w:val="22"/>
        </w:rPr>
        <w:t xml:space="preserve">; </w:t>
      </w:r>
      <w:r w:rsidR="00704FE6" w:rsidRPr="000A3534">
        <w:rPr>
          <w:rFonts w:asciiTheme="majorHAnsi" w:hAnsiTheme="majorHAnsi"/>
          <w:sz w:val="22"/>
          <w:szCs w:val="22"/>
        </w:rPr>
        <w:t>Lisleby</w:t>
      </w:r>
      <w:r w:rsidR="00B26080" w:rsidRPr="000A3534">
        <w:rPr>
          <w:rFonts w:asciiTheme="majorHAnsi" w:hAnsiTheme="majorHAnsi"/>
          <w:sz w:val="22"/>
          <w:szCs w:val="22"/>
        </w:rPr>
        <w:t xml:space="preserve">, </w:t>
      </w:r>
      <w:r w:rsidR="00704FE6" w:rsidRPr="000A3534">
        <w:rPr>
          <w:rFonts w:asciiTheme="majorHAnsi" w:hAnsiTheme="majorHAnsi"/>
          <w:sz w:val="22"/>
          <w:szCs w:val="22"/>
        </w:rPr>
        <w:t>Melløs i Moss, Askim Stadion</w:t>
      </w:r>
      <w:r w:rsidR="00972774" w:rsidRPr="000A3534">
        <w:rPr>
          <w:rFonts w:asciiTheme="majorHAnsi" w:hAnsiTheme="majorHAnsi"/>
          <w:sz w:val="22"/>
          <w:szCs w:val="22"/>
        </w:rPr>
        <w:t>, Hvaler Ungdomsskole</w:t>
      </w:r>
      <w:r w:rsidR="00E51C28" w:rsidRPr="000A3534">
        <w:rPr>
          <w:rFonts w:asciiTheme="majorHAnsi" w:hAnsiTheme="majorHAnsi"/>
          <w:sz w:val="22"/>
          <w:szCs w:val="22"/>
        </w:rPr>
        <w:t xml:space="preserve">, </w:t>
      </w:r>
      <w:r w:rsidR="000364F0" w:rsidRPr="000A3534">
        <w:rPr>
          <w:rFonts w:asciiTheme="majorHAnsi" w:hAnsiTheme="majorHAnsi"/>
          <w:sz w:val="22"/>
          <w:szCs w:val="22"/>
        </w:rPr>
        <w:t>Skiptve</w:t>
      </w:r>
      <w:r w:rsidR="0075399F">
        <w:rPr>
          <w:rFonts w:asciiTheme="majorHAnsi" w:hAnsiTheme="majorHAnsi"/>
          <w:sz w:val="22"/>
          <w:szCs w:val="22"/>
        </w:rPr>
        <w:t>t stadio</w:t>
      </w:r>
      <w:r w:rsidR="006348DC">
        <w:rPr>
          <w:rFonts w:asciiTheme="majorHAnsi" w:hAnsiTheme="majorHAnsi"/>
          <w:sz w:val="22"/>
          <w:szCs w:val="22"/>
        </w:rPr>
        <w:t xml:space="preserve">n, </w:t>
      </w:r>
      <w:r w:rsidR="00E51C28" w:rsidRPr="000A3534">
        <w:rPr>
          <w:rFonts w:asciiTheme="majorHAnsi" w:hAnsiTheme="majorHAnsi"/>
          <w:sz w:val="22"/>
          <w:szCs w:val="22"/>
        </w:rPr>
        <w:t xml:space="preserve">Kalnes i </w:t>
      </w:r>
      <w:r w:rsidR="00B26080" w:rsidRPr="000A3534">
        <w:rPr>
          <w:rFonts w:asciiTheme="majorHAnsi" w:hAnsiTheme="majorHAnsi"/>
          <w:sz w:val="22"/>
          <w:szCs w:val="22"/>
        </w:rPr>
        <w:t>Sarpsborg</w:t>
      </w:r>
      <w:r w:rsidR="006348DC">
        <w:rPr>
          <w:rFonts w:asciiTheme="majorHAnsi" w:hAnsiTheme="majorHAnsi"/>
          <w:sz w:val="22"/>
          <w:szCs w:val="22"/>
        </w:rPr>
        <w:t xml:space="preserve"> og Steinerskolen i Moss</w:t>
      </w:r>
      <w:r w:rsidR="006045E1" w:rsidRPr="000A3534">
        <w:rPr>
          <w:rFonts w:asciiTheme="majorHAnsi" w:hAnsiTheme="majorHAnsi"/>
          <w:sz w:val="22"/>
          <w:szCs w:val="22"/>
        </w:rPr>
        <w:t>.</w:t>
      </w:r>
      <w:r w:rsidR="00704FE6" w:rsidRPr="000A3534">
        <w:rPr>
          <w:rFonts w:asciiTheme="majorHAnsi" w:hAnsiTheme="majorHAnsi"/>
          <w:sz w:val="22"/>
          <w:szCs w:val="22"/>
        </w:rPr>
        <w:t xml:space="preserve"> </w:t>
      </w:r>
      <w:r w:rsidR="002659BC" w:rsidRPr="000A3534">
        <w:rPr>
          <w:rFonts w:asciiTheme="majorHAnsi" w:hAnsiTheme="majorHAnsi"/>
          <w:sz w:val="22"/>
          <w:szCs w:val="22"/>
        </w:rPr>
        <w:t>Antall del</w:t>
      </w:r>
      <w:r w:rsidR="00E51C28" w:rsidRPr="000A3534">
        <w:rPr>
          <w:rFonts w:asciiTheme="majorHAnsi" w:hAnsiTheme="majorHAnsi"/>
          <w:sz w:val="22"/>
          <w:szCs w:val="22"/>
        </w:rPr>
        <w:t xml:space="preserve">tagende </w:t>
      </w:r>
      <w:r w:rsidR="00000C4E" w:rsidRPr="000A3534">
        <w:rPr>
          <w:rFonts w:asciiTheme="majorHAnsi" w:hAnsiTheme="majorHAnsi"/>
          <w:sz w:val="22"/>
          <w:szCs w:val="22"/>
        </w:rPr>
        <w:t xml:space="preserve">var </w:t>
      </w:r>
      <w:r w:rsidR="006348DC">
        <w:rPr>
          <w:rFonts w:asciiTheme="majorHAnsi" w:hAnsiTheme="majorHAnsi"/>
          <w:sz w:val="22"/>
          <w:szCs w:val="22"/>
        </w:rPr>
        <w:t xml:space="preserve">5410 </w:t>
      </w:r>
      <w:r w:rsidR="0075399F">
        <w:rPr>
          <w:rFonts w:asciiTheme="majorHAnsi" w:hAnsiTheme="majorHAnsi"/>
          <w:sz w:val="22"/>
          <w:szCs w:val="22"/>
        </w:rPr>
        <w:t>mot 5360 i 2016</w:t>
      </w:r>
      <w:r w:rsidR="006348DC">
        <w:rPr>
          <w:rFonts w:asciiTheme="majorHAnsi" w:hAnsiTheme="majorHAnsi"/>
          <w:sz w:val="22"/>
          <w:szCs w:val="22"/>
        </w:rPr>
        <w:t>.</w:t>
      </w:r>
    </w:p>
    <w:p w14:paraId="08DA91CA" w14:textId="77777777" w:rsidR="00E51C28" w:rsidRPr="000A3534" w:rsidRDefault="00E51C28" w:rsidP="00E8691C">
      <w:pPr>
        <w:rPr>
          <w:rFonts w:asciiTheme="majorHAnsi" w:hAnsiTheme="majorHAnsi"/>
          <w:sz w:val="22"/>
          <w:szCs w:val="22"/>
        </w:rPr>
      </w:pPr>
    </w:p>
    <w:p w14:paraId="408D5BFC" w14:textId="3FCF4358" w:rsidR="004A7F82" w:rsidRPr="000A3534" w:rsidRDefault="004A7F82" w:rsidP="00E8691C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Idrettsleker</w:t>
      </w:r>
    </w:p>
    <w:p w14:paraId="0A0E9DA1" w14:textId="2D5A6462" w:rsidR="004A7F82" w:rsidRPr="005D12A6" w:rsidRDefault="007204BA" w:rsidP="0019504C">
      <w:pPr>
        <w:pStyle w:val="Listeavsnitt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  <w:r w:rsidRPr="005D12A6">
        <w:rPr>
          <w:rFonts w:asciiTheme="majorHAnsi" w:hAnsiTheme="majorHAnsi"/>
          <w:i/>
          <w:sz w:val="22"/>
          <w:szCs w:val="22"/>
        </w:rPr>
        <w:t>Moss IL har arrangert</w:t>
      </w:r>
      <w:r w:rsidR="004A7F82" w:rsidRPr="005D12A6">
        <w:rPr>
          <w:rFonts w:asciiTheme="majorHAnsi" w:hAnsiTheme="majorHAnsi"/>
          <w:i/>
          <w:sz w:val="22"/>
          <w:szCs w:val="22"/>
        </w:rPr>
        <w:t xml:space="preserve"> idretts</w:t>
      </w:r>
      <w:r w:rsidR="00176C9E" w:rsidRPr="005D12A6">
        <w:rPr>
          <w:rFonts w:asciiTheme="majorHAnsi" w:hAnsiTheme="majorHAnsi"/>
          <w:i/>
          <w:sz w:val="22"/>
          <w:szCs w:val="22"/>
        </w:rPr>
        <w:t>leker på Melløs i august med ca</w:t>
      </w:r>
      <w:r w:rsidR="004A7F82" w:rsidRPr="005D12A6">
        <w:rPr>
          <w:rFonts w:asciiTheme="majorHAnsi" w:hAnsiTheme="majorHAnsi"/>
          <w:i/>
          <w:sz w:val="22"/>
          <w:szCs w:val="22"/>
        </w:rPr>
        <w:t xml:space="preserve"> 25 deltagere.</w:t>
      </w:r>
    </w:p>
    <w:p w14:paraId="6DC1DD1D" w14:textId="097D03E4" w:rsidR="004A7F82" w:rsidRPr="000A3534" w:rsidRDefault="007204BA" w:rsidP="0019504C">
      <w:pPr>
        <w:pStyle w:val="Listeavsnitt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Sarpsborg IL arr</w:t>
      </w:r>
      <w:r w:rsidR="005D12A6">
        <w:rPr>
          <w:rFonts w:asciiTheme="majorHAnsi" w:hAnsiTheme="majorHAnsi"/>
          <w:sz w:val="22"/>
          <w:szCs w:val="22"/>
        </w:rPr>
        <w:t>angerte idrettsleker med ca 70</w:t>
      </w:r>
      <w:r w:rsidR="004A7F82" w:rsidRPr="000A3534">
        <w:rPr>
          <w:rFonts w:asciiTheme="majorHAnsi" w:hAnsiTheme="majorHAnsi"/>
          <w:sz w:val="22"/>
          <w:szCs w:val="22"/>
        </w:rPr>
        <w:t xml:space="preserve"> deltagere.</w:t>
      </w:r>
    </w:p>
    <w:p w14:paraId="0FC51D13" w14:textId="0340BABD" w:rsidR="00253819" w:rsidRPr="005D12A6" w:rsidRDefault="007204BA" w:rsidP="0019504C">
      <w:pPr>
        <w:pStyle w:val="Listeavsnitt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  <w:r w:rsidRPr="005D12A6">
        <w:rPr>
          <w:rFonts w:asciiTheme="majorHAnsi" w:hAnsiTheme="majorHAnsi"/>
          <w:i/>
          <w:sz w:val="22"/>
          <w:szCs w:val="22"/>
        </w:rPr>
        <w:t xml:space="preserve">Fredrikstad IF arrangerte </w:t>
      </w:r>
      <w:r w:rsidR="00176C9E" w:rsidRPr="005D12A6">
        <w:rPr>
          <w:rFonts w:asciiTheme="majorHAnsi" w:hAnsiTheme="majorHAnsi"/>
          <w:i/>
          <w:sz w:val="22"/>
          <w:szCs w:val="22"/>
        </w:rPr>
        <w:t>idrettsleker med ca 70</w:t>
      </w:r>
      <w:r w:rsidR="00253819" w:rsidRPr="005D12A6">
        <w:rPr>
          <w:rFonts w:asciiTheme="majorHAnsi" w:hAnsiTheme="majorHAnsi"/>
          <w:i/>
          <w:sz w:val="22"/>
          <w:szCs w:val="22"/>
        </w:rPr>
        <w:t xml:space="preserve"> deltagere.</w:t>
      </w:r>
    </w:p>
    <w:p w14:paraId="5739E654" w14:textId="6345FF1A" w:rsidR="00505440" w:rsidRPr="005D12A6" w:rsidRDefault="00505440" w:rsidP="0019504C">
      <w:pPr>
        <w:pStyle w:val="Listeavsnitt"/>
        <w:numPr>
          <w:ilvl w:val="0"/>
          <w:numId w:val="8"/>
        </w:numPr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  <w:r w:rsidRPr="005D12A6">
        <w:rPr>
          <w:rFonts w:asciiTheme="majorHAnsi" w:hAnsiTheme="majorHAnsi"/>
          <w:i/>
          <w:sz w:val="22"/>
          <w:szCs w:val="22"/>
        </w:rPr>
        <w:t>Askim IF arrangerte idrettsleker med 26 deltakere.</w:t>
      </w:r>
    </w:p>
    <w:p w14:paraId="1F70AC43" w14:textId="77777777" w:rsidR="004A7F82" w:rsidRPr="000A3534" w:rsidRDefault="004A7F82" w:rsidP="00E8691C">
      <w:pPr>
        <w:rPr>
          <w:rFonts w:asciiTheme="majorHAnsi" w:hAnsiTheme="majorHAnsi"/>
          <w:sz w:val="22"/>
          <w:szCs w:val="22"/>
        </w:rPr>
      </w:pPr>
    </w:p>
    <w:p w14:paraId="15C50576" w14:textId="77777777" w:rsidR="00B0345A" w:rsidRPr="000A3534" w:rsidRDefault="0097277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Stevner</w:t>
      </w:r>
    </w:p>
    <w:p w14:paraId="4417A542" w14:textId="0E7BCC6C" w:rsidR="00E51C28" w:rsidRPr="000A3534" w:rsidRDefault="00293D3D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Det er avviklet KM på bane 11-17, </w:t>
      </w:r>
      <w:r w:rsidR="00C01773" w:rsidRPr="000A3534">
        <w:rPr>
          <w:rFonts w:asciiTheme="majorHAnsi" w:hAnsiTheme="majorHAnsi"/>
          <w:sz w:val="22"/>
          <w:szCs w:val="22"/>
        </w:rPr>
        <w:t xml:space="preserve">KM i </w:t>
      </w:r>
      <w:r w:rsidRPr="000A3534">
        <w:rPr>
          <w:rFonts w:asciiTheme="majorHAnsi" w:hAnsiTheme="majorHAnsi"/>
          <w:sz w:val="22"/>
          <w:szCs w:val="22"/>
        </w:rPr>
        <w:t>hopp u</w:t>
      </w:r>
      <w:r w:rsidR="009647E6" w:rsidRPr="000A3534">
        <w:rPr>
          <w:rFonts w:asciiTheme="majorHAnsi" w:hAnsiTheme="majorHAnsi"/>
          <w:sz w:val="22"/>
          <w:szCs w:val="22"/>
        </w:rPr>
        <w:t>ten tilløp, terrengløp</w:t>
      </w:r>
      <w:r w:rsidRPr="000A3534">
        <w:rPr>
          <w:rFonts w:asciiTheme="majorHAnsi" w:hAnsiTheme="majorHAnsi"/>
          <w:sz w:val="22"/>
          <w:szCs w:val="22"/>
        </w:rPr>
        <w:t>, stafett</w:t>
      </w:r>
      <w:r w:rsidR="00E51C28" w:rsidRPr="000A3534">
        <w:rPr>
          <w:rFonts w:asciiTheme="majorHAnsi" w:hAnsiTheme="majorHAnsi"/>
          <w:sz w:val="22"/>
          <w:szCs w:val="22"/>
        </w:rPr>
        <w:t xml:space="preserve"> </w:t>
      </w:r>
      <w:r w:rsidR="009647E6" w:rsidRPr="000A3534">
        <w:rPr>
          <w:rFonts w:asciiTheme="majorHAnsi" w:hAnsiTheme="majorHAnsi"/>
          <w:sz w:val="22"/>
          <w:szCs w:val="22"/>
        </w:rPr>
        <w:t>o</w:t>
      </w:r>
      <w:r w:rsidRPr="000A3534">
        <w:rPr>
          <w:rFonts w:asciiTheme="majorHAnsi" w:hAnsiTheme="majorHAnsi"/>
          <w:sz w:val="22"/>
          <w:szCs w:val="22"/>
        </w:rPr>
        <w:t xml:space="preserve">g </w:t>
      </w:r>
      <w:r w:rsidR="009647E6" w:rsidRPr="000A3534">
        <w:rPr>
          <w:rFonts w:asciiTheme="majorHAnsi" w:hAnsiTheme="majorHAnsi"/>
          <w:sz w:val="22"/>
          <w:szCs w:val="22"/>
        </w:rPr>
        <w:t>v</w:t>
      </w:r>
      <w:r w:rsidRPr="000A3534">
        <w:rPr>
          <w:rFonts w:asciiTheme="majorHAnsi" w:hAnsiTheme="majorHAnsi"/>
          <w:sz w:val="22"/>
          <w:szCs w:val="22"/>
        </w:rPr>
        <w:t>eteran</w:t>
      </w:r>
      <w:r w:rsidR="008403D8" w:rsidRPr="000A3534">
        <w:rPr>
          <w:rFonts w:asciiTheme="majorHAnsi" w:hAnsiTheme="majorHAnsi"/>
          <w:sz w:val="22"/>
          <w:szCs w:val="22"/>
        </w:rPr>
        <w:t>konkurranser</w:t>
      </w:r>
      <w:r w:rsidRPr="000A3534">
        <w:rPr>
          <w:rFonts w:asciiTheme="majorHAnsi" w:hAnsiTheme="majorHAnsi"/>
          <w:sz w:val="22"/>
          <w:szCs w:val="22"/>
        </w:rPr>
        <w:t>, samt Østlandsmesterskap for senior.</w:t>
      </w:r>
      <w:r w:rsidR="00E51C28" w:rsidRPr="000A3534">
        <w:rPr>
          <w:rFonts w:asciiTheme="majorHAnsi" w:hAnsiTheme="majorHAnsi"/>
          <w:sz w:val="22"/>
          <w:szCs w:val="22"/>
        </w:rPr>
        <w:t xml:space="preserve"> </w:t>
      </w:r>
      <w:r w:rsidR="0068432F" w:rsidRPr="000A3534">
        <w:rPr>
          <w:rFonts w:asciiTheme="majorHAnsi" w:hAnsiTheme="majorHAnsi"/>
          <w:sz w:val="22"/>
          <w:szCs w:val="22"/>
        </w:rPr>
        <w:t xml:space="preserve">Friidrettskarusell </w:t>
      </w:r>
      <w:r w:rsidR="00176C9E" w:rsidRPr="000A3534">
        <w:rPr>
          <w:rFonts w:asciiTheme="majorHAnsi" w:hAnsiTheme="majorHAnsi"/>
          <w:sz w:val="22"/>
          <w:szCs w:val="22"/>
        </w:rPr>
        <w:t>for 8-</w:t>
      </w:r>
      <w:r w:rsidR="00972774" w:rsidRPr="000A3534">
        <w:rPr>
          <w:rFonts w:asciiTheme="majorHAnsi" w:hAnsiTheme="majorHAnsi"/>
          <w:sz w:val="22"/>
          <w:szCs w:val="22"/>
        </w:rPr>
        <w:t>12-åringer har vært gjenn</w:t>
      </w:r>
      <w:r w:rsidR="000364F0" w:rsidRPr="000A3534">
        <w:rPr>
          <w:rFonts w:asciiTheme="majorHAnsi" w:hAnsiTheme="majorHAnsi"/>
          <w:sz w:val="22"/>
          <w:szCs w:val="22"/>
        </w:rPr>
        <w:t xml:space="preserve">omført med </w:t>
      </w:r>
      <w:r w:rsidR="00E61750" w:rsidRPr="000A3534">
        <w:rPr>
          <w:rFonts w:asciiTheme="majorHAnsi" w:hAnsiTheme="majorHAnsi"/>
          <w:sz w:val="22"/>
          <w:szCs w:val="22"/>
        </w:rPr>
        <w:t>sju</w:t>
      </w:r>
      <w:r w:rsidR="00972774" w:rsidRPr="000A3534">
        <w:rPr>
          <w:rFonts w:asciiTheme="majorHAnsi" w:hAnsiTheme="majorHAnsi"/>
          <w:sz w:val="22"/>
          <w:szCs w:val="22"/>
        </w:rPr>
        <w:t xml:space="preserve"> stevner</w:t>
      </w:r>
      <w:r w:rsidR="007B020C" w:rsidRPr="000A3534">
        <w:rPr>
          <w:rFonts w:asciiTheme="majorHAnsi" w:hAnsiTheme="majorHAnsi"/>
          <w:sz w:val="22"/>
          <w:szCs w:val="22"/>
        </w:rPr>
        <w:t>.</w:t>
      </w:r>
      <w:r w:rsidR="00BC3E65" w:rsidRPr="000A3534">
        <w:rPr>
          <w:rFonts w:asciiTheme="majorHAnsi" w:hAnsiTheme="majorHAnsi"/>
          <w:sz w:val="22"/>
          <w:szCs w:val="22"/>
        </w:rPr>
        <w:t xml:space="preserve"> S</w:t>
      </w:r>
      <w:r w:rsidR="00525636" w:rsidRPr="000A3534">
        <w:rPr>
          <w:rFonts w:asciiTheme="majorHAnsi" w:hAnsiTheme="majorHAnsi"/>
          <w:sz w:val="22"/>
          <w:szCs w:val="22"/>
        </w:rPr>
        <w:t>tevnerapporter er oversendt Norges Friidrettsforbund. Resultatene fra Østfold kan søkes opp elektronisk.</w:t>
      </w:r>
    </w:p>
    <w:p w14:paraId="5A2BBBA1" w14:textId="77777777" w:rsidR="00E51C28" w:rsidRPr="000A3534" w:rsidRDefault="00E51C28" w:rsidP="00E8691C">
      <w:pPr>
        <w:rPr>
          <w:rFonts w:asciiTheme="majorHAnsi" w:hAnsiTheme="majorHAnsi"/>
          <w:sz w:val="22"/>
          <w:szCs w:val="22"/>
        </w:rPr>
      </w:pPr>
    </w:p>
    <w:p w14:paraId="6408DA65" w14:textId="5BA6BE31" w:rsidR="00FE2D82" w:rsidRPr="000A3534" w:rsidRDefault="00C06A22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S</w:t>
      </w:r>
      <w:r w:rsidR="00B0345A" w:rsidRPr="000A3534">
        <w:rPr>
          <w:rFonts w:asciiTheme="majorHAnsi" w:hAnsiTheme="majorHAnsi"/>
          <w:b/>
          <w:sz w:val="22"/>
          <w:szCs w:val="22"/>
        </w:rPr>
        <w:t>tørre arrangement</w:t>
      </w:r>
    </w:p>
    <w:p w14:paraId="1963FA6D" w14:textId="1C5DC859" w:rsidR="00E51C28" w:rsidRPr="000A3534" w:rsidRDefault="00770624" w:rsidP="0019504C">
      <w:pPr>
        <w:pStyle w:val="Listeavsnitt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Fredrikstad IF og Sarpsb</w:t>
      </w:r>
      <w:r w:rsidR="006348DC">
        <w:rPr>
          <w:rFonts w:asciiTheme="majorHAnsi" w:hAnsiTheme="majorHAnsi"/>
          <w:sz w:val="22"/>
          <w:szCs w:val="22"/>
        </w:rPr>
        <w:t>org IL arrangerte Glommaløpet 13</w:t>
      </w:r>
      <w:r w:rsidRPr="000A3534">
        <w:rPr>
          <w:rFonts w:asciiTheme="majorHAnsi" w:hAnsiTheme="majorHAnsi"/>
          <w:sz w:val="22"/>
          <w:szCs w:val="22"/>
        </w:rPr>
        <w:t xml:space="preserve">. </w:t>
      </w:r>
      <w:r w:rsidR="00362A37" w:rsidRPr="000A3534">
        <w:rPr>
          <w:rFonts w:asciiTheme="majorHAnsi" w:hAnsiTheme="majorHAnsi"/>
          <w:sz w:val="22"/>
          <w:szCs w:val="22"/>
        </w:rPr>
        <w:t>m</w:t>
      </w:r>
      <w:r w:rsidRPr="000A3534">
        <w:rPr>
          <w:rFonts w:asciiTheme="majorHAnsi" w:hAnsiTheme="majorHAnsi"/>
          <w:sz w:val="22"/>
          <w:szCs w:val="22"/>
        </w:rPr>
        <w:t>ai.</w:t>
      </w:r>
      <w:r w:rsidR="00E51C28" w:rsidRPr="000A3534">
        <w:rPr>
          <w:rFonts w:asciiTheme="majorHAnsi" w:hAnsiTheme="majorHAnsi"/>
          <w:sz w:val="22"/>
          <w:szCs w:val="22"/>
        </w:rPr>
        <w:t xml:space="preserve"> </w:t>
      </w:r>
      <w:r w:rsidR="004A7F82" w:rsidRPr="000A3534">
        <w:rPr>
          <w:rFonts w:asciiTheme="majorHAnsi" w:hAnsiTheme="majorHAnsi"/>
          <w:sz w:val="22"/>
          <w:szCs w:val="22"/>
        </w:rPr>
        <w:t>5</w:t>
      </w:r>
      <w:r w:rsidR="006348DC">
        <w:rPr>
          <w:rFonts w:asciiTheme="majorHAnsi" w:hAnsiTheme="majorHAnsi"/>
          <w:sz w:val="22"/>
          <w:szCs w:val="22"/>
        </w:rPr>
        <w:t>66</w:t>
      </w:r>
      <w:r w:rsidR="006025DE" w:rsidRPr="000A3534">
        <w:rPr>
          <w:rFonts w:asciiTheme="majorHAnsi" w:hAnsiTheme="majorHAnsi"/>
          <w:sz w:val="22"/>
          <w:szCs w:val="22"/>
        </w:rPr>
        <w:t xml:space="preserve"> løpere,</w:t>
      </w:r>
      <w:r w:rsidR="00E51C28" w:rsidRPr="000A3534">
        <w:rPr>
          <w:rFonts w:asciiTheme="majorHAnsi" w:hAnsiTheme="majorHAnsi"/>
          <w:sz w:val="22"/>
          <w:szCs w:val="22"/>
        </w:rPr>
        <w:t xml:space="preserve"> </w:t>
      </w:r>
      <w:r w:rsidR="006348DC">
        <w:rPr>
          <w:rFonts w:asciiTheme="majorHAnsi" w:hAnsiTheme="majorHAnsi"/>
          <w:sz w:val="22"/>
          <w:szCs w:val="22"/>
        </w:rPr>
        <w:t>105</w:t>
      </w:r>
      <w:r w:rsidR="006045E1" w:rsidRPr="000A3534">
        <w:rPr>
          <w:rFonts w:asciiTheme="majorHAnsi" w:hAnsiTheme="majorHAnsi"/>
          <w:sz w:val="22"/>
          <w:szCs w:val="22"/>
        </w:rPr>
        <w:t xml:space="preserve"> stafettlag samt</w:t>
      </w:r>
      <w:r w:rsidR="00157B7D" w:rsidRPr="000A3534">
        <w:rPr>
          <w:rFonts w:asciiTheme="majorHAnsi" w:hAnsiTheme="majorHAnsi"/>
          <w:sz w:val="22"/>
          <w:szCs w:val="22"/>
        </w:rPr>
        <w:t xml:space="preserve"> b</w:t>
      </w:r>
      <w:r w:rsidR="00483A8E" w:rsidRPr="000A3534">
        <w:rPr>
          <w:rFonts w:asciiTheme="majorHAnsi" w:hAnsiTheme="majorHAnsi"/>
          <w:sz w:val="22"/>
          <w:szCs w:val="22"/>
        </w:rPr>
        <w:t>arn</w:t>
      </w:r>
      <w:r w:rsidR="00E51C28" w:rsidRPr="000A3534">
        <w:rPr>
          <w:rFonts w:asciiTheme="majorHAnsi" w:hAnsiTheme="majorHAnsi"/>
          <w:sz w:val="22"/>
          <w:szCs w:val="22"/>
        </w:rPr>
        <w:t xml:space="preserve"> og ungdomsløp.</w:t>
      </w:r>
    </w:p>
    <w:p w14:paraId="1E58B093" w14:textId="5A60AD38" w:rsidR="00770624" w:rsidRPr="000A3534" w:rsidRDefault="00972774" w:rsidP="0019504C">
      <w:pPr>
        <w:pStyle w:val="Listeavsnitt"/>
        <w:numPr>
          <w:ilvl w:val="0"/>
          <w:numId w:val="4"/>
        </w:num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Slevik IL arrangerte ”Oslos Bratteste” lørdag </w:t>
      </w:r>
      <w:r w:rsidR="006348DC">
        <w:rPr>
          <w:rFonts w:asciiTheme="majorHAnsi" w:hAnsiTheme="majorHAnsi"/>
          <w:sz w:val="22"/>
          <w:szCs w:val="22"/>
        </w:rPr>
        <w:t>30. september med over 2200 deltakere</w:t>
      </w:r>
      <w:r w:rsidR="006025DE" w:rsidRPr="000A3534">
        <w:rPr>
          <w:rFonts w:asciiTheme="majorHAnsi" w:hAnsiTheme="majorHAnsi"/>
          <w:sz w:val="22"/>
          <w:szCs w:val="22"/>
        </w:rPr>
        <w:t>.</w:t>
      </w:r>
    </w:p>
    <w:p w14:paraId="0D924512" w14:textId="0E0D4AE8" w:rsidR="00E51C28" w:rsidRPr="000A3534" w:rsidRDefault="00F50F24" w:rsidP="0019504C">
      <w:pPr>
        <w:pStyle w:val="Listeavsnitt"/>
        <w:numPr>
          <w:ilvl w:val="0"/>
          <w:numId w:val="4"/>
        </w:num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OK Flaggtreff arrangerte </w:t>
      </w:r>
      <w:r w:rsidR="000364F0" w:rsidRPr="000A3534">
        <w:rPr>
          <w:rFonts w:asciiTheme="majorHAnsi" w:hAnsiTheme="majorHAnsi"/>
          <w:sz w:val="22"/>
          <w:szCs w:val="22"/>
        </w:rPr>
        <w:t>Fjella</w:t>
      </w:r>
      <w:r w:rsidR="004666AC" w:rsidRPr="000A3534">
        <w:rPr>
          <w:rFonts w:asciiTheme="majorHAnsi" w:hAnsiTheme="majorHAnsi"/>
          <w:sz w:val="22"/>
          <w:szCs w:val="22"/>
        </w:rPr>
        <w:t>løpet</w:t>
      </w:r>
      <w:r w:rsidR="00880930" w:rsidRPr="000A3534">
        <w:rPr>
          <w:rFonts w:asciiTheme="majorHAnsi" w:hAnsiTheme="majorHAnsi"/>
          <w:sz w:val="22"/>
          <w:szCs w:val="22"/>
        </w:rPr>
        <w:t xml:space="preserve"> </w:t>
      </w:r>
      <w:r w:rsidR="000C1C6B" w:rsidRPr="000A3534">
        <w:rPr>
          <w:rFonts w:asciiTheme="majorHAnsi" w:hAnsiTheme="majorHAnsi"/>
          <w:sz w:val="22"/>
          <w:szCs w:val="22"/>
        </w:rPr>
        <w:t xml:space="preserve">med </w:t>
      </w:r>
      <w:r w:rsidR="00253819" w:rsidRPr="000A3534">
        <w:rPr>
          <w:rFonts w:asciiTheme="majorHAnsi" w:hAnsiTheme="majorHAnsi"/>
          <w:sz w:val="22"/>
          <w:szCs w:val="22"/>
        </w:rPr>
        <w:t>ca 300</w:t>
      </w:r>
      <w:r w:rsidR="00A50DF7" w:rsidRPr="000A3534">
        <w:rPr>
          <w:rFonts w:asciiTheme="majorHAnsi" w:hAnsiTheme="majorHAnsi"/>
          <w:sz w:val="22"/>
          <w:szCs w:val="22"/>
        </w:rPr>
        <w:t xml:space="preserve"> startende.</w:t>
      </w:r>
    </w:p>
    <w:p w14:paraId="6FFAEF88" w14:textId="77777777" w:rsidR="006025DE" w:rsidRPr="000A3534" w:rsidRDefault="006025DE" w:rsidP="00E8691C">
      <w:pPr>
        <w:pStyle w:val="Listeavsnitt"/>
        <w:ind w:left="0"/>
        <w:rPr>
          <w:rFonts w:asciiTheme="majorHAnsi" w:hAnsiTheme="majorHAnsi"/>
          <w:b/>
          <w:sz w:val="22"/>
          <w:szCs w:val="22"/>
        </w:rPr>
      </w:pPr>
    </w:p>
    <w:p w14:paraId="7619891F" w14:textId="48D0DAAB" w:rsidR="0019504C" w:rsidRPr="0019504C" w:rsidRDefault="00B0345A" w:rsidP="0019504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  <w:r w:rsidRPr="000A3534">
        <w:rPr>
          <w:rFonts w:asciiTheme="majorHAnsi" w:hAnsiTheme="majorHAnsi" w:cs="Times New Roman"/>
          <w:b/>
          <w:bCs/>
          <w:sz w:val="22"/>
          <w:szCs w:val="22"/>
        </w:rPr>
        <w:t>Mosjonsaktivitet</w:t>
      </w:r>
      <w:r w:rsidR="0059583D" w:rsidRPr="000A3534">
        <w:rPr>
          <w:rFonts w:asciiTheme="majorHAnsi" w:hAnsiTheme="majorHAnsi" w:cs="Times New Roman"/>
          <w:b/>
          <w:bCs/>
          <w:sz w:val="22"/>
          <w:szCs w:val="22"/>
        </w:rPr>
        <w:t>/rekrutteringsarbeid</w:t>
      </w:r>
    </w:p>
    <w:p w14:paraId="3D975170" w14:textId="77777777" w:rsidR="00E57D07" w:rsidRDefault="00E57D07" w:rsidP="0019504C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rPr>
          <w:rFonts w:asciiTheme="majorHAnsi" w:hAnsiTheme="majorHAnsi" w:cs="Times New Roman"/>
          <w:bCs/>
          <w:sz w:val="22"/>
          <w:szCs w:val="22"/>
          <w:u w:val="single"/>
        </w:rPr>
      </w:pPr>
    </w:p>
    <w:p w14:paraId="3D088443" w14:textId="55A888DC" w:rsidR="00F86280" w:rsidRPr="0019504C" w:rsidRDefault="00746366" w:rsidP="0019504C">
      <w:pPr>
        <w:pStyle w:val="NormalWeb"/>
        <w:widowControl w:val="0"/>
        <w:autoSpaceDE w:val="0"/>
        <w:autoSpaceDN w:val="0"/>
        <w:adjustRightInd w:val="0"/>
        <w:spacing w:before="0" w:beforeAutospacing="0" w:after="0" w:afterAutospacing="0"/>
        <w:rPr>
          <w:rFonts w:asciiTheme="majorHAnsi" w:eastAsia="Calibri" w:hAnsiTheme="majorHAnsi" w:cs="Times New Roman"/>
          <w:sz w:val="22"/>
          <w:szCs w:val="22"/>
          <w:u w:val="single"/>
        </w:rPr>
      </w:pPr>
      <w:r w:rsidRPr="0019504C">
        <w:rPr>
          <w:rFonts w:asciiTheme="majorHAnsi" w:hAnsiTheme="majorHAnsi" w:cs="Times New Roman"/>
          <w:bCs/>
          <w:sz w:val="22"/>
          <w:szCs w:val="22"/>
          <w:u w:val="single"/>
        </w:rPr>
        <w:t>Askim IF</w:t>
      </w:r>
    </w:p>
    <w:p w14:paraId="666C7209" w14:textId="65FB6FC6" w:rsidR="00F86280" w:rsidRPr="000A3534" w:rsidRDefault="00F86280" w:rsidP="0019504C">
      <w:pPr>
        <w:pStyle w:val="NormalWeb"/>
        <w:widowControl w:val="0"/>
        <w:numPr>
          <w:ilvl w:val="0"/>
          <w:numId w:val="18"/>
        </w:numPr>
        <w:autoSpaceDE w:val="0"/>
        <w:autoSpaceDN w:val="0"/>
        <w:adjustRightInd w:val="0"/>
        <w:spacing w:before="0" w:beforeAutospacing="0" w:after="0" w:afterAutospacing="0"/>
        <w:rPr>
          <w:rFonts w:asciiTheme="majorHAnsi" w:eastAsia="Calibri" w:hAnsiTheme="majorHAnsi" w:cs="Times New Roman"/>
          <w:sz w:val="22"/>
          <w:szCs w:val="22"/>
        </w:rPr>
      </w:pPr>
      <w:r w:rsidRPr="000A3534">
        <w:rPr>
          <w:rFonts w:asciiTheme="majorHAnsi" w:eastAsia="Calibri" w:hAnsiTheme="majorHAnsi" w:cs="Times New Roman"/>
          <w:sz w:val="22"/>
          <w:szCs w:val="22"/>
        </w:rPr>
        <w:t>Friidrettsskole hver mandag hele året. Variert treni</w:t>
      </w:r>
      <w:r w:rsidR="00A369B6" w:rsidRPr="000A3534">
        <w:rPr>
          <w:rFonts w:asciiTheme="majorHAnsi" w:eastAsia="Calibri" w:hAnsiTheme="majorHAnsi" w:cs="Times New Roman"/>
          <w:sz w:val="22"/>
          <w:szCs w:val="22"/>
        </w:rPr>
        <w:t>ng og lek for barn 5-8 år. 8-15</w:t>
      </w:r>
      <w:r w:rsidRPr="000A3534">
        <w:rPr>
          <w:rFonts w:asciiTheme="majorHAnsi" w:eastAsia="Calibri" w:hAnsiTheme="majorHAnsi" w:cs="Times New Roman"/>
          <w:sz w:val="22"/>
          <w:szCs w:val="22"/>
        </w:rPr>
        <w:t xml:space="preserve"> deltakere per gang. </w:t>
      </w:r>
    </w:p>
    <w:p w14:paraId="23C0F464" w14:textId="77777777" w:rsidR="00F86280" w:rsidRPr="000A3534" w:rsidRDefault="00F86280" w:rsidP="0019504C">
      <w:pPr>
        <w:pStyle w:val="NormalWeb"/>
        <w:widowControl w:val="0"/>
        <w:numPr>
          <w:ilvl w:val="0"/>
          <w:numId w:val="18"/>
        </w:numPr>
        <w:autoSpaceDE w:val="0"/>
        <w:autoSpaceDN w:val="0"/>
        <w:adjustRightInd w:val="0"/>
        <w:spacing w:before="0" w:beforeAutospacing="0" w:after="0" w:afterAutospacing="0"/>
        <w:rPr>
          <w:rFonts w:asciiTheme="majorHAnsi" w:eastAsia="Calibri" w:hAnsiTheme="majorHAnsi" w:cs="Times New Roman"/>
          <w:sz w:val="22"/>
          <w:szCs w:val="22"/>
        </w:rPr>
      </w:pPr>
      <w:r w:rsidRPr="000A3534">
        <w:rPr>
          <w:rFonts w:asciiTheme="majorHAnsi" w:eastAsia="Calibri" w:hAnsiTheme="majorHAnsi" w:cs="Times New Roman"/>
          <w:sz w:val="22"/>
          <w:szCs w:val="22"/>
        </w:rPr>
        <w:t xml:space="preserve">Askimløpet (april) og Glavamila (september) med cirka 100 deltakere. </w:t>
      </w:r>
    </w:p>
    <w:p w14:paraId="501BCD87" w14:textId="4ECE81A0" w:rsidR="00E57D07" w:rsidRPr="006348DC" w:rsidRDefault="00A3652A" w:rsidP="0019504C">
      <w:pPr>
        <w:pStyle w:val="NormalWeb"/>
        <w:widowControl w:val="0"/>
        <w:numPr>
          <w:ilvl w:val="0"/>
          <w:numId w:val="18"/>
        </w:numPr>
        <w:autoSpaceDE w:val="0"/>
        <w:autoSpaceDN w:val="0"/>
        <w:adjustRightInd w:val="0"/>
        <w:spacing w:before="0" w:beforeAutospacing="0" w:after="0" w:afterAutospacing="0"/>
        <w:rPr>
          <w:rFonts w:asciiTheme="majorHAnsi" w:eastAsia="Calibri" w:hAnsiTheme="majorHAnsi" w:cs="Times New Roman"/>
          <w:sz w:val="22"/>
          <w:szCs w:val="22"/>
        </w:rPr>
      </w:pPr>
      <w:r w:rsidRPr="000A3534">
        <w:rPr>
          <w:rFonts w:asciiTheme="majorHAnsi" w:eastAsia="Calibri" w:hAnsiTheme="majorHAnsi" w:cs="Times New Roman"/>
          <w:sz w:val="22"/>
          <w:szCs w:val="22"/>
        </w:rPr>
        <w:t xml:space="preserve">Linnatrimmen </w:t>
      </w:r>
      <w:r w:rsidR="00F86280" w:rsidRPr="000A3534">
        <w:rPr>
          <w:rFonts w:asciiTheme="majorHAnsi" w:eastAsia="Calibri" w:hAnsiTheme="majorHAnsi" w:cs="Times New Roman"/>
          <w:sz w:val="22"/>
          <w:szCs w:val="22"/>
        </w:rPr>
        <w:t>15 torsdager</w:t>
      </w:r>
      <w:r w:rsidRPr="000A3534">
        <w:rPr>
          <w:rFonts w:asciiTheme="majorHAnsi" w:eastAsia="Calibri" w:hAnsiTheme="majorHAnsi" w:cs="Times New Roman"/>
          <w:sz w:val="22"/>
          <w:szCs w:val="22"/>
        </w:rPr>
        <w:t>,</w:t>
      </w:r>
      <w:r w:rsidR="00F86280" w:rsidRPr="000A3534">
        <w:rPr>
          <w:rFonts w:asciiTheme="majorHAnsi" w:eastAsia="Calibri" w:hAnsiTheme="majorHAnsi" w:cs="Times New Roman"/>
          <w:sz w:val="22"/>
          <w:szCs w:val="22"/>
        </w:rPr>
        <w:t xml:space="preserve"> fra april til september. Cirka 500 enkeltdeltakelser.</w:t>
      </w:r>
    </w:p>
    <w:p w14:paraId="100DA62B" w14:textId="323FAEA5" w:rsidR="00F86280" w:rsidRPr="0019504C" w:rsidRDefault="00A50DF7" w:rsidP="0019504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19504C">
        <w:rPr>
          <w:rFonts w:asciiTheme="majorHAnsi" w:hAnsiTheme="majorHAnsi"/>
          <w:bCs/>
          <w:sz w:val="22"/>
          <w:szCs w:val="22"/>
          <w:u w:val="single"/>
        </w:rPr>
        <w:t xml:space="preserve">Fredrikstad IF </w:t>
      </w:r>
    </w:p>
    <w:p w14:paraId="4245A383" w14:textId="1BA94E18" w:rsidR="00F86280" w:rsidRPr="000A3534" w:rsidRDefault="00362A37" w:rsidP="0019504C">
      <w:pPr>
        <w:pStyle w:val="Listeavsnitt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sz w:val="22"/>
          <w:szCs w:val="22"/>
        </w:rPr>
        <w:t>T</w:t>
      </w:r>
      <w:r w:rsidR="00F86280" w:rsidRPr="000A3534">
        <w:rPr>
          <w:rFonts w:asciiTheme="majorHAnsi" w:eastAsia="Calibri" w:hAnsiTheme="majorHAnsi"/>
          <w:sz w:val="22"/>
          <w:szCs w:val="22"/>
        </w:rPr>
        <w:t>rimgruppe på 150 stk som trener tre ganger i uken.</w:t>
      </w:r>
    </w:p>
    <w:p w14:paraId="72E74CB3" w14:textId="77777777" w:rsidR="00A906CD" w:rsidRPr="000A3534" w:rsidRDefault="00A369B6" w:rsidP="0019504C">
      <w:pPr>
        <w:pStyle w:val="Listeavsnitt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sz w:val="22"/>
          <w:szCs w:val="22"/>
        </w:rPr>
        <w:t>Mosjonsløp</w:t>
      </w:r>
    </w:p>
    <w:p w14:paraId="000C3A3A" w14:textId="5FF09C65" w:rsidR="00D96259" w:rsidRPr="006348DC" w:rsidRDefault="00F94B2A" w:rsidP="0019504C">
      <w:pPr>
        <w:pStyle w:val="Listeavsnitt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sz w:val="22"/>
          <w:szCs w:val="22"/>
        </w:rPr>
        <w:t>Avholder idrettsmerketesting</w:t>
      </w:r>
      <w:r w:rsidR="00F86280" w:rsidRPr="000A3534">
        <w:rPr>
          <w:rFonts w:asciiTheme="majorHAnsi" w:eastAsia="Calibri" w:hAnsiTheme="majorHAnsi"/>
          <w:sz w:val="22"/>
          <w:szCs w:val="22"/>
        </w:rPr>
        <w:t xml:space="preserve"> to ganger i året.</w:t>
      </w:r>
    </w:p>
    <w:p w14:paraId="5507A9E3" w14:textId="3256111E" w:rsidR="00F86280" w:rsidRPr="0019504C" w:rsidRDefault="00F94B2A" w:rsidP="0019504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19504C">
        <w:rPr>
          <w:rFonts w:asciiTheme="majorHAnsi" w:eastAsia="Calibri" w:hAnsiTheme="majorHAnsi"/>
          <w:sz w:val="22"/>
          <w:szCs w:val="22"/>
          <w:u w:val="single"/>
        </w:rPr>
        <w:t>Halden IL</w:t>
      </w:r>
      <w:r w:rsidR="00F86280" w:rsidRPr="0019504C">
        <w:rPr>
          <w:rFonts w:asciiTheme="majorHAnsi" w:eastAsia="Calibri" w:hAnsiTheme="majorHAnsi"/>
          <w:sz w:val="22"/>
          <w:szCs w:val="22"/>
          <w:u w:val="single"/>
        </w:rPr>
        <w:t> </w:t>
      </w:r>
    </w:p>
    <w:p w14:paraId="60163F56" w14:textId="3D60737F" w:rsidR="00F94B2A" w:rsidRPr="000A3534" w:rsidRDefault="00A369B6" w:rsidP="0019504C">
      <w:pPr>
        <w:widowControl w:val="0"/>
        <w:autoSpaceDE w:val="0"/>
        <w:autoSpaceDN w:val="0"/>
        <w:adjustRightInd w:val="0"/>
        <w:ind w:left="36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="Calibri" w:eastAsia="Calibri" w:hAnsi="Calibri" w:cs="Calibri"/>
          <w:sz w:val="22"/>
          <w:szCs w:val="22"/>
        </w:rPr>
        <w:t>Fredri</w:t>
      </w:r>
      <w:r w:rsidR="006348DC">
        <w:rPr>
          <w:rFonts w:ascii="Calibri" w:eastAsia="Calibri" w:hAnsi="Calibri" w:cs="Calibri"/>
          <w:sz w:val="22"/>
          <w:szCs w:val="22"/>
        </w:rPr>
        <w:t>ksten stafetten arrangert for 51</w:t>
      </w:r>
      <w:r w:rsidR="005D12A6">
        <w:rPr>
          <w:rFonts w:ascii="Calibri" w:eastAsia="Calibri" w:hAnsi="Calibri" w:cs="Calibri"/>
          <w:sz w:val="22"/>
          <w:szCs w:val="22"/>
        </w:rPr>
        <w:t>. gang. Ca 325</w:t>
      </w:r>
      <w:r w:rsidRPr="000A3534">
        <w:rPr>
          <w:rFonts w:ascii="Calibri" w:eastAsia="Calibri" w:hAnsi="Calibri" w:cs="Calibri"/>
          <w:sz w:val="22"/>
          <w:szCs w:val="22"/>
        </w:rPr>
        <w:t xml:space="preserve"> stk skolee</w:t>
      </w:r>
      <w:r w:rsidR="005D12A6">
        <w:rPr>
          <w:rFonts w:ascii="Calibri" w:eastAsia="Calibri" w:hAnsi="Calibri" w:cs="Calibri"/>
          <w:sz w:val="22"/>
          <w:szCs w:val="22"/>
        </w:rPr>
        <w:t>lever (27</w:t>
      </w:r>
      <w:r w:rsidRPr="000A3534">
        <w:rPr>
          <w:rFonts w:ascii="Calibri" w:eastAsia="Calibri" w:hAnsi="Calibri" w:cs="Calibri"/>
          <w:sz w:val="22"/>
          <w:szCs w:val="22"/>
        </w:rPr>
        <w:t xml:space="preserve"> lag) </w:t>
      </w:r>
      <w:r w:rsidR="005D12A6">
        <w:rPr>
          <w:rFonts w:ascii="Calibri" w:eastAsia="Calibri" w:hAnsi="Calibri" w:cs="Calibri"/>
          <w:sz w:val="22"/>
          <w:szCs w:val="22"/>
        </w:rPr>
        <w:t>deltok.</w:t>
      </w:r>
    </w:p>
    <w:p w14:paraId="5088B3C9" w14:textId="124B879C" w:rsidR="00F94B2A" w:rsidRPr="0019504C" w:rsidRDefault="00F94B2A" w:rsidP="0019504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19504C">
        <w:rPr>
          <w:rFonts w:asciiTheme="majorHAnsi" w:eastAsia="Calibri" w:hAnsiTheme="majorHAnsi"/>
          <w:sz w:val="22"/>
          <w:szCs w:val="22"/>
          <w:u w:val="single"/>
        </w:rPr>
        <w:t>Rygge IL</w:t>
      </w:r>
    </w:p>
    <w:p w14:paraId="25BA6CEC" w14:textId="72EF497D" w:rsidR="00362A37" w:rsidRPr="000A3534" w:rsidRDefault="006348DC" w:rsidP="0019504C">
      <w:pPr>
        <w:widowControl w:val="0"/>
        <w:autoSpaceDE w:val="0"/>
        <w:autoSpaceDN w:val="0"/>
        <w:adjustRightInd w:val="0"/>
        <w:ind w:left="36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>For 35</w:t>
      </w:r>
      <w:r w:rsidR="00FC5AA9" w:rsidRPr="000A3534">
        <w:rPr>
          <w:rFonts w:asciiTheme="majorHAnsi" w:eastAsia="Calibri" w:hAnsiTheme="majorHAnsi"/>
          <w:sz w:val="22"/>
          <w:szCs w:val="22"/>
        </w:rPr>
        <w:t xml:space="preserve">.året på rad arrangeres </w:t>
      </w:r>
      <w:r w:rsidR="00F86280" w:rsidRPr="000A3534">
        <w:rPr>
          <w:rFonts w:asciiTheme="majorHAnsi" w:eastAsia="Calibri" w:hAnsiTheme="majorHAnsi"/>
          <w:sz w:val="22"/>
          <w:szCs w:val="22"/>
        </w:rPr>
        <w:t xml:space="preserve">Ryggejoggen hver lørdag i vinterhalvåret, </w:t>
      </w:r>
      <w:r w:rsidR="00FC5AA9" w:rsidRPr="000A3534">
        <w:rPr>
          <w:rFonts w:asciiTheme="majorHAnsi" w:eastAsia="Calibri" w:hAnsiTheme="majorHAnsi"/>
          <w:sz w:val="22"/>
          <w:szCs w:val="22"/>
        </w:rPr>
        <w:t xml:space="preserve">og hver torsdag i sommerhalvåret. </w:t>
      </w:r>
      <w:r>
        <w:rPr>
          <w:rFonts w:ascii="Calibri" w:eastAsia="Calibri" w:hAnsi="Calibri" w:cs="Calibri"/>
          <w:sz w:val="22"/>
          <w:szCs w:val="22"/>
        </w:rPr>
        <w:t>2017</w:t>
      </w:r>
      <w:r w:rsidR="00A369B6" w:rsidRPr="000A3534">
        <w:rPr>
          <w:rFonts w:ascii="Calibri" w:eastAsia="Calibri" w:hAnsi="Calibri" w:cs="Calibri"/>
          <w:sz w:val="22"/>
          <w:szCs w:val="22"/>
        </w:rPr>
        <w:t xml:space="preserve"> deltok </w:t>
      </w:r>
      <w:r w:rsidR="00A369B6" w:rsidRPr="006348DC">
        <w:rPr>
          <w:rFonts w:ascii="Calibri" w:eastAsia="Calibri" w:hAnsi="Calibri" w:cs="Calibri"/>
          <w:color w:val="FF0000"/>
          <w:sz w:val="22"/>
          <w:szCs w:val="22"/>
        </w:rPr>
        <w:t>2398</w:t>
      </w:r>
      <w:r w:rsidR="00A369B6" w:rsidRPr="000A3534">
        <w:rPr>
          <w:rFonts w:ascii="Calibri" w:eastAsia="Calibri" w:hAnsi="Calibri" w:cs="Calibri"/>
          <w:sz w:val="22"/>
          <w:szCs w:val="22"/>
        </w:rPr>
        <w:t xml:space="preserve"> på 54 arrangement, dvs et snitt på 44 pr gang</w:t>
      </w:r>
    </w:p>
    <w:p w14:paraId="71EDF242" w14:textId="77777777" w:rsidR="00FE2D82" w:rsidRPr="0019504C" w:rsidRDefault="00362A37" w:rsidP="0019504C">
      <w:pPr>
        <w:rPr>
          <w:rFonts w:asciiTheme="majorHAnsi" w:hAnsiTheme="majorHAnsi"/>
          <w:sz w:val="22"/>
          <w:szCs w:val="22"/>
          <w:u w:val="single"/>
        </w:rPr>
      </w:pPr>
      <w:r w:rsidRPr="0019504C">
        <w:rPr>
          <w:rFonts w:asciiTheme="majorHAnsi" w:hAnsiTheme="majorHAnsi"/>
          <w:sz w:val="22"/>
          <w:szCs w:val="22"/>
          <w:u w:val="single"/>
        </w:rPr>
        <w:t xml:space="preserve">Tistedalen FL </w:t>
      </w:r>
    </w:p>
    <w:p w14:paraId="411D2D2D" w14:textId="619A4249" w:rsidR="00C27376" w:rsidRPr="000A3534" w:rsidRDefault="000604FA" w:rsidP="0019504C">
      <w:pPr>
        <w:ind w:left="360"/>
        <w:rPr>
          <w:rFonts w:asciiTheme="majorHAnsi" w:hAnsiTheme="majorHAnsi"/>
          <w:bCs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Ertetrimmen den</w:t>
      </w:r>
      <w:r w:rsidR="00FE2D82" w:rsidRPr="000A3534">
        <w:rPr>
          <w:rFonts w:asciiTheme="majorHAnsi" w:hAnsiTheme="majorHAnsi"/>
          <w:sz w:val="22"/>
          <w:szCs w:val="22"/>
        </w:rPr>
        <w:t xml:space="preserve"> ble arrangert for</w:t>
      </w:r>
      <w:r w:rsidR="006348DC">
        <w:rPr>
          <w:rFonts w:asciiTheme="majorHAnsi" w:hAnsiTheme="majorHAnsi"/>
          <w:sz w:val="22"/>
          <w:szCs w:val="22"/>
        </w:rPr>
        <w:t xml:space="preserve"> 34. g</w:t>
      </w:r>
      <w:r w:rsidR="00C27376" w:rsidRPr="000A3534">
        <w:rPr>
          <w:rFonts w:asciiTheme="majorHAnsi" w:hAnsiTheme="majorHAnsi"/>
          <w:sz w:val="22"/>
          <w:szCs w:val="22"/>
        </w:rPr>
        <w:t xml:space="preserve">ang og samlet totalt </w:t>
      </w:r>
      <w:r w:rsidR="00C27376" w:rsidRPr="006348DC">
        <w:rPr>
          <w:rFonts w:asciiTheme="majorHAnsi" w:hAnsiTheme="majorHAnsi"/>
          <w:color w:val="FF0000"/>
          <w:sz w:val="22"/>
          <w:szCs w:val="22"/>
        </w:rPr>
        <w:t>224</w:t>
      </w:r>
      <w:r w:rsidR="00C27376" w:rsidRPr="000A3534">
        <w:rPr>
          <w:rFonts w:asciiTheme="majorHAnsi" w:hAnsiTheme="majorHAnsi"/>
          <w:sz w:val="22"/>
          <w:szCs w:val="22"/>
        </w:rPr>
        <w:t xml:space="preserve"> små og store. 16 kvelder med et snitt på 80 pr gang. </w:t>
      </w:r>
    </w:p>
    <w:p w14:paraId="3C5F2275" w14:textId="163E51DE" w:rsidR="00F94B2A" w:rsidRPr="0019504C" w:rsidRDefault="00F94B2A" w:rsidP="0019504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bCs/>
          <w:sz w:val="22"/>
          <w:szCs w:val="22"/>
          <w:u w:val="single"/>
        </w:rPr>
      </w:pPr>
      <w:r w:rsidRPr="0019504C">
        <w:rPr>
          <w:rFonts w:asciiTheme="majorHAnsi" w:eastAsia="Calibri" w:hAnsiTheme="majorHAnsi"/>
          <w:bCs/>
          <w:sz w:val="22"/>
          <w:szCs w:val="22"/>
          <w:u w:val="single"/>
        </w:rPr>
        <w:t>Ørje</w:t>
      </w:r>
      <w:r w:rsidR="00A369B6" w:rsidRPr="0019504C">
        <w:rPr>
          <w:rFonts w:asciiTheme="majorHAnsi" w:eastAsia="Calibri" w:hAnsiTheme="majorHAnsi"/>
          <w:bCs/>
          <w:sz w:val="22"/>
          <w:szCs w:val="22"/>
          <w:u w:val="single"/>
        </w:rPr>
        <w:t xml:space="preserve"> IL</w:t>
      </w:r>
    </w:p>
    <w:p w14:paraId="28B9ACD6" w14:textId="68BF06E6" w:rsidR="00F94B2A" w:rsidRPr="000A3534" w:rsidRDefault="00F94B2A" w:rsidP="0019504C">
      <w:pPr>
        <w:pStyle w:val="Listeavsnitt"/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bCs/>
          <w:sz w:val="22"/>
          <w:szCs w:val="22"/>
        </w:rPr>
        <w:t xml:space="preserve">Aktivitetsdag for </w:t>
      </w:r>
      <w:r w:rsidR="006348DC">
        <w:rPr>
          <w:rFonts w:asciiTheme="majorHAnsi" w:eastAsia="Calibri" w:hAnsiTheme="majorHAnsi"/>
          <w:bCs/>
          <w:sz w:val="22"/>
          <w:szCs w:val="22"/>
        </w:rPr>
        <w:t>4</w:t>
      </w:r>
      <w:r w:rsidR="00A369B6" w:rsidRPr="000A3534">
        <w:rPr>
          <w:rFonts w:asciiTheme="majorHAnsi" w:eastAsia="Calibri" w:hAnsiTheme="majorHAnsi"/>
          <w:bCs/>
          <w:sz w:val="22"/>
          <w:szCs w:val="22"/>
        </w:rPr>
        <w:t>. året på rad for 100</w:t>
      </w:r>
      <w:r w:rsidRPr="000A3534">
        <w:rPr>
          <w:rFonts w:asciiTheme="majorHAnsi" w:eastAsia="Calibri" w:hAnsiTheme="majorHAnsi"/>
          <w:bCs/>
          <w:sz w:val="22"/>
          <w:szCs w:val="22"/>
        </w:rPr>
        <w:t xml:space="preserve"> barnehagebarn i Marker Idrettspark. </w:t>
      </w:r>
    </w:p>
    <w:p w14:paraId="76285F69" w14:textId="1A9D27E1" w:rsidR="00F94B2A" w:rsidRPr="000A3534" w:rsidRDefault="00A369B6" w:rsidP="0019504C">
      <w:pPr>
        <w:pStyle w:val="Listeavsnitt"/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bCs/>
          <w:sz w:val="22"/>
          <w:szCs w:val="22"/>
        </w:rPr>
        <w:t>Skolefriidrettsdag</w:t>
      </w:r>
      <w:r w:rsidR="00CA76C3">
        <w:rPr>
          <w:rFonts w:asciiTheme="majorHAnsi" w:eastAsia="Calibri" w:hAnsiTheme="majorHAnsi"/>
          <w:bCs/>
          <w:sz w:val="22"/>
          <w:szCs w:val="22"/>
        </w:rPr>
        <w:t xml:space="preserve"> ved Marker skole.</w:t>
      </w:r>
    </w:p>
    <w:p w14:paraId="11DFD94C" w14:textId="1AEBD905" w:rsidR="0059583D" w:rsidRPr="000A3534" w:rsidRDefault="00F94B2A" w:rsidP="0019504C">
      <w:pPr>
        <w:pStyle w:val="Listeavsnitt"/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0A3534">
        <w:rPr>
          <w:rFonts w:asciiTheme="majorHAnsi" w:eastAsia="Calibri" w:hAnsiTheme="majorHAnsi"/>
          <w:bCs/>
          <w:sz w:val="22"/>
          <w:szCs w:val="22"/>
        </w:rPr>
        <w:t>Nissemarsj/løp b</w:t>
      </w:r>
      <w:r w:rsidR="006348DC">
        <w:rPr>
          <w:rFonts w:asciiTheme="majorHAnsi" w:eastAsia="Calibri" w:hAnsiTheme="majorHAnsi"/>
          <w:bCs/>
          <w:sz w:val="22"/>
          <w:szCs w:val="22"/>
        </w:rPr>
        <w:t>le arrangert for 7. gang.</w:t>
      </w:r>
    </w:p>
    <w:p w14:paraId="29AE4DED" w14:textId="77777777" w:rsidR="004A7F82" w:rsidRPr="000A3534" w:rsidRDefault="004A7F82" w:rsidP="00E8691C">
      <w:pPr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</w:p>
    <w:p w14:paraId="10BA4659" w14:textId="77777777" w:rsidR="0059583D" w:rsidRPr="000A3534" w:rsidRDefault="0059583D" w:rsidP="00E8691C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14:paraId="606ED0CE" w14:textId="65A3A5F8" w:rsidR="00B0345A" w:rsidRPr="000A3534" w:rsidRDefault="00905024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  <w:r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7.3 </w:t>
      </w:r>
      <w:r w:rsidR="00B0345A" w:rsidRPr="000A3534">
        <w:rPr>
          <w:rFonts w:asciiTheme="majorHAnsi" w:hAnsiTheme="majorHAnsi" w:cs="Times New Roman"/>
          <w:b/>
          <w:bCs/>
          <w:sz w:val="22"/>
          <w:szCs w:val="22"/>
        </w:rPr>
        <w:t>Lagserien</w:t>
      </w:r>
      <w:r w:rsidR="00E924E5"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 </w:t>
      </w:r>
      <w:r w:rsidR="00D23984"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i Norge </w:t>
      </w:r>
      <w:r w:rsidR="005D12A6">
        <w:rPr>
          <w:rFonts w:asciiTheme="majorHAnsi" w:hAnsiTheme="majorHAnsi" w:cs="Times New Roman"/>
          <w:b/>
          <w:bCs/>
          <w:sz w:val="22"/>
          <w:szCs w:val="22"/>
        </w:rPr>
        <w:t>2017</w:t>
      </w:r>
    </w:p>
    <w:p w14:paraId="33000BF0" w14:textId="77777777" w:rsidR="00B0345A" w:rsidRPr="000A3534" w:rsidRDefault="00B0345A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</w:p>
    <w:p w14:paraId="3F2DBB87" w14:textId="0910D76D" w:rsidR="00690100" w:rsidRPr="000A3534" w:rsidRDefault="00EB53E8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>
        <w:rPr>
          <w:rFonts w:asciiTheme="majorHAnsi" w:eastAsia="Calibri" w:hAnsiTheme="majorHAnsi"/>
          <w:sz w:val="22"/>
          <w:szCs w:val="22"/>
          <w:u w:val="single"/>
        </w:rPr>
        <w:t>Damer 2</w:t>
      </w:r>
      <w:r w:rsidR="00690100" w:rsidRPr="000A3534">
        <w:rPr>
          <w:rFonts w:asciiTheme="majorHAnsi" w:eastAsia="Calibri" w:hAnsiTheme="majorHAnsi"/>
          <w:sz w:val="22"/>
          <w:szCs w:val="22"/>
          <w:u w:val="single"/>
        </w:rPr>
        <w:t>.div:</w:t>
      </w:r>
    </w:p>
    <w:p w14:paraId="588007A1" w14:textId="6CE78EF9" w:rsidR="00690100" w:rsidRPr="003F298C" w:rsidRDefault="003F298C" w:rsidP="003F298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 w:rsidRPr="003F298C">
        <w:rPr>
          <w:rFonts w:asciiTheme="majorHAnsi" w:eastAsia="Calibri" w:hAnsiTheme="majorHAnsi"/>
          <w:sz w:val="22"/>
          <w:szCs w:val="22"/>
        </w:rPr>
        <w:t>6.</w:t>
      </w:r>
      <w:r>
        <w:rPr>
          <w:rFonts w:asciiTheme="majorHAnsi" w:eastAsia="Calibri" w:hAnsiTheme="majorHAnsi"/>
          <w:sz w:val="22"/>
          <w:szCs w:val="22"/>
        </w:rPr>
        <w:t xml:space="preserve"> </w:t>
      </w:r>
      <w:r w:rsidR="00690100" w:rsidRPr="003F298C">
        <w:rPr>
          <w:rFonts w:asciiTheme="majorHAnsi" w:eastAsia="Calibri" w:hAnsiTheme="majorHAnsi"/>
          <w:sz w:val="22"/>
          <w:szCs w:val="22"/>
        </w:rPr>
        <w:t>Fredrikstad 1.lag</w:t>
      </w:r>
      <w:r w:rsidR="00EB53E8" w:rsidRPr="003F298C">
        <w:rPr>
          <w:rFonts w:asciiTheme="majorHAnsi" w:eastAsia="Calibri" w:hAnsiTheme="majorHAnsi"/>
          <w:sz w:val="22"/>
          <w:szCs w:val="22"/>
        </w:rPr>
        <w:t>, 15957 poeng</w:t>
      </w:r>
    </w:p>
    <w:p w14:paraId="42B1804F" w14:textId="77777777" w:rsidR="00690100" w:rsidRPr="000A3534" w:rsidRDefault="00690100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</w:p>
    <w:p w14:paraId="2E9421DB" w14:textId="77777777" w:rsidR="00690100" w:rsidRPr="000A3534" w:rsidRDefault="00690100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0A3534">
        <w:rPr>
          <w:rFonts w:asciiTheme="majorHAnsi" w:eastAsia="Calibri" w:hAnsiTheme="majorHAnsi"/>
          <w:sz w:val="22"/>
          <w:szCs w:val="22"/>
          <w:u w:val="single"/>
        </w:rPr>
        <w:t>Damer 3.div:</w:t>
      </w:r>
    </w:p>
    <w:p w14:paraId="03E38928" w14:textId="56FD4636" w:rsidR="00690100" w:rsidRPr="003F298C" w:rsidRDefault="003F298C" w:rsidP="003F298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 xml:space="preserve">8. Moss, </w:t>
      </w:r>
      <w:r w:rsidR="00EB53E8" w:rsidRPr="003F298C">
        <w:rPr>
          <w:rFonts w:asciiTheme="majorHAnsi" w:eastAsia="Calibri" w:hAnsiTheme="majorHAnsi"/>
          <w:sz w:val="22"/>
          <w:szCs w:val="22"/>
        </w:rPr>
        <w:t>12829</w:t>
      </w:r>
      <w:r>
        <w:rPr>
          <w:rFonts w:asciiTheme="majorHAnsi" w:eastAsia="Calibri" w:hAnsiTheme="majorHAnsi"/>
          <w:sz w:val="22"/>
          <w:szCs w:val="22"/>
        </w:rPr>
        <w:t xml:space="preserve"> poeng</w:t>
      </w:r>
    </w:p>
    <w:p w14:paraId="63051328" w14:textId="5E589577" w:rsidR="00EB53E8" w:rsidRPr="00EB53E8" w:rsidRDefault="00EB53E8" w:rsidP="00EB53E8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>1</w:t>
      </w:r>
      <w:r w:rsidR="003F298C">
        <w:rPr>
          <w:rFonts w:asciiTheme="majorHAnsi" w:eastAsia="Calibri" w:hAnsiTheme="majorHAnsi"/>
          <w:sz w:val="22"/>
          <w:szCs w:val="22"/>
        </w:rPr>
        <w:t xml:space="preserve">0. Halden, </w:t>
      </w:r>
      <w:r>
        <w:rPr>
          <w:rFonts w:asciiTheme="majorHAnsi" w:eastAsia="Calibri" w:hAnsiTheme="majorHAnsi"/>
          <w:sz w:val="22"/>
          <w:szCs w:val="22"/>
        </w:rPr>
        <w:t>12138</w:t>
      </w:r>
      <w:r w:rsidR="003F298C">
        <w:rPr>
          <w:rFonts w:asciiTheme="majorHAnsi" w:eastAsia="Calibri" w:hAnsiTheme="majorHAnsi"/>
          <w:sz w:val="22"/>
          <w:szCs w:val="22"/>
        </w:rPr>
        <w:t xml:space="preserve"> poeng</w:t>
      </w:r>
    </w:p>
    <w:p w14:paraId="3C5BA38F" w14:textId="77777777" w:rsidR="00690100" w:rsidRPr="000A3534" w:rsidRDefault="00690100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</w:p>
    <w:p w14:paraId="229E84EF" w14:textId="1935F323" w:rsidR="00690100" w:rsidRPr="000A3534" w:rsidRDefault="006276F2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0A3534">
        <w:rPr>
          <w:rFonts w:asciiTheme="majorHAnsi" w:eastAsia="Calibri" w:hAnsiTheme="majorHAnsi"/>
          <w:sz w:val="22"/>
          <w:szCs w:val="22"/>
          <w:u w:val="single"/>
        </w:rPr>
        <w:t>Menn 2</w:t>
      </w:r>
      <w:r w:rsidR="00690100" w:rsidRPr="000A3534">
        <w:rPr>
          <w:rFonts w:asciiTheme="majorHAnsi" w:eastAsia="Calibri" w:hAnsiTheme="majorHAnsi"/>
          <w:sz w:val="22"/>
          <w:szCs w:val="22"/>
          <w:u w:val="single"/>
        </w:rPr>
        <w:t>.div:</w:t>
      </w:r>
    </w:p>
    <w:p w14:paraId="60E3515A" w14:textId="7FF9222F" w:rsidR="00EB53E8" w:rsidRPr="000A3534" w:rsidRDefault="00EB53E8" w:rsidP="00EB53E8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>8</w:t>
      </w:r>
      <w:r w:rsidR="003F298C">
        <w:rPr>
          <w:rFonts w:asciiTheme="majorHAnsi" w:eastAsia="Calibri" w:hAnsiTheme="majorHAnsi"/>
          <w:sz w:val="22"/>
          <w:szCs w:val="22"/>
        </w:rPr>
        <w:t xml:space="preserve">.  </w:t>
      </w:r>
      <w:r w:rsidRPr="000A3534">
        <w:rPr>
          <w:rFonts w:asciiTheme="majorHAnsi" w:eastAsia="Calibri" w:hAnsiTheme="majorHAnsi"/>
          <w:sz w:val="22"/>
          <w:szCs w:val="22"/>
        </w:rPr>
        <w:t>Moss IL</w:t>
      </w:r>
      <w:r w:rsidR="003F298C">
        <w:rPr>
          <w:rFonts w:asciiTheme="majorHAnsi" w:eastAsia="Calibri" w:hAnsiTheme="majorHAnsi"/>
          <w:sz w:val="22"/>
          <w:szCs w:val="22"/>
        </w:rPr>
        <w:t xml:space="preserve">, </w:t>
      </w:r>
      <w:r w:rsidRPr="000A3534">
        <w:rPr>
          <w:rFonts w:asciiTheme="majorHAnsi" w:eastAsia="Calibri" w:hAnsiTheme="majorHAnsi"/>
          <w:sz w:val="22"/>
          <w:szCs w:val="22"/>
        </w:rPr>
        <w:t>1</w:t>
      </w:r>
      <w:r>
        <w:rPr>
          <w:rFonts w:asciiTheme="majorHAnsi" w:eastAsia="Calibri" w:hAnsiTheme="majorHAnsi"/>
          <w:sz w:val="22"/>
          <w:szCs w:val="22"/>
        </w:rPr>
        <w:t>6693</w:t>
      </w:r>
      <w:r w:rsidR="003F298C">
        <w:rPr>
          <w:rFonts w:asciiTheme="majorHAnsi" w:eastAsia="Calibri" w:hAnsiTheme="majorHAnsi"/>
          <w:sz w:val="22"/>
          <w:szCs w:val="22"/>
        </w:rPr>
        <w:t xml:space="preserve"> poeng</w:t>
      </w:r>
    </w:p>
    <w:p w14:paraId="365E9273" w14:textId="690E8F54" w:rsidR="00690100" w:rsidRPr="000A3534" w:rsidRDefault="003F298C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 xml:space="preserve">11. Fredrikstad, </w:t>
      </w:r>
      <w:r w:rsidR="00EB53E8">
        <w:rPr>
          <w:rFonts w:asciiTheme="majorHAnsi" w:eastAsia="Calibri" w:hAnsiTheme="majorHAnsi"/>
          <w:sz w:val="22"/>
          <w:szCs w:val="22"/>
        </w:rPr>
        <w:t>15577</w:t>
      </w:r>
      <w:r>
        <w:rPr>
          <w:rFonts w:asciiTheme="majorHAnsi" w:eastAsia="Calibri" w:hAnsiTheme="majorHAnsi"/>
          <w:sz w:val="22"/>
          <w:szCs w:val="22"/>
        </w:rPr>
        <w:t xml:space="preserve"> poeng</w:t>
      </w:r>
    </w:p>
    <w:p w14:paraId="0A35E450" w14:textId="77777777" w:rsidR="006276F2" w:rsidRPr="000A3534" w:rsidRDefault="006276F2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</w:p>
    <w:p w14:paraId="5E257F44" w14:textId="77777777" w:rsidR="006276F2" w:rsidRPr="000A3534" w:rsidRDefault="006276F2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  <w:u w:val="single"/>
        </w:rPr>
      </w:pPr>
      <w:r w:rsidRPr="000A3534">
        <w:rPr>
          <w:rFonts w:asciiTheme="majorHAnsi" w:eastAsia="Calibri" w:hAnsiTheme="majorHAnsi"/>
          <w:sz w:val="22"/>
          <w:szCs w:val="22"/>
          <w:u w:val="single"/>
        </w:rPr>
        <w:t>Menn 3.divsjon</w:t>
      </w:r>
    </w:p>
    <w:p w14:paraId="5D43362C" w14:textId="50D7D36F" w:rsidR="00690100" w:rsidRPr="000A3534" w:rsidRDefault="003F298C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  <w:r>
        <w:rPr>
          <w:rFonts w:asciiTheme="majorHAnsi" w:eastAsia="Calibri" w:hAnsiTheme="majorHAnsi"/>
          <w:sz w:val="22"/>
          <w:szCs w:val="22"/>
        </w:rPr>
        <w:t xml:space="preserve">5. </w:t>
      </w:r>
      <w:r w:rsidR="00690100" w:rsidRPr="000A3534">
        <w:rPr>
          <w:rFonts w:asciiTheme="majorHAnsi" w:eastAsia="Calibri" w:hAnsiTheme="majorHAnsi"/>
          <w:sz w:val="22"/>
          <w:szCs w:val="22"/>
        </w:rPr>
        <w:t>Halden</w:t>
      </w:r>
      <w:r>
        <w:rPr>
          <w:rFonts w:asciiTheme="majorHAnsi" w:eastAsia="Calibri" w:hAnsiTheme="majorHAnsi"/>
          <w:sz w:val="22"/>
          <w:szCs w:val="22"/>
        </w:rPr>
        <w:t xml:space="preserve"> IL, 12827 poeng</w:t>
      </w:r>
    </w:p>
    <w:p w14:paraId="3ED82FAA" w14:textId="77777777" w:rsidR="00DB410D" w:rsidRDefault="00DB410D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</w:p>
    <w:p w14:paraId="38E8CD2A" w14:textId="77777777" w:rsidR="0019504C" w:rsidRPr="000A3534" w:rsidRDefault="0019504C" w:rsidP="00E8691C">
      <w:pPr>
        <w:widowControl w:val="0"/>
        <w:autoSpaceDE w:val="0"/>
        <w:autoSpaceDN w:val="0"/>
        <w:adjustRightInd w:val="0"/>
        <w:rPr>
          <w:rFonts w:asciiTheme="majorHAnsi" w:eastAsia="Calibri" w:hAnsiTheme="majorHAnsi"/>
          <w:sz w:val="22"/>
          <w:szCs w:val="22"/>
        </w:rPr>
      </w:pPr>
    </w:p>
    <w:p w14:paraId="37C856C5" w14:textId="4A3D5181" w:rsidR="00516E4F" w:rsidRPr="000A3534" w:rsidRDefault="00905024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  <w:r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7.4 </w:t>
      </w:r>
      <w:r w:rsidR="00057A94" w:rsidRPr="000A3534">
        <w:rPr>
          <w:rFonts w:asciiTheme="majorHAnsi" w:hAnsiTheme="majorHAnsi" w:cs="Times New Roman"/>
          <w:b/>
          <w:bCs/>
          <w:sz w:val="22"/>
          <w:szCs w:val="22"/>
        </w:rPr>
        <w:t>I</w:t>
      </w:r>
      <w:r w:rsidR="00972774" w:rsidRPr="000A3534">
        <w:rPr>
          <w:rFonts w:asciiTheme="majorHAnsi" w:hAnsiTheme="majorHAnsi" w:cs="Times New Roman"/>
          <w:b/>
          <w:bCs/>
          <w:sz w:val="22"/>
          <w:szCs w:val="22"/>
        </w:rPr>
        <w:t>nternasjonal</w:t>
      </w:r>
      <w:r w:rsidR="00CF0841"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e </w:t>
      </w:r>
      <w:r w:rsidR="00972774" w:rsidRPr="000A3534">
        <w:rPr>
          <w:rFonts w:asciiTheme="majorHAnsi" w:hAnsiTheme="majorHAnsi" w:cs="Times New Roman"/>
          <w:b/>
          <w:bCs/>
          <w:sz w:val="22"/>
          <w:szCs w:val="22"/>
        </w:rPr>
        <w:t>rep</w:t>
      </w:r>
      <w:r w:rsidR="008D1975" w:rsidRPr="000A3534">
        <w:rPr>
          <w:rFonts w:asciiTheme="majorHAnsi" w:hAnsiTheme="majorHAnsi" w:cs="Times New Roman"/>
          <w:b/>
          <w:bCs/>
          <w:sz w:val="22"/>
          <w:szCs w:val="22"/>
        </w:rPr>
        <w:t>resentasjoner</w:t>
      </w:r>
    </w:p>
    <w:p w14:paraId="6F2A288C" w14:textId="77777777" w:rsidR="005E59D9" w:rsidRPr="000A3534" w:rsidRDefault="005E59D9" w:rsidP="005E59D9">
      <w:pPr>
        <w:widowControl w:val="0"/>
        <w:autoSpaceDE w:val="0"/>
        <w:autoSpaceDN w:val="0"/>
        <w:adjustRightInd w:val="0"/>
        <w:rPr>
          <w:rFonts w:asciiTheme="majorHAnsi" w:hAnsiTheme="majorHAnsi" w:cs="Arial"/>
          <w:color w:val="191919"/>
          <w:sz w:val="22"/>
          <w:szCs w:val="22"/>
        </w:rPr>
      </w:pPr>
    </w:p>
    <w:p w14:paraId="752B53C1" w14:textId="0C7C8E06" w:rsidR="008E7B7E" w:rsidRPr="002608C2" w:rsidRDefault="008E7B7E" w:rsidP="002608C2">
      <w:pPr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</w:pPr>
      <w:r w:rsidRPr="003F298C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 xml:space="preserve">European Throwing </w:t>
      </w:r>
      <w:r w:rsidRPr="002608C2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>Cup</w:t>
      </w:r>
    </w:p>
    <w:p w14:paraId="5816D7EA" w14:textId="5AC6FBF7" w:rsidR="003F298C" w:rsidRPr="003F298C" w:rsidRDefault="003F298C" w:rsidP="002608C2">
      <w:pPr>
        <w:rPr>
          <w:rFonts w:asciiTheme="majorHAnsi" w:hAnsiTheme="majorHAnsi" w:cstheme="majorHAnsi"/>
          <w:sz w:val="22"/>
          <w:szCs w:val="22"/>
        </w:rPr>
      </w:pP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Emilie Ingerø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  <w:t xml:space="preserve">Halden 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Spyd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44.81m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nr.15</w:t>
      </w:r>
    </w:p>
    <w:p w14:paraId="5A21380F" w14:textId="77777777" w:rsidR="003F298C" w:rsidRPr="002608C2" w:rsidRDefault="003F298C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</w:pPr>
    </w:p>
    <w:p w14:paraId="54436321" w14:textId="39773035" w:rsidR="003F298C" w:rsidRPr="002608C2" w:rsidRDefault="003F298C" w:rsidP="002608C2">
      <w:pPr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</w:pPr>
      <w:r w:rsidRPr="002608C2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 xml:space="preserve">U20 </w:t>
      </w:r>
      <w:r w:rsidR="008E7B7E" w:rsidRPr="002608C2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>EM, 20.-23.juli, Grossetto ITA</w:t>
      </w:r>
      <w:r w:rsidRPr="002608C2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 xml:space="preserve"> </w:t>
      </w:r>
    </w:p>
    <w:p w14:paraId="3CBE7A94" w14:textId="298B6396" w:rsidR="008E7B7E" w:rsidRPr="00814EFB" w:rsidRDefault="008E7B7E" w:rsidP="00814EFB">
      <w:pPr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</w:pP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Karoline Skauen</w:t>
      </w:r>
      <w:r w:rsidR="003F298C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 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Sarpsborg</w:t>
      </w:r>
      <w:r w:rsidR="003F298C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 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3F298C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3000m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9.43.39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nr.9</w:t>
      </w:r>
    </w:p>
    <w:p w14:paraId="46D725A0" w14:textId="6DC73A8F" w:rsidR="003F298C" w:rsidRPr="00814EFB" w:rsidRDefault="003F298C" w:rsidP="002608C2">
      <w:pPr>
        <w:rPr>
          <w:rFonts w:asciiTheme="majorHAnsi" w:hAnsiTheme="majorHAnsi" w:cstheme="majorHAnsi"/>
          <w:sz w:val="22"/>
          <w:szCs w:val="22"/>
        </w:rPr>
      </w:pP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Stine Wangberg, </w:t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Varteig</w:t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5000m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18.06.15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nr.11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</w:rPr>
        <w:br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Fredrik Sandvik, </w:t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Askim</w:t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3000m hinder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 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9.26.38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nr.17</w:t>
      </w:r>
    </w:p>
    <w:p w14:paraId="5CA9B3AE" w14:textId="662DE739" w:rsidR="008E7B7E" w:rsidRPr="002608C2" w:rsidRDefault="008E7B7E" w:rsidP="002608C2">
      <w:pPr>
        <w:rPr>
          <w:rFonts w:asciiTheme="majorHAnsi" w:hAnsiTheme="majorHAnsi" w:cstheme="majorHAnsi"/>
          <w:b/>
          <w:sz w:val="22"/>
          <w:szCs w:val="22"/>
        </w:rPr>
      </w:pPr>
    </w:p>
    <w:p w14:paraId="7B669F84" w14:textId="77777777" w:rsidR="008E7B7E" w:rsidRPr="002608C2" w:rsidRDefault="008E7B7E" w:rsidP="002608C2">
      <w:pPr>
        <w:rPr>
          <w:rFonts w:asciiTheme="majorHAnsi" w:hAnsiTheme="majorHAnsi" w:cstheme="majorHAnsi"/>
          <w:b/>
          <w:color w:val="222222"/>
          <w:sz w:val="22"/>
          <w:szCs w:val="22"/>
          <w:shd w:val="clear" w:color="auto" w:fill="FFFFFF"/>
        </w:rPr>
      </w:pPr>
      <w:r w:rsidRPr="002608C2">
        <w:rPr>
          <w:rFonts w:asciiTheme="majorHAnsi" w:hAnsiTheme="majorHAnsi" w:cstheme="majorHAnsi"/>
          <w:b/>
          <w:color w:val="222222"/>
          <w:sz w:val="22"/>
          <w:szCs w:val="22"/>
          <w:shd w:val="clear" w:color="auto" w:fill="FFFFFF"/>
        </w:rPr>
        <w:t xml:space="preserve">U23 EM, 13.-16.juli, Bydgoszcz, POL </w:t>
      </w:r>
    </w:p>
    <w:p w14:paraId="2B028024" w14:textId="4EC62768" w:rsidR="008E7B7E" w:rsidRPr="00814EFB" w:rsidRDefault="007E1AAB" w:rsidP="002608C2">
      <w:pPr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Nora Kollerød Wold 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F</w:t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IF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E7B7E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400m hekk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 xml:space="preserve"> 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60.46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nr.6 i sitt heat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</w:p>
    <w:p w14:paraId="518594E3" w14:textId="77777777" w:rsidR="008E7B7E" w:rsidRPr="00CA76C3" w:rsidRDefault="008E7B7E" w:rsidP="002608C2">
      <w:pPr>
        <w:rPr>
          <w:rFonts w:asciiTheme="majorHAnsi" w:hAnsiTheme="majorHAnsi" w:cstheme="majorHAnsi"/>
          <w:b/>
          <w:color w:val="FF0000"/>
          <w:sz w:val="22"/>
          <w:szCs w:val="22"/>
          <w:shd w:val="clear" w:color="auto" w:fill="FFFFFF"/>
        </w:rPr>
      </w:pPr>
    </w:p>
    <w:p w14:paraId="00C0739C" w14:textId="7BB45DF6" w:rsidR="008E7B7E" w:rsidRPr="00814EFB" w:rsidRDefault="008E7B7E" w:rsidP="002608C2">
      <w:pPr>
        <w:rPr>
          <w:rFonts w:asciiTheme="majorHAnsi" w:hAnsiTheme="majorHAnsi" w:cstheme="majorHAnsi"/>
          <w:b/>
          <w:sz w:val="22"/>
          <w:szCs w:val="22"/>
          <w:lang w:val="en-US"/>
        </w:rPr>
      </w:pPr>
      <w:r w:rsidRPr="00814EFB">
        <w:rPr>
          <w:rFonts w:asciiTheme="majorHAnsi" w:hAnsiTheme="majorHAnsi" w:cstheme="majorHAnsi"/>
          <w:b/>
          <w:sz w:val="22"/>
          <w:szCs w:val="22"/>
          <w:shd w:val="clear" w:color="auto" w:fill="FFFFFF"/>
          <w:lang w:val="en-US"/>
        </w:rPr>
        <w:t>European Youth Olympic Festiva</w:t>
      </w:r>
      <w:r w:rsidRPr="00814EFB">
        <w:rPr>
          <w:rFonts w:asciiTheme="majorHAnsi" w:hAnsiTheme="majorHAnsi" w:cstheme="majorHAnsi"/>
          <w:b/>
          <w:sz w:val="22"/>
          <w:szCs w:val="22"/>
          <w:lang w:val="en-US"/>
        </w:rPr>
        <w:t xml:space="preserve">, </w:t>
      </w:r>
      <w:r w:rsidRPr="00814EFB">
        <w:rPr>
          <w:rFonts w:asciiTheme="majorHAnsi" w:hAnsiTheme="majorHAnsi" w:cstheme="majorHAnsi"/>
          <w:b/>
          <w:sz w:val="22"/>
          <w:szCs w:val="22"/>
          <w:shd w:val="clear" w:color="auto" w:fill="FFFFFF"/>
          <w:lang w:val="en-US"/>
        </w:rPr>
        <w:t>Györ, Ungarn 24.-29.juli</w:t>
      </w:r>
    </w:p>
    <w:p w14:paraId="721FE4E3" w14:textId="364B6264" w:rsidR="008E7B7E" w:rsidRPr="00814EFB" w:rsidRDefault="008E7B7E" w:rsidP="002608C2">
      <w:pPr>
        <w:rPr>
          <w:rFonts w:asciiTheme="majorHAnsi" w:hAnsiTheme="majorHAnsi" w:cstheme="majorHAnsi"/>
          <w:b/>
          <w:sz w:val="22"/>
          <w:szCs w:val="22"/>
        </w:rPr>
      </w:pP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Karoline Jæger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7E1AA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Aremark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Tresteg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11.67</w:t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</w:r>
      <w:r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ab/>
        <w:t>nr. 1</w:t>
      </w:r>
      <w:r w:rsidR="00814EFB" w:rsidRPr="00814EFB">
        <w:rPr>
          <w:rFonts w:asciiTheme="majorHAnsi" w:eastAsia=".SFNSText-Regular" w:hAnsiTheme="majorHAnsi" w:cstheme="majorHAnsi"/>
          <w:spacing w:val="-2"/>
          <w:sz w:val="22"/>
          <w:szCs w:val="22"/>
          <w:shd w:val="clear" w:color="auto" w:fill="FFFFFF"/>
        </w:rPr>
        <w:t>0</w:t>
      </w:r>
    </w:p>
    <w:p w14:paraId="43F9895A" w14:textId="77777777" w:rsidR="008E7B7E" w:rsidRPr="002608C2" w:rsidRDefault="008E7B7E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</w:pPr>
    </w:p>
    <w:p w14:paraId="40961356" w14:textId="19FAC237" w:rsidR="008E7B7E" w:rsidRPr="002608C2" w:rsidRDefault="008E7B7E" w:rsidP="002608C2">
      <w:pPr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</w:pPr>
      <w:r w:rsidRPr="002608C2">
        <w:rPr>
          <w:rFonts w:asciiTheme="majorHAnsi" w:eastAsia=".SFNSText-Regular" w:hAnsiTheme="majorHAnsi" w:cstheme="majorHAnsi"/>
          <w:b/>
          <w:color w:val="1D2129"/>
          <w:spacing w:val="-2"/>
          <w:sz w:val="22"/>
          <w:szCs w:val="22"/>
          <w:shd w:val="clear" w:color="auto" w:fill="FFFFFF"/>
        </w:rPr>
        <w:t xml:space="preserve">Universiaden, 24.aug Taipei, Taiwan </w:t>
      </w:r>
    </w:p>
    <w:p w14:paraId="06C1A414" w14:textId="05AD6A99" w:rsidR="008E7B7E" w:rsidRPr="008E7B7E" w:rsidRDefault="007E1AAB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</w:pP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Marlen Aakre</w:t>
      </w:r>
      <w:r w:rsidR="008E7B7E"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FIF</w:t>
      </w:r>
      <w:r w:rsidR="008E7B7E"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400 mhk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60,44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8E7B7E"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nr.3 i sitt hea</w:t>
      </w:r>
      <w:r w:rsidR="008E7B7E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t </w:t>
      </w:r>
    </w:p>
    <w:p w14:paraId="44B227B9" w14:textId="7C72C0D1" w:rsidR="00F409A3" w:rsidRPr="002608C2" w:rsidRDefault="00F409A3" w:rsidP="002608C2">
      <w:pPr>
        <w:rPr>
          <w:rFonts w:asciiTheme="majorHAnsi" w:hAnsiTheme="majorHAnsi" w:cstheme="majorHAnsi"/>
          <w:sz w:val="22"/>
          <w:szCs w:val="22"/>
        </w:rPr>
      </w:pPr>
    </w:p>
    <w:p w14:paraId="63CFD614" w14:textId="7B7F73E5" w:rsidR="001600DE" w:rsidRPr="002608C2" w:rsidRDefault="00F409A3" w:rsidP="002608C2">
      <w:pPr>
        <w:rPr>
          <w:rFonts w:asciiTheme="majorHAnsi" w:hAnsiTheme="majorHAnsi" w:cstheme="majorHAnsi"/>
          <w:b/>
          <w:sz w:val="22"/>
          <w:szCs w:val="22"/>
        </w:rPr>
      </w:pPr>
      <w:r w:rsidRPr="002608C2">
        <w:rPr>
          <w:rFonts w:asciiTheme="majorHAnsi" w:hAnsiTheme="majorHAnsi" w:cstheme="majorHAnsi"/>
          <w:b/>
          <w:sz w:val="22"/>
          <w:szCs w:val="22"/>
        </w:rPr>
        <w:t>U2</w:t>
      </w:r>
      <w:r w:rsidR="00A401D9" w:rsidRPr="002608C2">
        <w:rPr>
          <w:rFonts w:asciiTheme="majorHAnsi" w:hAnsiTheme="majorHAnsi" w:cstheme="majorHAnsi"/>
          <w:b/>
          <w:sz w:val="22"/>
          <w:szCs w:val="22"/>
        </w:rPr>
        <w:t>0</w:t>
      </w:r>
      <w:r w:rsidRPr="002608C2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8E7B7E" w:rsidRPr="002608C2">
        <w:rPr>
          <w:rFonts w:asciiTheme="majorHAnsi" w:hAnsiTheme="majorHAnsi" w:cstheme="majorHAnsi"/>
          <w:b/>
          <w:sz w:val="22"/>
          <w:szCs w:val="22"/>
        </w:rPr>
        <w:t>nordisk baltisk 19.-21</w:t>
      </w:r>
      <w:r w:rsidR="001600DE" w:rsidRPr="002608C2">
        <w:rPr>
          <w:rFonts w:asciiTheme="majorHAnsi" w:hAnsiTheme="majorHAnsi" w:cstheme="majorHAnsi"/>
          <w:b/>
          <w:sz w:val="22"/>
          <w:szCs w:val="22"/>
        </w:rPr>
        <w:t>.</w:t>
      </w:r>
      <w:r w:rsidR="0035467B" w:rsidRPr="002608C2">
        <w:rPr>
          <w:rFonts w:asciiTheme="majorHAnsi" w:hAnsiTheme="majorHAnsi" w:cstheme="majorHAnsi"/>
          <w:b/>
          <w:sz w:val="22"/>
          <w:szCs w:val="22"/>
        </w:rPr>
        <w:t xml:space="preserve">august, </w:t>
      </w:r>
      <w:r w:rsidR="008E7B7E" w:rsidRPr="002608C2">
        <w:rPr>
          <w:rFonts w:asciiTheme="majorHAnsi" w:hAnsiTheme="majorHAnsi" w:cstheme="majorHAnsi"/>
          <w:b/>
          <w:sz w:val="22"/>
          <w:szCs w:val="22"/>
        </w:rPr>
        <w:t>Umeå, SWE</w:t>
      </w:r>
      <w:r w:rsidR="001600DE" w:rsidRPr="002608C2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676DEE49" w14:textId="69BE5B8B" w:rsidR="008E7B7E" w:rsidRPr="008E7B7E" w:rsidRDefault="008E7B7E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Fredrik Sandvik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Askim IF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5000 meter </w:t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15.17.88 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Gull </w:t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</w:p>
    <w:p w14:paraId="7BE2F86E" w14:textId="00F17DAC" w:rsidR="008E7B7E" w:rsidRPr="002608C2" w:rsidRDefault="008E7B7E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Karoline Skauen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Sarpsbor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g IL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3000m</w:t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1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0.02.45 </w:t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Bronse</w:t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</w:p>
    <w:p w14:paraId="7F5B527D" w14:textId="74F7EC37" w:rsidR="008E7B7E" w:rsidRPr="008E7B7E" w:rsidRDefault="008E7B7E" w:rsidP="002608C2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Stine Wangberg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Varteig IL 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3000m</w:t>
      </w:r>
      <w:r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10.08.36.</w:t>
      </w:r>
      <w:r w:rsidR="007E1AAB" w:rsidRP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7E1AAB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7E1AAB" w:rsidRPr="002608C2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5.pl</w:t>
      </w:r>
    </w:p>
    <w:p w14:paraId="3408749B" w14:textId="06F39327" w:rsidR="0035467B" w:rsidRPr="002608C2" w:rsidRDefault="0035467B" w:rsidP="002608C2">
      <w:pPr>
        <w:rPr>
          <w:rFonts w:asciiTheme="majorHAnsi" w:hAnsiTheme="majorHAnsi" w:cstheme="majorHAnsi"/>
          <w:b/>
          <w:sz w:val="22"/>
          <w:szCs w:val="22"/>
        </w:rPr>
      </w:pPr>
    </w:p>
    <w:p w14:paraId="4A961146" w14:textId="210F8E3D" w:rsidR="00E57F4C" w:rsidRPr="000A3534" w:rsidRDefault="00E762EA" w:rsidP="00E57F4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U20 </w:t>
      </w:r>
      <w:r w:rsidR="00E57F4C" w:rsidRPr="000A3534">
        <w:rPr>
          <w:rFonts w:asciiTheme="majorHAnsi" w:hAnsiTheme="majorHAnsi"/>
          <w:b/>
          <w:sz w:val="22"/>
          <w:szCs w:val="22"/>
        </w:rPr>
        <w:t>Nordisk Terrengløp</w:t>
      </w:r>
      <w:r w:rsidR="0035467B" w:rsidRPr="000A3534">
        <w:rPr>
          <w:rFonts w:asciiTheme="majorHAnsi" w:hAnsiTheme="majorHAnsi"/>
          <w:b/>
          <w:sz w:val="22"/>
          <w:szCs w:val="22"/>
        </w:rPr>
        <w:t>,</w:t>
      </w:r>
      <w:r w:rsidR="00E57F4C" w:rsidRPr="000A3534">
        <w:rPr>
          <w:rFonts w:asciiTheme="majorHAnsi" w:hAnsiTheme="majorHAnsi"/>
          <w:b/>
          <w:sz w:val="22"/>
          <w:szCs w:val="22"/>
        </w:rPr>
        <w:t xml:space="preserve"> </w:t>
      </w:r>
      <w:r w:rsidR="002608C2">
        <w:rPr>
          <w:rFonts w:asciiTheme="majorHAnsi" w:hAnsiTheme="majorHAnsi"/>
          <w:b/>
          <w:sz w:val="22"/>
          <w:szCs w:val="22"/>
        </w:rPr>
        <w:t>11.november Middelfart, DEN</w:t>
      </w:r>
    </w:p>
    <w:p w14:paraId="7A21744E" w14:textId="09213729" w:rsidR="00E57F4C" w:rsidRDefault="002608C2" w:rsidP="00E57F4C">
      <w:pPr>
        <w:pStyle w:val="NormalWeb"/>
        <w:spacing w:before="0" w:beforeAutospacing="0" w:after="0" w:afterAutospacing="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>Julie Larsen</w:t>
      </w:r>
      <w:r w:rsidR="00E57F4C" w:rsidRPr="000A3534"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Sarpsborg</w:t>
      </w:r>
      <w:r w:rsidR="00E57F4C" w:rsidRPr="000A3534">
        <w:rPr>
          <w:rFonts w:asciiTheme="majorHAnsi" w:hAnsiTheme="majorHAnsi" w:cs="Times New Roman"/>
          <w:bCs/>
          <w:sz w:val="22"/>
          <w:szCs w:val="22"/>
        </w:rPr>
        <w:t xml:space="preserve"> IL</w:t>
      </w:r>
      <w:r w:rsidR="00E57F4C" w:rsidRPr="000A3534">
        <w:rPr>
          <w:rFonts w:asciiTheme="majorHAnsi" w:hAnsiTheme="majorHAnsi" w:cs="Times New Roman"/>
          <w:bCs/>
          <w:sz w:val="22"/>
          <w:szCs w:val="22"/>
        </w:rPr>
        <w:tab/>
      </w:r>
      <w:r w:rsidR="00327408" w:rsidRPr="000A3534">
        <w:rPr>
          <w:rFonts w:asciiTheme="majorHAnsi" w:hAnsiTheme="majorHAnsi" w:cs="Times New Roman"/>
          <w:bCs/>
          <w:sz w:val="22"/>
          <w:szCs w:val="22"/>
        </w:rPr>
        <w:t>4,5km</w:t>
      </w:r>
      <w:r w:rsidR="00327408" w:rsidRPr="000A3534">
        <w:rPr>
          <w:rFonts w:asciiTheme="majorHAnsi" w:hAnsiTheme="majorHAnsi" w:cs="Times New Roman"/>
          <w:bCs/>
          <w:sz w:val="22"/>
          <w:szCs w:val="22"/>
        </w:rPr>
        <w:tab/>
      </w:r>
      <w:r w:rsidR="00327408" w:rsidRPr="000A3534"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>18.26</w:t>
      </w:r>
      <w:r w:rsidR="00327408" w:rsidRPr="000A3534">
        <w:rPr>
          <w:rFonts w:asciiTheme="majorHAnsi" w:hAnsiTheme="majorHAnsi" w:cs="Times New Roman"/>
          <w:bCs/>
          <w:sz w:val="22"/>
          <w:szCs w:val="22"/>
        </w:rPr>
        <w:tab/>
      </w:r>
      <w:r w:rsidR="00D27EEC"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>7</w:t>
      </w:r>
      <w:r w:rsidR="00327408" w:rsidRPr="000A3534">
        <w:rPr>
          <w:rFonts w:asciiTheme="majorHAnsi" w:hAnsiTheme="majorHAnsi" w:cs="Times New Roman"/>
          <w:bCs/>
          <w:sz w:val="22"/>
          <w:szCs w:val="22"/>
        </w:rPr>
        <w:t>.pl</w:t>
      </w:r>
    </w:p>
    <w:p w14:paraId="18763295" w14:textId="11D743AD" w:rsidR="002608C2" w:rsidRPr="000A3534" w:rsidRDefault="002608C2" w:rsidP="00E57F4C">
      <w:pPr>
        <w:pStyle w:val="NormalWeb"/>
        <w:spacing w:before="0" w:beforeAutospacing="0" w:after="0" w:afterAutospacing="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 xml:space="preserve">Fredrik Sandvik </w:t>
      </w:r>
      <w:r>
        <w:rPr>
          <w:rFonts w:asciiTheme="majorHAnsi" w:hAnsiTheme="majorHAnsi" w:cs="Times New Roman"/>
          <w:bCs/>
          <w:sz w:val="22"/>
          <w:szCs w:val="22"/>
        </w:rPr>
        <w:tab/>
        <w:t>Askim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6 km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19.25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8.pl</w:t>
      </w:r>
    </w:p>
    <w:p w14:paraId="23B65E6B" w14:textId="77777777" w:rsidR="00E57F4C" w:rsidRPr="000A3534" w:rsidRDefault="00E57F4C" w:rsidP="00E57F4C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color w:val="191919"/>
          <w:sz w:val="22"/>
          <w:szCs w:val="22"/>
        </w:rPr>
      </w:pPr>
    </w:p>
    <w:p w14:paraId="6EEC60B6" w14:textId="3F127613" w:rsidR="00E57F4C" w:rsidRPr="002608C2" w:rsidRDefault="002608C2" w:rsidP="00E57F4C">
      <w:pPr>
        <w:widowControl w:val="0"/>
        <w:autoSpaceDE w:val="0"/>
        <w:autoSpaceDN w:val="0"/>
        <w:adjustRightInd w:val="0"/>
        <w:rPr>
          <w:rFonts w:asciiTheme="majorHAnsi" w:hAnsiTheme="majorHAnsi" w:cs="Arial"/>
          <w:b/>
          <w:color w:val="191919"/>
          <w:sz w:val="22"/>
          <w:szCs w:val="22"/>
          <w:u w:val="single"/>
        </w:rPr>
      </w:pPr>
      <w:r w:rsidRPr="002608C2">
        <w:rPr>
          <w:rFonts w:asciiTheme="majorHAnsi" w:hAnsiTheme="majorHAnsi" w:cs="Arial"/>
          <w:b/>
          <w:color w:val="191919"/>
          <w:sz w:val="22"/>
          <w:szCs w:val="22"/>
        </w:rPr>
        <w:t>U20 EM terrengløp 10</w:t>
      </w:r>
      <w:r w:rsidR="00E57F4C" w:rsidRPr="002608C2">
        <w:rPr>
          <w:rFonts w:asciiTheme="majorHAnsi" w:hAnsiTheme="majorHAnsi" w:cs="Arial"/>
          <w:b/>
          <w:color w:val="191919"/>
          <w:sz w:val="22"/>
          <w:szCs w:val="22"/>
        </w:rPr>
        <w:t>.</w:t>
      </w:r>
      <w:r w:rsidR="0035467B" w:rsidRPr="002608C2">
        <w:rPr>
          <w:rFonts w:asciiTheme="majorHAnsi" w:hAnsiTheme="majorHAnsi" w:cs="Arial"/>
          <w:b/>
          <w:color w:val="191919"/>
          <w:sz w:val="22"/>
          <w:szCs w:val="22"/>
        </w:rPr>
        <w:t>desember</w:t>
      </w:r>
      <w:r w:rsidRPr="002608C2">
        <w:rPr>
          <w:rFonts w:asciiTheme="majorHAnsi" w:hAnsiTheme="majorHAnsi" w:cs="Arial"/>
          <w:b/>
          <w:color w:val="191919"/>
          <w:sz w:val="22"/>
          <w:szCs w:val="22"/>
        </w:rPr>
        <w:t>, Samorin, SLO</w:t>
      </w:r>
      <w:r w:rsidR="0035467B" w:rsidRPr="002608C2">
        <w:rPr>
          <w:rFonts w:asciiTheme="majorHAnsi" w:hAnsiTheme="majorHAnsi" w:cs="Arial"/>
          <w:b/>
          <w:color w:val="191919"/>
          <w:sz w:val="22"/>
          <w:szCs w:val="22"/>
        </w:rPr>
        <w:t>,</w:t>
      </w:r>
    </w:p>
    <w:p w14:paraId="7D471DD9" w14:textId="37200CFE" w:rsidR="00E57F4C" w:rsidRPr="000A3534" w:rsidRDefault="002608C2" w:rsidP="00E57F4C">
      <w:pPr>
        <w:pStyle w:val="NormalWeb"/>
        <w:spacing w:before="0" w:beforeAutospacing="0" w:after="0" w:afterAutospacing="0"/>
        <w:rPr>
          <w:rFonts w:asciiTheme="majorHAnsi" w:hAnsiTheme="majorHAnsi" w:cs="Times New Roman"/>
          <w:bCs/>
          <w:sz w:val="22"/>
          <w:szCs w:val="22"/>
        </w:rPr>
      </w:pPr>
      <w:r>
        <w:rPr>
          <w:rFonts w:asciiTheme="majorHAnsi" w:hAnsiTheme="majorHAnsi" w:cs="Times New Roman"/>
          <w:bCs/>
          <w:sz w:val="22"/>
          <w:szCs w:val="22"/>
        </w:rPr>
        <w:t>Fredrik Sandvik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Askim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20.12</w:t>
      </w:r>
      <w:r>
        <w:rPr>
          <w:rFonts w:asciiTheme="majorHAnsi" w:hAnsiTheme="majorHAnsi" w:cs="Times New Roman"/>
          <w:bCs/>
          <w:sz w:val="22"/>
          <w:szCs w:val="22"/>
        </w:rPr>
        <w:tab/>
      </w:r>
      <w:r>
        <w:rPr>
          <w:rFonts w:asciiTheme="majorHAnsi" w:hAnsiTheme="majorHAnsi" w:cs="Times New Roman"/>
          <w:bCs/>
          <w:sz w:val="22"/>
          <w:szCs w:val="22"/>
        </w:rPr>
        <w:tab/>
        <w:t>74</w:t>
      </w:r>
      <w:r w:rsidR="00772308" w:rsidRPr="000A3534">
        <w:rPr>
          <w:rFonts w:asciiTheme="majorHAnsi" w:hAnsiTheme="majorHAnsi" w:cs="Times New Roman"/>
          <w:bCs/>
          <w:sz w:val="22"/>
          <w:szCs w:val="22"/>
        </w:rPr>
        <w:t>.pl</w:t>
      </w:r>
    </w:p>
    <w:p w14:paraId="04710114" w14:textId="77777777" w:rsidR="00233680" w:rsidRPr="000A3534" w:rsidRDefault="00233680" w:rsidP="00E8691C">
      <w:pPr>
        <w:rPr>
          <w:rFonts w:asciiTheme="majorHAnsi" w:hAnsiTheme="majorHAnsi"/>
          <w:b/>
          <w:bCs/>
          <w:sz w:val="22"/>
          <w:szCs w:val="22"/>
        </w:rPr>
      </w:pPr>
    </w:p>
    <w:p w14:paraId="70226FCD" w14:textId="77777777" w:rsidR="00D96259" w:rsidRDefault="00D96259" w:rsidP="00E8691C">
      <w:pPr>
        <w:rPr>
          <w:rFonts w:asciiTheme="majorHAnsi" w:hAnsiTheme="majorHAnsi"/>
          <w:b/>
          <w:bCs/>
          <w:sz w:val="22"/>
          <w:szCs w:val="22"/>
        </w:rPr>
      </w:pPr>
    </w:p>
    <w:p w14:paraId="765FFAA2" w14:textId="76CBE3EB" w:rsidR="00972774" w:rsidRPr="000A3534" w:rsidRDefault="00905024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 xml:space="preserve">7.5 </w:t>
      </w:r>
      <w:r w:rsidR="00AE6236" w:rsidRPr="000A3534">
        <w:rPr>
          <w:rFonts w:asciiTheme="majorHAnsi" w:hAnsiTheme="majorHAnsi"/>
          <w:b/>
          <w:bCs/>
          <w:sz w:val="22"/>
          <w:szCs w:val="22"/>
        </w:rPr>
        <w:t>Medaljeoppsummering</w:t>
      </w:r>
      <w:r w:rsidR="00985D06" w:rsidRPr="000A3534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C779FC" w:rsidRPr="000A3534">
        <w:rPr>
          <w:rFonts w:asciiTheme="majorHAnsi" w:hAnsiTheme="majorHAnsi"/>
          <w:b/>
          <w:bCs/>
          <w:sz w:val="22"/>
          <w:szCs w:val="22"/>
        </w:rPr>
        <w:t xml:space="preserve">norske </w:t>
      </w:r>
      <w:r w:rsidR="0054028F">
        <w:rPr>
          <w:rFonts w:asciiTheme="majorHAnsi" w:hAnsiTheme="majorHAnsi"/>
          <w:b/>
          <w:bCs/>
          <w:sz w:val="22"/>
          <w:szCs w:val="22"/>
        </w:rPr>
        <w:t>mesterskap 2017</w:t>
      </w:r>
    </w:p>
    <w:p w14:paraId="5B1F166E" w14:textId="77777777" w:rsidR="00371E93" w:rsidRPr="000A3534" w:rsidRDefault="00371E93" w:rsidP="00E8691C">
      <w:pPr>
        <w:rPr>
          <w:rFonts w:asciiTheme="majorHAnsi" w:hAnsiTheme="majorHAnsi"/>
          <w:b/>
          <w:bCs/>
          <w:sz w:val="22"/>
          <w:szCs w:val="22"/>
          <w:u w:val="single"/>
        </w:rPr>
      </w:pPr>
    </w:p>
    <w:p w14:paraId="7AE8180E" w14:textId="171B76B9" w:rsidR="00AE6236" w:rsidRDefault="006A4255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>UM</w:t>
      </w:r>
      <w:r w:rsidR="00371E93" w:rsidRPr="000A3534">
        <w:rPr>
          <w:rFonts w:asciiTheme="majorHAnsi" w:hAnsiTheme="majorHAnsi"/>
          <w:b/>
          <w:bCs/>
          <w:sz w:val="22"/>
          <w:szCs w:val="22"/>
        </w:rPr>
        <w:t xml:space="preserve"> innendørs</w:t>
      </w:r>
    </w:p>
    <w:p w14:paraId="3C1BD06C" w14:textId="77777777" w:rsidR="00D96259" w:rsidRPr="00520B9F" w:rsidRDefault="00D96259" w:rsidP="00E8691C">
      <w:pPr>
        <w:rPr>
          <w:rFonts w:asciiTheme="majorHAnsi" w:hAnsiTheme="majorHAnsi"/>
          <w:b/>
          <w:bCs/>
          <w:i/>
          <w:sz w:val="22"/>
          <w:szCs w:val="22"/>
        </w:rPr>
      </w:pPr>
    </w:p>
    <w:p w14:paraId="4FE51982" w14:textId="77777777" w:rsidR="007D1067" w:rsidRPr="006E18EA" w:rsidRDefault="007D1067" w:rsidP="00E8691C">
      <w:pPr>
        <w:rPr>
          <w:rFonts w:asciiTheme="majorHAnsi" w:hAnsiTheme="majorHAnsi" w:cs="Arial"/>
          <w:sz w:val="22"/>
          <w:szCs w:val="22"/>
          <w:u w:val="single"/>
        </w:rPr>
      </w:pPr>
      <w:r w:rsidRPr="006E18EA">
        <w:rPr>
          <w:rFonts w:asciiTheme="majorHAnsi" w:hAnsiTheme="majorHAnsi" w:cs="Arial"/>
          <w:sz w:val="22"/>
          <w:szCs w:val="22"/>
          <w:u w:val="single"/>
        </w:rPr>
        <w:t>1.plass</w:t>
      </w:r>
    </w:p>
    <w:p w14:paraId="225A1D70" w14:textId="307246DC" w:rsidR="00741656" w:rsidRPr="00741656" w:rsidRDefault="00741656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</w:rPr>
      </w:pPr>
      <w:r w:rsidRPr="00741656">
        <w:rPr>
          <w:rFonts w:asciiTheme="majorHAnsi" w:hAnsiTheme="majorHAnsi" w:cs="Arial"/>
          <w:sz w:val="22"/>
          <w:szCs w:val="22"/>
        </w:rPr>
        <w:t>Tessa Frenay (J20/22)</w:t>
      </w:r>
      <w:r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  <w:t>Halden IL</w:t>
      </w:r>
      <w:r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  <w:t>1500m</w:t>
      </w:r>
      <w:r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  <w:t>4,53.35</w:t>
      </w:r>
    </w:p>
    <w:p w14:paraId="165D8A2D" w14:textId="77777777" w:rsidR="00975C5A" w:rsidRPr="0054028F" w:rsidRDefault="00975C5A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i/>
          <w:color w:val="FF0000"/>
          <w:sz w:val="22"/>
          <w:szCs w:val="22"/>
          <w:u w:val="single"/>
        </w:rPr>
      </w:pPr>
    </w:p>
    <w:p w14:paraId="49E84CC2" w14:textId="77777777" w:rsidR="007D1067" w:rsidRPr="006E18EA" w:rsidRDefault="007D1067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  <w:u w:val="single"/>
        </w:rPr>
      </w:pPr>
      <w:r w:rsidRPr="006E18EA">
        <w:rPr>
          <w:rFonts w:asciiTheme="majorHAnsi" w:hAnsiTheme="majorHAnsi" w:cs="Arial"/>
          <w:sz w:val="22"/>
          <w:szCs w:val="22"/>
          <w:u w:val="single"/>
        </w:rPr>
        <w:t>2.plass</w:t>
      </w:r>
    </w:p>
    <w:p w14:paraId="7C7E1FE2" w14:textId="58FE7EAF" w:rsidR="00B85156" w:rsidRPr="006E18EA" w:rsidRDefault="00B85156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</w:rPr>
      </w:pPr>
      <w:r w:rsidRPr="006E18EA">
        <w:rPr>
          <w:rFonts w:asciiTheme="majorHAnsi" w:hAnsiTheme="majorHAnsi" w:cs="Arial"/>
          <w:sz w:val="22"/>
          <w:szCs w:val="22"/>
        </w:rPr>
        <w:t>Didrik Grøm (G15)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Fredrikstad IF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200 m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23.86</w:t>
      </w:r>
    </w:p>
    <w:p w14:paraId="13218C4F" w14:textId="0E1EC7B9" w:rsidR="00B85156" w:rsidRPr="006E18EA" w:rsidRDefault="00B85156" w:rsidP="00B85156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</w:rPr>
      </w:pPr>
      <w:r w:rsidRPr="006E18EA">
        <w:rPr>
          <w:rFonts w:asciiTheme="majorHAnsi" w:hAnsiTheme="majorHAnsi" w:cs="Arial"/>
          <w:sz w:val="22"/>
          <w:szCs w:val="22"/>
        </w:rPr>
        <w:t xml:space="preserve">Fredrik Gudheim Haraldstad (G17) </w:t>
      </w:r>
      <w:r w:rsidRPr="006E18EA">
        <w:rPr>
          <w:rFonts w:asciiTheme="majorHAnsi" w:hAnsiTheme="majorHAnsi" w:cs="Arial"/>
          <w:sz w:val="22"/>
          <w:szCs w:val="22"/>
        </w:rPr>
        <w:tab/>
        <w:t>Sarpsborg IL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 xml:space="preserve">Høyde 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1,70</w:t>
      </w:r>
    </w:p>
    <w:p w14:paraId="03792677" w14:textId="527F508F" w:rsidR="00B85156" w:rsidRPr="006E18EA" w:rsidRDefault="00B85156" w:rsidP="00B85156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</w:rPr>
      </w:pPr>
      <w:r w:rsidRPr="006E18EA">
        <w:rPr>
          <w:rFonts w:asciiTheme="majorHAnsi" w:hAnsiTheme="majorHAnsi" w:cs="Arial"/>
          <w:sz w:val="22"/>
          <w:szCs w:val="22"/>
        </w:rPr>
        <w:t>Didrik Grøm (G15)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Fredrikstad IF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60 m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7.38</w:t>
      </w:r>
    </w:p>
    <w:p w14:paraId="1D8A904E" w14:textId="77777777" w:rsidR="00975C5A" w:rsidRPr="0054028F" w:rsidRDefault="00975C5A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i/>
          <w:color w:val="FF0000"/>
          <w:sz w:val="22"/>
          <w:szCs w:val="22"/>
          <w:u w:val="single"/>
        </w:rPr>
      </w:pPr>
    </w:p>
    <w:p w14:paraId="4CA79444" w14:textId="77777777" w:rsidR="007D1067" w:rsidRPr="006E18EA" w:rsidRDefault="007D1067" w:rsidP="00E8691C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  <w:u w:val="single"/>
        </w:rPr>
      </w:pPr>
      <w:r w:rsidRPr="006E18EA">
        <w:rPr>
          <w:rFonts w:asciiTheme="majorHAnsi" w:hAnsiTheme="majorHAnsi" w:cs="Arial"/>
          <w:sz w:val="22"/>
          <w:szCs w:val="22"/>
          <w:u w:val="single"/>
        </w:rPr>
        <w:t>3.plass</w:t>
      </w:r>
    </w:p>
    <w:p w14:paraId="2C540DBE" w14:textId="279F16A5" w:rsidR="00B85156" w:rsidRPr="006E18EA" w:rsidRDefault="00B85156" w:rsidP="00B85156">
      <w:pPr>
        <w:rPr>
          <w:rFonts w:asciiTheme="majorHAnsi" w:hAnsiTheme="majorHAnsi" w:cs="Arial"/>
          <w:sz w:val="22"/>
          <w:szCs w:val="22"/>
        </w:rPr>
      </w:pPr>
      <w:r w:rsidRPr="006E18EA">
        <w:rPr>
          <w:rFonts w:asciiTheme="majorHAnsi" w:hAnsiTheme="majorHAnsi" w:cs="Arial"/>
          <w:sz w:val="22"/>
          <w:szCs w:val="22"/>
        </w:rPr>
        <w:t xml:space="preserve">Astrid Skiri Refsdal (J16) 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 xml:space="preserve">Moss IL 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Høyde</w:t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</w:r>
      <w:r w:rsidRPr="006E18EA">
        <w:rPr>
          <w:rFonts w:asciiTheme="majorHAnsi" w:hAnsiTheme="majorHAnsi" w:cs="Arial"/>
          <w:sz w:val="22"/>
          <w:szCs w:val="22"/>
        </w:rPr>
        <w:tab/>
        <w:t>1,58</w:t>
      </w:r>
    </w:p>
    <w:p w14:paraId="559DD138" w14:textId="6887B06F" w:rsidR="00B85156" w:rsidRPr="006E18EA" w:rsidRDefault="00B85156" w:rsidP="00E8691C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6E18EA">
        <w:rPr>
          <w:rFonts w:asciiTheme="majorHAnsi" w:hAnsiTheme="majorHAnsi" w:cstheme="majorHAnsi"/>
          <w:sz w:val="22"/>
          <w:szCs w:val="22"/>
        </w:rPr>
        <w:t xml:space="preserve">Sondre Rishøi </w:t>
      </w:r>
      <w:r w:rsidR="00741656" w:rsidRPr="006E18EA">
        <w:rPr>
          <w:rFonts w:asciiTheme="majorHAnsi" w:hAnsiTheme="majorHAnsi" w:cstheme="majorHAnsi"/>
          <w:sz w:val="22"/>
          <w:szCs w:val="22"/>
        </w:rPr>
        <w:t>(G17)</w:t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  <w:t>Sarpsborg IL</w:t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  <w:t xml:space="preserve">800m </w:t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sz w:val="22"/>
          <w:szCs w:val="22"/>
        </w:rPr>
        <w:tab/>
        <w:t>1,</w:t>
      </w:r>
      <w:r w:rsidRPr="006E18EA">
        <w:rPr>
          <w:rFonts w:asciiTheme="majorHAnsi" w:hAnsiTheme="majorHAnsi" w:cstheme="majorHAnsi"/>
          <w:sz w:val="22"/>
          <w:szCs w:val="22"/>
        </w:rPr>
        <w:t>59.85</w:t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 xml:space="preserve"> Anniken Aarebrot </w:t>
      </w:r>
      <w:r w:rsidR="00741656" w:rsidRPr="006E18EA">
        <w:rPr>
          <w:rFonts w:asciiTheme="majorHAnsi" w:hAnsiTheme="majorHAnsi" w:cstheme="majorHAnsi"/>
          <w:color w:val="000000"/>
          <w:sz w:val="22"/>
          <w:szCs w:val="22"/>
        </w:rPr>
        <w:t>(J15)</w:t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  <w:t>Fredrikstad IF</w:t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="00741656"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>800m</w:t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</w:r>
      <w:r w:rsidRPr="006E18EA">
        <w:rPr>
          <w:rFonts w:asciiTheme="majorHAnsi" w:hAnsiTheme="majorHAnsi" w:cstheme="majorHAnsi"/>
          <w:color w:val="000000"/>
          <w:sz w:val="22"/>
          <w:szCs w:val="22"/>
        </w:rPr>
        <w:tab/>
        <w:t>2,25,83</w:t>
      </w:r>
    </w:p>
    <w:p w14:paraId="15246B51" w14:textId="1555325E" w:rsidR="00741656" w:rsidRPr="006E18EA" w:rsidRDefault="00741656" w:rsidP="00E8691C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6E18EA">
        <w:rPr>
          <w:rFonts w:asciiTheme="majorHAnsi" w:hAnsiTheme="majorHAnsi" w:cstheme="majorHAnsi"/>
          <w:sz w:val="22"/>
          <w:szCs w:val="22"/>
        </w:rPr>
        <w:t>Lone Malmberg (J16)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Sarpsborg IL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60m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7.92</w:t>
      </w:r>
    </w:p>
    <w:p w14:paraId="007A040A" w14:textId="73DE4077" w:rsidR="00741656" w:rsidRPr="006E18EA" w:rsidRDefault="00741656" w:rsidP="00E8691C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6E18EA">
        <w:rPr>
          <w:rFonts w:asciiTheme="majorHAnsi" w:hAnsiTheme="majorHAnsi" w:cstheme="majorHAnsi"/>
          <w:sz w:val="22"/>
          <w:szCs w:val="22"/>
        </w:rPr>
        <w:t>Mari Rud (J16)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Askim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1500 m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5,07.13</w:t>
      </w:r>
    </w:p>
    <w:p w14:paraId="1591D816" w14:textId="77777777" w:rsidR="006A6C50" w:rsidRPr="000A3534" w:rsidRDefault="006A6C50" w:rsidP="00E8691C">
      <w:pPr>
        <w:rPr>
          <w:rFonts w:asciiTheme="majorHAnsi" w:hAnsiTheme="majorHAnsi"/>
          <w:b/>
          <w:bCs/>
          <w:i/>
          <w:sz w:val="22"/>
          <w:szCs w:val="22"/>
        </w:rPr>
      </w:pPr>
    </w:p>
    <w:p w14:paraId="3F3C935C" w14:textId="77777777" w:rsidR="0054028F" w:rsidRDefault="0054028F" w:rsidP="00E8691C">
      <w:pPr>
        <w:rPr>
          <w:rFonts w:asciiTheme="majorHAnsi" w:hAnsiTheme="majorHAnsi"/>
          <w:b/>
          <w:bCs/>
          <w:sz w:val="22"/>
          <w:szCs w:val="22"/>
        </w:rPr>
      </w:pPr>
    </w:p>
    <w:p w14:paraId="0CE7EB4F" w14:textId="38696B0D" w:rsidR="00371E93" w:rsidRDefault="000B1212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>NM innendørs</w:t>
      </w:r>
    </w:p>
    <w:p w14:paraId="383AEBE0" w14:textId="498DE2DC" w:rsidR="000B1212" w:rsidRPr="000A3534" w:rsidRDefault="00B14D2F" w:rsidP="00E8691C">
      <w:pPr>
        <w:rPr>
          <w:rFonts w:asciiTheme="majorHAnsi" w:hAnsiTheme="majorHAnsi"/>
          <w:bCs/>
          <w:i/>
          <w:sz w:val="22"/>
          <w:szCs w:val="22"/>
        </w:rPr>
      </w:pPr>
      <w:r w:rsidRPr="000A3534">
        <w:rPr>
          <w:rFonts w:asciiTheme="majorHAnsi" w:hAnsiTheme="majorHAnsi"/>
          <w:bCs/>
          <w:i/>
          <w:sz w:val="22"/>
          <w:szCs w:val="22"/>
        </w:rPr>
        <w:t>Menn junior</w:t>
      </w:r>
    </w:p>
    <w:p w14:paraId="62FA76FB" w14:textId="77777777" w:rsidR="00B14D2F" w:rsidRPr="0080595D" w:rsidRDefault="00B14D2F" w:rsidP="00B14D2F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  <w:u w:val="single"/>
        </w:rPr>
      </w:pPr>
      <w:r w:rsidRPr="0080595D">
        <w:rPr>
          <w:rFonts w:asciiTheme="majorHAnsi" w:hAnsiTheme="majorHAnsi" w:cstheme="majorHAnsi"/>
          <w:sz w:val="22"/>
          <w:szCs w:val="22"/>
          <w:u w:val="single"/>
        </w:rPr>
        <w:t>2.plass</w:t>
      </w:r>
    </w:p>
    <w:p w14:paraId="54114B3A" w14:textId="20990B4B" w:rsidR="00B14D2F" w:rsidRPr="0080595D" w:rsidRDefault="0080595D" w:rsidP="00B14D2F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Fredrik Gudheim Haraldstad </w:t>
      </w:r>
      <w:r w:rsidR="00B14D2F" w:rsidRPr="0080595D">
        <w:rPr>
          <w:rFonts w:asciiTheme="majorHAnsi" w:hAnsiTheme="majorHAnsi" w:cstheme="majorHAnsi"/>
          <w:sz w:val="22"/>
          <w:szCs w:val="22"/>
        </w:rPr>
        <w:tab/>
      </w:r>
      <w:r w:rsidR="00B14D2F" w:rsidRPr="0080595D">
        <w:rPr>
          <w:rFonts w:asciiTheme="majorHAnsi" w:hAnsiTheme="majorHAnsi" w:cstheme="majorHAnsi"/>
          <w:sz w:val="22"/>
          <w:szCs w:val="22"/>
        </w:rPr>
        <w:tab/>
      </w:r>
      <w:r w:rsidRPr="0080595D">
        <w:rPr>
          <w:rFonts w:asciiTheme="majorHAnsi" w:hAnsiTheme="majorHAnsi" w:cstheme="majorHAnsi"/>
          <w:sz w:val="22"/>
          <w:szCs w:val="22"/>
        </w:rPr>
        <w:t>Sarpsborg IL</w:t>
      </w:r>
      <w:r w:rsidR="00B14D2F" w:rsidRPr="0080595D">
        <w:rPr>
          <w:rFonts w:asciiTheme="majorHAnsi" w:hAnsiTheme="majorHAnsi" w:cstheme="majorHAnsi"/>
          <w:sz w:val="22"/>
          <w:szCs w:val="22"/>
        </w:rPr>
        <w:tab/>
      </w:r>
      <w:r w:rsidR="00EC61DE" w:rsidRPr="0080595D">
        <w:rPr>
          <w:rFonts w:asciiTheme="majorHAnsi" w:hAnsiTheme="majorHAnsi" w:cstheme="majorHAnsi"/>
          <w:sz w:val="22"/>
          <w:szCs w:val="22"/>
        </w:rPr>
        <w:tab/>
      </w:r>
      <w:r w:rsidRPr="0080595D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H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øyde</w:t>
      </w:r>
      <w:r w:rsidRPr="0080595D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UT</w:t>
      </w:r>
      <w:r w:rsidR="00B14D2F" w:rsidRPr="0080595D">
        <w:rPr>
          <w:rFonts w:asciiTheme="majorHAnsi" w:hAnsiTheme="majorHAnsi" w:cstheme="majorHAnsi"/>
          <w:sz w:val="22"/>
          <w:szCs w:val="22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1.45 m</w:t>
      </w:r>
      <w:r w:rsidRPr="008059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DAD4787" w14:textId="7426392F" w:rsidR="00AE6236" w:rsidRPr="000A3534" w:rsidRDefault="00B14D2F" w:rsidP="00A906CD">
      <w:pPr>
        <w:pStyle w:val="NormalWeb"/>
        <w:spacing w:before="0" w:beforeAutospacing="0" w:after="0" w:afterAutospacing="0"/>
        <w:rPr>
          <w:rFonts w:asciiTheme="majorHAnsi" w:hAnsiTheme="majorHAnsi" w:cs="Arial"/>
          <w:sz w:val="22"/>
          <w:szCs w:val="22"/>
        </w:rPr>
      </w:pPr>
      <w:r w:rsidRPr="00E43825">
        <w:rPr>
          <w:rFonts w:asciiTheme="majorHAnsi" w:hAnsiTheme="majorHAnsi" w:cs="Arial"/>
          <w:sz w:val="22"/>
          <w:szCs w:val="22"/>
        </w:rPr>
        <w:tab/>
      </w:r>
    </w:p>
    <w:p w14:paraId="40592EE9" w14:textId="77777777" w:rsidR="0054028F" w:rsidRDefault="0054028F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B9E032D" w14:textId="5F6BA9AD" w:rsidR="00AE6236" w:rsidRPr="00520B9F" w:rsidRDefault="00371E93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520B9F">
        <w:rPr>
          <w:rFonts w:asciiTheme="majorHAnsi" w:hAnsiTheme="majorHAnsi" w:cstheme="majorHAnsi"/>
          <w:b/>
          <w:bCs/>
          <w:sz w:val="22"/>
          <w:szCs w:val="22"/>
        </w:rPr>
        <w:t>NM senior</w:t>
      </w:r>
    </w:p>
    <w:p w14:paraId="2FBCAF8A" w14:textId="77777777" w:rsidR="00D96259" w:rsidRPr="00520B9F" w:rsidRDefault="00D96259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7D9F8F0" w14:textId="77777777" w:rsidR="00520B9F" w:rsidRPr="00520B9F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  <w:t>1.plass</w:t>
      </w:r>
    </w:p>
    <w:p w14:paraId="7DB166C6" w14:textId="7363D23E" w:rsidR="00520B9F" w:rsidRPr="00520B9F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Christer Stenersrød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Halden IL</w:t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spyd.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68.19 </w:t>
      </w:r>
    </w:p>
    <w:p w14:paraId="0EEDA4BC" w14:textId="77777777" w:rsidR="00520B9F" w:rsidRPr="008E7B7E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</w:p>
    <w:p w14:paraId="2593EDDC" w14:textId="3588B3E8" w:rsidR="00520B9F" w:rsidRPr="00520B9F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  <w:t>3.plass</w:t>
      </w:r>
    </w:p>
    <w:p w14:paraId="24A88FD5" w14:textId="37C4B6A1" w:rsidR="008E7B7E" w:rsidRPr="008E7B7E" w:rsidRDefault="008E7B7E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Nora Kollerød Wold,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Fredrikstad IF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400mhk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 xml:space="preserve">60.03 </w:t>
      </w:r>
    </w:p>
    <w:p w14:paraId="71A29406" w14:textId="4535E8EA" w:rsidR="008E7B7E" w:rsidRPr="008E7B7E" w:rsidRDefault="008E7B7E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Ellen Sjøblom,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Moss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IL</w:t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3000 m </w:t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kappgang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15.32.79</w:t>
      </w:r>
    </w:p>
    <w:p w14:paraId="41603C8B" w14:textId="0337ADBD" w:rsidR="008E7B7E" w:rsidRPr="008E7B7E" w:rsidRDefault="008E7B7E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Fredrik Sandvik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Askim IF</w:t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8E7B7E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3000mh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9:26.32</w:t>
      </w:r>
    </w:p>
    <w:p w14:paraId="062C1F87" w14:textId="77777777" w:rsidR="00520B9F" w:rsidRPr="00520B9F" w:rsidRDefault="00520B9F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625B3B3" w14:textId="77777777" w:rsidR="0054028F" w:rsidRDefault="0054028F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6BD3C78" w14:textId="7BCB0257" w:rsidR="00176C9E" w:rsidRPr="00520B9F" w:rsidRDefault="00371E93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520B9F">
        <w:rPr>
          <w:rFonts w:asciiTheme="majorHAnsi" w:hAnsiTheme="majorHAnsi" w:cstheme="majorHAnsi"/>
          <w:b/>
          <w:bCs/>
          <w:sz w:val="22"/>
          <w:szCs w:val="22"/>
        </w:rPr>
        <w:t>NM junior</w:t>
      </w:r>
    </w:p>
    <w:p w14:paraId="74A70E3B" w14:textId="77777777" w:rsidR="00D96259" w:rsidRPr="00520B9F" w:rsidRDefault="00D96259" w:rsidP="00520B9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A762599" w14:textId="7A54E730" w:rsidR="00270B18" w:rsidRPr="00520B9F" w:rsidRDefault="00270B18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  <w:t>1.plass</w:t>
      </w:r>
    </w:p>
    <w:p w14:paraId="44A52CFB" w14:textId="6E717469" w:rsidR="00270B18" w:rsidRPr="00520B9F" w:rsidRDefault="00270B18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Fredrik Sandvik (U20)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Askim IL</w:t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3000m hinder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9,16.06</w:t>
      </w:r>
      <w:r w:rsidR="003F298C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 </w:t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Tessa Frenay (U23)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Halden IL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  <w:t>1500m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4,32,49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Tessa Frenay (U23)</w:t>
      </w:r>
      <w:r w:rsidR="00520B9F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Halden IL,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3000m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10,00,43</w:t>
      </w:r>
      <w:r w:rsidR="00520B9F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Nora Wold (U23)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FIF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  <w:t>400mhk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61,06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Emilie Ingerø (U23)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 xml:space="preserve">Halden IL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  <w:t>Spyd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shd w:val="clear" w:color="auto" w:fill="FFFFFF"/>
        </w:rPr>
        <w:t>50,13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Karoline Skauen (U20)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Sarpsborg IL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3000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9,45,25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</w:p>
    <w:p w14:paraId="35255881" w14:textId="750BBC5A" w:rsidR="00520B9F" w:rsidRPr="00520B9F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  <w:t>2.plass</w:t>
      </w:r>
    </w:p>
    <w:p w14:paraId="264339FD" w14:textId="51738CA8" w:rsidR="00270B18" w:rsidRPr="003F298C" w:rsidRDefault="00520B9F" w:rsidP="00520B9F">
      <w:pPr>
        <w:rPr>
          <w:rFonts w:asciiTheme="majorHAnsi" w:hAnsiTheme="majorHAnsi" w:cstheme="majorHAnsi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Ellen N. Sjøblom (U20)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Moss IL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3000 m kappgang</w:t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15,43,60</w:t>
      </w:r>
      <w:r w:rsidR="003F298C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 </w:t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br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Karoline Skauen </w:t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(U20)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Sarpsborg IL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1500m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4,40,49</w:t>
      </w:r>
    </w:p>
    <w:p w14:paraId="36CE21EB" w14:textId="77777777" w:rsidR="00270B18" w:rsidRPr="00520B9F" w:rsidRDefault="00270B18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</w:p>
    <w:p w14:paraId="62BF6CF2" w14:textId="77777777" w:rsidR="00520B9F" w:rsidRPr="00520B9F" w:rsidRDefault="003F298C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</w:pP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  <w:u w:val="single"/>
        </w:rPr>
        <w:t xml:space="preserve">3.pl </w:t>
      </w:r>
    </w:p>
    <w:p w14:paraId="2EE4058F" w14:textId="52D4D83C" w:rsidR="003F298C" w:rsidRPr="003F298C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Marit Jørgenrud (U23)</w:t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3F298C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Spydeberg IL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kule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 xml:space="preserve">12,58 </w:t>
      </w:r>
    </w:p>
    <w:p w14:paraId="7CB61E08" w14:textId="4B4BFFD4" w:rsidR="003F298C" w:rsidRPr="003F298C" w:rsidRDefault="00520B9F" w:rsidP="00520B9F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Linn Oppegaard (U20)</w:t>
      </w:r>
      <w:r w:rsidR="00270B18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Moss IL</w:t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270B18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200m</w:t>
      </w:r>
      <w:r w:rsidR="00270B18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="00270B18"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25,66</w:t>
      </w:r>
    </w:p>
    <w:p w14:paraId="3D045337" w14:textId="5FD89690" w:rsidR="003F298C" w:rsidRPr="00520B9F" w:rsidRDefault="003F298C" w:rsidP="00520B9F">
      <w:pPr>
        <w:rPr>
          <w:rFonts w:asciiTheme="majorHAnsi" w:hAnsiTheme="majorHAnsi" w:cstheme="majorHAnsi"/>
          <w:i/>
          <w:sz w:val="22"/>
          <w:szCs w:val="22"/>
        </w:rPr>
      </w:pPr>
    </w:p>
    <w:p w14:paraId="39D6A797" w14:textId="1BF75D82" w:rsidR="00AE6236" w:rsidRPr="00520B9F" w:rsidRDefault="00AE6236" w:rsidP="00E8691C">
      <w:pPr>
        <w:rPr>
          <w:rFonts w:asciiTheme="majorHAnsi" w:hAnsiTheme="majorHAnsi" w:cstheme="majorHAnsi"/>
          <w:bCs/>
          <w:sz w:val="22"/>
          <w:szCs w:val="22"/>
        </w:rPr>
      </w:pPr>
    </w:p>
    <w:p w14:paraId="3C8AF49B" w14:textId="422BA6D3" w:rsidR="00AE6236" w:rsidRDefault="008D1975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>U</w:t>
      </w:r>
      <w:r w:rsidR="006E18EA">
        <w:rPr>
          <w:rFonts w:asciiTheme="majorHAnsi" w:hAnsiTheme="majorHAnsi"/>
          <w:b/>
          <w:bCs/>
          <w:sz w:val="22"/>
          <w:szCs w:val="22"/>
        </w:rPr>
        <w:t>M</w:t>
      </w:r>
    </w:p>
    <w:p w14:paraId="47D9EA1D" w14:textId="77777777" w:rsidR="00D96259" w:rsidRPr="000A3534" w:rsidRDefault="00D96259" w:rsidP="00E8691C">
      <w:pPr>
        <w:rPr>
          <w:rFonts w:asciiTheme="majorHAnsi" w:hAnsiTheme="majorHAnsi"/>
          <w:b/>
          <w:bCs/>
          <w:sz w:val="22"/>
          <w:szCs w:val="22"/>
        </w:rPr>
      </w:pPr>
    </w:p>
    <w:p w14:paraId="386AB002" w14:textId="6F4E4E6D" w:rsidR="00587FEF" w:rsidRPr="000A3534" w:rsidRDefault="00587FEF" w:rsidP="00E8691C">
      <w:pPr>
        <w:rPr>
          <w:rFonts w:asciiTheme="majorHAnsi" w:hAnsiTheme="majorHAnsi"/>
          <w:bCs/>
          <w:sz w:val="22"/>
          <w:szCs w:val="22"/>
          <w:u w:val="single"/>
        </w:rPr>
      </w:pPr>
      <w:r w:rsidRPr="000A3534">
        <w:rPr>
          <w:rFonts w:asciiTheme="majorHAnsi" w:hAnsiTheme="majorHAnsi"/>
          <w:bCs/>
          <w:sz w:val="22"/>
          <w:szCs w:val="22"/>
          <w:u w:val="single"/>
        </w:rPr>
        <w:t>1.plass</w:t>
      </w:r>
    </w:p>
    <w:p w14:paraId="3949CBAE" w14:textId="2DBA73C9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 w:rsidRPr="00C67669">
        <w:rPr>
          <w:rFonts w:asciiTheme="majorHAnsi" w:hAnsiTheme="majorHAnsi"/>
          <w:sz w:val="22"/>
          <w:szCs w:val="22"/>
        </w:rPr>
        <w:t>Fredrik Gudheim Haraldstad (G</w:t>
      </w:r>
      <w:r>
        <w:rPr>
          <w:rFonts w:asciiTheme="majorHAnsi" w:hAnsiTheme="majorHAnsi"/>
          <w:sz w:val="22"/>
          <w:szCs w:val="22"/>
        </w:rPr>
        <w:t>17</w:t>
      </w:r>
      <w:r w:rsidRPr="00C67669">
        <w:rPr>
          <w:rFonts w:asciiTheme="majorHAnsi" w:hAnsiTheme="majorHAnsi"/>
          <w:sz w:val="22"/>
          <w:szCs w:val="22"/>
        </w:rPr>
        <w:t>)</w:t>
      </w:r>
      <w:r w:rsidRPr="00C67669">
        <w:rPr>
          <w:rFonts w:asciiTheme="majorHAnsi" w:hAnsiTheme="majorHAnsi"/>
          <w:sz w:val="22"/>
          <w:szCs w:val="22"/>
        </w:rPr>
        <w:tab/>
        <w:t>Sarpsborg IL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Spyd</w:t>
      </w:r>
      <w:r w:rsidRPr="00C67669">
        <w:rPr>
          <w:rFonts w:asciiTheme="majorHAnsi" w:hAnsiTheme="majorHAnsi"/>
          <w:sz w:val="22"/>
          <w:szCs w:val="22"/>
        </w:rPr>
        <w:tab/>
        <w:t xml:space="preserve"> 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56,16</w:t>
      </w:r>
      <w:r w:rsidRPr="00C67669">
        <w:rPr>
          <w:rFonts w:asciiTheme="majorHAnsi" w:hAnsiTheme="majorHAnsi"/>
          <w:sz w:val="22"/>
          <w:szCs w:val="22"/>
        </w:rPr>
        <w:t xml:space="preserve"> </w:t>
      </w:r>
    </w:p>
    <w:p w14:paraId="53C8EB2A" w14:textId="1D786621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 w:rsidRPr="00C67669">
        <w:rPr>
          <w:rFonts w:asciiTheme="majorHAnsi" w:hAnsiTheme="majorHAnsi"/>
          <w:sz w:val="22"/>
          <w:szCs w:val="22"/>
        </w:rPr>
        <w:t>Fredrik Sandvik (G18/19)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Askim IF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2000m hinder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6,01.15</w:t>
      </w:r>
    </w:p>
    <w:p w14:paraId="34CCCD8D" w14:textId="7B03883E" w:rsidR="00587FEF" w:rsidRPr="00C67669" w:rsidRDefault="00587FEF" w:rsidP="00E8691C">
      <w:pPr>
        <w:rPr>
          <w:rFonts w:asciiTheme="majorHAnsi" w:hAnsiTheme="majorHAnsi"/>
          <w:sz w:val="22"/>
          <w:szCs w:val="22"/>
          <w:lang w:val="en-US"/>
        </w:rPr>
      </w:pPr>
      <w:r w:rsidRPr="00C67669">
        <w:rPr>
          <w:rFonts w:asciiTheme="majorHAnsi" w:hAnsiTheme="majorHAnsi"/>
          <w:sz w:val="22"/>
          <w:szCs w:val="22"/>
          <w:lang w:val="en-US"/>
        </w:rPr>
        <w:t>Karoline Jæger</w:t>
      </w:r>
      <w:r w:rsidR="006A4255" w:rsidRPr="00C67669">
        <w:rPr>
          <w:rFonts w:asciiTheme="majorHAnsi" w:hAnsiTheme="majorHAnsi"/>
          <w:sz w:val="22"/>
          <w:szCs w:val="22"/>
          <w:lang w:val="en-US"/>
        </w:rPr>
        <w:t xml:space="preserve"> (J</w:t>
      </w:r>
      <w:r w:rsidR="00C67669" w:rsidRPr="00C67669">
        <w:rPr>
          <w:rFonts w:asciiTheme="majorHAnsi" w:hAnsiTheme="majorHAnsi"/>
          <w:sz w:val="22"/>
          <w:szCs w:val="22"/>
          <w:lang w:val="en-US"/>
        </w:rPr>
        <w:t>16</w:t>
      </w:r>
      <w:r w:rsidR="006A4255" w:rsidRPr="00C67669">
        <w:rPr>
          <w:rFonts w:asciiTheme="majorHAnsi" w:hAnsiTheme="majorHAnsi"/>
          <w:sz w:val="22"/>
          <w:szCs w:val="22"/>
          <w:lang w:val="en-US"/>
        </w:rPr>
        <w:t>)</w:t>
      </w:r>
      <w:r w:rsidRPr="00C67669">
        <w:rPr>
          <w:rFonts w:asciiTheme="majorHAnsi" w:hAnsiTheme="majorHAnsi"/>
          <w:sz w:val="22"/>
          <w:szCs w:val="22"/>
          <w:lang w:val="en-US"/>
        </w:rPr>
        <w:tab/>
      </w:r>
      <w:r w:rsidRPr="00C67669">
        <w:rPr>
          <w:rFonts w:asciiTheme="majorHAnsi" w:hAnsiTheme="majorHAnsi"/>
          <w:sz w:val="22"/>
          <w:szCs w:val="22"/>
          <w:lang w:val="en-US"/>
        </w:rPr>
        <w:tab/>
      </w:r>
      <w:r w:rsidR="00D23984" w:rsidRPr="00C67669">
        <w:rPr>
          <w:rFonts w:asciiTheme="majorHAnsi" w:hAnsiTheme="majorHAnsi"/>
          <w:sz w:val="22"/>
          <w:szCs w:val="22"/>
          <w:lang w:val="en-US"/>
        </w:rPr>
        <w:tab/>
      </w:r>
      <w:r w:rsidRPr="00C67669">
        <w:rPr>
          <w:rFonts w:asciiTheme="majorHAnsi" w:hAnsiTheme="majorHAnsi"/>
          <w:sz w:val="22"/>
          <w:szCs w:val="22"/>
          <w:lang w:val="en-US"/>
        </w:rPr>
        <w:t>Aremark IF</w:t>
      </w:r>
      <w:r w:rsidRPr="00C67669">
        <w:rPr>
          <w:rFonts w:asciiTheme="majorHAnsi" w:hAnsiTheme="majorHAnsi"/>
          <w:sz w:val="22"/>
          <w:szCs w:val="22"/>
          <w:lang w:val="en-US"/>
        </w:rPr>
        <w:tab/>
      </w:r>
      <w:r w:rsidRPr="00C67669">
        <w:rPr>
          <w:rFonts w:asciiTheme="majorHAnsi" w:hAnsiTheme="majorHAnsi"/>
          <w:sz w:val="22"/>
          <w:szCs w:val="22"/>
          <w:lang w:val="en-US"/>
        </w:rPr>
        <w:tab/>
        <w:t xml:space="preserve">Tresteg </w:t>
      </w:r>
      <w:r w:rsidRPr="00C67669">
        <w:rPr>
          <w:rFonts w:asciiTheme="majorHAnsi" w:hAnsiTheme="majorHAnsi"/>
          <w:sz w:val="22"/>
          <w:szCs w:val="22"/>
          <w:lang w:val="en-US"/>
        </w:rPr>
        <w:tab/>
      </w:r>
      <w:r w:rsidR="00D23984" w:rsidRPr="00C67669">
        <w:rPr>
          <w:rFonts w:asciiTheme="majorHAnsi" w:hAnsiTheme="majorHAnsi"/>
          <w:sz w:val="22"/>
          <w:szCs w:val="22"/>
          <w:lang w:val="en-US"/>
        </w:rPr>
        <w:tab/>
      </w:r>
      <w:r w:rsidR="00C67669">
        <w:rPr>
          <w:rFonts w:asciiTheme="majorHAnsi" w:hAnsiTheme="majorHAnsi"/>
          <w:sz w:val="22"/>
          <w:szCs w:val="22"/>
          <w:lang w:val="en-US"/>
        </w:rPr>
        <w:t>11.65</w:t>
      </w:r>
    </w:p>
    <w:p w14:paraId="0144F3AF" w14:textId="77777777" w:rsidR="00975C5A" w:rsidRPr="0054028F" w:rsidRDefault="00975C5A" w:rsidP="00E8691C">
      <w:pPr>
        <w:rPr>
          <w:rFonts w:asciiTheme="majorHAnsi" w:hAnsiTheme="majorHAnsi"/>
          <w:color w:val="FF0000"/>
          <w:sz w:val="22"/>
          <w:szCs w:val="22"/>
          <w:u w:val="single"/>
        </w:rPr>
      </w:pPr>
    </w:p>
    <w:p w14:paraId="60685A92" w14:textId="1E678C47" w:rsidR="004D4DAF" w:rsidRPr="000673A4" w:rsidRDefault="004D4DAF" w:rsidP="00E8691C">
      <w:pPr>
        <w:rPr>
          <w:rFonts w:asciiTheme="majorHAnsi" w:hAnsiTheme="majorHAnsi"/>
          <w:sz w:val="22"/>
          <w:szCs w:val="22"/>
          <w:u w:val="single"/>
        </w:rPr>
      </w:pPr>
      <w:r w:rsidRPr="000673A4">
        <w:rPr>
          <w:rFonts w:asciiTheme="majorHAnsi" w:hAnsiTheme="majorHAnsi"/>
          <w:sz w:val="22"/>
          <w:szCs w:val="22"/>
          <w:u w:val="single"/>
        </w:rPr>
        <w:t>2.plass</w:t>
      </w:r>
    </w:p>
    <w:p w14:paraId="54E61650" w14:textId="22DA9759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Atcha Prommetta (G18/19)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Moss IL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Stav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3,5</w:t>
      </w:r>
      <w:r w:rsidRPr="00C67669">
        <w:rPr>
          <w:rFonts w:asciiTheme="majorHAnsi" w:hAnsiTheme="majorHAnsi"/>
          <w:sz w:val="22"/>
          <w:szCs w:val="22"/>
        </w:rPr>
        <w:t>1</w:t>
      </w:r>
    </w:p>
    <w:p w14:paraId="5D5CF6DC" w14:textId="657C364B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Tuva Jakobsen (J15</w:t>
      </w:r>
      <w:r w:rsidRPr="00C67669">
        <w:rPr>
          <w:rFonts w:asciiTheme="majorHAnsi" w:hAnsiTheme="majorHAnsi"/>
          <w:sz w:val="22"/>
          <w:szCs w:val="22"/>
        </w:rPr>
        <w:t>)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Moss IL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Spyd</w:t>
      </w:r>
      <w:r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 xml:space="preserve"> </w:t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44,24</w:t>
      </w:r>
      <w:r>
        <w:rPr>
          <w:rFonts w:asciiTheme="majorHAnsi" w:hAnsiTheme="majorHAnsi"/>
          <w:sz w:val="22"/>
          <w:szCs w:val="22"/>
        </w:rPr>
        <w:tab/>
      </w:r>
    </w:p>
    <w:p w14:paraId="5117103F" w14:textId="115E061C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Sirianne C. Rymoen  (J17)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Moss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2000mh</w:t>
      </w:r>
      <w:r w:rsidRPr="00C67669">
        <w:rPr>
          <w:rFonts w:asciiTheme="majorHAnsi" w:hAnsiTheme="majorHAnsi"/>
          <w:sz w:val="22"/>
          <w:szCs w:val="22"/>
        </w:rPr>
        <w:t xml:space="preserve"> 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7,52.36</w:t>
      </w:r>
    </w:p>
    <w:p w14:paraId="3B9F2D84" w14:textId="199B37F1" w:rsidR="00C67669" w:rsidRPr="00C67669" w:rsidRDefault="00C67669" w:rsidP="00E8691C">
      <w:pPr>
        <w:rPr>
          <w:rFonts w:asciiTheme="majorHAnsi" w:hAnsiTheme="majorHAnsi"/>
          <w:sz w:val="22"/>
          <w:szCs w:val="22"/>
        </w:rPr>
      </w:pPr>
      <w:r w:rsidRPr="00C67669">
        <w:rPr>
          <w:rFonts w:asciiTheme="majorHAnsi" w:hAnsiTheme="majorHAnsi"/>
          <w:sz w:val="22"/>
          <w:szCs w:val="22"/>
        </w:rPr>
        <w:t>Ellen Nordqvist Sjøblom (J18/19)</w:t>
      </w:r>
      <w:r w:rsidRPr="00C67669">
        <w:rPr>
          <w:rFonts w:asciiTheme="majorHAnsi" w:hAnsiTheme="majorHAnsi"/>
          <w:sz w:val="22"/>
          <w:szCs w:val="22"/>
        </w:rPr>
        <w:tab/>
        <w:t>Moss IL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2000m kappgang</w:t>
      </w:r>
      <w:r w:rsidRPr="00C67669">
        <w:rPr>
          <w:rFonts w:asciiTheme="majorHAnsi" w:hAnsiTheme="majorHAnsi"/>
          <w:sz w:val="22"/>
          <w:szCs w:val="22"/>
        </w:rPr>
        <w:tab/>
        <w:t>9,58.07</w:t>
      </w:r>
    </w:p>
    <w:p w14:paraId="65DF826A" w14:textId="559D5EB2" w:rsidR="00C67669" w:rsidRPr="006E18EA" w:rsidRDefault="00C67669" w:rsidP="00C67669">
      <w:pPr>
        <w:pStyle w:val="NormalWeb"/>
        <w:spacing w:before="0" w:beforeAutospacing="0" w:after="0" w:afterAutospacing="0"/>
        <w:rPr>
          <w:rFonts w:asciiTheme="majorHAnsi" w:hAnsiTheme="majorHAnsi" w:cstheme="majorHAnsi"/>
          <w:sz w:val="22"/>
          <w:szCs w:val="22"/>
        </w:rPr>
      </w:pPr>
      <w:r w:rsidRPr="006E18EA">
        <w:rPr>
          <w:rFonts w:asciiTheme="majorHAnsi" w:hAnsiTheme="majorHAnsi" w:cstheme="majorHAnsi"/>
          <w:sz w:val="22"/>
          <w:szCs w:val="22"/>
        </w:rPr>
        <w:t>Mari Rud (J16)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Askim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1500 m</w:t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</w:r>
      <w:r w:rsidRPr="006E18EA">
        <w:rPr>
          <w:rFonts w:asciiTheme="majorHAnsi" w:hAnsiTheme="majorHAnsi" w:cstheme="majorHAnsi"/>
          <w:sz w:val="22"/>
          <w:szCs w:val="22"/>
        </w:rPr>
        <w:tab/>
        <w:t>5,</w:t>
      </w:r>
      <w:r>
        <w:rPr>
          <w:rFonts w:asciiTheme="majorHAnsi" w:hAnsiTheme="majorHAnsi" w:cstheme="majorHAnsi"/>
          <w:sz w:val="22"/>
          <w:szCs w:val="22"/>
        </w:rPr>
        <w:t>07.06</w:t>
      </w:r>
    </w:p>
    <w:p w14:paraId="1FBB0C17" w14:textId="371315C7" w:rsidR="000673A4" w:rsidRPr="00C67669" w:rsidRDefault="000673A4" w:rsidP="000673A4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Sofie Skaftun (J17</w:t>
      </w:r>
      <w:r w:rsidRPr="00C67669">
        <w:rPr>
          <w:rFonts w:asciiTheme="majorHAnsi" w:hAnsiTheme="majorHAnsi"/>
          <w:sz w:val="22"/>
          <w:szCs w:val="22"/>
        </w:rPr>
        <w:t>)</w:t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>Sarpsborg IL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  <w:t>S</w:t>
      </w:r>
      <w:r>
        <w:rPr>
          <w:rFonts w:asciiTheme="majorHAnsi" w:hAnsiTheme="majorHAnsi"/>
          <w:sz w:val="22"/>
          <w:szCs w:val="22"/>
        </w:rPr>
        <w:t>legge</w:t>
      </w:r>
      <w:r w:rsidRPr="00C67669">
        <w:rPr>
          <w:rFonts w:asciiTheme="majorHAnsi" w:hAnsiTheme="majorHAnsi"/>
          <w:sz w:val="22"/>
          <w:szCs w:val="22"/>
        </w:rPr>
        <w:tab/>
        <w:t xml:space="preserve"> 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46,39</w:t>
      </w:r>
      <w:r w:rsidRPr="00C67669">
        <w:rPr>
          <w:rFonts w:asciiTheme="majorHAnsi" w:hAnsiTheme="majorHAnsi"/>
          <w:sz w:val="22"/>
          <w:szCs w:val="22"/>
        </w:rPr>
        <w:t xml:space="preserve"> </w:t>
      </w:r>
    </w:p>
    <w:p w14:paraId="58B2BB97" w14:textId="2BCB0047" w:rsidR="00587FEF" w:rsidRPr="0054028F" w:rsidRDefault="00587FEF" w:rsidP="00E8691C">
      <w:pPr>
        <w:rPr>
          <w:rFonts w:asciiTheme="majorHAnsi" w:hAnsiTheme="majorHAnsi"/>
          <w:color w:val="FF0000"/>
          <w:sz w:val="22"/>
          <w:szCs w:val="22"/>
        </w:rPr>
      </w:pPr>
    </w:p>
    <w:p w14:paraId="5442FF98" w14:textId="77777777" w:rsidR="007D1067" w:rsidRPr="000673A4" w:rsidRDefault="007D1067" w:rsidP="00E8691C">
      <w:pPr>
        <w:rPr>
          <w:rFonts w:asciiTheme="majorHAnsi" w:hAnsiTheme="majorHAnsi"/>
          <w:sz w:val="22"/>
          <w:szCs w:val="22"/>
          <w:u w:val="single"/>
        </w:rPr>
      </w:pPr>
      <w:r w:rsidRPr="000673A4">
        <w:rPr>
          <w:rFonts w:asciiTheme="majorHAnsi" w:hAnsiTheme="majorHAnsi"/>
          <w:sz w:val="22"/>
          <w:szCs w:val="22"/>
          <w:u w:val="single"/>
        </w:rPr>
        <w:t>3.plass</w:t>
      </w:r>
    </w:p>
    <w:p w14:paraId="0D65189E" w14:textId="0516D963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Kristoffer Persen</w:t>
      </w:r>
      <w:r w:rsidRPr="00C67669">
        <w:rPr>
          <w:rFonts w:asciiTheme="majorHAnsi" w:hAnsiTheme="majorHAnsi"/>
          <w:sz w:val="22"/>
          <w:szCs w:val="22"/>
        </w:rPr>
        <w:t xml:space="preserve"> (</w:t>
      </w:r>
      <w:r>
        <w:rPr>
          <w:rFonts w:asciiTheme="majorHAnsi" w:hAnsiTheme="majorHAnsi"/>
          <w:sz w:val="22"/>
          <w:szCs w:val="22"/>
        </w:rPr>
        <w:t>G17</w:t>
      </w:r>
      <w:r w:rsidRPr="00C67669">
        <w:rPr>
          <w:rFonts w:asciiTheme="majorHAnsi" w:hAnsiTheme="majorHAnsi"/>
          <w:sz w:val="22"/>
          <w:szCs w:val="22"/>
        </w:rPr>
        <w:t>)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 xml:space="preserve">FIF 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2</w:t>
      </w:r>
      <w:r w:rsidRPr="00C67669">
        <w:rPr>
          <w:rFonts w:asciiTheme="majorHAnsi" w:hAnsiTheme="majorHAnsi"/>
          <w:sz w:val="22"/>
          <w:szCs w:val="22"/>
        </w:rPr>
        <w:t>00m</w:t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 w:rsidRPr="00C67669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23.12</w:t>
      </w:r>
    </w:p>
    <w:p w14:paraId="5E14B2BB" w14:textId="573FA81F" w:rsidR="00C67669" w:rsidRPr="00C67669" w:rsidRDefault="00C67669" w:rsidP="00C67669">
      <w:pPr>
        <w:rPr>
          <w:rFonts w:asciiTheme="majorHAnsi" w:hAnsiTheme="majorHAnsi"/>
          <w:sz w:val="22"/>
          <w:szCs w:val="22"/>
        </w:rPr>
      </w:pPr>
      <w:r w:rsidRPr="00C67669">
        <w:rPr>
          <w:rFonts w:asciiTheme="majorHAnsi" w:hAnsiTheme="majorHAnsi"/>
          <w:sz w:val="22"/>
          <w:szCs w:val="22"/>
        </w:rPr>
        <w:t>Alexander Nyberge</w:t>
      </w:r>
      <w:r>
        <w:rPr>
          <w:rFonts w:asciiTheme="majorHAnsi" w:hAnsiTheme="majorHAnsi"/>
          <w:sz w:val="22"/>
          <w:szCs w:val="22"/>
        </w:rPr>
        <w:t>t  (G17)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Askim IF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Høyde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1,91</w:t>
      </w:r>
    </w:p>
    <w:p w14:paraId="76EC6761" w14:textId="0E36688D" w:rsidR="00C67669" w:rsidRPr="00C67669" w:rsidRDefault="00C67669" w:rsidP="00566999">
      <w:pPr>
        <w:rPr>
          <w:rFonts w:asciiTheme="majorHAnsi" w:hAnsiTheme="majorHAnsi" w:cs="Arial"/>
          <w:sz w:val="22"/>
          <w:szCs w:val="22"/>
        </w:rPr>
      </w:pPr>
      <w:r w:rsidRPr="00C67669">
        <w:rPr>
          <w:rFonts w:asciiTheme="majorHAnsi" w:hAnsiTheme="majorHAnsi" w:cs="Arial"/>
          <w:sz w:val="22"/>
          <w:szCs w:val="22"/>
        </w:rPr>
        <w:t>Fredrik Sandvik (G 18/19)</w:t>
      </w:r>
      <w:r w:rsidRPr="00C67669">
        <w:rPr>
          <w:rFonts w:asciiTheme="majorHAnsi" w:hAnsiTheme="majorHAnsi" w:cs="Arial"/>
          <w:sz w:val="22"/>
          <w:szCs w:val="22"/>
        </w:rPr>
        <w:tab/>
      </w:r>
      <w:r w:rsidRPr="00C67669">
        <w:rPr>
          <w:rFonts w:asciiTheme="majorHAnsi" w:hAnsiTheme="majorHAnsi" w:cs="Arial"/>
          <w:sz w:val="22"/>
          <w:szCs w:val="22"/>
        </w:rPr>
        <w:tab/>
        <w:t xml:space="preserve">Askim IF </w:t>
      </w:r>
      <w:r w:rsidRPr="00C67669">
        <w:rPr>
          <w:rFonts w:asciiTheme="majorHAnsi" w:hAnsiTheme="majorHAnsi" w:cs="Arial"/>
          <w:sz w:val="22"/>
          <w:szCs w:val="22"/>
        </w:rPr>
        <w:tab/>
      </w:r>
      <w:r w:rsidRPr="00C67669">
        <w:rPr>
          <w:rFonts w:asciiTheme="majorHAnsi" w:hAnsiTheme="majorHAnsi" w:cs="Arial"/>
          <w:sz w:val="22"/>
          <w:szCs w:val="22"/>
        </w:rPr>
        <w:tab/>
        <w:t>3000m</w:t>
      </w:r>
      <w:r w:rsidRPr="00C67669">
        <w:rPr>
          <w:rFonts w:asciiTheme="majorHAnsi" w:hAnsiTheme="majorHAnsi" w:cs="Arial"/>
          <w:sz w:val="22"/>
          <w:szCs w:val="22"/>
        </w:rPr>
        <w:tab/>
      </w:r>
      <w:r w:rsidRPr="00C67669">
        <w:rPr>
          <w:rFonts w:asciiTheme="majorHAnsi" w:hAnsiTheme="majorHAnsi" w:cs="Arial"/>
          <w:sz w:val="22"/>
          <w:szCs w:val="22"/>
        </w:rPr>
        <w:tab/>
      </w:r>
      <w:r w:rsidRPr="00C67669">
        <w:rPr>
          <w:rFonts w:asciiTheme="majorHAnsi" w:hAnsiTheme="majorHAnsi" w:cs="Arial"/>
          <w:sz w:val="22"/>
          <w:szCs w:val="22"/>
        </w:rPr>
        <w:tab/>
        <w:t>8,30.93</w:t>
      </w:r>
    </w:p>
    <w:p w14:paraId="57683B75" w14:textId="12E30F34" w:rsidR="000673A4" w:rsidRPr="003F298C" w:rsidRDefault="000673A4" w:rsidP="000673A4">
      <w:pP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</w:pP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Linn Oppegaard (J18/19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)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Moss IL</w:t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  <w:t>1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00m</w:t>
      </w:r>
      <w:r w:rsidRPr="003F298C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2"/>
          <w:sz w:val="22"/>
          <w:szCs w:val="22"/>
        </w:rPr>
        <w:t>12.38</w:t>
      </w:r>
    </w:p>
    <w:p w14:paraId="0C265733" w14:textId="25D67B16" w:rsidR="00176C9E" w:rsidRPr="000A3534" w:rsidRDefault="00176C9E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</w:p>
    <w:p w14:paraId="0E7D3350" w14:textId="77777777" w:rsidR="00A906CD" w:rsidRPr="000A3534" w:rsidRDefault="00A906CD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</w:p>
    <w:p w14:paraId="33C84B4E" w14:textId="39E364DE" w:rsidR="00B0345A" w:rsidRDefault="00B0345A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  <w:r w:rsidRPr="000A3534">
        <w:rPr>
          <w:rFonts w:asciiTheme="majorHAnsi" w:hAnsiTheme="majorHAnsi" w:cs="Times New Roman"/>
          <w:b/>
          <w:bCs/>
          <w:sz w:val="22"/>
          <w:szCs w:val="22"/>
        </w:rPr>
        <w:t>M</w:t>
      </w:r>
      <w:r w:rsidR="00AE6236" w:rsidRPr="000A3534">
        <w:rPr>
          <w:rFonts w:asciiTheme="majorHAnsi" w:hAnsiTheme="majorHAnsi" w:cs="Times New Roman"/>
          <w:b/>
          <w:bCs/>
          <w:sz w:val="22"/>
          <w:szCs w:val="22"/>
        </w:rPr>
        <w:t>edaljeoversikt</w:t>
      </w:r>
      <w:r w:rsidR="00C27376" w:rsidRPr="000A3534">
        <w:rPr>
          <w:rFonts w:asciiTheme="majorHAnsi" w:hAnsiTheme="majorHAnsi" w:cs="Times New Roman"/>
          <w:b/>
          <w:bCs/>
          <w:sz w:val="22"/>
          <w:szCs w:val="22"/>
        </w:rPr>
        <w:t xml:space="preserve"> 2016</w:t>
      </w:r>
    </w:p>
    <w:p w14:paraId="63A16513" w14:textId="77777777" w:rsidR="00686EC1" w:rsidRPr="000A3534" w:rsidRDefault="00686EC1" w:rsidP="00E8691C">
      <w:pPr>
        <w:pStyle w:val="NormalWeb"/>
        <w:spacing w:before="0" w:beforeAutospacing="0" w:after="0" w:afterAutospacing="0"/>
        <w:rPr>
          <w:rFonts w:asciiTheme="majorHAnsi" w:hAnsiTheme="majorHAnsi" w:cs="Times New Roman"/>
          <w:b/>
          <w:bCs/>
          <w:sz w:val="22"/>
          <w:szCs w:val="22"/>
        </w:rPr>
      </w:pPr>
    </w:p>
    <w:tbl>
      <w:tblPr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439"/>
        <w:gridCol w:w="567"/>
        <w:gridCol w:w="425"/>
        <w:gridCol w:w="567"/>
        <w:gridCol w:w="567"/>
        <w:gridCol w:w="429"/>
        <w:gridCol w:w="564"/>
        <w:gridCol w:w="425"/>
        <w:gridCol w:w="570"/>
        <w:gridCol w:w="425"/>
        <w:gridCol w:w="567"/>
        <w:gridCol w:w="567"/>
        <w:gridCol w:w="545"/>
        <w:gridCol w:w="430"/>
        <w:gridCol w:w="425"/>
      </w:tblGrid>
      <w:tr w:rsidR="0054028F" w:rsidRPr="000A3534" w14:paraId="750D5CD8" w14:textId="1DF44A92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C6A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Stevne</w:t>
            </w:r>
          </w:p>
        </w:tc>
        <w:tc>
          <w:tcPr>
            <w:tcW w:w="1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EDA" w14:textId="358DBADF" w:rsid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201</w:t>
            </w: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DF89" w14:textId="6FCF5219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2016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47D5" w14:textId="2D2D3179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2015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B802" w14:textId="5EDE44CA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2014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A9EC" w14:textId="7FD1A3E8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2013</w:t>
            </w:r>
          </w:p>
        </w:tc>
      </w:tr>
      <w:tr w:rsidR="0054028F" w:rsidRPr="000A3534" w14:paraId="1F491953" w14:textId="2FFE41C5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B86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FB0" w14:textId="0BA8FFAD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0E6E" w14:textId="6D6557B4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7457" w14:textId="63E275A5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38488" w14:textId="7101480F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8FFC25" w14:textId="5D102F4F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S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C904C4" w14:textId="50F3DAD7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B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99CA" w14:textId="022CE17F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G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9C79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896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B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E3034A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01F86F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A4B043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B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095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G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C098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403D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B</w:t>
            </w:r>
          </w:p>
        </w:tc>
      </w:tr>
      <w:tr w:rsidR="0054028F" w:rsidRPr="000A3534" w14:paraId="0E44259A" w14:textId="26449E73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5AF2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NM senior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913D" w14:textId="1139365A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9F9D" w14:textId="0AEBC034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0454" w14:textId="6585A860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7B1FA" w14:textId="14816275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73A6BA" w14:textId="057E4AE2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FFE6C" w14:textId="590B85EF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CEED" w14:textId="2BC88734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5236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B9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99A02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A16835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279F0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DCFB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471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87F17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</w:tr>
      <w:tr w:rsidR="0054028F" w:rsidRPr="000A3534" w14:paraId="2CE0AF60" w14:textId="7DA5C865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30B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NM junior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F3C8" w14:textId="4960FE7B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099C" w14:textId="290FA12E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8A39" w14:textId="57A73C26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F8406F" w14:textId="2E97F317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CCD051" w14:textId="586836CA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60A625" w14:textId="310AC338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463A" w14:textId="38602856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FAEF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70D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D22BDD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E995A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1DFAE2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8F30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EB2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BC7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3</w:t>
            </w:r>
          </w:p>
        </w:tc>
      </w:tr>
      <w:tr w:rsidR="0054028F" w:rsidRPr="000A3534" w14:paraId="0523C8FD" w14:textId="6206CA63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D1B3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NM innendørs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882C" w14:textId="45BB60DC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BE07" w14:textId="407FB6B5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D54F" w14:textId="7E910EF9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BFEF7" w14:textId="6A1CAC6E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712140" w14:textId="44077B48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154DB9" w14:textId="281D2428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9DBA" w14:textId="37D29071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B4B3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FF7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AE0453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E8BA8B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4950E6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13855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F83D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EA3D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</w:tr>
      <w:tr w:rsidR="0054028F" w:rsidRPr="000A3534" w14:paraId="57AEDEBD" w14:textId="42F26341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520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UM innendørs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197F" w14:textId="06E4A866" w:rsidR="0054028F" w:rsidRPr="000A3534" w:rsidRDefault="006E18EA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EB0F" w14:textId="0D1D0702" w:rsidR="0054028F" w:rsidRPr="000A3534" w:rsidRDefault="006E18EA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9B0D" w14:textId="4C36E8F2" w:rsidR="0054028F" w:rsidRPr="000A3534" w:rsidRDefault="006E18EA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45472A" w14:textId="2445D9B7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C80274" w14:textId="5CF5E74A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130112" w14:textId="60B6DF2B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82C8" w14:textId="3C5371E6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062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0CE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107F6E2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9710D9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6E190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9388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A38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7FA5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</w:tr>
      <w:tr w:rsidR="0054028F" w:rsidRPr="000A3534" w14:paraId="116B91A5" w14:textId="2E2F1DC9" w:rsidTr="00125893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D305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 xml:space="preserve">UM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6E31" w14:textId="303CC5EC" w:rsidR="0054028F" w:rsidRPr="000A3534" w:rsidRDefault="000673A4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0CE4" w14:textId="2681BACA" w:rsidR="0054028F" w:rsidRPr="000A3534" w:rsidRDefault="000673A4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5E6B" w14:textId="59E798DE" w:rsidR="0054028F" w:rsidRPr="000A3534" w:rsidRDefault="000673A4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4C35C5" w14:textId="65F44CEB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77F82" w14:textId="4E065273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3A03A" w14:textId="4E00870C" w:rsidR="0054028F" w:rsidRPr="0054028F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54028F">
              <w:rPr>
                <w:rFonts w:asciiTheme="majorHAnsi" w:hAnsiTheme="majorHAnsi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6945" w14:textId="1C1CDCB8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389D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8984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2A8CC8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67A9FF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F19791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804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CFBC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16E5" w14:textId="77777777" w:rsidR="0054028F" w:rsidRPr="000A3534" w:rsidRDefault="0054028F" w:rsidP="0054028F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 w:cs="Times New Roman"/>
                <w:bCs/>
                <w:sz w:val="22"/>
                <w:szCs w:val="22"/>
              </w:rPr>
            </w:pPr>
            <w:r w:rsidRPr="000A3534">
              <w:rPr>
                <w:rFonts w:asciiTheme="majorHAnsi" w:hAnsiTheme="majorHAnsi" w:cs="Times New Roman"/>
                <w:bCs/>
                <w:sz w:val="22"/>
                <w:szCs w:val="22"/>
              </w:rPr>
              <w:t>2</w:t>
            </w:r>
          </w:p>
        </w:tc>
      </w:tr>
    </w:tbl>
    <w:p w14:paraId="315B8C72" w14:textId="77777777" w:rsidR="009805CB" w:rsidRPr="000A3534" w:rsidRDefault="009805CB" w:rsidP="00E8691C">
      <w:pPr>
        <w:rPr>
          <w:rFonts w:asciiTheme="majorHAnsi" w:hAnsiTheme="majorHAnsi"/>
          <w:bCs/>
          <w:i/>
          <w:sz w:val="22"/>
          <w:szCs w:val="22"/>
        </w:rPr>
      </w:pPr>
    </w:p>
    <w:p w14:paraId="656C7E40" w14:textId="77777777" w:rsidR="00D96259" w:rsidRDefault="00D96259" w:rsidP="00E8691C">
      <w:pPr>
        <w:rPr>
          <w:rFonts w:asciiTheme="majorHAnsi" w:hAnsiTheme="majorHAnsi"/>
          <w:b/>
          <w:bCs/>
          <w:sz w:val="22"/>
          <w:szCs w:val="22"/>
        </w:rPr>
      </w:pPr>
    </w:p>
    <w:p w14:paraId="1BBD3439" w14:textId="611107FE" w:rsidR="005604CB" w:rsidRPr="000A3534" w:rsidRDefault="005604CB" w:rsidP="00E8691C">
      <w:pPr>
        <w:rPr>
          <w:rFonts w:asciiTheme="majorHAnsi" w:hAnsiTheme="majorHAnsi"/>
          <w:b/>
          <w:bCs/>
          <w:sz w:val="22"/>
          <w:szCs w:val="22"/>
        </w:rPr>
      </w:pPr>
      <w:r w:rsidRPr="000A3534">
        <w:rPr>
          <w:rFonts w:asciiTheme="majorHAnsi" w:hAnsiTheme="majorHAnsi"/>
          <w:b/>
          <w:bCs/>
          <w:sz w:val="22"/>
          <w:szCs w:val="22"/>
        </w:rPr>
        <w:t>UM Terrengløp</w:t>
      </w:r>
    </w:p>
    <w:p w14:paraId="4489361D" w14:textId="2D0B9B91" w:rsidR="005604CB" w:rsidRPr="00270B18" w:rsidRDefault="005604CB" w:rsidP="00E8691C">
      <w:pPr>
        <w:rPr>
          <w:rFonts w:asciiTheme="majorHAnsi" w:eastAsia="Calibri" w:hAnsiTheme="majorHAnsi"/>
          <w:sz w:val="22"/>
          <w:szCs w:val="22"/>
          <w:u w:val="single"/>
        </w:rPr>
      </w:pPr>
      <w:r w:rsidRPr="00270B18">
        <w:rPr>
          <w:rFonts w:asciiTheme="majorHAnsi" w:eastAsia="Calibri" w:hAnsiTheme="majorHAnsi"/>
          <w:sz w:val="22"/>
          <w:szCs w:val="22"/>
          <w:u w:val="single"/>
        </w:rPr>
        <w:t>1.plass</w:t>
      </w:r>
    </w:p>
    <w:p w14:paraId="5EEDD458" w14:textId="0758816C" w:rsidR="005604CB" w:rsidRPr="00270B18" w:rsidRDefault="00270B18" w:rsidP="00E8691C">
      <w:pPr>
        <w:rPr>
          <w:rFonts w:asciiTheme="majorHAnsi" w:hAnsiTheme="majorHAnsi"/>
          <w:bCs/>
          <w:sz w:val="22"/>
          <w:szCs w:val="22"/>
          <w:lang w:val="en-US"/>
        </w:rPr>
      </w:pPr>
      <w:r w:rsidRPr="00270B18">
        <w:rPr>
          <w:rFonts w:asciiTheme="majorHAnsi" w:eastAsia="Calibri" w:hAnsiTheme="majorHAnsi"/>
          <w:sz w:val="22"/>
          <w:szCs w:val="22"/>
          <w:lang w:val="en-US"/>
        </w:rPr>
        <w:t>Mari Rud (J16</w:t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>)</w:t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Pr="00270B18">
        <w:rPr>
          <w:rFonts w:asciiTheme="majorHAnsi" w:eastAsia="Calibri" w:hAnsiTheme="majorHAnsi"/>
          <w:sz w:val="22"/>
          <w:szCs w:val="22"/>
          <w:lang w:val="en-US"/>
        </w:rPr>
        <w:t>Askim IF</w:t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  <w:t>4 km</w:t>
      </w:r>
      <w:r w:rsidR="005604CB" w:rsidRPr="00270B18">
        <w:rPr>
          <w:rFonts w:asciiTheme="majorHAnsi" w:eastAsia="Calibri" w:hAnsiTheme="majorHAnsi"/>
          <w:sz w:val="22"/>
          <w:szCs w:val="22"/>
          <w:lang w:val="en-US"/>
        </w:rPr>
        <w:t xml:space="preserve"> </w:t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0068CF" w:rsidRPr="00270B18">
        <w:rPr>
          <w:rFonts w:asciiTheme="majorHAnsi" w:eastAsia="Calibri" w:hAnsiTheme="majorHAnsi"/>
          <w:sz w:val="22"/>
          <w:szCs w:val="22"/>
          <w:lang w:val="en-US"/>
        </w:rPr>
        <w:tab/>
      </w:r>
      <w:r w:rsidR="00862924" w:rsidRPr="00270B18">
        <w:rPr>
          <w:rFonts w:asciiTheme="majorHAnsi" w:eastAsia="Calibri" w:hAnsiTheme="majorHAnsi"/>
          <w:sz w:val="22"/>
          <w:szCs w:val="22"/>
          <w:lang w:val="en-US"/>
        </w:rPr>
        <w:t>15:</w:t>
      </w:r>
      <w:r w:rsidRPr="00270B18">
        <w:rPr>
          <w:rFonts w:asciiTheme="majorHAnsi" w:eastAsia="Calibri" w:hAnsiTheme="majorHAnsi"/>
          <w:sz w:val="22"/>
          <w:szCs w:val="22"/>
          <w:lang w:val="en-US"/>
        </w:rPr>
        <w:t>20</w:t>
      </w:r>
    </w:p>
    <w:p w14:paraId="234F64B0" w14:textId="22AB29A4" w:rsidR="00F62E4E" w:rsidRPr="00270B18" w:rsidRDefault="00F62E4E" w:rsidP="00E8691C">
      <w:pPr>
        <w:rPr>
          <w:rFonts w:asciiTheme="majorHAnsi" w:hAnsiTheme="majorHAnsi"/>
          <w:bCs/>
          <w:i/>
          <w:color w:val="FF0000"/>
          <w:sz w:val="22"/>
          <w:szCs w:val="22"/>
          <w:lang w:val="en-US"/>
        </w:rPr>
      </w:pPr>
    </w:p>
    <w:p w14:paraId="5CF63D28" w14:textId="77777777" w:rsidR="00390709" w:rsidRPr="00741656" w:rsidRDefault="00390709" w:rsidP="00E8691C">
      <w:pPr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CA17AA9" w14:textId="70B6B4B0" w:rsidR="00053C4C" w:rsidRPr="00520B9F" w:rsidRDefault="00053C4C" w:rsidP="00E8691C">
      <w:pPr>
        <w:rPr>
          <w:rFonts w:asciiTheme="majorHAnsi" w:hAnsiTheme="majorHAnsi" w:cstheme="majorHAnsi"/>
          <w:b/>
          <w:sz w:val="22"/>
          <w:szCs w:val="22"/>
        </w:rPr>
      </w:pPr>
      <w:r w:rsidRPr="00520B9F">
        <w:rPr>
          <w:rFonts w:asciiTheme="majorHAnsi" w:hAnsiTheme="majorHAnsi" w:cstheme="majorHAnsi"/>
          <w:b/>
          <w:sz w:val="22"/>
          <w:szCs w:val="22"/>
        </w:rPr>
        <w:t>NM</w:t>
      </w:r>
      <w:r w:rsidR="000673A4">
        <w:rPr>
          <w:rFonts w:asciiTheme="majorHAnsi" w:hAnsiTheme="majorHAnsi" w:cstheme="majorHAnsi"/>
          <w:b/>
          <w:sz w:val="22"/>
          <w:szCs w:val="22"/>
        </w:rPr>
        <w:t xml:space="preserve"> S</w:t>
      </w:r>
      <w:r w:rsidR="00CF0841" w:rsidRPr="00520B9F">
        <w:rPr>
          <w:rFonts w:asciiTheme="majorHAnsi" w:hAnsiTheme="majorHAnsi" w:cstheme="majorHAnsi"/>
          <w:b/>
          <w:sz w:val="22"/>
          <w:szCs w:val="22"/>
        </w:rPr>
        <w:t xml:space="preserve">tafetter </w:t>
      </w:r>
    </w:p>
    <w:p w14:paraId="2623F348" w14:textId="77777777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</w:pPr>
    </w:p>
    <w:p w14:paraId="034D33DD" w14:textId="65D8A985" w:rsidR="00270B18" w:rsidRPr="00520B9F" w:rsidRDefault="00520B9F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</w:pPr>
      <w:r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  <w:shd w:val="clear" w:color="auto" w:fill="FFFFFF"/>
        </w:rPr>
        <w:t>1.plass</w:t>
      </w:r>
      <w:r w:rsidR="00270B18"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  <w:shd w:val="clear" w:color="auto" w:fill="FFFFFF"/>
        </w:rPr>
        <w:t> </w:t>
      </w:r>
      <w:r w:rsidR="00270B18"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</w:rPr>
        <w:br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 xml:space="preserve">Sarpsborg IL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 w:rsidR="0054028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>Mix J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>unior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 xml:space="preserve">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  <w:t>4 x 800m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 xml:space="preserve">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>9,09,22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shd w:val="clear" w:color="auto" w:fill="FFFFFF"/>
        </w:rPr>
        <w:t>Karoline Skauen(2000) Elias Røyneberg(2001) Frida Kullerud(1999) Sondre Rishøi(2000).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</w:r>
    </w:p>
    <w:p w14:paraId="43CB6726" w14:textId="4DCD3708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Fredrikstad IF </w:t>
      </w:r>
      <w:r w:rsidR="0054028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4028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4028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Mix S</w:t>
      </w:r>
      <w:r w:rsid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enior</w:t>
      </w:r>
      <w:r w:rsid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4 x 400m</w:t>
      </w:r>
      <w:r w:rsid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4,00,19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  <w:t>Marlen Aakre(1993) Thomas Svendsen(1998) Nora Kollerød Wold(1997) Jørgen Høiden(1998)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</w:r>
    </w:p>
    <w:p w14:paraId="6D40E9AE" w14:textId="5B6DA81D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Fredrikstad IF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G15-16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x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600m </w:t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520B9F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6,20,35</w:t>
      </w:r>
    </w:p>
    <w:p w14:paraId="6E51B6FD" w14:textId="218E8B98" w:rsidR="00270B18" w:rsidRPr="00520B9F" w:rsidRDefault="00390709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</w:pP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Numan Khogyanai(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 xml:space="preserve">02) Sondre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Nygaard Grini(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02)</w:t>
      </w:r>
      <w:r w:rsidR="00270B18" w:rsidRPr="00520B9F">
        <w:rPr>
          <w:rStyle w:val="apple-converted-space"/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 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 xml:space="preserve"> </w:t>
      </w:r>
      <w:r>
        <w:rPr>
          <w:rStyle w:val="textexposedshow"/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Joachim Teleb(</w:t>
      </w:r>
      <w:r w:rsidR="00270B18" w:rsidRPr="00520B9F">
        <w:rPr>
          <w:rStyle w:val="textexposedshow"/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0</w:t>
      </w:r>
      <w:r>
        <w:rPr>
          <w:rStyle w:val="textexposedshow"/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2) Nils Christian Christensen(</w:t>
      </w:r>
      <w:r w:rsidR="00270B18" w:rsidRPr="00520B9F">
        <w:rPr>
          <w:rStyle w:val="textexposedshow"/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  <w:t>02)</w:t>
      </w:r>
    </w:p>
    <w:p w14:paraId="4FE5EEA3" w14:textId="77777777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lang w:val="en-US"/>
        </w:rPr>
      </w:pPr>
    </w:p>
    <w:p w14:paraId="4300BE41" w14:textId="3787177F" w:rsidR="00270B18" w:rsidRPr="00520B9F" w:rsidRDefault="00390709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  <w:r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</w:rPr>
        <w:t>2.plass</w:t>
      </w:r>
      <w:r w:rsidR="00270B18"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</w:rPr>
        <w:br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Fredrikstad IF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MJ 19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x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100m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43,61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  <w:t>Kristoffer Persen(2000) Jørgen Jenvin Høiden(1998)</w:t>
      </w:r>
      <w:r w:rsidR="00270B18" w:rsidRPr="00520B9F">
        <w:rPr>
          <w:rStyle w:val="apple-converted-space"/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 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Thomas Svendsen(1998) Tobias Lien(1998)</w:t>
      </w:r>
    </w:p>
    <w:p w14:paraId="0E8F91B1" w14:textId="77777777" w:rsidR="00270B18" w:rsidRPr="00520B9F" w:rsidRDefault="00270B18" w:rsidP="00270B18">
      <w:pP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</w:p>
    <w:p w14:paraId="34D4F11E" w14:textId="7BE70462" w:rsidR="00270B18" w:rsidRPr="00520B9F" w:rsidRDefault="00390709" w:rsidP="00270B18">
      <w:pPr>
        <w:rPr>
          <w:rFonts w:asciiTheme="majorHAnsi" w:hAnsiTheme="majorHAnsi" w:cstheme="majorHAnsi"/>
          <w:sz w:val="22"/>
          <w:szCs w:val="22"/>
        </w:rPr>
      </w:pPr>
      <w:r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</w:rPr>
        <w:t>3.plass</w:t>
      </w:r>
      <w:r w:rsidR="00270B18" w:rsidRP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  <w:u w:val="single"/>
        </w:rPr>
        <w:br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Fredrikstad IF 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MJ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x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400m</w:t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3,28,19</w:t>
      </w:r>
      <w:r w:rsidR="00270B18"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  <w:t>Thomas Svendsen(1998) Nils Christian Christensen(2002) Tobias Lien(1998) Jørgen Høiden(1998)</w:t>
      </w:r>
    </w:p>
    <w:p w14:paraId="6832E01E" w14:textId="77777777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</w:p>
    <w:p w14:paraId="02CCBF09" w14:textId="50E7CD82" w:rsidR="00270B18" w:rsidRPr="00520B9F" w:rsidRDefault="00270B18" w:rsidP="00270B18">
      <w:pPr>
        <w:pStyle w:val="NormalWeb"/>
        <w:spacing w:before="0" w:beforeAutospacing="0" w:after="0" w:afterAutospacing="0"/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</w:pP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Fredrikstad IF </w:t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  <w:t>KS</w:t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4</w:t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x</w:t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 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 xml:space="preserve">800m </w:t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="00390709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ab/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t>9,40,26</w:t>
      </w:r>
      <w:r w:rsidRPr="00520B9F">
        <w:rPr>
          <w:rFonts w:asciiTheme="majorHAnsi" w:eastAsia=".SFNSText-Regular" w:hAnsiTheme="majorHAnsi" w:cstheme="majorHAnsi"/>
          <w:color w:val="1D2129"/>
          <w:spacing w:val="-4"/>
          <w:sz w:val="22"/>
          <w:szCs w:val="22"/>
        </w:rPr>
        <w:br/>
        <w:t>Anniken Romberg(2001) Marlen Aakre(1993) Katinka Vaag Prestøy(1998) Nora Wold(1997)</w:t>
      </w:r>
    </w:p>
    <w:p w14:paraId="003D0C3E" w14:textId="77777777" w:rsidR="00270B18" w:rsidRDefault="00270B18" w:rsidP="003F298C">
      <w:pPr>
        <w:spacing w:before="90" w:after="90"/>
        <w:rPr>
          <w:rFonts w:ascii=".SFNSText-Regular" w:eastAsia=".SFNSText-Regular" w:hAnsi=".SFNSText-Regular" w:cs=".SFNSText-Regular"/>
          <w:color w:val="1D2129"/>
          <w:spacing w:val="-2"/>
          <w:sz w:val="21"/>
          <w:szCs w:val="21"/>
        </w:rPr>
      </w:pPr>
    </w:p>
    <w:p w14:paraId="23216906" w14:textId="6212E116" w:rsidR="00A906CD" w:rsidRPr="000A3534" w:rsidRDefault="00A906CD" w:rsidP="00E8691C">
      <w:pPr>
        <w:rPr>
          <w:rFonts w:asciiTheme="majorHAnsi" w:hAnsiTheme="majorHAnsi"/>
          <w:b/>
          <w:sz w:val="22"/>
          <w:szCs w:val="22"/>
        </w:rPr>
      </w:pPr>
    </w:p>
    <w:p w14:paraId="28DC81DE" w14:textId="3A170024" w:rsidR="00C27376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7.6 </w:t>
      </w:r>
      <w:r w:rsidR="00C27376" w:rsidRPr="000A3534">
        <w:rPr>
          <w:rFonts w:asciiTheme="majorHAnsi" w:hAnsiTheme="majorHAnsi"/>
          <w:b/>
          <w:sz w:val="22"/>
          <w:szCs w:val="22"/>
        </w:rPr>
        <w:t>Nye kretsrekorder</w:t>
      </w:r>
    </w:p>
    <w:p w14:paraId="285BFC61" w14:textId="77777777" w:rsidR="00BD161E" w:rsidRPr="000A3534" w:rsidRDefault="00BD161E" w:rsidP="00E8691C">
      <w:pPr>
        <w:rPr>
          <w:rFonts w:asciiTheme="majorHAnsi" w:hAnsiTheme="majorHAnsi"/>
          <w:b/>
          <w:sz w:val="22"/>
          <w:szCs w:val="22"/>
        </w:rPr>
      </w:pPr>
    </w:p>
    <w:p w14:paraId="7ECB4BE2" w14:textId="560C2851" w:rsidR="00B44EBC" w:rsidRPr="000D1A17" w:rsidRDefault="00176C9E" w:rsidP="00E8691C">
      <w:pPr>
        <w:rPr>
          <w:rFonts w:asciiTheme="majorHAnsi" w:hAnsiTheme="majorHAnsi"/>
          <w:sz w:val="22"/>
          <w:szCs w:val="22"/>
          <w:u w:val="single"/>
        </w:rPr>
      </w:pPr>
      <w:r w:rsidRPr="000D1A17">
        <w:rPr>
          <w:rFonts w:asciiTheme="majorHAnsi" w:hAnsiTheme="majorHAnsi"/>
          <w:sz w:val="22"/>
          <w:szCs w:val="22"/>
          <w:u w:val="single"/>
        </w:rPr>
        <w:t>Kvinner</w:t>
      </w:r>
      <w:r w:rsidR="007F3440" w:rsidRPr="000D1A17">
        <w:rPr>
          <w:rFonts w:asciiTheme="majorHAnsi" w:hAnsiTheme="majorHAnsi"/>
          <w:sz w:val="22"/>
          <w:szCs w:val="22"/>
          <w:u w:val="single"/>
        </w:rPr>
        <w:t xml:space="preserve"> Senior</w:t>
      </w:r>
    </w:p>
    <w:p w14:paraId="3D11D2BF" w14:textId="6618D31A" w:rsidR="00176C9E" w:rsidRDefault="00176C9E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Emilie Ingerø</w:t>
      </w:r>
      <w:r w:rsidR="00C27376" w:rsidRPr="000A3534">
        <w:rPr>
          <w:rFonts w:asciiTheme="majorHAnsi" w:hAnsiTheme="majorHAnsi"/>
          <w:sz w:val="22"/>
          <w:szCs w:val="22"/>
        </w:rPr>
        <w:t xml:space="preserve"> 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0D1A17">
        <w:rPr>
          <w:rFonts w:asciiTheme="majorHAnsi" w:hAnsiTheme="majorHAnsi"/>
          <w:sz w:val="22"/>
          <w:szCs w:val="22"/>
        </w:rPr>
        <w:tab/>
      </w:r>
      <w:r w:rsidR="00C27376" w:rsidRPr="000A3534">
        <w:rPr>
          <w:rFonts w:asciiTheme="majorHAnsi" w:hAnsiTheme="majorHAnsi"/>
          <w:sz w:val="22"/>
          <w:szCs w:val="22"/>
        </w:rPr>
        <w:t>Halden IL</w:t>
      </w:r>
      <w:r w:rsidRPr="000A3534">
        <w:rPr>
          <w:rFonts w:asciiTheme="majorHAnsi" w:hAnsiTheme="majorHAnsi"/>
          <w:sz w:val="22"/>
          <w:szCs w:val="22"/>
        </w:rPr>
        <w:tab/>
      </w:r>
      <w:r w:rsidR="00EC61DE">
        <w:rPr>
          <w:rFonts w:asciiTheme="majorHAnsi" w:hAnsiTheme="majorHAnsi"/>
          <w:sz w:val="22"/>
          <w:szCs w:val="22"/>
        </w:rPr>
        <w:tab/>
      </w:r>
      <w:r w:rsidR="00EC61DE" w:rsidRPr="000A3534">
        <w:rPr>
          <w:rFonts w:asciiTheme="majorHAnsi" w:hAnsiTheme="majorHAnsi"/>
          <w:sz w:val="22"/>
          <w:szCs w:val="22"/>
        </w:rPr>
        <w:t>Spyd</w:t>
      </w:r>
      <w:r w:rsidR="00EC61DE"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 w:rsidR="00EC61DE">
        <w:rPr>
          <w:rFonts w:asciiTheme="majorHAnsi" w:hAnsiTheme="majorHAnsi"/>
          <w:sz w:val="22"/>
          <w:szCs w:val="22"/>
        </w:rPr>
        <w:tab/>
      </w:r>
      <w:r w:rsidR="00390709">
        <w:rPr>
          <w:rFonts w:asciiTheme="majorHAnsi" w:hAnsiTheme="majorHAnsi"/>
          <w:sz w:val="22"/>
          <w:szCs w:val="22"/>
        </w:rPr>
        <w:t>52,00</w:t>
      </w:r>
    </w:p>
    <w:p w14:paraId="0B6D8CF3" w14:textId="0CE66AB1" w:rsidR="000D1A17" w:rsidRDefault="000D1A17" w:rsidP="00E8691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Nora Wold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Fredrikstad IF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200 m.h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28.67</w:t>
      </w:r>
    </w:p>
    <w:p w14:paraId="43AEB2B0" w14:textId="4E0F573D" w:rsidR="00390709" w:rsidRDefault="000D1A17" w:rsidP="00E8691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Karoline Skauen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Sarpsborg IL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3000 m.h</w:t>
      </w:r>
      <w:r w:rsidR="00842568">
        <w:rPr>
          <w:rFonts w:asciiTheme="majorHAnsi" w:hAnsiTheme="majorHAnsi"/>
          <w:sz w:val="22"/>
          <w:szCs w:val="22"/>
        </w:rPr>
        <w:tab/>
      </w:r>
      <w:r w:rsidR="00842568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>10.38.06</w:t>
      </w:r>
    </w:p>
    <w:p w14:paraId="36DE762E" w14:textId="77777777" w:rsidR="00390709" w:rsidRPr="000A3534" w:rsidRDefault="00390709" w:rsidP="00E8691C">
      <w:pPr>
        <w:rPr>
          <w:rFonts w:asciiTheme="majorHAnsi" w:hAnsiTheme="majorHAnsi"/>
          <w:sz w:val="22"/>
          <w:szCs w:val="22"/>
        </w:rPr>
      </w:pPr>
    </w:p>
    <w:p w14:paraId="7F4BAA66" w14:textId="067156E4" w:rsidR="00C27376" w:rsidRPr="000D1A17" w:rsidRDefault="00C27376" w:rsidP="00E8691C">
      <w:pPr>
        <w:rPr>
          <w:rFonts w:asciiTheme="majorHAnsi" w:hAnsiTheme="majorHAnsi"/>
          <w:sz w:val="22"/>
          <w:szCs w:val="22"/>
          <w:u w:val="single"/>
        </w:rPr>
      </w:pPr>
      <w:r w:rsidRPr="000D1A17">
        <w:rPr>
          <w:rFonts w:asciiTheme="majorHAnsi" w:hAnsiTheme="majorHAnsi"/>
          <w:sz w:val="22"/>
          <w:szCs w:val="22"/>
          <w:u w:val="single"/>
        </w:rPr>
        <w:t>Kvinner</w:t>
      </w:r>
      <w:r w:rsidR="000D1A17">
        <w:rPr>
          <w:rFonts w:asciiTheme="majorHAnsi" w:hAnsiTheme="majorHAnsi"/>
          <w:sz w:val="22"/>
          <w:szCs w:val="22"/>
          <w:u w:val="single"/>
        </w:rPr>
        <w:t xml:space="preserve"> U22</w:t>
      </w:r>
    </w:p>
    <w:p w14:paraId="014BAADD" w14:textId="5783C7EA" w:rsidR="000D1A17" w:rsidRDefault="000D1A17" w:rsidP="000D1A17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Emilie Ingerø 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>Halden IL</w:t>
      </w:r>
      <w:r w:rsidRPr="000A3534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>Spyd</w:t>
      </w:r>
      <w:r w:rsidRPr="000A3534">
        <w:rPr>
          <w:rFonts w:asciiTheme="majorHAnsi" w:hAnsiTheme="majorHAnsi"/>
          <w:sz w:val="22"/>
          <w:szCs w:val="22"/>
        </w:rPr>
        <w:tab/>
      </w:r>
      <w:r w:rsidRPr="000A3534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52,00</w:t>
      </w:r>
    </w:p>
    <w:p w14:paraId="4EE68BBE" w14:textId="77777777" w:rsidR="000D1A17" w:rsidRDefault="000D1A17" w:rsidP="000D1A1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Nora Wold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Fredrikstad IF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200 m.h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28.67</w:t>
      </w:r>
    </w:p>
    <w:p w14:paraId="7D8BDF59" w14:textId="77777777" w:rsidR="000D1A17" w:rsidRDefault="000D1A17" w:rsidP="000D1A1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Karoline Skauen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Sarpsborg IL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3000 m.h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10.38.06</w:t>
      </w:r>
    </w:p>
    <w:p w14:paraId="2F483CA7" w14:textId="61A22645" w:rsidR="000D1A17" w:rsidRDefault="000D1A17" w:rsidP="00E8691C">
      <w:pPr>
        <w:rPr>
          <w:rFonts w:asciiTheme="majorHAnsi" w:hAnsiTheme="majorHAnsi"/>
          <w:sz w:val="22"/>
          <w:szCs w:val="22"/>
        </w:rPr>
      </w:pPr>
    </w:p>
    <w:p w14:paraId="0B4D820D" w14:textId="77777777" w:rsidR="000D1A17" w:rsidRPr="0054028F" w:rsidRDefault="007F3440" w:rsidP="00E8691C">
      <w:pPr>
        <w:rPr>
          <w:rFonts w:asciiTheme="majorHAnsi" w:hAnsiTheme="majorHAnsi"/>
          <w:sz w:val="22"/>
          <w:szCs w:val="22"/>
          <w:u w:val="single"/>
        </w:rPr>
      </w:pPr>
      <w:r w:rsidRPr="0054028F">
        <w:rPr>
          <w:rFonts w:asciiTheme="majorHAnsi" w:hAnsiTheme="majorHAnsi"/>
          <w:sz w:val="22"/>
          <w:szCs w:val="22"/>
          <w:u w:val="single"/>
        </w:rPr>
        <w:t>Kvinner U19</w:t>
      </w:r>
    </w:p>
    <w:p w14:paraId="14D4F754" w14:textId="470F4BDD" w:rsidR="00C27376" w:rsidRDefault="00176C9E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Stine Wangberg</w:t>
      </w:r>
      <w:r w:rsidRPr="000A3534">
        <w:rPr>
          <w:rFonts w:asciiTheme="majorHAnsi" w:hAnsiTheme="majorHAnsi"/>
          <w:sz w:val="22"/>
          <w:szCs w:val="22"/>
        </w:rPr>
        <w:tab/>
      </w:r>
      <w:r w:rsidR="000D1A17">
        <w:rPr>
          <w:rFonts w:asciiTheme="majorHAnsi" w:hAnsiTheme="majorHAnsi"/>
          <w:sz w:val="22"/>
          <w:szCs w:val="22"/>
        </w:rPr>
        <w:tab/>
      </w:r>
      <w:r w:rsidR="00316AB1" w:rsidRPr="000A3534">
        <w:rPr>
          <w:rFonts w:asciiTheme="majorHAnsi" w:hAnsiTheme="majorHAnsi"/>
          <w:sz w:val="22"/>
          <w:szCs w:val="22"/>
        </w:rPr>
        <w:t>Varteig IL</w:t>
      </w:r>
      <w:r w:rsidR="00316AB1" w:rsidRPr="000A3534">
        <w:rPr>
          <w:rFonts w:asciiTheme="majorHAnsi" w:hAnsiTheme="majorHAnsi"/>
          <w:sz w:val="22"/>
          <w:szCs w:val="22"/>
        </w:rPr>
        <w:tab/>
      </w:r>
      <w:r w:rsidR="00EC61DE">
        <w:rPr>
          <w:rFonts w:asciiTheme="majorHAnsi" w:hAnsiTheme="majorHAnsi"/>
          <w:sz w:val="22"/>
          <w:szCs w:val="22"/>
        </w:rPr>
        <w:tab/>
      </w:r>
      <w:r w:rsidR="000D1A17">
        <w:rPr>
          <w:rFonts w:asciiTheme="majorHAnsi" w:hAnsiTheme="majorHAnsi"/>
          <w:sz w:val="22"/>
          <w:szCs w:val="22"/>
        </w:rPr>
        <w:t>5</w:t>
      </w:r>
      <w:r w:rsidR="00EC61DE" w:rsidRPr="000A3534">
        <w:rPr>
          <w:rFonts w:asciiTheme="majorHAnsi" w:hAnsiTheme="majorHAnsi"/>
          <w:sz w:val="22"/>
          <w:szCs w:val="22"/>
        </w:rPr>
        <w:t>000m</w:t>
      </w:r>
      <w:r w:rsidR="00EC61DE" w:rsidRPr="000A3534">
        <w:rPr>
          <w:rFonts w:asciiTheme="majorHAnsi" w:hAnsiTheme="majorHAnsi"/>
          <w:sz w:val="22"/>
          <w:szCs w:val="22"/>
        </w:rPr>
        <w:tab/>
      </w:r>
      <w:r w:rsidR="00316AB1" w:rsidRPr="000A3534">
        <w:rPr>
          <w:rFonts w:asciiTheme="majorHAnsi" w:hAnsiTheme="majorHAnsi"/>
          <w:sz w:val="22"/>
          <w:szCs w:val="22"/>
        </w:rPr>
        <w:tab/>
      </w:r>
      <w:r w:rsidR="00EC61DE">
        <w:rPr>
          <w:rFonts w:asciiTheme="majorHAnsi" w:hAnsiTheme="majorHAnsi"/>
          <w:sz w:val="22"/>
          <w:szCs w:val="22"/>
        </w:rPr>
        <w:tab/>
      </w:r>
      <w:r w:rsidR="000D1A17">
        <w:rPr>
          <w:rFonts w:asciiTheme="majorHAnsi" w:hAnsiTheme="majorHAnsi"/>
          <w:sz w:val="22"/>
          <w:szCs w:val="22"/>
        </w:rPr>
        <w:t>17.10.54</w:t>
      </w:r>
    </w:p>
    <w:p w14:paraId="353F6F33" w14:textId="77777777" w:rsidR="000D1A17" w:rsidRDefault="000D1A17" w:rsidP="000D1A1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Karoline Skauen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Sarpsborg IL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3000 m.h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10.38.06</w:t>
      </w:r>
    </w:p>
    <w:p w14:paraId="30DE3181" w14:textId="054992A4" w:rsidR="000D1A17" w:rsidRPr="000D1A17" w:rsidRDefault="000D1A17" w:rsidP="00E8691C">
      <w:pPr>
        <w:rPr>
          <w:rFonts w:asciiTheme="majorHAnsi" w:hAnsiTheme="majorHAnsi"/>
          <w:sz w:val="22"/>
          <w:szCs w:val="22"/>
          <w:lang w:val="en-US"/>
        </w:rPr>
      </w:pPr>
      <w:r w:rsidRPr="000D1A17">
        <w:rPr>
          <w:rFonts w:asciiTheme="majorHAnsi" w:hAnsiTheme="majorHAnsi"/>
          <w:sz w:val="22"/>
          <w:szCs w:val="22"/>
          <w:lang w:val="en-US"/>
        </w:rPr>
        <w:t>Karoline Jæger</w:t>
      </w:r>
      <w:r w:rsidRPr="000D1A17">
        <w:rPr>
          <w:rFonts w:asciiTheme="majorHAnsi" w:hAnsiTheme="majorHAnsi"/>
          <w:sz w:val="22"/>
          <w:szCs w:val="22"/>
          <w:lang w:val="en-US"/>
        </w:rPr>
        <w:tab/>
      </w:r>
      <w:r w:rsidRPr="000D1A17">
        <w:rPr>
          <w:rFonts w:asciiTheme="majorHAnsi" w:hAnsiTheme="majorHAnsi"/>
          <w:sz w:val="22"/>
          <w:szCs w:val="22"/>
          <w:lang w:val="en-US"/>
        </w:rPr>
        <w:tab/>
      </w:r>
      <w:r w:rsidRPr="000D1A17">
        <w:rPr>
          <w:rFonts w:asciiTheme="majorHAnsi" w:hAnsiTheme="majorHAnsi"/>
          <w:sz w:val="22"/>
          <w:szCs w:val="22"/>
          <w:lang w:val="en-US"/>
        </w:rPr>
        <w:tab/>
        <w:t>Aremark IF</w:t>
      </w:r>
      <w:r w:rsidRPr="000D1A17">
        <w:rPr>
          <w:rFonts w:asciiTheme="majorHAnsi" w:hAnsiTheme="majorHAnsi"/>
          <w:sz w:val="22"/>
          <w:szCs w:val="22"/>
          <w:lang w:val="en-US"/>
        </w:rPr>
        <w:tab/>
      </w:r>
      <w:r w:rsidRPr="000D1A17">
        <w:rPr>
          <w:rFonts w:asciiTheme="majorHAnsi" w:hAnsiTheme="majorHAnsi"/>
          <w:sz w:val="22"/>
          <w:szCs w:val="22"/>
          <w:lang w:val="en-US"/>
        </w:rPr>
        <w:tab/>
        <w:t>Tresteg</w:t>
      </w:r>
      <w:r w:rsidRPr="000D1A17">
        <w:rPr>
          <w:rFonts w:asciiTheme="majorHAnsi" w:hAnsiTheme="majorHAnsi"/>
          <w:sz w:val="22"/>
          <w:szCs w:val="22"/>
          <w:lang w:val="en-US"/>
        </w:rPr>
        <w:tab/>
      </w:r>
      <w:r w:rsidRPr="000D1A17">
        <w:rPr>
          <w:rFonts w:asciiTheme="majorHAnsi" w:hAnsiTheme="majorHAnsi"/>
          <w:sz w:val="22"/>
          <w:szCs w:val="22"/>
          <w:lang w:val="en-US"/>
        </w:rPr>
        <w:tab/>
      </w:r>
      <w:r>
        <w:rPr>
          <w:rFonts w:asciiTheme="majorHAnsi" w:hAnsiTheme="majorHAnsi"/>
          <w:sz w:val="22"/>
          <w:szCs w:val="22"/>
          <w:lang w:val="en-US"/>
        </w:rPr>
        <w:tab/>
        <w:t>12,22</w:t>
      </w:r>
    </w:p>
    <w:p w14:paraId="49211720" w14:textId="77777777" w:rsidR="00C27376" w:rsidRPr="000D1A17" w:rsidRDefault="00C27376" w:rsidP="00E8691C">
      <w:pPr>
        <w:rPr>
          <w:rFonts w:asciiTheme="majorHAnsi" w:hAnsiTheme="majorHAnsi"/>
          <w:sz w:val="22"/>
          <w:szCs w:val="22"/>
          <w:lang w:val="en-US"/>
        </w:rPr>
      </w:pPr>
    </w:p>
    <w:p w14:paraId="2BB3E3D1" w14:textId="77777777" w:rsidR="00A906CD" w:rsidRPr="000D1A17" w:rsidRDefault="00A906CD" w:rsidP="00E8691C">
      <w:pPr>
        <w:rPr>
          <w:rFonts w:asciiTheme="majorHAnsi" w:hAnsiTheme="majorHAnsi"/>
          <w:b/>
          <w:sz w:val="22"/>
          <w:szCs w:val="22"/>
          <w:lang w:val="en-US"/>
        </w:rPr>
      </w:pPr>
    </w:p>
    <w:p w14:paraId="1580F6A7" w14:textId="764574E3" w:rsidR="00C27376" w:rsidRPr="000A3534" w:rsidRDefault="0090502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7.7 </w:t>
      </w:r>
      <w:r w:rsidR="00C27376" w:rsidRPr="000A3534">
        <w:rPr>
          <w:rFonts w:asciiTheme="majorHAnsi" w:hAnsiTheme="majorHAnsi"/>
          <w:b/>
          <w:sz w:val="22"/>
          <w:szCs w:val="22"/>
        </w:rPr>
        <w:t>Nye bestenoteringer 13</w:t>
      </w:r>
      <w:r w:rsidR="0054028F">
        <w:rPr>
          <w:rFonts w:asciiTheme="majorHAnsi" w:hAnsiTheme="majorHAnsi"/>
          <w:b/>
          <w:sz w:val="22"/>
          <w:szCs w:val="22"/>
        </w:rPr>
        <w:t xml:space="preserve"> </w:t>
      </w:r>
      <w:r w:rsidR="00C27376" w:rsidRPr="000A3534">
        <w:rPr>
          <w:rFonts w:asciiTheme="majorHAnsi" w:hAnsiTheme="majorHAnsi"/>
          <w:b/>
          <w:sz w:val="22"/>
          <w:szCs w:val="22"/>
        </w:rPr>
        <w:t>-</w:t>
      </w:r>
      <w:r w:rsidR="0054028F">
        <w:rPr>
          <w:rFonts w:asciiTheme="majorHAnsi" w:hAnsiTheme="majorHAnsi"/>
          <w:b/>
          <w:sz w:val="22"/>
          <w:szCs w:val="22"/>
        </w:rPr>
        <w:t xml:space="preserve"> </w:t>
      </w:r>
      <w:r w:rsidR="00C27376" w:rsidRPr="000A3534">
        <w:rPr>
          <w:rFonts w:asciiTheme="majorHAnsi" w:hAnsiTheme="majorHAnsi"/>
          <w:b/>
          <w:sz w:val="22"/>
          <w:szCs w:val="22"/>
        </w:rPr>
        <w:t>18 år</w:t>
      </w:r>
    </w:p>
    <w:p w14:paraId="6BEDDB25" w14:textId="77777777" w:rsidR="00BD161E" w:rsidRPr="000A3534" w:rsidRDefault="00BD161E" w:rsidP="00E8691C">
      <w:pPr>
        <w:rPr>
          <w:rFonts w:asciiTheme="majorHAnsi" w:hAnsiTheme="majorHAnsi"/>
          <w:b/>
          <w:sz w:val="22"/>
          <w:szCs w:val="22"/>
        </w:rPr>
      </w:pPr>
    </w:p>
    <w:p w14:paraId="194F876B" w14:textId="25A2BD09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G –</w:t>
      </w:r>
      <w:r w:rsidR="000D1A17" w:rsidRPr="0054028F">
        <w:rPr>
          <w:rFonts w:asciiTheme="majorHAnsi" w:hAnsiTheme="majorHAnsi" w:cstheme="majorHAnsi"/>
          <w:sz w:val="22"/>
          <w:szCs w:val="22"/>
        </w:rPr>
        <w:t xml:space="preserve"> 13</w:t>
      </w:r>
      <w:r w:rsidRPr="0054028F">
        <w:rPr>
          <w:rFonts w:asciiTheme="majorHAnsi" w:hAnsiTheme="majorHAnsi" w:cstheme="majorHAnsi"/>
          <w:sz w:val="22"/>
          <w:szCs w:val="22"/>
        </w:rPr>
        <w:tab/>
        <w:t>Didrik Grøm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Fredrikstad IF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>60 m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>7,47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</w:r>
    </w:p>
    <w:p w14:paraId="5119D32E" w14:textId="38EACBC7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54028F">
        <w:rPr>
          <w:rFonts w:asciiTheme="majorHAnsi" w:hAnsiTheme="majorHAnsi" w:cstheme="majorHAnsi"/>
          <w:sz w:val="22"/>
          <w:szCs w:val="22"/>
        </w:rPr>
        <w:t>J – 13</w:t>
      </w:r>
      <w:r w:rsidRPr="0054028F">
        <w:rPr>
          <w:rFonts w:asciiTheme="majorHAnsi" w:hAnsiTheme="majorHAnsi" w:cstheme="majorHAnsi"/>
          <w:sz w:val="22"/>
          <w:szCs w:val="22"/>
        </w:rPr>
        <w:tab/>
        <w:t>Ida Breigan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>Fredrikstad IF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 xml:space="preserve">60 m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8.21</w:t>
      </w:r>
    </w:p>
    <w:p w14:paraId="4C69EFB6" w14:textId="40FE5396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J – 17</w:t>
      </w:r>
      <w:r>
        <w:rPr>
          <w:rFonts w:asciiTheme="majorHAnsi" w:hAnsiTheme="majorHAnsi" w:cstheme="majorHAnsi"/>
          <w:sz w:val="22"/>
          <w:szCs w:val="22"/>
        </w:rPr>
        <w:tab/>
        <w:t>Karoline Skauen</w:t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Sarpsborg IL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 xml:space="preserve">800 m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2.09.18</w:t>
      </w:r>
    </w:p>
    <w:p w14:paraId="4B9E064E" w14:textId="594F63C8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J – 18</w:t>
      </w:r>
      <w:r>
        <w:rPr>
          <w:rFonts w:asciiTheme="majorHAnsi" w:hAnsiTheme="majorHAnsi" w:cstheme="majorHAnsi"/>
          <w:sz w:val="22"/>
          <w:szCs w:val="22"/>
        </w:rPr>
        <w:tab/>
        <w:t>Stine Wangberg</w:t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Varteig IL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 xml:space="preserve">3000m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9.56.23</w:t>
      </w:r>
    </w:p>
    <w:p w14:paraId="69D1145E" w14:textId="1645E976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54028F">
        <w:rPr>
          <w:rFonts w:asciiTheme="majorHAnsi" w:hAnsiTheme="majorHAnsi" w:cstheme="majorHAnsi"/>
          <w:sz w:val="22"/>
          <w:szCs w:val="22"/>
        </w:rPr>
        <w:t>J -  13</w:t>
      </w:r>
      <w:r>
        <w:rPr>
          <w:rFonts w:asciiTheme="majorHAnsi" w:hAnsiTheme="majorHAnsi" w:cstheme="majorHAnsi"/>
          <w:sz w:val="22"/>
          <w:szCs w:val="22"/>
        </w:rPr>
        <w:tab/>
        <w:t>Ida Breigan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Fredrikstad IF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60mhk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9.64</w:t>
      </w:r>
      <w:r w:rsidRPr="0054028F">
        <w:rPr>
          <w:rFonts w:asciiTheme="majorHAnsi" w:hAnsiTheme="majorHAnsi" w:cstheme="majorHAnsi"/>
          <w:sz w:val="22"/>
          <w:szCs w:val="22"/>
        </w:rPr>
        <w:tab/>
      </w:r>
    </w:p>
    <w:p w14:paraId="0BB64D27" w14:textId="32EA2C56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54028F">
        <w:rPr>
          <w:rFonts w:asciiTheme="majorHAnsi" w:hAnsiTheme="majorHAnsi" w:cstheme="majorHAnsi"/>
          <w:sz w:val="22"/>
          <w:szCs w:val="22"/>
        </w:rPr>
        <w:t xml:space="preserve">J – 14 </w:t>
      </w:r>
      <w:r w:rsidRPr="0054028F">
        <w:rPr>
          <w:rFonts w:asciiTheme="majorHAnsi" w:hAnsiTheme="majorHAnsi" w:cstheme="majorHAnsi"/>
          <w:sz w:val="22"/>
          <w:szCs w:val="22"/>
        </w:rPr>
        <w:tab/>
        <w:t>Henriette Jæger</w:t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Aremark IF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 xml:space="preserve">200mhk 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29.30</w:t>
      </w:r>
    </w:p>
    <w:p w14:paraId="5CE988DC" w14:textId="3C70FD71" w:rsidR="0054028F" w:rsidRPr="00741656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54028F">
        <w:rPr>
          <w:rFonts w:asciiTheme="majorHAnsi" w:hAnsiTheme="majorHAnsi" w:cstheme="majorHAnsi"/>
          <w:sz w:val="22"/>
          <w:szCs w:val="22"/>
        </w:rPr>
        <w:t>J – 14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 xml:space="preserve">Henriette Jæger </w:t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Aremark IF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>Tresteg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741656">
        <w:rPr>
          <w:rFonts w:asciiTheme="majorHAnsi" w:hAnsiTheme="majorHAnsi" w:cstheme="majorHAnsi"/>
          <w:sz w:val="22"/>
          <w:szCs w:val="22"/>
        </w:rPr>
        <w:t>11.51</w:t>
      </w:r>
      <w:r w:rsidRPr="00741656">
        <w:rPr>
          <w:rFonts w:asciiTheme="majorHAnsi" w:hAnsiTheme="majorHAnsi" w:cstheme="majorHAnsi"/>
          <w:sz w:val="22"/>
          <w:szCs w:val="22"/>
        </w:rPr>
        <w:tab/>
      </w:r>
    </w:p>
    <w:p w14:paraId="4162A910" w14:textId="789CB928" w:rsidR="0054028F" w:rsidRPr="00741656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741656">
        <w:rPr>
          <w:rFonts w:asciiTheme="majorHAnsi" w:hAnsiTheme="majorHAnsi" w:cstheme="majorHAnsi"/>
          <w:sz w:val="22"/>
          <w:szCs w:val="22"/>
        </w:rPr>
        <w:t>J – 16</w:t>
      </w:r>
      <w:r w:rsidRPr="00741656">
        <w:rPr>
          <w:rFonts w:asciiTheme="majorHAnsi" w:hAnsiTheme="majorHAnsi" w:cstheme="majorHAnsi"/>
          <w:sz w:val="22"/>
          <w:szCs w:val="22"/>
        </w:rPr>
        <w:tab/>
        <w:t>Karoline Jæger</w:t>
      </w:r>
      <w:r w:rsidRPr="00741656">
        <w:rPr>
          <w:rFonts w:asciiTheme="majorHAnsi" w:hAnsiTheme="majorHAnsi" w:cstheme="majorHAnsi"/>
          <w:sz w:val="22"/>
          <w:szCs w:val="22"/>
        </w:rPr>
        <w:tab/>
      </w:r>
      <w:r w:rsidRPr="00741656">
        <w:rPr>
          <w:rFonts w:asciiTheme="majorHAnsi" w:hAnsiTheme="majorHAnsi" w:cstheme="majorHAnsi"/>
          <w:sz w:val="22"/>
          <w:szCs w:val="22"/>
        </w:rPr>
        <w:tab/>
        <w:t>Aremark IF</w:t>
      </w:r>
      <w:r w:rsidRPr="00741656">
        <w:rPr>
          <w:rFonts w:asciiTheme="majorHAnsi" w:hAnsiTheme="majorHAnsi" w:cstheme="majorHAnsi"/>
          <w:sz w:val="22"/>
          <w:szCs w:val="22"/>
        </w:rPr>
        <w:tab/>
      </w:r>
      <w:r w:rsidRPr="00741656">
        <w:rPr>
          <w:rFonts w:asciiTheme="majorHAnsi" w:hAnsiTheme="majorHAnsi" w:cstheme="majorHAnsi"/>
          <w:sz w:val="22"/>
          <w:szCs w:val="22"/>
        </w:rPr>
        <w:tab/>
        <w:t>Tresteg</w:t>
      </w:r>
      <w:r w:rsidRPr="00741656">
        <w:rPr>
          <w:rFonts w:asciiTheme="majorHAnsi" w:hAnsiTheme="majorHAnsi" w:cstheme="majorHAnsi"/>
          <w:sz w:val="22"/>
          <w:szCs w:val="22"/>
        </w:rPr>
        <w:tab/>
      </w:r>
      <w:r w:rsidRPr="00741656">
        <w:rPr>
          <w:rFonts w:asciiTheme="majorHAnsi" w:hAnsiTheme="majorHAnsi" w:cstheme="majorHAnsi"/>
          <w:sz w:val="22"/>
          <w:szCs w:val="22"/>
        </w:rPr>
        <w:tab/>
      </w:r>
      <w:r w:rsidRPr="00741656">
        <w:rPr>
          <w:rFonts w:asciiTheme="majorHAnsi" w:hAnsiTheme="majorHAnsi" w:cstheme="majorHAnsi"/>
          <w:sz w:val="22"/>
          <w:szCs w:val="22"/>
        </w:rPr>
        <w:tab/>
        <w:t>12.22</w:t>
      </w:r>
      <w:r w:rsidRPr="00741656">
        <w:rPr>
          <w:rFonts w:asciiTheme="majorHAnsi" w:hAnsiTheme="majorHAnsi" w:cstheme="majorHAnsi"/>
          <w:sz w:val="22"/>
          <w:szCs w:val="22"/>
        </w:rPr>
        <w:tab/>
      </w:r>
    </w:p>
    <w:p w14:paraId="49D14C92" w14:textId="6FA34CE9" w:rsidR="0054028F" w:rsidRPr="0054028F" w:rsidRDefault="0054028F" w:rsidP="0054028F">
      <w:pPr>
        <w:rPr>
          <w:rFonts w:asciiTheme="majorHAnsi" w:hAnsiTheme="majorHAnsi" w:cstheme="majorHAnsi"/>
          <w:sz w:val="22"/>
          <w:szCs w:val="22"/>
        </w:rPr>
      </w:pPr>
      <w:r w:rsidRPr="0054028F">
        <w:rPr>
          <w:rFonts w:asciiTheme="majorHAnsi" w:hAnsiTheme="majorHAnsi" w:cstheme="majorHAnsi"/>
          <w:sz w:val="22"/>
          <w:szCs w:val="22"/>
        </w:rPr>
        <w:t>J – 15</w:t>
      </w:r>
      <w:r w:rsidRPr="0054028F">
        <w:rPr>
          <w:rFonts w:asciiTheme="majorHAnsi" w:hAnsiTheme="majorHAnsi" w:cstheme="majorHAnsi"/>
          <w:sz w:val="22"/>
          <w:szCs w:val="22"/>
        </w:rPr>
        <w:tab/>
        <w:t>Tuva Jacobsen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  <w:t>Moss IL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Spyd</w:t>
      </w:r>
      <w:r w:rsidRPr="0054028F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Pr="0054028F">
        <w:rPr>
          <w:rFonts w:asciiTheme="majorHAnsi" w:hAnsiTheme="majorHAnsi" w:cstheme="majorHAnsi"/>
          <w:sz w:val="22"/>
          <w:szCs w:val="22"/>
        </w:rPr>
        <w:t>45.11</w:t>
      </w:r>
    </w:p>
    <w:p w14:paraId="1866834F" w14:textId="60EC5484" w:rsidR="0054028F" w:rsidRPr="0054028F" w:rsidRDefault="0054028F" w:rsidP="00E8691C">
      <w:pPr>
        <w:rPr>
          <w:rFonts w:asciiTheme="majorHAnsi" w:hAnsiTheme="majorHAnsi" w:cstheme="majorHAnsi"/>
          <w:sz w:val="22"/>
          <w:szCs w:val="22"/>
        </w:rPr>
      </w:pPr>
    </w:p>
    <w:p w14:paraId="387AE749" w14:textId="77777777" w:rsidR="00686EC1" w:rsidRDefault="00686EC1" w:rsidP="00E8691C">
      <w:pPr>
        <w:rPr>
          <w:rFonts w:asciiTheme="majorHAnsi" w:hAnsiTheme="majorHAnsi"/>
          <w:b/>
          <w:sz w:val="22"/>
          <w:szCs w:val="22"/>
        </w:rPr>
      </w:pPr>
    </w:p>
    <w:p w14:paraId="0FDC7AB4" w14:textId="185C0D7B" w:rsidR="00686EC1" w:rsidRDefault="0090502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7.8. </w:t>
      </w:r>
      <w:r w:rsidR="00D30292" w:rsidRPr="000A3534">
        <w:rPr>
          <w:rFonts w:asciiTheme="majorHAnsi" w:hAnsiTheme="majorHAnsi"/>
          <w:b/>
          <w:sz w:val="22"/>
          <w:szCs w:val="22"/>
        </w:rPr>
        <w:t>Utdanning/kurs</w:t>
      </w:r>
    </w:p>
    <w:p w14:paraId="1DEF93EE" w14:textId="77777777" w:rsidR="00EC61DE" w:rsidRDefault="00EC61DE" w:rsidP="00E8691C">
      <w:pPr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</w:rPr>
      </w:pPr>
    </w:p>
    <w:p w14:paraId="42E02ECC" w14:textId="5CAC5266" w:rsidR="0067262F" w:rsidRPr="005443CF" w:rsidRDefault="005443CF" w:rsidP="00686EC1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5443CF">
        <w:rPr>
          <w:rFonts w:asciiTheme="majorHAnsi" w:hAnsiTheme="majorHAnsi"/>
          <w:b/>
          <w:sz w:val="22"/>
          <w:szCs w:val="22"/>
        </w:rPr>
        <w:t>Trener 1 kurs</w:t>
      </w:r>
      <w:r w:rsidRPr="005443CF">
        <w:rPr>
          <w:rFonts w:asciiTheme="majorHAnsi" w:hAnsiTheme="majorHAnsi"/>
          <w:sz w:val="22"/>
          <w:szCs w:val="22"/>
        </w:rPr>
        <w:t xml:space="preserve"> fra april til juni. 11 deltakere fra FIF gjennomført.</w:t>
      </w:r>
    </w:p>
    <w:p w14:paraId="7B1825FB" w14:textId="2392A68F" w:rsidR="005443CF" w:rsidRPr="005443CF" w:rsidRDefault="005443CF" w:rsidP="00686EC1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5443CF">
        <w:rPr>
          <w:rFonts w:asciiTheme="majorHAnsi" w:hAnsiTheme="majorHAnsi"/>
          <w:b/>
          <w:sz w:val="22"/>
          <w:szCs w:val="22"/>
        </w:rPr>
        <w:t>Friidrett for barn</w:t>
      </w:r>
      <w:r>
        <w:rPr>
          <w:rFonts w:asciiTheme="majorHAnsi" w:hAnsiTheme="majorHAnsi"/>
          <w:sz w:val="22"/>
          <w:szCs w:val="22"/>
        </w:rPr>
        <w:t xml:space="preserve"> avholdt i Askim i juni.</w:t>
      </w:r>
    </w:p>
    <w:p w14:paraId="6A7139B1" w14:textId="69A724F6" w:rsidR="005443CF" w:rsidRPr="005443CF" w:rsidRDefault="005443CF" w:rsidP="00686EC1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5443CF">
        <w:rPr>
          <w:rFonts w:asciiTheme="majorHAnsi" w:hAnsiTheme="majorHAnsi"/>
          <w:b/>
          <w:sz w:val="22"/>
          <w:szCs w:val="22"/>
        </w:rPr>
        <w:t>Dommerkurs</w:t>
      </w:r>
      <w:r w:rsidRPr="005443CF">
        <w:rPr>
          <w:rFonts w:asciiTheme="majorHAnsi" w:hAnsiTheme="majorHAnsi"/>
          <w:sz w:val="22"/>
          <w:szCs w:val="22"/>
        </w:rPr>
        <w:t xml:space="preserve"> avholdt i Moss</w:t>
      </w:r>
      <w:r>
        <w:rPr>
          <w:rFonts w:asciiTheme="majorHAnsi" w:hAnsiTheme="majorHAnsi"/>
          <w:sz w:val="22"/>
          <w:szCs w:val="22"/>
        </w:rPr>
        <w:t xml:space="preserve"> i mai. </w:t>
      </w:r>
    </w:p>
    <w:p w14:paraId="0EAB740E" w14:textId="77777777" w:rsidR="005443CF" w:rsidRDefault="005443CF" w:rsidP="00686EC1">
      <w:pPr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</w:rPr>
      </w:pPr>
    </w:p>
    <w:p w14:paraId="453AEAEF" w14:textId="77777777" w:rsidR="005443CF" w:rsidRDefault="005443CF" w:rsidP="00686EC1">
      <w:pPr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</w:rPr>
      </w:pPr>
    </w:p>
    <w:p w14:paraId="623C16B0" w14:textId="628FE46C" w:rsidR="00972774" w:rsidRPr="000A3534" w:rsidRDefault="00905024" w:rsidP="00686EC1">
      <w:pPr>
        <w:autoSpaceDE w:val="0"/>
        <w:autoSpaceDN w:val="0"/>
        <w:adjustRightInd w:val="0"/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7.9 </w:t>
      </w:r>
      <w:r w:rsidR="00985D06" w:rsidRPr="000A3534">
        <w:rPr>
          <w:rFonts w:asciiTheme="majorHAnsi" w:hAnsiTheme="majorHAnsi"/>
          <w:b/>
          <w:sz w:val="22"/>
          <w:szCs w:val="22"/>
        </w:rPr>
        <w:t>Anlegg</w:t>
      </w:r>
    </w:p>
    <w:p w14:paraId="363F5B12" w14:textId="561EA3EE" w:rsidR="00972774" w:rsidRPr="005D12A6" w:rsidRDefault="005D12A6" w:rsidP="00E8691C">
      <w:r>
        <w:rPr>
          <w:rFonts w:ascii="Calibri" w:hAnsi="Calibri" w:cs="Calibri"/>
          <w:color w:val="000000"/>
          <w:sz w:val="22"/>
          <w:szCs w:val="22"/>
        </w:rPr>
        <w:t>Østfold har ikke spesialhall tilpasset friidrett. Mulighetsstudie under utarbeidelse, og skal til politisk behandling i 2018</w:t>
      </w:r>
    </w:p>
    <w:p w14:paraId="22352556" w14:textId="77777777" w:rsidR="005D12A6" w:rsidRPr="000A3534" w:rsidRDefault="005D12A6" w:rsidP="00E8691C">
      <w:pPr>
        <w:rPr>
          <w:rFonts w:asciiTheme="majorHAnsi" w:hAnsiTheme="majorHAnsi"/>
          <w:sz w:val="22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30"/>
        <w:gridCol w:w="6430"/>
      </w:tblGrid>
      <w:tr w:rsidR="007204BA" w:rsidRPr="000A3534" w14:paraId="0C341827" w14:textId="77777777" w:rsidTr="00707884">
        <w:tc>
          <w:tcPr>
            <w:tcW w:w="2660" w:type="dxa"/>
          </w:tcPr>
          <w:p w14:paraId="7E2983D3" w14:textId="458F466B" w:rsidR="007204BA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Askim</w:t>
            </w:r>
          </w:p>
        </w:tc>
        <w:tc>
          <w:tcPr>
            <w:tcW w:w="6550" w:type="dxa"/>
          </w:tcPr>
          <w:p w14:paraId="19B33CE7" w14:textId="50114039" w:rsidR="007204BA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Fast dekke på Askim stadion. Piggskodekke i Askimhallen.</w:t>
            </w:r>
          </w:p>
        </w:tc>
      </w:tr>
      <w:tr w:rsidR="00707884" w:rsidRPr="000A3534" w14:paraId="403F3410" w14:textId="77777777" w:rsidTr="00707884">
        <w:tc>
          <w:tcPr>
            <w:tcW w:w="2660" w:type="dxa"/>
          </w:tcPr>
          <w:p w14:paraId="33938E45" w14:textId="0486C1AD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Fredrikstad</w:t>
            </w:r>
          </w:p>
        </w:tc>
        <w:tc>
          <w:tcPr>
            <w:tcW w:w="6550" w:type="dxa"/>
          </w:tcPr>
          <w:p w14:paraId="3EC5AB08" w14:textId="6DBA89EF" w:rsidR="00707884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 xml:space="preserve">Fast dekke på Lisleby stadion. </w:t>
            </w:r>
            <w:r w:rsidR="00707884" w:rsidRPr="000A3534">
              <w:rPr>
                <w:rFonts w:asciiTheme="majorHAnsi" w:hAnsiTheme="majorHAnsi"/>
                <w:sz w:val="22"/>
                <w:szCs w:val="22"/>
              </w:rPr>
              <w:t>Etablert løpehall med kunststoffdekke i Apenesfjellet parkeringshus. Piggskodekke i Kongstenhallen.</w:t>
            </w:r>
          </w:p>
        </w:tc>
      </w:tr>
      <w:tr w:rsidR="007204BA" w:rsidRPr="000A3534" w14:paraId="24A62A35" w14:textId="77777777" w:rsidTr="00707884">
        <w:tc>
          <w:tcPr>
            <w:tcW w:w="2660" w:type="dxa"/>
          </w:tcPr>
          <w:p w14:paraId="0C6A23FA" w14:textId="15AE07C7" w:rsidR="007204BA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 xml:space="preserve">Halden </w:t>
            </w:r>
          </w:p>
        </w:tc>
        <w:tc>
          <w:tcPr>
            <w:tcW w:w="6550" w:type="dxa"/>
          </w:tcPr>
          <w:p w14:paraId="5EF2D36F" w14:textId="285F6F03" w:rsidR="007204BA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Fast dekke på Halden stadion.</w:t>
            </w:r>
          </w:p>
        </w:tc>
      </w:tr>
      <w:tr w:rsidR="00707884" w:rsidRPr="000A3534" w14:paraId="621A14D6" w14:textId="77777777" w:rsidTr="00707884">
        <w:tc>
          <w:tcPr>
            <w:tcW w:w="2660" w:type="dxa"/>
          </w:tcPr>
          <w:p w14:paraId="53BD21B4" w14:textId="28FF85BE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Mysen</w:t>
            </w:r>
          </w:p>
        </w:tc>
        <w:tc>
          <w:tcPr>
            <w:tcW w:w="6550" w:type="dxa"/>
          </w:tcPr>
          <w:p w14:paraId="19C2D2B4" w14:textId="4AF6F2B3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Forventet rehabilitering ikke gjennomført.</w:t>
            </w:r>
          </w:p>
        </w:tc>
      </w:tr>
      <w:tr w:rsidR="00707884" w:rsidRPr="000A3534" w14:paraId="11C3CF0C" w14:textId="77777777" w:rsidTr="00707884">
        <w:tc>
          <w:tcPr>
            <w:tcW w:w="2660" w:type="dxa"/>
          </w:tcPr>
          <w:p w14:paraId="1D9E4098" w14:textId="029EFD13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Spydeberg</w:t>
            </w:r>
          </w:p>
        </w:tc>
        <w:tc>
          <w:tcPr>
            <w:tcW w:w="6550" w:type="dxa"/>
          </w:tcPr>
          <w:p w14:paraId="5B20BB71" w14:textId="7B422CF1" w:rsidR="00707884" w:rsidRPr="000A3534" w:rsidRDefault="00107536" w:rsidP="00E8691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Friplass åpnet. </w:t>
            </w:r>
            <w:r w:rsidR="00707884" w:rsidRPr="000A3534">
              <w:rPr>
                <w:rFonts w:asciiTheme="majorHAnsi" w:hAnsiTheme="majorHAnsi"/>
                <w:sz w:val="22"/>
                <w:szCs w:val="22"/>
              </w:rPr>
              <w:t xml:space="preserve">Banen er rehabilitert med grus. Ny kulering. Ny ring med kastbur for diskos/slegge. Kunstgress etablert som erstatning for gress på fotballbanen. </w:t>
            </w:r>
          </w:p>
        </w:tc>
      </w:tr>
      <w:tr w:rsidR="00707884" w:rsidRPr="000A3534" w14:paraId="52B2C1B5" w14:textId="77777777" w:rsidTr="00707884">
        <w:tc>
          <w:tcPr>
            <w:tcW w:w="2660" w:type="dxa"/>
          </w:tcPr>
          <w:p w14:paraId="1FEAAF8A" w14:textId="7315EC18" w:rsidR="00707884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Moss</w:t>
            </w:r>
          </w:p>
        </w:tc>
        <w:tc>
          <w:tcPr>
            <w:tcW w:w="6550" w:type="dxa"/>
          </w:tcPr>
          <w:p w14:paraId="095D131C" w14:textId="284A93B5" w:rsidR="00707884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 xml:space="preserve">Fast dekke på Melløs stadion. </w:t>
            </w:r>
            <w:r w:rsidR="00707884" w:rsidRPr="000A3534">
              <w:rPr>
                <w:rFonts w:asciiTheme="majorHAnsi" w:hAnsiTheme="majorHAnsi"/>
                <w:sz w:val="22"/>
                <w:szCs w:val="22"/>
              </w:rPr>
              <w:t xml:space="preserve">Innendørsanlegg med fast dekke under tribuneanlegget og kastfeltet på Ørejordet fungerer bra både til trening og konkurranser. </w:t>
            </w:r>
            <w:r w:rsidRPr="000A3534">
              <w:rPr>
                <w:rFonts w:asciiTheme="majorHAnsi" w:hAnsiTheme="majorHAnsi"/>
                <w:sz w:val="22"/>
                <w:szCs w:val="22"/>
              </w:rPr>
              <w:t>Piggskodekke i Mossehallen.</w:t>
            </w:r>
          </w:p>
        </w:tc>
      </w:tr>
      <w:tr w:rsidR="00707884" w:rsidRPr="000A3534" w14:paraId="36D92D3D" w14:textId="77777777" w:rsidTr="00707884">
        <w:tc>
          <w:tcPr>
            <w:tcW w:w="2660" w:type="dxa"/>
          </w:tcPr>
          <w:p w14:paraId="2EBE20DC" w14:textId="3592409B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Sarpsborg</w:t>
            </w:r>
          </w:p>
        </w:tc>
        <w:tc>
          <w:tcPr>
            <w:tcW w:w="6550" w:type="dxa"/>
          </w:tcPr>
          <w:p w14:paraId="4EFF652C" w14:textId="703286E7" w:rsidR="00707884" w:rsidRPr="000A3534" w:rsidRDefault="007204BA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 xml:space="preserve">Fast dekke på Kalnes stadion. </w:t>
            </w:r>
            <w:r w:rsidR="00707884" w:rsidRPr="000A3534">
              <w:rPr>
                <w:rFonts w:asciiTheme="majorHAnsi" w:hAnsiTheme="majorHAnsi"/>
                <w:sz w:val="22"/>
                <w:szCs w:val="22"/>
              </w:rPr>
              <w:t>Innendørsanlegg i Kulås med fast dekke fungerer som treningsanlegg ved siden av friplassen på Sandbakken.</w:t>
            </w:r>
          </w:p>
        </w:tc>
      </w:tr>
      <w:tr w:rsidR="00707884" w:rsidRPr="000A3534" w14:paraId="6DF84DE7" w14:textId="77777777" w:rsidTr="00707884">
        <w:tc>
          <w:tcPr>
            <w:tcW w:w="2660" w:type="dxa"/>
          </w:tcPr>
          <w:p w14:paraId="44A95859" w14:textId="139C2475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Innendørshall</w:t>
            </w:r>
          </w:p>
        </w:tc>
        <w:tc>
          <w:tcPr>
            <w:tcW w:w="6550" w:type="dxa"/>
          </w:tcPr>
          <w:p w14:paraId="2FAF2A58" w14:textId="1634A544" w:rsidR="00707884" w:rsidRPr="000A3534" w:rsidRDefault="00707884" w:rsidP="00E8691C">
            <w:pPr>
              <w:rPr>
                <w:rFonts w:asciiTheme="majorHAnsi" w:hAnsiTheme="majorHAnsi"/>
                <w:sz w:val="22"/>
                <w:szCs w:val="22"/>
              </w:rPr>
            </w:pPr>
            <w:r w:rsidRPr="000A3534">
              <w:rPr>
                <w:rFonts w:asciiTheme="majorHAnsi" w:hAnsiTheme="majorHAnsi"/>
                <w:sz w:val="22"/>
                <w:szCs w:val="22"/>
              </w:rPr>
              <w:t>Østfold har ikke spesialhall tilpasset</w:t>
            </w:r>
            <w:r w:rsidR="007204BA" w:rsidRPr="000A3534">
              <w:rPr>
                <w:rFonts w:asciiTheme="majorHAnsi" w:hAnsiTheme="majorHAnsi"/>
                <w:sz w:val="22"/>
                <w:szCs w:val="22"/>
              </w:rPr>
              <w:t xml:space="preserve"> friidrett. Mulighetsstudie ferdig, skal til politisk behandling i 2017.</w:t>
            </w:r>
          </w:p>
        </w:tc>
      </w:tr>
    </w:tbl>
    <w:p w14:paraId="252D7C95" w14:textId="77777777" w:rsidR="00972774" w:rsidRPr="000A3534" w:rsidRDefault="00972774" w:rsidP="00E8691C">
      <w:pPr>
        <w:pStyle w:val="Topptekst"/>
        <w:tabs>
          <w:tab w:val="clear" w:pos="4536"/>
          <w:tab w:val="left" w:pos="0"/>
          <w:tab w:val="center" w:pos="9180"/>
        </w:tabs>
        <w:rPr>
          <w:rFonts w:asciiTheme="majorHAnsi" w:hAnsiTheme="majorHAnsi"/>
          <w:b/>
          <w:sz w:val="22"/>
          <w:szCs w:val="22"/>
        </w:rPr>
      </w:pPr>
    </w:p>
    <w:p w14:paraId="774043E7" w14:textId="77777777" w:rsidR="00BC0EB3" w:rsidRPr="000A3534" w:rsidRDefault="00BC0EB3" w:rsidP="00E8691C">
      <w:pPr>
        <w:rPr>
          <w:rFonts w:asciiTheme="majorHAnsi" w:hAnsiTheme="majorHAnsi"/>
          <w:b/>
          <w:sz w:val="22"/>
          <w:szCs w:val="22"/>
        </w:rPr>
      </w:pPr>
    </w:p>
    <w:p w14:paraId="0D33E8DE" w14:textId="77777777" w:rsidR="00C336F0" w:rsidRPr="000A3534" w:rsidRDefault="00C336F0" w:rsidP="00E8691C">
      <w:pPr>
        <w:rPr>
          <w:rFonts w:asciiTheme="majorHAnsi" w:hAnsiTheme="majorHAnsi"/>
          <w:b/>
          <w:sz w:val="22"/>
          <w:szCs w:val="22"/>
        </w:rPr>
      </w:pPr>
    </w:p>
    <w:p w14:paraId="41BAE73F" w14:textId="54631C3C" w:rsidR="00233680" w:rsidRPr="00686EC1" w:rsidRDefault="00905024" w:rsidP="00E8691C">
      <w:pPr>
        <w:rPr>
          <w:rFonts w:asciiTheme="majorHAnsi" w:hAnsiTheme="majorHAnsi"/>
          <w:b/>
        </w:rPr>
      </w:pPr>
      <w:r w:rsidRPr="00686EC1">
        <w:rPr>
          <w:rFonts w:asciiTheme="majorHAnsi" w:hAnsiTheme="majorHAnsi"/>
          <w:b/>
        </w:rPr>
        <w:t>Sak 8</w:t>
      </w:r>
      <w:r w:rsidR="00233680" w:rsidRPr="00686EC1">
        <w:rPr>
          <w:rFonts w:asciiTheme="majorHAnsi" w:hAnsiTheme="majorHAnsi"/>
          <w:b/>
        </w:rPr>
        <w:t xml:space="preserve">: </w:t>
      </w:r>
      <w:r w:rsidR="0067262F">
        <w:rPr>
          <w:rFonts w:asciiTheme="majorHAnsi" w:hAnsiTheme="majorHAnsi"/>
          <w:b/>
        </w:rPr>
        <w:t>Regnskap 2017</w:t>
      </w:r>
    </w:p>
    <w:p w14:paraId="3F0EF7BD" w14:textId="77777777" w:rsidR="00A906CD" w:rsidRPr="000A3534" w:rsidRDefault="00A906CD" w:rsidP="00E8691C">
      <w:pPr>
        <w:rPr>
          <w:rFonts w:asciiTheme="majorHAnsi" w:hAnsiTheme="majorHAnsi"/>
          <w:sz w:val="22"/>
          <w:szCs w:val="22"/>
        </w:rPr>
      </w:pPr>
    </w:p>
    <w:p w14:paraId="4906D4B3" w14:textId="30522469" w:rsidR="00156F17" w:rsidRPr="000A3534" w:rsidRDefault="00972774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Jfr. vedlegg med revisjonsberetning.</w:t>
      </w:r>
      <w:bookmarkStart w:id="1" w:name="_MON_1363425551"/>
      <w:bookmarkEnd w:id="1"/>
    </w:p>
    <w:p w14:paraId="1858AD72" w14:textId="77777777" w:rsidR="00707884" w:rsidRPr="000A3534" w:rsidRDefault="00707884" w:rsidP="00E8691C">
      <w:pPr>
        <w:rPr>
          <w:rFonts w:asciiTheme="majorHAnsi" w:hAnsiTheme="majorHAnsi"/>
          <w:sz w:val="22"/>
          <w:szCs w:val="22"/>
        </w:rPr>
      </w:pPr>
    </w:p>
    <w:p w14:paraId="250E1F09" w14:textId="77777777" w:rsidR="008E61AD" w:rsidRPr="000A3534" w:rsidRDefault="008E61AD" w:rsidP="00E8691C">
      <w:pPr>
        <w:rPr>
          <w:rFonts w:asciiTheme="majorHAnsi" w:hAnsiTheme="majorHAnsi"/>
          <w:b/>
          <w:sz w:val="22"/>
          <w:szCs w:val="22"/>
        </w:rPr>
      </w:pPr>
    </w:p>
    <w:p w14:paraId="261AA5B4" w14:textId="090C0C87" w:rsidR="00972774" w:rsidRPr="00686EC1" w:rsidRDefault="00905024" w:rsidP="00E8691C">
      <w:pPr>
        <w:rPr>
          <w:rFonts w:asciiTheme="majorHAnsi" w:hAnsiTheme="majorHAnsi"/>
          <w:i/>
        </w:rPr>
      </w:pPr>
      <w:r w:rsidRPr="00686EC1">
        <w:rPr>
          <w:rFonts w:asciiTheme="majorHAnsi" w:hAnsiTheme="majorHAnsi"/>
          <w:b/>
        </w:rPr>
        <w:t>Sak 10</w:t>
      </w:r>
      <w:r w:rsidR="00233680" w:rsidRPr="00686EC1">
        <w:rPr>
          <w:rFonts w:asciiTheme="majorHAnsi" w:hAnsiTheme="majorHAnsi"/>
          <w:b/>
        </w:rPr>
        <w:t>:</w:t>
      </w:r>
      <w:r w:rsidR="00972774" w:rsidRPr="00686EC1">
        <w:rPr>
          <w:rFonts w:asciiTheme="majorHAnsi" w:hAnsiTheme="majorHAnsi"/>
          <w:b/>
        </w:rPr>
        <w:t xml:space="preserve"> </w:t>
      </w:r>
      <w:r w:rsidR="00707884" w:rsidRPr="00686EC1">
        <w:rPr>
          <w:rFonts w:asciiTheme="majorHAnsi" w:hAnsiTheme="majorHAnsi"/>
          <w:b/>
        </w:rPr>
        <w:t>Fastsette kontingenten</w:t>
      </w:r>
    </w:p>
    <w:p w14:paraId="65E90BEC" w14:textId="77777777" w:rsidR="0070788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     </w:t>
      </w:r>
    </w:p>
    <w:p w14:paraId="326F71BA" w14:textId="7AB6E04E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 xml:space="preserve">Innstilling </w:t>
      </w:r>
      <w:r w:rsidR="00B02EB4" w:rsidRPr="000A3534">
        <w:rPr>
          <w:rFonts w:asciiTheme="majorHAnsi" w:hAnsiTheme="majorHAnsi"/>
          <w:sz w:val="22"/>
          <w:szCs w:val="22"/>
        </w:rPr>
        <w:t>f</w:t>
      </w:r>
      <w:r w:rsidR="0067262F">
        <w:rPr>
          <w:rFonts w:asciiTheme="majorHAnsi" w:hAnsiTheme="majorHAnsi"/>
          <w:sz w:val="22"/>
          <w:szCs w:val="22"/>
        </w:rPr>
        <w:t>ra kretsstyret: Lagene er i 2017</w:t>
      </w:r>
      <w:r w:rsidRPr="000A3534">
        <w:rPr>
          <w:rFonts w:asciiTheme="majorHAnsi" w:hAnsiTheme="majorHAnsi"/>
          <w:sz w:val="22"/>
          <w:szCs w:val="22"/>
        </w:rPr>
        <w:t xml:space="preserve"> plassert med følgende</w:t>
      </w:r>
      <w:r w:rsidR="00707884" w:rsidRPr="000A3534">
        <w:rPr>
          <w:rFonts w:asciiTheme="majorHAnsi" w:hAnsiTheme="majorHAnsi"/>
          <w:sz w:val="22"/>
          <w:szCs w:val="22"/>
        </w:rPr>
        <w:t xml:space="preserve"> </w:t>
      </w:r>
      <w:r w:rsidRPr="000A3534">
        <w:rPr>
          <w:rFonts w:asciiTheme="majorHAnsi" w:hAnsiTheme="majorHAnsi"/>
          <w:sz w:val="22"/>
          <w:szCs w:val="22"/>
        </w:rPr>
        <w:t>kretskontingent:</w:t>
      </w:r>
    </w:p>
    <w:p w14:paraId="40D9B0C2" w14:textId="77777777" w:rsidR="007204BA" w:rsidRPr="000A3534" w:rsidRDefault="007204BA" w:rsidP="00E8691C">
      <w:pPr>
        <w:rPr>
          <w:rFonts w:asciiTheme="majorHAnsi" w:hAnsiTheme="majorHAnsi"/>
          <w:sz w:val="22"/>
          <w:szCs w:val="22"/>
        </w:rPr>
      </w:pPr>
    </w:p>
    <w:p w14:paraId="4C169EBB" w14:textId="63798AB2" w:rsidR="0070788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Kr. 12 000:</w:t>
      </w:r>
      <w:r w:rsidR="00707884" w:rsidRPr="000A3534">
        <w:rPr>
          <w:rFonts w:asciiTheme="majorHAnsi" w:hAnsiTheme="majorHAnsi"/>
          <w:sz w:val="22"/>
          <w:szCs w:val="22"/>
        </w:rPr>
        <w:t xml:space="preserve"> </w:t>
      </w:r>
      <w:r w:rsidRPr="000A3534">
        <w:rPr>
          <w:rFonts w:asciiTheme="majorHAnsi" w:hAnsiTheme="majorHAnsi"/>
          <w:sz w:val="22"/>
          <w:szCs w:val="22"/>
        </w:rPr>
        <w:t>Fredrikstad IF</w:t>
      </w:r>
      <w:r w:rsidR="00867F74" w:rsidRPr="000A3534">
        <w:rPr>
          <w:rFonts w:asciiTheme="majorHAnsi" w:hAnsiTheme="majorHAnsi"/>
          <w:sz w:val="22"/>
          <w:szCs w:val="22"/>
        </w:rPr>
        <w:br/>
      </w:r>
      <w:r w:rsidRPr="000A3534">
        <w:rPr>
          <w:rFonts w:asciiTheme="majorHAnsi" w:hAnsiTheme="majorHAnsi"/>
          <w:b/>
          <w:sz w:val="22"/>
          <w:szCs w:val="22"/>
        </w:rPr>
        <w:t>Kr.   9 000:</w:t>
      </w:r>
      <w:r w:rsidR="00707884" w:rsidRPr="000A3534">
        <w:rPr>
          <w:rFonts w:asciiTheme="majorHAnsi" w:hAnsiTheme="majorHAnsi"/>
          <w:b/>
          <w:sz w:val="22"/>
          <w:szCs w:val="22"/>
        </w:rPr>
        <w:t xml:space="preserve"> </w:t>
      </w:r>
      <w:r w:rsidRPr="000A3534">
        <w:rPr>
          <w:rFonts w:asciiTheme="majorHAnsi" w:hAnsiTheme="majorHAnsi"/>
          <w:sz w:val="22"/>
          <w:szCs w:val="22"/>
        </w:rPr>
        <w:t xml:space="preserve">Askim IF, </w:t>
      </w:r>
      <w:r w:rsidR="0002051A" w:rsidRPr="000A3534">
        <w:rPr>
          <w:rFonts w:asciiTheme="majorHAnsi" w:hAnsiTheme="majorHAnsi"/>
          <w:sz w:val="22"/>
          <w:szCs w:val="22"/>
        </w:rPr>
        <w:t>Sarpsborg</w:t>
      </w:r>
      <w:r w:rsidRPr="000A3534">
        <w:rPr>
          <w:rFonts w:asciiTheme="majorHAnsi" w:hAnsiTheme="majorHAnsi"/>
          <w:sz w:val="22"/>
          <w:szCs w:val="22"/>
        </w:rPr>
        <w:t xml:space="preserve"> IL, Moss IL</w:t>
      </w:r>
    </w:p>
    <w:p w14:paraId="78E3D01E" w14:textId="02AEA5A5" w:rsidR="00707884" w:rsidRPr="000A3534" w:rsidRDefault="00087FC8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Kr.   </w:t>
      </w:r>
      <w:r w:rsidR="00B02EB4" w:rsidRPr="000A3534">
        <w:rPr>
          <w:rFonts w:asciiTheme="majorHAnsi" w:hAnsiTheme="majorHAnsi"/>
          <w:b/>
          <w:sz w:val="22"/>
          <w:szCs w:val="22"/>
        </w:rPr>
        <w:t xml:space="preserve">6 </w:t>
      </w:r>
      <w:r w:rsidR="000D32D2" w:rsidRPr="000A3534">
        <w:rPr>
          <w:rFonts w:asciiTheme="majorHAnsi" w:hAnsiTheme="majorHAnsi"/>
          <w:b/>
          <w:sz w:val="22"/>
          <w:szCs w:val="22"/>
        </w:rPr>
        <w:t>000</w:t>
      </w:r>
      <w:r w:rsidR="00707884" w:rsidRPr="000A3534">
        <w:rPr>
          <w:rFonts w:asciiTheme="majorHAnsi" w:hAnsiTheme="majorHAnsi"/>
          <w:b/>
          <w:sz w:val="22"/>
          <w:szCs w:val="22"/>
        </w:rPr>
        <w:t xml:space="preserve">: </w:t>
      </w:r>
      <w:r w:rsidR="001C1BE3" w:rsidRPr="000A3534">
        <w:rPr>
          <w:rFonts w:asciiTheme="majorHAnsi" w:hAnsiTheme="majorHAnsi"/>
          <w:sz w:val="22"/>
          <w:szCs w:val="22"/>
        </w:rPr>
        <w:t>Halden IL</w:t>
      </w:r>
    </w:p>
    <w:p w14:paraId="7414F4DF" w14:textId="0CF275C3" w:rsidR="00707884" w:rsidRPr="000A3534" w:rsidRDefault="000D32D2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Kr.  </w:t>
      </w:r>
      <w:r w:rsidR="00087FC8" w:rsidRPr="000A3534">
        <w:rPr>
          <w:rFonts w:asciiTheme="majorHAnsi" w:hAnsiTheme="majorHAnsi"/>
          <w:b/>
          <w:sz w:val="22"/>
          <w:szCs w:val="22"/>
        </w:rPr>
        <w:t xml:space="preserve"> </w:t>
      </w:r>
      <w:r w:rsidR="00B02EB4" w:rsidRPr="000A3534">
        <w:rPr>
          <w:rFonts w:asciiTheme="majorHAnsi" w:hAnsiTheme="majorHAnsi"/>
          <w:b/>
          <w:sz w:val="22"/>
          <w:szCs w:val="22"/>
        </w:rPr>
        <w:t xml:space="preserve">3 </w:t>
      </w:r>
      <w:r w:rsidRPr="000A3534">
        <w:rPr>
          <w:rFonts w:asciiTheme="majorHAnsi" w:hAnsiTheme="majorHAnsi"/>
          <w:b/>
          <w:sz w:val="22"/>
          <w:szCs w:val="22"/>
        </w:rPr>
        <w:t>000</w:t>
      </w:r>
      <w:r w:rsidR="00972774" w:rsidRPr="000A3534">
        <w:rPr>
          <w:rFonts w:asciiTheme="majorHAnsi" w:hAnsiTheme="majorHAnsi"/>
          <w:b/>
          <w:sz w:val="22"/>
          <w:szCs w:val="22"/>
        </w:rPr>
        <w:t>:</w:t>
      </w:r>
      <w:r w:rsidR="00707884" w:rsidRPr="000A3534">
        <w:rPr>
          <w:rFonts w:asciiTheme="majorHAnsi" w:hAnsiTheme="majorHAnsi"/>
          <w:sz w:val="22"/>
          <w:szCs w:val="22"/>
        </w:rPr>
        <w:t xml:space="preserve"> </w:t>
      </w:r>
      <w:r w:rsidR="001C1BE3" w:rsidRPr="000A3534">
        <w:rPr>
          <w:rFonts w:asciiTheme="majorHAnsi" w:hAnsiTheme="majorHAnsi"/>
          <w:sz w:val="22"/>
          <w:szCs w:val="22"/>
        </w:rPr>
        <w:t>FIL Borg</w:t>
      </w:r>
      <w:r w:rsidR="00972774" w:rsidRPr="000A3534">
        <w:rPr>
          <w:rFonts w:asciiTheme="majorHAnsi" w:hAnsiTheme="majorHAnsi"/>
          <w:sz w:val="22"/>
          <w:szCs w:val="22"/>
        </w:rPr>
        <w:t>,</w:t>
      </w:r>
      <w:r w:rsidR="00464FCD" w:rsidRPr="000A3534">
        <w:rPr>
          <w:rFonts w:asciiTheme="majorHAnsi" w:hAnsiTheme="majorHAnsi"/>
          <w:sz w:val="22"/>
          <w:szCs w:val="22"/>
        </w:rPr>
        <w:t xml:space="preserve"> </w:t>
      </w:r>
      <w:r w:rsidR="001C1BE3" w:rsidRPr="000A3534">
        <w:rPr>
          <w:rFonts w:asciiTheme="majorHAnsi" w:hAnsiTheme="majorHAnsi"/>
          <w:sz w:val="22"/>
          <w:szCs w:val="22"/>
        </w:rPr>
        <w:t xml:space="preserve">Ørje IL, Varteig IL, </w:t>
      </w:r>
      <w:r w:rsidR="00E438C1" w:rsidRPr="000A3534">
        <w:rPr>
          <w:rFonts w:asciiTheme="majorHAnsi" w:hAnsiTheme="majorHAnsi"/>
          <w:sz w:val="22"/>
          <w:szCs w:val="22"/>
        </w:rPr>
        <w:t>Aremark IF</w:t>
      </w:r>
    </w:p>
    <w:p w14:paraId="23B0853A" w14:textId="41BDF2D6" w:rsidR="00707884" w:rsidRPr="000A3534" w:rsidRDefault="000D32D2" w:rsidP="00A906CD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 xml:space="preserve">Kr.  </w:t>
      </w:r>
      <w:r w:rsidR="00087FC8" w:rsidRPr="000A3534">
        <w:rPr>
          <w:rFonts w:asciiTheme="majorHAnsi" w:hAnsiTheme="majorHAnsi"/>
          <w:b/>
          <w:sz w:val="22"/>
          <w:szCs w:val="22"/>
        </w:rPr>
        <w:t xml:space="preserve"> </w:t>
      </w:r>
      <w:r w:rsidR="00B02EB4" w:rsidRPr="000A3534">
        <w:rPr>
          <w:rFonts w:asciiTheme="majorHAnsi" w:hAnsiTheme="majorHAnsi"/>
          <w:b/>
          <w:sz w:val="22"/>
          <w:szCs w:val="22"/>
        </w:rPr>
        <w:t xml:space="preserve">1 </w:t>
      </w:r>
      <w:r w:rsidRPr="000A3534">
        <w:rPr>
          <w:rFonts w:asciiTheme="majorHAnsi" w:hAnsiTheme="majorHAnsi"/>
          <w:b/>
          <w:sz w:val="22"/>
          <w:szCs w:val="22"/>
        </w:rPr>
        <w:t>000</w:t>
      </w:r>
      <w:r w:rsidR="00972774" w:rsidRPr="000A3534">
        <w:rPr>
          <w:rFonts w:asciiTheme="majorHAnsi" w:hAnsiTheme="majorHAnsi"/>
          <w:b/>
          <w:sz w:val="22"/>
          <w:szCs w:val="22"/>
        </w:rPr>
        <w:t>:</w:t>
      </w:r>
      <w:r w:rsidR="00707884" w:rsidRPr="000A3534">
        <w:rPr>
          <w:rFonts w:asciiTheme="majorHAnsi" w:hAnsiTheme="majorHAnsi"/>
          <w:b/>
          <w:sz w:val="22"/>
          <w:szCs w:val="22"/>
        </w:rPr>
        <w:t xml:space="preserve"> </w:t>
      </w:r>
      <w:r w:rsidR="00E61750" w:rsidRPr="000A3534">
        <w:rPr>
          <w:rFonts w:asciiTheme="majorHAnsi" w:hAnsiTheme="majorHAnsi"/>
          <w:sz w:val="22"/>
          <w:szCs w:val="22"/>
        </w:rPr>
        <w:t>Van</w:t>
      </w:r>
      <w:r w:rsidR="001C1BE3" w:rsidRPr="000A3534">
        <w:rPr>
          <w:rFonts w:asciiTheme="majorHAnsi" w:hAnsiTheme="majorHAnsi"/>
          <w:sz w:val="22"/>
          <w:szCs w:val="22"/>
        </w:rPr>
        <w:t>sjø/</w:t>
      </w:r>
      <w:r w:rsidR="003C398B" w:rsidRPr="000A3534">
        <w:rPr>
          <w:rFonts w:asciiTheme="majorHAnsi" w:hAnsiTheme="majorHAnsi"/>
          <w:sz w:val="22"/>
          <w:szCs w:val="22"/>
        </w:rPr>
        <w:t>S</w:t>
      </w:r>
      <w:r w:rsidR="001C1BE3" w:rsidRPr="000A3534">
        <w:rPr>
          <w:rFonts w:asciiTheme="majorHAnsi" w:hAnsiTheme="majorHAnsi"/>
          <w:sz w:val="22"/>
          <w:szCs w:val="22"/>
        </w:rPr>
        <w:t>vin</w:t>
      </w:r>
      <w:r w:rsidR="00E61750" w:rsidRPr="000A3534">
        <w:rPr>
          <w:rFonts w:asciiTheme="majorHAnsi" w:hAnsiTheme="majorHAnsi"/>
          <w:sz w:val="22"/>
          <w:szCs w:val="22"/>
        </w:rPr>
        <w:t>n</w:t>
      </w:r>
      <w:r w:rsidR="001C1BE3" w:rsidRPr="000A3534">
        <w:rPr>
          <w:rFonts w:asciiTheme="majorHAnsi" w:hAnsiTheme="majorHAnsi"/>
          <w:sz w:val="22"/>
          <w:szCs w:val="22"/>
        </w:rPr>
        <w:t>dal,</w:t>
      </w:r>
      <w:r w:rsidR="003C398B" w:rsidRPr="000A3534">
        <w:rPr>
          <w:rFonts w:asciiTheme="majorHAnsi" w:hAnsiTheme="majorHAnsi"/>
          <w:sz w:val="22"/>
          <w:szCs w:val="22"/>
        </w:rPr>
        <w:t xml:space="preserve"> </w:t>
      </w:r>
      <w:r w:rsidR="00E438C1" w:rsidRPr="000A3534">
        <w:rPr>
          <w:rFonts w:asciiTheme="majorHAnsi" w:hAnsiTheme="majorHAnsi"/>
          <w:sz w:val="22"/>
          <w:szCs w:val="22"/>
        </w:rPr>
        <w:t>Slevik IF, Rakkestad I</w:t>
      </w:r>
      <w:r w:rsidR="00972774" w:rsidRPr="000A3534">
        <w:rPr>
          <w:rFonts w:asciiTheme="majorHAnsi" w:hAnsiTheme="majorHAnsi"/>
          <w:sz w:val="22"/>
          <w:szCs w:val="22"/>
        </w:rPr>
        <w:t>F</w:t>
      </w:r>
      <w:r w:rsidR="00707884" w:rsidRPr="000A3534">
        <w:rPr>
          <w:rFonts w:asciiTheme="majorHAnsi" w:hAnsiTheme="majorHAnsi"/>
          <w:sz w:val="22"/>
          <w:szCs w:val="22"/>
        </w:rPr>
        <w:t xml:space="preserve">, Berg IL, FIL Bamse, Hobøl IL, </w:t>
      </w:r>
      <w:r w:rsidR="005D267B" w:rsidRPr="000A3534">
        <w:rPr>
          <w:rFonts w:asciiTheme="majorHAnsi" w:hAnsiTheme="majorHAnsi"/>
          <w:sz w:val="22"/>
          <w:szCs w:val="22"/>
        </w:rPr>
        <w:t xml:space="preserve">Fri-kam, </w:t>
      </w:r>
      <w:r w:rsidR="00972774" w:rsidRPr="000A3534">
        <w:rPr>
          <w:rFonts w:asciiTheme="majorHAnsi" w:hAnsiTheme="majorHAnsi"/>
          <w:sz w:val="22"/>
          <w:szCs w:val="22"/>
        </w:rPr>
        <w:t>Idd Sportsklubb,</w:t>
      </w:r>
      <w:r w:rsidR="00D24E37" w:rsidRPr="000A3534">
        <w:rPr>
          <w:rFonts w:asciiTheme="majorHAnsi" w:hAnsiTheme="majorHAnsi"/>
          <w:sz w:val="22"/>
          <w:szCs w:val="22"/>
        </w:rPr>
        <w:t xml:space="preserve"> </w:t>
      </w:r>
      <w:r w:rsidR="00972774" w:rsidRPr="000A3534">
        <w:rPr>
          <w:rFonts w:asciiTheme="majorHAnsi" w:hAnsiTheme="majorHAnsi"/>
          <w:sz w:val="22"/>
          <w:szCs w:val="22"/>
        </w:rPr>
        <w:t>Kråkerøy IL, Larkollen IL, OK Flaggtreff,</w:t>
      </w:r>
      <w:r w:rsidR="001C1BE3" w:rsidRPr="000A3534">
        <w:rPr>
          <w:rFonts w:asciiTheme="majorHAnsi" w:hAnsiTheme="majorHAnsi"/>
          <w:sz w:val="22"/>
          <w:szCs w:val="22"/>
        </w:rPr>
        <w:t xml:space="preserve"> </w:t>
      </w:r>
      <w:r w:rsidR="00E438C1" w:rsidRPr="000A3534">
        <w:rPr>
          <w:rFonts w:asciiTheme="majorHAnsi" w:hAnsiTheme="majorHAnsi"/>
          <w:sz w:val="22"/>
          <w:szCs w:val="22"/>
        </w:rPr>
        <w:t>Rødenes IL,</w:t>
      </w:r>
      <w:r w:rsidR="006F1925" w:rsidRPr="000A3534">
        <w:rPr>
          <w:rFonts w:asciiTheme="majorHAnsi" w:hAnsiTheme="majorHAnsi"/>
          <w:sz w:val="22"/>
          <w:szCs w:val="22"/>
        </w:rPr>
        <w:t xml:space="preserve"> Rømskog IL,</w:t>
      </w:r>
      <w:r w:rsidR="00E438C1" w:rsidRPr="000A3534">
        <w:rPr>
          <w:rFonts w:asciiTheme="majorHAnsi" w:hAnsiTheme="majorHAnsi"/>
          <w:sz w:val="22"/>
          <w:szCs w:val="22"/>
        </w:rPr>
        <w:t xml:space="preserve"> Råde IL, </w:t>
      </w:r>
      <w:r w:rsidR="00972774" w:rsidRPr="000A3534">
        <w:rPr>
          <w:rFonts w:asciiTheme="majorHAnsi" w:hAnsiTheme="majorHAnsi"/>
          <w:sz w:val="22"/>
          <w:szCs w:val="22"/>
        </w:rPr>
        <w:t>Spydeberg IL,</w:t>
      </w:r>
      <w:r w:rsidR="003B261F" w:rsidRPr="000A3534">
        <w:rPr>
          <w:rFonts w:asciiTheme="majorHAnsi" w:hAnsiTheme="majorHAnsi"/>
          <w:sz w:val="22"/>
          <w:szCs w:val="22"/>
        </w:rPr>
        <w:t xml:space="preserve"> </w:t>
      </w:r>
      <w:r w:rsidR="00972774" w:rsidRPr="000A3534">
        <w:rPr>
          <w:rFonts w:asciiTheme="majorHAnsi" w:hAnsiTheme="majorHAnsi"/>
          <w:sz w:val="22"/>
          <w:szCs w:val="22"/>
        </w:rPr>
        <w:t>T&amp; IL National, Ti</w:t>
      </w:r>
      <w:r w:rsidR="00E438C1" w:rsidRPr="000A3534">
        <w:rPr>
          <w:rFonts w:asciiTheme="majorHAnsi" w:hAnsiTheme="majorHAnsi"/>
          <w:sz w:val="22"/>
          <w:szCs w:val="22"/>
        </w:rPr>
        <w:t xml:space="preserve">stedalen Friluftslag, </w:t>
      </w:r>
      <w:r w:rsidR="00972774" w:rsidRPr="000A3534">
        <w:rPr>
          <w:rFonts w:asciiTheme="majorHAnsi" w:hAnsiTheme="majorHAnsi"/>
          <w:sz w:val="22"/>
          <w:szCs w:val="22"/>
        </w:rPr>
        <w:t>Tistedalen T&amp;F,</w:t>
      </w:r>
      <w:r w:rsidR="00707884" w:rsidRPr="000A3534">
        <w:rPr>
          <w:rFonts w:asciiTheme="majorHAnsi" w:hAnsiTheme="majorHAnsi"/>
          <w:sz w:val="22"/>
          <w:szCs w:val="22"/>
        </w:rPr>
        <w:t xml:space="preserve"> </w:t>
      </w:r>
      <w:r w:rsidR="0040756E" w:rsidRPr="000A3534">
        <w:rPr>
          <w:rFonts w:asciiTheme="majorHAnsi" w:hAnsiTheme="majorHAnsi"/>
          <w:sz w:val="22"/>
          <w:szCs w:val="22"/>
        </w:rPr>
        <w:t xml:space="preserve">Eidsberg IL, </w:t>
      </w:r>
      <w:r w:rsidR="00AB4C87" w:rsidRPr="000A3534">
        <w:rPr>
          <w:rFonts w:asciiTheme="majorHAnsi" w:hAnsiTheme="majorHAnsi"/>
          <w:sz w:val="22"/>
          <w:szCs w:val="22"/>
        </w:rPr>
        <w:t xml:space="preserve">Rygge </w:t>
      </w:r>
      <w:r w:rsidR="00401C68" w:rsidRPr="000A3534">
        <w:rPr>
          <w:rFonts w:asciiTheme="majorHAnsi" w:hAnsiTheme="majorHAnsi"/>
          <w:sz w:val="22"/>
          <w:szCs w:val="22"/>
        </w:rPr>
        <w:t>IL,</w:t>
      </w:r>
      <w:r w:rsidR="00AB4C87" w:rsidRPr="000A3534">
        <w:rPr>
          <w:rFonts w:asciiTheme="majorHAnsi" w:hAnsiTheme="majorHAnsi"/>
          <w:sz w:val="22"/>
          <w:szCs w:val="22"/>
        </w:rPr>
        <w:t xml:space="preserve"> Degernes IL</w:t>
      </w:r>
      <w:r w:rsidR="00707884" w:rsidRPr="000A3534">
        <w:rPr>
          <w:rFonts w:asciiTheme="majorHAnsi" w:hAnsiTheme="majorHAnsi"/>
          <w:sz w:val="22"/>
          <w:szCs w:val="22"/>
        </w:rPr>
        <w:t>, Trøgstad skiklubb -</w:t>
      </w:r>
      <w:r w:rsidR="001C1BE3" w:rsidRPr="000A3534">
        <w:rPr>
          <w:rFonts w:asciiTheme="majorHAnsi" w:hAnsiTheme="majorHAnsi"/>
          <w:sz w:val="22"/>
          <w:szCs w:val="22"/>
        </w:rPr>
        <w:t xml:space="preserve"> friidrett.</w:t>
      </w:r>
    </w:p>
    <w:p w14:paraId="35F7FA73" w14:textId="77777777" w:rsidR="00707884" w:rsidRPr="000A3534" w:rsidRDefault="00707884" w:rsidP="00E8691C">
      <w:pPr>
        <w:ind w:hanging="1215"/>
        <w:rPr>
          <w:rFonts w:asciiTheme="majorHAnsi" w:hAnsiTheme="majorHAnsi"/>
          <w:b/>
          <w:sz w:val="22"/>
          <w:szCs w:val="22"/>
        </w:rPr>
      </w:pPr>
    </w:p>
    <w:p w14:paraId="7492CE70" w14:textId="0918F9DD" w:rsidR="00972774" w:rsidRPr="000A3534" w:rsidRDefault="00972774" w:rsidP="00E8691C">
      <w:pPr>
        <w:rPr>
          <w:rFonts w:asciiTheme="majorHAnsi" w:hAnsiTheme="majorHAnsi"/>
          <w:sz w:val="22"/>
          <w:szCs w:val="22"/>
        </w:rPr>
      </w:pPr>
      <w:r w:rsidRPr="000A3534">
        <w:rPr>
          <w:rFonts w:asciiTheme="majorHAnsi" w:hAnsiTheme="majorHAnsi"/>
          <w:b/>
          <w:sz w:val="22"/>
          <w:szCs w:val="22"/>
        </w:rPr>
        <w:t>Forslag:</w:t>
      </w:r>
      <w:r w:rsidR="0067262F">
        <w:rPr>
          <w:rFonts w:asciiTheme="majorHAnsi" w:hAnsiTheme="majorHAnsi"/>
          <w:sz w:val="22"/>
          <w:szCs w:val="22"/>
        </w:rPr>
        <w:t xml:space="preserve"> Kontingenten for 2018</w:t>
      </w:r>
      <w:r w:rsidRPr="000A3534">
        <w:rPr>
          <w:rFonts w:asciiTheme="majorHAnsi" w:hAnsiTheme="majorHAnsi"/>
          <w:sz w:val="22"/>
          <w:szCs w:val="22"/>
        </w:rPr>
        <w:t xml:space="preserve"> fastsettes </w:t>
      </w:r>
      <w:r w:rsidR="003B261F" w:rsidRPr="000A3534">
        <w:rPr>
          <w:rFonts w:asciiTheme="majorHAnsi" w:hAnsiTheme="majorHAnsi"/>
          <w:sz w:val="22"/>
          <w:szCs w:val="22"/>
        </w:rPr>
        <w:t xml:space="preserve">lik </w:t>
      </w:r>
      <w:r w:rsidRPr="000A3534">
        <w:rPr>
          <w:rFonts w:asciiTheme="majorHAnsi" w:hAnsiTheme="majorHAnsi"/>
          <w:sz w:val="22"/>
          <w:szCs w:val="22"/>
        </w:rPr>
        <w:t>overnevnte.</w:t>
      </w:r>
    </w:p>
    <w:p w14:paraId="6DCEEA22" w14:textId="77777777" w:rsidR="00A906CD" w:rsidRPr="000A3534" w:rsidRDefault="00A906CD" w:rsidP="00E8691C">
      <w:pPr>
        <w:rPr>
          <w:rFonts w:asciiTheme="majorHAnsi" w:hAnsiTheme="majorHAnsi"/>
          <w:b/>
          <w:sz w:val="22"/>
          <w:szCs w:val="22"/>
        </w:rPr>
      </w:pPr>
    </w:p>
    <w:p w14:paraId="35F91F80" w14:textId="77777777" w:rsidR="00A906CD" w:rsidRPr="000A3534" w:rsidRDefault="00A906CD" w:rsidP="00E8691C">
      <w:pPr>
        <w:rPr>
          <w:rFonts w:asciiTheme="majorHAnsi" w:hAnsiTheme="majorHAnsi"/>
          <w:b/>
          <w:sz w:val="22"/>
          <w:szCs w:val="22"/>
        </w:rPr>
      </w:pPr>
    </w:p>
    <w:p w14:paraId="5B6DC201" w14:textId="68D98541" w:rsidR="00233680" w:rsidRPr="00686EC1" w:rsidRDefault="00905024" w:rsidP="00E8691C">
      <w:pPr>
        <w:rPr>
          <w:rFonts w:asciiTheme="majorHAnsi" w:hAnsiTheme="majorHAnsi"/>
          <w:b/>
        </w:rPr>
      </w:pPr>
      <w:r w:rsidRPr="00686EC1">
        <w:rPr>
          <w:rFonts w:asciiTheme="majorHAnsi" w:hAnsiTheme="majorHAnsi"/>
          <w:b/>
        </w:rPr>
        <w:t>Sak 11</w:t>
      </w:r>
      <w:r w:rsidR="0040073D" w:rsidRPr="00686EC1">
        <w:rPr>
          <w:rFonts w:asciiTheme="majorHAnsi" w:hAnsiTheme="majorHAnsi"/>
          <w:b/>
        </w:rPr>
        <w:t>: Budsjettforslag 2</w:t>
      </w:r>
      <w:r w:rsidR="0067262F">
        <w:rPr>
          <w:rFonts w:asciiTheme="majorHAnsi" w:hAnsiTheme="majorHAnsi"/>
          <w:b/>
        </w:rPr>
        <w:t>018</w:t>
      </w:r>
    </w:p>
    <w:p w14:paraId="3C42E819" w14:textId="77777777" w:rsidR="00A906CD" w:rsidRPr="000A3534" w:rsidRDefault="00A906CD" w:rsidP="00E8691C">
      <w:pPr>
        <w:rPr>
          <w:rFonts w:asciiTheme="majorHAnsi" w:hAnsiTheme="majorHAnsi"/>
          <w:sz w:val="22"/>
          <w:szCs w:val="22"/>
        </w:rPr>
      </w:pPr>
    </w:p>
    <w:p w14:paraId="503F2E70" w14:textId="5970837B" w:rsidR="008E61AD" w:rsidRPr="000A3534" w:rsidRDefault="00BC0EB3" w:rsidP="00E8691C">
      <w:pPr>
        <w:rPr>
          <w:rFonts w:asciiTheme="majorHAnsi" w:hAnsiTheme="majorHAnsi"/>
          <w:b/>
          <w:sz w:val="22"/>
          <w:szCs w:val="22"/>
        </w:rPr>
      </w:pPr>
      <w:r w:rsidRPr="000A3534">
        <w:rPr>
          <w:rFonts w:asciiTheme="majorHAnsi" w:hAnsiTheme="majorHAnsi"/>
          <w:sz w:val="22"/>
          <w:szCs w:val="22"/>
        </w:rPr>
        <w:t>Jfr. vedlegg</w:t>
      </w:r>
    </w:p>
    <w:sectPr w:rsidR="008E61AD" w:rsidRPr="000A3534" w:rsidSect="00000C4E"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4D9B5" w14:textId="77777777" w:rsidR="007F1C28" w:rsidRDefault="007F1C28" w:rsidP="006267FF">
      <w:r>
        <w:separator/>
      </w:r>
    </w:p>
  </w:endnote>
  <w:endnote w:type="continuationSeparator" w:id="0">
    <w:p w14:paraId="66449651" w14:textId="77777777" w:rsidR="007F1C28" w:rsidRDefault="007F1C28" w:rsidP="0062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SFNSText-Regular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52E01" w14:textId="49D87BC3" w:rsidR="00B85156" w:rsidRPr="006267FF" w:rsidRDefault="00B85156" w:rsidP="006267FF">
    <w:pPr>
      <w:pStyle w:val="Bunntekst"/>
      <w:pBdr>
        <w:top w:val="thinThickSmallGap" w:sz="24" w:space="1" w:color="622423"/>
      </w:pBdr>
      <w:tabs>
        <w:tab w:val="clear" w:pos="4536"/>
      </w:tabs>
      <w:rPr>
        <w:rFonts w:ascii="Cambria" w:hAnsi="Cambria"/>
      </w:rPr>
    </w:pPr>
    <w:r>
      <w:rPr>
        <w:rFonts w:ascii="Cambria" w:hAnsi="Cambria"/>
      </w:rPr>
      <w:t>Årsberetning 2017</w:t>
    </w:r>
    <w:r>
      <w:rPr>
        <w:rFonts w:ascii="Cambria" w:hAnsi="Cambria"/>
      </w:rPr>
      <w:tab/>
    </w:r>
    <w:r w:rsidRPr="006267FF">
      <w:rPr>
        <w:rFonts w:ascii="Cambria" w:hAnsi="Cambria"/>
      </w:rPr>
      <w:tab/>
      <w:t xml:space="preserve">Side </w:t>
    </w:r>
    <w:r w:rsidRPr="006267FF">
      <w:rPr>
        <w:rFonts w:ascii="Calibri" w:hAnsi="Calibri"/>
      </w:rPr>
      <w:fldChar w:fldCharType="begin"/>
    </w:r>
    <w:r>
      <w:instrText>PAGE   \* MERGEFORMAT</w:instrText>
    </w:r>
    <w:r w:rsidRPr="006267FF">
      <w:rPr>
        <w:rFonts w:ascii="Calibri" w:hAnsi="Calibri"/>
      </w:rPr>
      <w:fldChar w:fldCharType="separate"/>
    </w:r>
    <w:r w:rsidR="00B52302" w:rsidRPr="00B52302">
      <w:rPr>
        <w:rFonts w:ascii="Cambria" w:hAnsi="Cambria"/>
        <w:noProof/>
      </w:rPr>
      <w:t>1</w:t>
    </w:r>
    <w:r w:rsidRPr="006267FF">
      <w:rPr>
        <w:rFonts w:ascii="Cambria" w:hAnsi="Cambria"/>
      </w:rPr>
      <w:fldChar w:fldCharType="end"/>
    </w:r>
  </w:p>
  <w:p w14:paraId="4912C08B" w14:textId="77777777" w:rsidR="00B85156" w:rsidRDefault="00B85156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A2B59" w14:textId="77777777" w:rsidR="007F1C28" w:rsidRDefault="007F1C28" w:rsidP="006267FF">
      <w:r>
        <w:separator/>
      </w:r>
    </w:p>
  </w:footnote>
  <w:footnote w:type="continuationSeparator" w:id="0">
    <w:p w14:paraId="3BF45104" w14:textId="77777777" w:rsidR="007F1C28" w:rsidRDefault="007F1C28" w:rsidP="00626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91AA1" w14:textId="573726AB" w:rsidR="00B85156" w:rsidRDefault="00B85156" w:rsidP="00690100">
    <w:pPr>
      <w:pStyle w:val="Topptekst"/>
      <w:tabs>
        <w:tab w:val="clear" w:pos="9072"/>
        <w:tab w:val="right" w:pos="9498"/>
      </w:tabs>
      <w:ind w:right="-709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4E48A1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178D5"/>
    <w:multiLevelType w:val="hybridMultilevel"/>
    <w:tmpl w:val="BDA6431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C3F04"/>
    <w:multiLevelType w:val="hybridMultilevel"/>
    <w:tmpl w:val="6DD02B0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464E7"/>
    <w:multiLevelType w:val="hybridMultilevel"/>
    <w:tmpl w:val="1EC2663E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D70BC"/>
    <w:multiLevelType w:val="hybridMultilevel"/>
    <w:tmpl w:val="7AC08F9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E248E"/>
    <w:multiLevelType w:val="hybridMultilevel"/>
    <w:tmpl w:val="3B989D00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D0CDD"/>
    <w:multiLevelType w:val="multilevel"/>
    <w:tmpl w:val="968C1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ED7CDC"/>
    <w:multiLevelType w:val="hybridMultilevel"/>
    <w:tmpl w:val="BF44124C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AD6B03"/>
    <w:multiLevelType w:val="hybridMultilevel"/>
    <w:tmpl w:val="299EE8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1479B"/>
    <w:multiLevelType w:val="hybridMultilevel"/>
    <w:tmpl w:val="987069EA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FA0050"/>
    <w:multiLevelType w:val="hybridMultilevel"/>
    <w:tmpl w:val="6F80EB40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400138"/>
    <w:multiLevelType w:val="hybridMultilevel"/>
    <w:tmpl w:val="D404295E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8A06BD"/>
    <w:multiLevelType w:val="hybridMultilevel"/>
    <w:tmpl w:val="8668D82A"/>
    <w:lvl w:ilvl="0" w:tplc="0414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7628FE"/>
    <w:multiLevelType w:val="hybridMultilevel"/>
    <w:tmpl w:val="BFB61F6A"/>
    <w:lvl w:ilvl="0" w:tplc="DE30889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16EBE"/>
    <w:multiLevelType w:val="hybridMultilevel"/>
    <w:tmpl w:val="7B1EAE20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4377D97"/>
    <w:multiLevelType w:val="hybridMultilevel"/>
    <w:tmpl w:val="A19664A0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C1548"/>
    <w:multiLevelType w:val="hybridMultilevel"/>
    <w:tmpl w:val="31B42DE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3C3EF5"/>
    <w:multiLevelType w:val="hybridMultilevel"/>
    <w:tmpl w:val="11FEC4B4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DD5C61"/>
    <w:multiLevelType w:val="hybridMultilevel"/>
    <w:tmpl w:val="7474FE82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CE5A45"/>
    <w:multiLevelType w:val="hybridMultilevel"/>
    <w:tmpl w:val="771AC100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5A48A5"/>
    <w:multiLevelType w:val="hybridMultilevel"/>
    <w:tmpl w:val="6FC44CB8"/>
    <w:lvl w:ilvl="0" w:tplc="54B2B0C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4A67FF"/>
    <w:multiLevelType w:val="hybridMultilevel"/>
    <w:tmpl w:val="C3925088"/>
    <w:lvl w:ilvl="0" w:tplc="041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7"/>
  </w:num>
  <w:num w:numId="5">
    <w:abstractNumId w:val="11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16"/>
  </w:num>
  <w:num w:numId="11">
    <w:abstractNumId w:val="1"/>
  </w:num>
  <w:num w:numId="12">
    <w:abstractNumId w:val="10"/>
  </w:num>
  <w:num w:numId="13">
    <w:abstractNumId w:val="9"/>
  </w:num>
  <w:num w:numId="14">
    <w:abstractNumId w:val="18"/>
  </w:num>
  <w:num w:numId="15">
    <w:abstractNumId w:val="0"/>
  </w:num>
  <w:num w:numId="16">
    <w:abstractNumId w:val="20"/>
  </w:num>
  <w:num w:numId="17">
    <w:abstractNumId w:val="4"/>
  </w:num>
  <w:num w:numId="18">
    <w:abstractNumId w:val="13"/>
  </w:num>
  <w:num w:numId="19">
    <w:abstractNumId w:val="15"/>
  </w:num>
  <w:num w:numId="20">
    <w:abstractNumId w:val="14"/>
  </w:num>
  <w:num w:numId="21">
    <w:abstractNumId w:val="21"/>
  </w:num>
  <w:num w:numId="22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774"/>
    <w:rsid w:val="00000C4E"/>
    <w:rsid w:val="0000362D"/>
    <w:rsid w:val="000068CF"/>
    <w:rsid w:val="000151D1"/>
    <w:rsid w:val="000152DD"/>
    <w:rsid w:val="0002051A"/>
    <w:rsid w:val="00024122"/>
    <w:rsid w:val="000364F0"/>
    <w:rsid w:val="00040D98"/>
    <w:rsid w:val="00041307"/>
    <w:rsid w:val="00042A8C"/>
    <w:rsid w:val="00044ADA"/>
    <w:rsid w:val="00053C4C"/>
    <w:rsid w:val="000555DB"/>
    <w:rsid w:val="00055EE3"/>
    <w:rsid w:val="00057A94"/>
    <w:rsid w:val="000604FA"/>
    <w:rsid w:val="00061485"/>
    <w:rsid w:val="00061ADF"/>
    <w:rsid w:val="000632B6"/>
    <w:rsid w:val="0006337C"/>
    <w:rsid w:val="000673A4"/>
    <w:rsid w:val="00067867"/>
    <w:rsid w:val="00070348"/>
    <w:rsid w:val="00081660"/>
    <w:rsid w:val="000876B1"/>
    <w:rsid w:val="00087FC8"/>
    <w:rsid w:val="0009103B"/>
    <w:rsid w:val="000956A4"/>
    <w:rsid w:val="000A32F9"/>
    <w:rsid w:val="000A3534"/>
    <w:rsid w:val="000A677B"/>
    <w:rsid w:val="000B1212"/>
    <w:rsid w:val="000C1C6B"/>
    <w:rsid w:val="000C27C0"/>
    <w:rsid w:val="000C2A29"/>
    <w:rsid w:val="000C5139"/>
    <w:rsid w:val="000D1A17"/>
    <w:rsid w:val="000D32D2"/>
    <w:rsid w:val="000F1931"/>
    <w:rsid w:val="000F2325"/>
    <w:rsid w:val="000F7E4E"/>
    <w:rsid w:val="00101335"/>
    <w:rsid w:val="00107536"/>
    <w:rsid w:val="00115ED7"/>
    <w:rsid w:val="00125312"/>
    <w:rsid w:val="00125893"/>
    <w:rsid w:val="001261C4"/>
    <w:rsid w:val="0013098A"/>
    <w:rsid w:val="00133316"/>
    <w:rsid w:val="00143F9D"/>
    <w:rsid w:val="00156F17"/>
    <w:rsid w:val="00157B7D"/>
    <w:rsid w:val="001600DE"/>
    <w:rsid w:val="001623E3"/>
    <w:rsid w:val="00166256"/>
    <w:rsid w:val="00172470"/>
    <w:rsid w:val="0017491D"/>
    <w:rsid w:val="00176C9E"/>
    <w:rsid w:val="00176D7F"/>
    <w:rsid w:val="0018001A"/>
    <w:rsid w:val="00187C8A"/>
    <w:rsid w:val="0019504C"/>
    <w:rsid w:val="00196707"/>
    <w:rsid w:val="001A0145"/>
    <w:rsid w:val="001A1582"/>
    <w:rsid w:val="001A37A5"/>
    <w:rsid w:val="001B727E"/>
    <w:rsid w:val="001C1BE3"/>
    <w:rsid w:val="001D397C"/>
    <w:rsid w:val="001D4018"/>
    <w:rsid w:val="001D48A0"/>
    <w:rsid w:val="001E2256"/>
    <w:rsid w:val="001E4960"/>
    <w:rsid w:val="0020575C"/>
    <w:rsid w:val="00210E05"/>
    <w:rsid w:val="00222A66"/>
    <w:rsid w:val="00225C83"/>
    <w:rsid w:val="00233680"/>
    <w:rsid w:val="00240797"/>
    <w:rsid w:val="00250862"/>
    <w:rsid w:val="0025342F"/>
    <w:rsid w:val="00253819"/>
    <w:rsid w:val="002608C2"/>
    <w:rsid w:val="002659BC"/>
    <w:rsid w:val="00270B18"/>
    <w:rsid w:val="00271747"/>
    <w:rsid w:val="00283DDD"/>
    <w:rsid w:val="00293D3D"/>
    <w:rsid w:val="002B3AA2"/>
    <w:rsid w:val="002C3B7B"/>
    <w:rsid w:val="002C5A2D"/>
    <w:rsid w:val="002D219B"/>
    <w:rsid w:val="002D56A9"/>
    <w:rsid w:val="002E4E97"/>
    <w:rsid w:val="002E5485"/>
    <w:rsid w:val="002E7A79"/>
    <w:rsid w:val="002F5DAD"/>
    <w:rsid w:val="002F6B77"/>
    <w:rsid w:val="003021BF"/>
    <w:rsid w:val="003078D9"/>
    <w:rsid w:val="00316AB1"/>
    <w:rsid w:val="00317E66"/>
    <w:rsid w:val="00320EA2"/>
    <w:rsid w:val="00327408"/>
    <w:rsid w:val="003332B0"/>
    <w:rsid w:val="003440DC"/>
    <w:rsid w:val="00350E98"/>
    <w:rsid w:val="0035157A"/>
    <w:rsid w:val="003537F5"/>
    <w:rsid w:val="0035467B"/>
    <w:rsid w:val="00354D97"/>
    <w:rsid w:val="00360CF8"/>
    <w:rsid w:val="00362A37"/>
    <w:rsid w:val="003637E8"/>
    <w:rsid w:val="00366397"/>
    <w:rsid w:val="003667B7"/>
    <w:rsid w:val="00366BE0"/>
    <w:rsid w:val="00371DEE"/>
    <w:rsid w:val="00371E93"/>
    <w:rsid w:val="00387A7D"/>
    <w:rsid w:val="00387FE6"/>
    <w:rsid w:val="00390709"/>
    <w:rsid w:val="00391352"/>
    <w:rsid w:val="00394091"/>
    <w:rsid w:val="003958D2"/>
    <w:rsid w:val="003A6CA8"/>
    <w:rsid w:val="003B2111"/>
    <w:rsid w:val="003B261F"/>
    <w:rsid w:val="003B3BF6"/>
    <w:rsid w:val="003B4330"/>
    <w:rsid w:val="003B5C5A"/>
    <w:rsid w:val="003C398B"/>
    <w:rsid w:val="003D4154"/>
    <w:rsid w:val="003E7D9E"/>
    <w:rsid w:val="003F1E87"/>
    <w:rsid w:val="003F298C"/>
    <w:rsid w:val="003F6260"/>
    <w:rsid w:val="003F6B85"/>
    <w:rsid w:val="003F7C31"/>
    <w:rsid w:val="0040073D"/>
    <w:rsid w:val="00400D2C"/>
    <w:rsid w:val="00401C68"/>
    <w:rsid w:val="00403DA9"/>
    <w:rsid w:val="00405DB1"/>
    <w:rsid w:val="0040756E"/>
    <w:rsid w:val="00415C29"/>
    <w:rsid w:val="00417326"/>
    <w:rsid w:val="00420504"/>
    <w:rsid w:val="00420AEA"/>
    <w:rsid w:val="00422DB4"/>
    <w:rsid w:val="004271E8"/>
    <w:rsid w:val="004367CB"/>
    <w:rsid w:val="00441303"/>
    <w:rsid w:val="004453ED"/>
    <w:rsid w:val="00464FCD"/>
    <w:rsid w:val="004666AC"/>
    <w:rsid w:val="0047026C"/>
    <w:rsid w:val="0047492D"/>
    <w:rsid w:val="00477878"/>
    <w:rsid w:val="0047789A"/>
    <w:rsid w:val="00483A8E"/>
    <w:rsid w:val="00492B83"/>
    <w:rsid w:val="0049395A"/>
    <w:rsid w:val="00495548"/>
    <w:rsid w:val="00497357"/>
    <w:rsid w:val="004A06B9"/>
    <w:rsid w:val="004A3CB9"/>
    <w:rsid w:val="004A63FF"/>
    <w:rsid w:val="004A7F82"/>
    <w:rsid w:val="004B299F"/>
    <w:rsid w:val="004B39FD"/>
    <w:rsid w:val="004B44E2"/>
    <w:rsid w:val="004C0511"/>
    <w:rsid w:val="004C354C"/>
    <w:rsid w:val="004D057A"/>
    <w:rsid w:val="004D367D"/>
    <w:rsid w:val="004D4DAF"/>
    <w:rsid w:val="004E2943"/>
    <w:rsid w:val="004E513F"/>
    <w:rsid w:val="004E6105"/>
    <w:rsid w:val="00505440"/>
    <w:rsid w:val="00510544"/>
    <w:rsid w:val="00514485"/>
    <w:rsid w:val="00516C10"/>
    <w:rsid w:val="00516E4F"/>
    <w:rsid w:val="00520B9F"/>
    <w:rsid w:val="00525636"/>
    <w:rsid w:val="00527FA8"/>
    <w:rsid w:val="00533886"/>
    <w:rsid w:val="0054028F"/>
    <w:rsid w:val="00542149"/>
    <w:rsid w:val="005443CF"/>
    <w:rsid w:val="0054593E"/>
    <w:rsid w:val="005463BF"/>
    <w:rsid w:val="0055244A"/>
    <w:rsid w:val="0055540C"/>
    <w:rsid w:val="005604CB"/>
    <w:rsid w:val="005632B8"/>
    <w:rsid w:val="00566999"/>
    <w:rsid w:val="00573AEB"/>
    <w:rsid w:val="005830A9"/>
    <w:rsid w:val="005861D8"/>
    <w:rsid w:val="00587FEF"/>
    <w:rsid w:val="00593A89"/>
    <w:rsid w:val="0059583D"/>
    <w:rsid w:val="00597BA9"/>
    <w:rsid w:val="005A64E0"/>
    <w:rsid w:val="005A6C93"/>
    <w:rsid w:val="005A6D09"/>
    <w:rsid w:val="005B3345"/>
    <w:rsid w:val="005B63C5"/>
    <w:rsid w:val="005C3CB0"/>
    <w:rsid w:val="005C4711"/>
    <w:rsid w:val="005D12A6"/>
    <w:rsid w:val="005D267B"/>
    <w:rsid w:val="005D44CA"/>
    <w:rsid w:val="005D60B5"/>
    <w:rsid w:val="005E59D9"/>
    <w:rsid w:val="005F6116"/>
    <w:rsid w:val="006025DE"/>
    <w:rsid w:val="006045E1"/>
    <w:rsid w:val="0060537A"/>
    <w:rsid w:val="00607D80"/>
    <w:rsid w:val="00612C8F"/>
    <w:rsid w:val="00621EEE"/>
    <w:rsid w:val="0062362A"/>
    <w:rsid w:val="00625658"/>
    <w:rsid w:val="006267FF"/>
    <w:rsid w:val="006276F2"/>
    <w:rsid w:val="006348DC"/>
    <w:rsid w:val="006438F7"/>
    <w:rsid w:val="00643CAE"/>
    <w:rsid w:val="00647059"/>
    <w:rsid w:val="00663D2B"/>
    <w:rsid w:val="00664E6A"/>
    <w:rsid w:val="006655D4"/>
    <w:rsid w:val="00667BA2"/>
    <w:rsid w:val="00670219"/>
    <w:rsid w:val="006713A6"/>
    <w:rsid w:val="0067262F"/>
    <w:rsid w:val="00675E2D"/>
    <w:rsid w:val="006777C2"/>
    <w:rsid w:val="00677BC5"/>
    <w:rsid w:val="0068432F"/>
    <w:rsid w:val="00686066"/>
    <w:rsid w:val="0068610C"/>
    <w:rsid w:val="00686EC1"/>
    <w:rsid w:val="0068722A"/>
    <w:rsid w:val="00690100"/>
    <w:rsid w:val="00693A1E"/>
    <w:rsid w:val="006A4255"/>
    <w:rsid w:val="006A6C50"/>
    <w:rsid w:val="006C0314"/>
    <w:rsid w:val="006C1F58"/>
    <w:rsid w:val="006C4DF9"/>
    <w:rsid w:val="006D0711"/>
    <w:rsid w:val="006D141F"/>
    <w:rsid w:val="006D6C37"/>
    <w:rsid w:val="006E0B8A"/>
    <w:rsid w:val="006E0EC2"/>
    <w:rsid w:val="006E18EA"/>
    <w:rsid w:val="006F1925"/>
    <w:rsid w:val="00704FE6"/>
    <w:rsid w:val="00707884"/>
    <w:rsid w:val="00713BC1"/>
    <w:rsid w:val="00717FF8"/>
    <w:rsid w:val="007204BA"/>
    <w:rsid w:val="00727A8D"/>
    <w:rsid w:val="00741656"/>
    <w:rsid w:val="00746366"/>
    <w:rsid w:val="0075399F"/>
    <w:rsid w:val="00764EEF"/>
    <w:rsid w:val="00770624"/>
    <w:rsid w:val="00772308"/>
    <w:rsid w:val="007728C9"/>
    <w:rsid w:val="00783066"/>
    <w:rsid w:val="00783CD0"/>
    <w:rsid w:val="0079071E"/>
    <w:rsid w:val="00793453"/>
    <w:rsid w:val="00797B2B"/>
    <w:rsid w:val="007A4113"/>
    <w:rsid w:val="007A4E31"/>
    <w:rsid w:val="007A50C8"/>
    <w:rsid w:val="007A7F44"/>
    <w:rsid w:val="007B020C"/>
    <w:rsid w:val="007B2DA8"/>
    <w:rsid w:val="007B67FE"/>
    <w:rsid w:val="007C06CD"/>
    <w:rsid w:val="007C7421"/>
    <w:rsid w:val="007C7E37"/>
    <w:rsid w:val="007D034A"/>
    <w:rsid w:val="007D1067"/>
    <w:rsid w:val="007D52B5"/>
    <w:rsid w:val="007E1AAB"/>
    <w:rsid w:val="007E35B1"/>
    <w:rsid w:val="007F1C28"/>
    <w:rsid w:val="007F3440"/>
    <w:rsid w:val="008014A2"/>
    <w:rsid w:val="008043EE"/>
    <w:rsid w:val="0080595D"/>
    <w:rsid w:val="00806A33"/>
    <w:rsid w:val="00806F64"/>
    <w:rsid w:val="00814EFB"/>
    <w:rsid w:val="008204F5"/>
    <w:rsid w:val="0082261B"/>
    <w:rsid w:val="00823B46"/>
    <w:rsid w:val="00834277"/>
    <w:rsid w:val="008403D8"/>
    <w:rsid w:val="00842568"/>
    <w:rsid w:val="00846D03"/>
    <w:rsid w:val="0085144B"/>
    <w:rsid w:val="00862924"/>
    <w:rsid w:val="00867F74"/>
    <w:rsid w:val="0087024D"/>
    <w:rsid w:val="0087069A"/>
    <w:rsid w:val="00874463"/>
    <w:rsid w:val="00876EB6"/>
    <w:rsid w:val="0088051C"/>
    <w:rsid w:val="00880930"/>
    <w:rsid w:val="0088475B"/>
    <w:rsid w:val="00884E13"/>
    <w:rsid w:val="008A1E7A"/>
    <w:rsid w:val="008B0A02"/>
    <w:rsid w:val="008B1A7B"/>
    <w:rsid w:val="008C31AD"/>
    <w:rsid w:val="008C36F6"/>
    <w:rsid w:val="008D1975"/>
    <w:rsid w:val="008D368C"/>
    <w:rsid w:val="008D49E3"/>
    <w:rsid w:val="008D758F"/>
    <w:rsid w:val="008E5721"/>
    <w:rsid w:val="008E61AD"/>
    <w:rsid w:val="008E7B7E"/>
    <w:rsid w:val="009037E9"/>
    <w:rsid w:val="00905024"/>
    <w:rsid w:val="0090512B"/>
    <w:rsid w:val="00906E74"/>
    <w:rsid w:val="00907A75"/>
    <w:rsid w:val="00907CAA"/>
    <w:rsid w:val="0094040E"/>
    <w:rsid w:val="00940CFC"/>
    <w:rsid w:val="009420A5"/>
    <w:rsid w:val="00942FDF"/>
    <w:rsid w:val="009449DF"/>
    <w:rsid w:val="00945CC8"/>
    <w:rsid w:val="009462B3"/>
    <w:rsid w:val="00950F1F"/>
    <w:rsid w:val="0095347E"/>
    <w:rsid w:val="009537BC"/>
    <w:rsid w:val="00953CA6"/>
    <w:rsid w:val="00955C1A"/>
    <w:rsid w:val="009647E6"/>
    <w:rsid w:val="00972774"/>
    <w:rsid w:val="00972D00"/>
    <w:rsid w:val="009730ED"/>
    <w:rsid w:val="00973DDA"/>
    <w:rsid w:val="00975C5A"/>
    <w:rsid w:val="009805CB"/>
    <w:rsid w:val="009829F8"/>
    <w:rsid w:val="00985867"/>
    <w:rsid w:val="00985D06"/>
    <w:rsid w:val="00985F4E"/>
    <w:rsid w:val="00996C8A"/>
    <w:rsid w:val="009A1B37"/>
    <w:rsid w:val="009A4681"/>
    <w:rsid w:val="009B0635"/>
    <w:rsid w:val="009B76B0"/>
    <w:rsid w:val="009B7DA6"/>
    <w:rsid w:val="009C2818"/>
    <w:rsid w:val="009C308C"/>
    <w:rsid w:val="009C4DFF"/>
    <w:rsid w:val="009C6BFB"/>
    <w:rsid w:val="009E0BFB"/>
    <w:rsid w:val="009E3E0E"/>
    <w:rsid w:val="009F14D4"/>
    <w:rsid w:val="009F4A52"/>
    <w:rsid w:val="00A1309C"/>
    <w:rsid w:val="00A15C82"/>
    <w:rsid w:val="00A23D92"/>
    <w:rsid w:val="00A31FCD"/>
    <w:rsid w:val="00A32809"/>
    <w:rsid w:val="00A3652A"/>
    <w:rsid w:val="00A369B6"/>
    <w:rsid w:val="00A401D9"/>
    <w:rsid w:val="00A40E56"/>
    <w:rsid w:val="00A44347"/>
    <w:rsid w:val="00A46732"/>
    <w:rsid w:val="00A50DF7"/>
    <w:rsid w:val="00A544DF"/>
    <w:rsid w:val="00A5629B"/>
    <w:rsid w:val="00A65D9A"/>
    <w:rsid w:val="00A67623"/>
    <w:rsid w:val="00A72DED"/>
    <w:rsid w:val="00A76B40"/>
    <w:rsid w:val="00A7737B"/>
    <w:rsid w:val="00A810B1"/>
    <w:rsid w:val="00A822A1"/>
    <w:rsid w:val="00A8748D"/>
    <w:rsid w:val="00A906CD"/>
    <w:rsid w:val="00A91D45"/>
    <w:rsid w:val="00A94E25"/>
    <w:rsid w:val="00AA7D4C"/>
    <w:rsid w:val="00AB1517"/>
    <w:rsid w:val="00AB4C87"/>
    <w:rsid w:val="00AB5D0A"/>
    <w:rsid w:val="00AB6A76"/>
    <w:rsid w:val="00AC0DBB"/>
    <w:rsid w:val="00AD10B4"/>
    <w:rsid w:val="00AD34A3"/>
    <w:rsid w:val="00AD546D"/>
    <w:rsid w:val="00AD635D"/>
    <w:rsid w:val="00AD640A"/>
    <w:rsid w:val="00AE28DF"/>
    <w:rsid w:val="00AE6236"/>
    <w:rsid w:val="00AF20F6"/>
    <w:rsid w:val="00AF259A"/>
    <w:rsid w:val="00B02EB4"/>
    <w:rsid w:val="00B0345A"/>
    <w:rsid w:val="00B07502"/>
    <w:rsid w:val="00B14D2F"/>
    <w:rsid w:val="00B25E87"/>
    <w:rsid w:val="00B26080"/>
    <w:rsid w:val="00B302CB"/>
    <w:rsid w:val="00B313FA"/>
    <w:rsid w:val="00B3371C"/>
    <w:rsid w:val="00B44EBC"/>
    <w:rsid w:val="00B5090C"/>
    <w:rsid w:val="00B52284"/>
    <w:rsid w:val="00B52302"/>
    <w:rsid w:val="00B6381A"/>
    <w:rsid w:val="00B77895"/>
    <w:rsid w:val="00B80289"/>
    <w:rsid w:val="00B82062"/>
    <w:rsid w:val="00B8486F"/>
    <w:rsid w:val="00B85156"/>
    <w:rsid w:val="00B85438"/>
    <w:rsid w:val="00B8700E"/>
    <w:rsid w:val="00B91AAF"/>
    <w:rsid w:val="00B92E7F"/>
    <w:rsid w:val="00B94C24"/>
    <w:rsid w:val="00BA1A10"/>
    <w:rsid w:val="00BA6885"/>
    <w:rsid w:val="00BA6F11"/>
    <w:rsid w:val="00BA78DF"/>
    <w:rsid w:val="00BB60DE"/>
    <w:rsid w:val="00BC043F"/>
    <w:rsid w:val="00BC0EB3"/>
    <w:rsid w:val="00BC3E65"/>
    <w:rsid w:val="00BC5DD4"/>
    <w:rsid w:val="00BC6BEC"/>
    <w:rsid w:val="00BD161E"/>
    <w:rsid w:val="00BD60F0"/>
    <w:rsid w:val="00BD63C1"/>
    <w:rsid w:val="00BE4700"/>
    <w:rsid w:val="00C01773"/>
    <w:rsid w:val="00C064E5"/>
    <w:rsid w:val="00C06A22"/>
    <w:rsid w:val="00C12A13"/>
    <w:rsid w:val="00C27376"/>
    <w:rsid w:val="00C30406"/>
    <w:rsid w:val="00C336F0"/>
    <w:rsid w:val="00C36CBA"/>
    <w:rsid w:val="00C468A4"/>
    <w:rsid w:val="00C5212F"/>
    <w:rsid w:val="00C61F10"/>
    <w:rsid w:val="00C63095"/>
    <w:rsid w:val="00C66E4F"/>
    <w:rsid w:val="00C67669"/>
    <w:rsid w:val="00C72A46"/>
    <w:rsid w:val="00C75C35"/>
    <w:rsid w:val="00C779FC"/>
    <w:rsid w:val="00C91594"/>
    <w:rsid w:val="00CA740D"/>
    <w:rsid w:val="00CA76C3"/>
    <w:rsid w:val="00CB0497"/>
    <w:rsid w:val="00CC352B"/>
    <w:rsid w:val="00CD524A"/>
    <w:rsid w:val="00CE13F7"/>
    <w:rsid w:val="00CE2284"/>
    <w:rsid w:val="00CE36F6"/>
    <w:rsid w:val="00CE4003"/>
    <w:rsid w:val="00CF0841"/>
    <w:rsid w:val="00CF1272"/>
    <w:rsid w:val="00CF5FED"/>
    <w:rsid w:val="00D125ED"/>
    <w:rsid w:val="00D162F2"/>
    <w:rsid w:val="00D1783C"/>
    <w:rsid w:val="00D23984"/>
    <w:rsid w:val="00D24287"/>
    <w:rsid w:val="00D24E37"/>
    <w:rsid w:val="00D27EEC"/>
    <w:rsid w:val="00D30292"/>
    <w:rsid w:val="00D32AD8"/>
    <w:rsid w:val="00D349DE"/>
    <w:rsid w:val="00D52632"/>
    <w:rsid w:val="00D562E4"/>
    <w:rsid w:val="00D879F9"/>
    <w:rsid w:val="00D9045F"/>
    <w:rsid w:val="00D949DD"/>
    <w:rsid w:val="00D96259"/>
    <w:rsid w:val="00DA4784"/>
    <w:rsid w:val="00DB410D"/>
    <w:rsid w:val="00DC424C"/>
    <w:rsid w:val="00DE4435"/>
    <w:rsid w:val="00DE50B1"/>
    <w:rsid w:val="00DE6EF7"/>
    <w:rsid w:val="00DF6054"/>
    <w:rsid w:val="00E071AA"/>
    <w:rsid w:val="00E2047F"/>
    <w:rsid w:val="00E337E7"/>
    <w:rsid w:val="00E35D1E"/>
    <w:rsid w:val="00E43825"/>
    <w:rsid w:val="00E438C1"/>
    <w:rsid w:val="00E43A4B"/>
    <w:rsid w:val="00E4484E"/>
    <w:rsid w:val="00E45BF0"/>
    <w:rsid w:val="00E51C28"/>
    <w:rsid w:val="00E57D07"/>
    <w:rsid w:val="00E57F4C"/>
    <w:rsid w:val="00E60717"/>
    <w:rsid w:val="00E61750"/>
    <w:rsid w:val="00E65000"/>
    <w:rsid w:val="00E67523"/>
    <w:rsid w:val="00E67548"/>
    <w:rsid w:val="00E72304"/>
    <w:rsid w:val="00E73479"/>
    <w:rsid w:val="00E73F97"/>
    <w:rsid w:val="00E762EA"/>
    <w:rsid w:val="00E764BF"/>
    <w:rsid w:val="00E76E6D"/>
    <w:rsid w:val="00E84163"/>
    <w:rsid w:val="00E8691C"/>
    <w:rsid w:val="00E924E5"/>
    <w:rsid w:val="00EB33C1"/>
    <w:rsid w:val="00EB53E8"/>
    <w:rsid w:val="00EB5730"/>
    <w:rsid w:val="00EC02DF"/>
    <w:rsid w:val="00EC61DE"/>
    <w:rsid w:val="00EC659A"/>
    <w:rsid w:val="00ED7DA7"/>
    <w:rsid w:val="00EF0935"/>
    <w:rsid w:val="00EF3CE3"/>
    <w:rsid w:val="00EF4CA7"/>
    <w:rsid w:val="00F07143"/>
    <w:rsid w:val="00F1035A"/>
    <w:rsid w:val="00F24488"/>
    <w:rsid w:val="00F25355"/>
    <w:rsid w:val="00F26E6E"/>
    <w:rsid w:val="00F30768"/>
    <w:rsid w:val="00F31D6A"/>
    <w:rsid w:val="00F40372"/>
    <w:rsid w:val="00F409A3"/>
    <w:rsid w:val="00F46BB2"/>
    <w:rsid w:val="00F50F24"/>
    <w:rsid w:val="00F61D70"/>
    <w:rsid w:val="00F62E4E"/>
    <w:rsid w:val="00F64021"/>
    <w:rsid w:val="00F663AE"/>
    <w:rsid w:val="00F675B0"/>
    <w:rsid w:val="00F71E5B"/>
    <w:rsid w:val="00F728DF"/>
    <w:rsid w:val="00F72EB3"/>
    <w:rsid w:val="00F73E82"/>
    <w:rsid w:val="00F86280"/>
    <w:rsid w:val="00F94B2A"/>
    <w:rsid w:val="00F94CBF"/>
    <w:rsid w:val="00F94FE6"/>
    <w:rsid w:val="00FB279A"/>
    <w:rsid w:val="00FB3DA7"/>
    <w:rsid w:val="00FC5AA9"/>
    <w:rsid w:val="00FE2D82"/>
    <w:rsid w:val="00FE4CF5"/>
    <w:rsid w:val="00FF08AD"/>
    <w:rsid w:val="00FF2FEC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66A64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3A4"/>
    <w:rPr>
      <w:rFonts w:ascii="Times New Roman" w:eastAsia="Times New Roman" w:hAnsi="Times New Roman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2774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opptekst">
    <w:name w:val="header"/>
    <w:basedOn w:val="Normal"/>
    <w:link w:val="TopptekstTegn1"/>
    <w:unhideWhenUsed/>
    <w:rsid w:val="00972774"/>
    <w:pPr>
      <w:tabs>
        <w:tab w:val="center" w:pos="4536"/>
        <w:tab w:val="right" w:pos="9072"/>
      </w:tabs>
    </w:pPr>
  </w:style>
  <w:style w:type="character" w:customStyle="1" w:styleId="TopptekstTegn1">
    <w:name w:val="Topptekst Tegn1"/>
    <w:link w:val="Topptekst"/>
    <w:locked/>
    <w:rsid w:val="00972774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opptekstTegn">
    <w:name w:val="Topptekst Tegn"/>
    <w:uiPriority w:val="99"/>
    <w:semiHidden/>
    <w:rsid w:val="00972774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BunntekstTegn">
    <w:name w:val="Bunntekst Tegn"/>
    <w:link w:val="Bunntekst"/>
    <w:uiPriority w:val="99"/>
    <w:rsid w:val="00972774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972774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7277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972774"/>
    <w:rPr>
      <w:rFonts w:ascii="Tahoma" w:eastAsia="Times New Roman" w:hAnsi="Tahoma" w:cs="Tahoma"/>
      <w:sz w:val="16"/>
      <w:szCs w:val="16"/>
      <w:lang w:eastAsia="nb-NO"/>
    </w:rPr>
  </w:style>
  <w:style w:type="paragraph" w:styleId="Listeavsnitt">
    <w:name w:val="List Paragraph"/>
    <w:basedOn w:val="Normal"/>
    <w:uiPriority w:val="34"/>
    <w:qFormat/>
    <w:rsid w:val="00972774"/>
    <w:pPr>
      <w:ind w:left="720"/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0F7E4E"/>
    <w:rPr>
      <w:rFonts w:ascii="Calibri" w:eastAsia="Calibri" w:hAnsi="Calibri" w:cs="Consolas"/>
      <w:sz w:val="22"/>
      <w:szCs w:val="21"/>
      <w:lang w:eastAsia="en-US"/>
    </w:rPr>
  </w:style>
  <w:style w:type="character" w:customStyle="1" w:styleId="RentekstTegn">
    <w:name w:val="Ren tekst Tegn"/>
    <w:link w:val="Rentekst"/>
    <w:uiPriority w:val="99"/>
    <w:semiHidden/>
    <w:rsid w:val="000F7E4E"/>
    <w:rPr>
      <w:rFonts w:cs="Consolas"/>
      <w:sz w:val="22"/>
      <w:szCs w:val="21"/>
      <w:lang w:eastAsia="en-US"/>
    </w:rPr>
  </w:style>
  <w:style w:type="character" w:styleId="Hyperkobling">
    <w:name w:val="Hyperlink"/>
    <w:rsid w:val="006C4DF9"/>
    <w:rPr>
      <w:color w:val="0000FF"/>
      <w:u w:val="single"/>
    </w:rPr>
  </w:style>
  <w:style w:type="table" w:styleId="Tabellrutenett">
    <w:name w:val="Table Grid"/>
    <w:basedOn w:val="Vanligtabell"/>
    <w:uiPriority w:val="39"/>
    <w:rsid w:val="007078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skriftforavsnitt"/>
    <w:rsid w:val="003F298C"/>
  </w:style>
  <w:style w:type="character" w:customStyle="1" w:styleId="textexposedshow">
    <w:name w:val="text_exposed_show"/>
    <w:basedOn w:val="Standardskriftforavsnitt"/>
    <w:rsid w:val="003F2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5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58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1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035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2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29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8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4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802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063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155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98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27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2662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99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56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9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2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3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19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801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30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4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1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01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729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84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69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054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51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603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6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63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948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35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65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07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514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38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712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18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76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14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2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6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48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63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114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063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701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11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881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71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7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12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8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89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71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391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8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34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26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4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7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9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3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0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6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1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1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9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87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9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77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66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90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5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34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3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9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75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76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7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47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89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27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7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62679-195B-465E-A6D7-26589E32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2421</Words>
  <Characters>12833</Characters>
  <Application>Microsoft Office Word</Application>
  <DocSecurity>4</DocSecurity>
  <Lines>106</Lines>
  <Paragraphs>30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15224</CharactersWithSpaces>
  <SharedDoc>false</SharedDoc>
  <HLinks>
    <vt:vector size="18" baseType="variant">
      <vt:variant>
        <vt:i4>122</vt:i4>
      </vt:variant>
      <vt:variant>
        <vt:i4>2048</vt:i4>
      </vt:variant>
      <vt:variant>
        <vt:i4>1026</vt:i4>
      </vt:variant>
      <vt:variant>
        <vt:i4>1</vt:i4>
      </vt:variant>
      <vt:variant>
        <vt:lpwstr>Logo_CMYK_neg_Ostfold[1]</vt:lpwstr>
      </vt:variant>
      <vt:variant>
        <vt:lpwstr/>
      </vt:variant>
      <vt:variant>
        <vt:i4>1769550</vt:i4>
      </vt:variant>
      <vt:variant>
        <vt:i4>2056</vt:i4>
      </vt:variant>
      <vt:variant>
        <vt:i4>1025</vt:i4>
      </vt:variant>
      <vt:variant>
        <vt:i4>1</vt:i4>
      </vt:variant>
      <vt:variant>
        <vt:lpwstr>Salming-Logo-No-Nonsense</vt:lpwstr>
      </vt:variant>
      <vt:variant>
        <vt:lpwstr/>
      </vt:variant>
      <vt:variant>
        <vt:i4>4718604</vt:i4>
      </vt:variant>
      <vt:variant>
        <vt:i4>2093</vt:i4>
      </vt:variant>
      <vt:variant>
        <vt:i4>1027</vt:i4>
      </vt:variant>
      <vt:variant>
        <vt:i4>1</vt:i4>
      </vt:variant>
      <vt:variant>
        <vt:lpwstr>DSC08833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IK01-KJAD</dc:creator>
  <cp:keywords/>
  <dc:description/>
  <cp:lastModifiedBy>Lene Bergstrøm</cp:lastModifiedBy>
  <cp:revision>2</cp:revision>
  <cp:lastPrinted>2017-03-08T12:04:00Z</cp:lastPrinted>
  <dcterms:created xsi:type="dcterms:W3CDTF">2018-03-01T17:37:00Z</dcterms:created>
  <dcterms:modified xsi:type="dcterms:W3CDTF">2018-03-01T17:37:00Z</dcterms:modified>
</cp:coreProperties>
</file>