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E7F9" w14:textId="77777777" w:rsidR="00A87A0A" w:rsidRDefault="00412D1A" w:rsidP="00A87A0A">
      <w:r>
        <w:rPr>
          <w:noProof/>
        </w:rPr>
        <w:drawing>
          <wp:inline distT="0" distB="0" distL="0" distR="0" wp14:anchorId="70386A3A" wp14:editId="0D3B27D7">
            <wp:extent cx="5076825" cy="2686007"/>
            <wp:effectExtent l="0" t="0" r="0" b="63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varthvitRP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496" cy="269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1631" w14:textId="77777777" w:rsidR="00412D1A" w:rsidRDefault="00412D1A" w:rsidP="00A87A0A"/>
    <w:p w14:paraId="179054BB" w14:textId="33880143" w:rsidR="00BC00EA" w:rsidRDefault="00375D3A" w:rsidP="00A87A0A">
      <w:pPr>
        <w:rPr>
          <w:b/>
          <w:color w:val="767171" w:themeColor="background2" w:themeShade="80"/>
          <w:sz w:val="52"/>
        </w:rPr>
      </w:pPr>
      <w:r w:rsidRPr="00375D3A">
        <w:rPr>
          <w:b/>
          <w:color w:val="767171" w:themeColor="background2" w:themeShade="80"/>
          <w:sz w:val="52"/>
        </w:rPr>
        <w:t>Delta</w:t>
      </w:r>
      <w:r w:rsidR="00BA686D">
        <w:rPr>
          <w:b/>
          <w:color w:val="767171" w:themeColor="background2" w:themeShade="80"/>
          <w:sz w:val="52"/>
        </w:rPr>
        <w:t>k</w:t>
      </w:r>
      <w:r w:rsidRPr="00375D3A">
        <w:rPr>
          <w:b/>
          <w:color w:val="767171" w:themeColor="background2" w:themeShade="80"/>
          <w:sz w:val="52"/>
        </w:rPr>
        <w:t>erinformasjon</w:t>
      </w:r>
      <w:r w:rsidR="00246C34">
        <w:rPr>
          <w:b/>
          <w:color w:val="767171" w:themeColor="background2" w:themeShade="80"/>
          <w:sz w:val="52"/>
        </w:rPr>
        <w:t xml:space="preserve"> </w:t>
      </w:r>
      <w:r w:rsidR="00412D1A">
        <w:rPr>
          <w:b/>
          <w:color w:val="767171" w:themeColor="background2" w:themeShade="80"/>
          <w:sz w:val="52"/>
        </w:rPr>
        <w:t>20</w:t>
      </w:r>
      <w:r w:rsidR="00BA686D">
        <w:rPr>
          <w:b/>
          <w:color w:val="767171" w:themeColor="background2" w:themeShade="80"/>
          <w:sz w:val="52"/>
        </w:rPr>
        <w:t>2</w:t>
      </w:r>
      <w:r w:rsidR="005309C8">
        <w:rPr>
          <w:b/>
          <w:color w:val="767171" w:themeColor="background2" w:themeShade="80"/>
          <w:sz w:val="52"/>
        </w:rPr>
        <w:t>2</w:t>
      </w:r>
      <w:r w:rsidR="00412D1A">
        <w:rPr>
          <w:b/>
          <w:color w:val="767171" w:themeColor="background2" w:themeShade="80"/>
          <w:sz w:val="52"/>
        </w:rPr>
        <w:t xml:space="preserve"> </w:t>
      </w:r>
    </w:p>
    <w:p w14:paraId="170F5863" w14:textId="6E4DB335" w:rsidR="00BC00EA" w:rsidRPr="004046F5" w:rsidRDefault="00BC00EA" w:rsidP="00A87A0A">
      <w:pPr>
        <w:rPr>
          <w:b/>
          <w:color w:val="FF0000"/>
          <w:szCs w:val="6"/>
        </w:rPr>
      </w:pPr>
      <w:r w:rsidRPr="00056AB9">
        <w:rPr>
          <w:b/>
          <w:color w:val="FF0000"/>
          <w:szCs w:val="6"/>
        </w:rPr>
        <w:t xml:space="preserve">Oppdatert </w:t>
      </w:r>
      <w:r w:rsidR="00DC06EB">
        <w:rPr>
          <w:b/>
          <w:color w:val="FF0000"/>
          <w:szCs w:val="6"/>
        </w:rPr>
        <w:t>22</w:t>
      </w:r>
      <w:r w:rsidR="005309C8">
        <w:rPr>
          <w:b/>
          <w:color w:val="FF0000"/>
          <w:szCs w:val="6"/>
        </w:rPr>
        <w:t>. juni</w:t>
      </w:r>
      <w:r w:rsidR="00BA686D" w:rsidRPr="00056AB9">
        <w:rPr>
          <w:b/>
          <w:color w:val="FF0000"/>
          <w:szCs w:val="6"/>
        </w:rPr>
        <w:t xml:space="preserve"> … </w:t>
      </w:r>
      <w:r w:rsidR="00860FF6">
        <w:rPr>
          <w:b/>
          <w:color w:val="FF0000"/>
          <w:szCs w:val="6"/>
        </w:rPr>
        <w:t>følg også med på løpets hjemmeside for evt. siste-liten-meldinger.</w:t>
      </w:r>
    </w:p>
    <w:p w14:paraId="552B585E" w14:textId="0A8AAB76" w:rsidR="00860FF6" w:rsidRDefault="006349C5" w:rsidP="00860FF6">
      <w:pPr>
        <w:pStyle w:val="Listeavsnitt"/>
        <w:numPr>
          <w:ilvl w:val="0"/>
          <w:numId w:val="5"/>
        </w:numPr>
        <w:rPr>
          <w:rFonts w:ascii="Calibri" w:hAnsi="Calibri" w:cs="Nirmala UI"/>
        </w:rPr>
      </w:pPr>
      <w:hyperlink r:id="rId9" w:history="1">
        <w:r w:rsidR="00860FF6" w:rsidRPr="00860FF6">
          <w:rPr>
            <w:rStyle w:val="Hyperkobling"/>
            <w:rFonts w:ascii="Calibri" w:hAnsi="Calibri" w:cs="Nirmala UI"/>
          </w:rPr>
          <w:t>RPL50 hjemmeside</w:t>
        </w:r>
      </w:hyperlink>
    </w:p>
    <w:p w14:paraId="46A99A56" w14:textId="045ABE14" w:rsidR="00860FF6" w:rsidRDefault="006349C5" w:rsidP="00860FF6">
      <w:pPr>
        <w:pStyle w:val="Listeavsnitt"/>
        <w:numPr>
          <w:ilvl w:val="0"/>
          <w:numId w:val="5"/>
        </w:numPr>
        <w:rPr>
          <w:rFonts w:ascii="Calibri" w:hAnsi="Calibri" w:cs="Nirmala UI"/>
        </w:rPr>
      </w:pPr>
      <w:hyperlink r:id="rId10" w:history="1">
        <w:r w:rsidR="00860FF6" w:rsidRPr="00860FF6">
          <w:rPr>
            <w:rStyle w:val="Hyperkobling"/>
            <w:rFonts w:ascii="Calibri" w:hAnsi="Calibri" w:cs="Nirmala UI"/>
          </w:rPr>
          <w:t>RPL50 på facebook</w:t>
        </w:r>
      </w:hyperlink>
    </w:p>
    <w:p w14:paraId="3221DF84" w14:textId="089816E8" w:rsidR="00860FF6" w:rsidRPr="00860FF6" w:rsidRDefault="006349C5" w:rsidP="00860FF6">
      <w:pPr>
        <w:pStyle w:val="Listeavsnitt"/>
        <w:numPr>
          <w:ilvl w:val="0"/>
          <w:numId w:val="5"/>
        </w:numPr>
        <w:rPr>
          <w:rFonts w:ascii="Calibri" w:hAnsi="Calibri" w:cs="Nirmala UI"/>
        </w:rPr>
      </w:pPr>
      <w:hyperlink r:id="rId11" w:history="1">
        <w:proofErr w:type="spellStart"/>
        <w:r w:rsidR="00860FF6" w:rsidRPr="005309C8">
          <w:rPr>
            <w:rStyle w:val="Hyperkobling"/>
            <w:rFonts w:ascii="Calibri" w:hAnsi="Calibri" w:cs="Nirmala UI"/>
          </w:rPr>
          <w:t>RaceTrackers</w:t>
        </w:r>
        <w:proofErr w:type="spellEnd"/>
        <w:r w:rsidR="00860FF6" w:rsidRPr="005309C8">
          <w:rPr>
            <w:rStyle w:val="Hyperkobling"/>
            <w:rFonts w:ascii="Calibri" w:hAnsi="Calibri" w:cs="Nirmala UI"/>
          </w:rPr>
          <w:t xml:space="preserve"> RPL-side</w:t>
        </w:r>
      </w:hyperlink>
      <w:r w:rsidR="00860FF6">
        <w:rPr>
          <w:rFonts w:ascii="Calibri" w:hAnsi="Calibri" w:cs="Nirmala UI"/>
        </w:rPr>
        <w:t xml:space="preserve"> </w:t>
      </w:r>
      <w:r w:rsidR="00860FF6" w:rsidRPr="00860FF6">
        <w:rPr>
          <w:rFonts w:ascii="Calibri" w:hAnsi="Calibri" w:cs="Nirmala UI"/>
        </w:rPr>
        <w:br/>
      </w:r>
    </w:p>
    <w:p w14:paraId="113A7403" w14:textId="1BEF4AF7" w:rsidR="002F4E69" w:rsidRPr="00BD17B2" w:rsidRDefault="0008088F" w:rsidP="00412D1A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</w:t>
      </w:r>
      <w:r w:rsidR="0099077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50</w:t>
      </w:r>
      <w:r w:rsidR="00B6119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5F04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påmeldte</w:t>
      </w:r>
      <w:r w:rsidR="00375D3A" w:rsidRPr="00375D3A">
        <w:rPr>
          <w:b/>
        </w:rPr>
        <w:br/>
      </w:r>
      <w:r w:rsidR="00412D1A">
        <w:rPr>
          <w:rFonts w:ascii="Calibri" w:hAnsi="Calibri" w:cs="Nirmala UI"/>
          <w:sz w:val="22"/>
          <w:szCs w:val="22"/>
        </w:rPr>
        <w:t xml:space="preserve">Løpet har vært sluttsolgt </w:t>
      </w:r>
      <w:r w:rsidR="0099077A">
        <w:rPr>
          <w:rFonts w:ascii="Calibri" w:hAnsi="Calibri" w:cs="Nirmala UI"/>
          <w:sz w:val="22"/>
          <w:szCs w:val="22"/>
        </w:rPr>
        <w:t>i flere måneder</w:t>
      </w:r>
      <w:r w:rsidR="005F04DB">
        <w:rPr>
          <w:rFonts w:ascii="Calibri" w:hAnsi="Calibri" w:cs="Nirmala UI"/>
          <w:sz w:val="22"/>
          <w:szCs w:val="22"/>
        </w:rPr>
        <w:t>.</w:t>
      </w:r>
      <w:r w:rsidR="006909F6">
        <w:rPr>
          <w:rFonts w:ascii="Calibri" w:hAnsi="Calibri" w:cs="Nirmala UI"/>
          <w:sz w:val="22"/>
          <w:szCs w:val="22"/>
        </w:rPr>
        <w:t xml:space="preserve"> </w:t>
      </w:r>
      <w:r w:rsidR="00860FF6">
        <w:rPr>
          <w:rFonts w:ascii="Calibri" w:hAnsi="Calibri" w:cs="Nirmala UI"/>
          <w:sz w:val="22"/>
          <w:szCs w:val="22"/>
        </w:rPr>
        <w:t>O</w:t>
      </w:r>
      <w:r w:rsidR="00BA686D">
        <w:rPr>
          <w:rFonts w:ascii="Calibri" w:hAnsi="Calibri" w:cs="Nirmala UI"/>
          <w:sz w:val="22"/>
          <w:szCs w:val="22"/>
        </w:rPr>
        <w:t xml:space="preserve">rdinær påmelding </w:t>
      </w:r>
      <w:r w:rsidR="00860FF6">
        <w:rPr>
          <w:rFonts w:ascii="Calibri" w:hAnsi="Calibri" w:cs="Nirmala UI"/>
          <w:sz w:val="22"/>
          <w:szCs w:val="22"/>
        </w:rPr>
        <w:t>er stengt</w:t>
      </w:r>
      <w:r w:rsidR="0099077A">
        <w:rPr>
          <w:rFonts w:ascii="Calibri" w:hAnsi="Calibri" w:cs="Nirmala UI"/>
          <w:sz w:val="22"/>
          <w:szCs w:val="22"/>
        </w:rPr>
        <w:t xml:space="preserve">, </w:t>
      </w:r>
      <w:r w:rsidR="00BA686D">
        <w:rPr>
          <w:rFonts w:ascii="Calibri" w:hAnsi="Calibri" w:cs="Nirmala UI"/>
          <w:sz w:val="22"/>
          <w:szCs w:val="22"/>
        </w:rPr>
        <w:t>men</w:t>
      </w:r>
      <w:r w:rsidR="0099077A">
        <w:rPr>
          <w:rFonts w:ascii="Calibri" w:hAnsi="Calibri" w:cs="Nirmala UI"/>
          <w:sz w:val="22"/>
          <w:szCs w:val="22"/>
        </w:rPr>
        <w:t xml:space="preserve"> vi</w:t>
      </w:r>
      <w:r w:rsidR="00BA686D">
        <w:rPr>
          <w:rFonts w:ascii="Calibri" w:hAnsi="Calibri" w:cs="Nirmala UI"/>
          <w:sz w:val="22"/>
          <w:szCs w:val="22"/>
        </w:rPr>
        <w:t xml:space="preserve"> har tilrettelagt for salg av startplass</w:t>
      </w:r>
      <w:r w:rsidR="004046F5">
        <w:rPr>
          <w:rFonts w:ascii="Calibri" w:hAnsi="Calibri" w:cs="Nirmala UI"/>
          <w:sz w:val="22"/>
          <w:szCs w:val="22"/>
        </w:rPr>
        <w:t xml:space="preserve"> (t.o.m. </w:t>
      </w:r>
      <w:r w:rsidR="0099077A">
        <w:rPr>
          <w:rFonts w:ascii="Calibri" w:hAnsi="Calibri" w:cs="Nirmala UI"/>
          <w:sz w:val="22"/>
          <w:szCs w:val="22"/>
        </w:rPr>
        <w:t>22. juni</w:t>
      </w:r>
      <w:r w:rsidR="004046F5">
        <w:rPr>
          <w:rFonts w:ascii="Calibri" w:hAnsi="Calibri" w:cs="Nirmala UI"/>
          <w:sz w:val="22"/>
          <w:szCs w:val="22"/>
        </w:rPr>
        <w:t xml:space="preserve"> </w:t>
      </w:r>
      <w:proofErr w:type="spellStart"/>
      <w:r w:rsidR="00373375">
        <w:rPr>
          <w:rFonts w:ascii="Calibri" w:hAnsi="Calibri" w:cs="Nirmala UI"/>
          <w:sz w:val="22"/>
          <w:szCs w:val="22"/>
        </w:rPr>
        <w:t>kl</w:t>
      </w:r>
      <w:proofErr w:type="spellEnd"/>
      <w:r w:rsidR="00373375">
        <w:rPr>
          <w:rFonts w:ascii="Calibri" w:hAnsi="Calibri" w:cs="Nirmala UI"/>
          <w:sz w:val="22"/>
          <w:szCs w:val="22"/>
        </w:rPr>
        <w:t xml:space="preserve"> </w:t>
      </w:r>
      <w:r w:rsidR="004046F5">
        <w:rPr>
          <w:rFonts w:ascii="Calibri" w:hAnsi="Calibri" w:cs="Nirmala UI"/>
          <w:sz w:val="22"/>
          <w:szCs w:val="22"/>
        </w:rPr>
        <w:t>23:59</w:t>
      </w:r>
      <w:r w:rsidR="00373375">
        <w:rPr>
          <w:rFonts w:ascii="Calibri" w:hAnsi="Calibri" w:cs="Nirmala UI"/>
          <w:sz w:val="22"/>
          <w:szCs w:val="22"/>
        </w:rPr>
        <w:t>)</w:t>
      </w:r>
      <w:r w:rsidR="00BA686D">
        <w:rPr>
          <w:rFonts w:ascii="Calibri" w:hAnsi="Calibri" w:cs="Nirmala UI"/>
          <w:sz w:val="22"/>
          <w:szCs w:val="22"/>
        </w:rPr>
        <w:t>. Dersom d</w:t>
      </w:r>
      <w:r w:rsidR="00BB3845">
        <w:rPr>
          <w:rFonts w:ascii="Calibri" w:hAnsi="Calibri" w:cs="Nirmala UI"/>
          <w:sz w:val="22"/>
          <w:szCs w:val="22"/>
        </w:rPr>
        <w:t>u</w:t>
      </w:r>
      <w:r w:rsidR="00BA686D">
        <w:rPr>
          <w:rFonts w:ascii="Calibri" w:hAnsi="Calibri" w:cs="Nirmala UI"/>
          <w:sz w:val="22"/>
          <w:szCs w:val="22"/>
        </w:rPr>
        <w:t xml:space="preserve"> vil selge plassen kan vi legge ut navn/epostadresse på løpets hjemmeside</w:t>
      </w:r>
      <w:r w:rsidR="0099077A">
        <w:rPr>
          <w:rFonts w:ascii="Calibri" w:hAnsi="Calibri" w:cs="Nirmala UI"/>
          <w:sz w:val="22"/>
          <w:szCs w:val="22"/>
        </w:rPr>
        <w:t>, men kan jo ikke garantere for at plassen selges.</w:t>
      </w:r>
      <w:r w:rsidR="0002375E">
        <w:rPr>
          <w:rFonts w:ascii="Calibri" w:hAnsi="Calibri" w:cs="Nirmala UI"/>
          <w:sz w:val="22"/>
          <w:szCs w:val="22"/>
        </w:rPr>
        <w:t xml:space="preserve"> </w:t>
      </w:r>
      <w:r w:rsidR="00EE5E0D" w:rsidRPr="00412D1A">
        <w:rPr>
          <w:rFonts w:ascii="Calibri" w:hAnsi="Calibri" w:cs="Nirmala UI"/>
          <w:sz w:val="22"/>
          <w:szCs w:val="22"/>
        </w:rPr>
        <w:t>INGEN får løpe på annens navn. Om det oppdages i etterkant blir løperen diskvalifisert.</w:t>
      </w:r>
      <w:r w:rsidR="00EE5E0D">
        <w:rPr>
          <w:rFonts w:ascii="Calibri" w:hAnsi="Calibri" w:cs="Nirmala UI"/>
          <w:sz w:val="22"/>
          <w:szCs w:val="22"/>
        </w:rPr>
        <w:t xml:space="preserve"> </w:t>
      </w:r>
      <w:r w:rsidR="00EE5E0D" w:rsidRPr="00412D1A">
        <w:rPr>
          <w:rFonts w:ascii="Calibri" w:hAnsi="Calibri" w:cs="Nirmala UI"/>
          <w:sz w:val="22"/>
          <w:szCs w:val="22"/>
        </w:rPr>
        <w:t>Vi MÅ vite hvem som befinner seg i løypa.</w:t>
      </w:r>
      <w:r w:rsidR="001E60B6">
        <w:rPr>
          <w:rFonts w:ascii="Calibri" w:hAnsi="Calibri" w:cs="Nirmala UI"/>
          <w:sz w:val="22"/>
          <w:szCs w:val="22"/>
        </w:rPr>
        <w:br/>
      </w:r>
      <w:r w:rsidR="003C6A69" w:rsidRPr="009C19BC">
        <w:rPr>
          <w:rFonts w:ascii="Calibri" w:hAnsi="Calibri" w:cs="Nirmala UI"/>
          <w:sz w:val="22"/>
          <w:szCs w:val="22"/>
        </w:rPr>
        <w:br/>
      </w:r>
      <w:r w:rsidRPr="009C19BC">
        <w:rPr>
          <w:rFonts w:ascii="Calibri" w:hAnsi="Calibri" w:cs="Nirmala UI"/>
          <w:sz w:val="22"/>
          <w:szCs w:val="22"/>
        </w:rPr>
        <w:t>Vi har 3</w:t>
      </w:r>
      <w:r w:rsidR="0099077A">
        <w:rPr>
          <w:rFonts w:ascii="Calibri" w:hAnsi="Calibri" w:cs="Nirmala UI"/>
          <w:sz w:val="22"/>
          <w:szCs w:val="22"/>
        </w:rPr>
        <w:t>5</w:t>
      </w:r>
      <w:r w:rsidRPr="009C19BC">
        <w:rPr>
          <w:rFonts w:ascii="Calibri" w:hAnsi="Calibri" w:cs="Nirmala UI"/>
          <w:sz w:val="22"/>
          <w:szCs w:val="22"/>
        </w:rPr>
        <w:t xml:space="preserve">0 løpere på startlista og forventer </w:t>
      </w:r>
      <w:r w:rsidR="0099077A">
        <w:rPr>
          <w:rFonts w:ascii="Calibri" w:hAnsi="Calibri" w:cs="Nirmala UI"/>
          <w:sz w:val="22"/>
          <w:szCs w:val="22"/>
        </w:rPr>
        <w:t>litt over</w:t>
      </w:r>
      <w:r w:rsidRPr="009C19BC">
        <w:rPr>
          <w:rFonts w:ascii="Calibri" w:hAnsi="Calibri" w:cs="Nirmala UI"/>
          <w:sz w:val="22"/>
          <w:szCs w:val="22"/>
        </w:rPr>
        <w:t xml:space="preserve"> 300 på startstreken. </w:t>
      </w:r>
      <w:r w:rsidR="00BD17B2">
        <w:rPr>
          <w:rFonts w:ascii="Calibri" w:hAnsi="Calibri" w:cs="Nirmala UI"/>
          <w:sz w:val="22"/>
          <w:szCs w:val="22"/>
        </w:rPr>
        <w:t xml:space="preserve">Alle starter samtidig, </w:t>
      </w:r>
      <w:r w:rsidR="001E1D1C">
        <w:rPr>
          <w:rFonts w:ascii="Calibri" w:hAnsi="Calibri" w:cs="Nirmala UI"/>
          <w:sz w:val="22"/>
          <w:szCs w:val="22"/>
        </w:rPr>
        <w:t>start</w:t>
      </w:r>
      <w:r w:rsidR="00BD17B2">
        <w:rPr>
          <w:rFonts w:ascii="Calibri" w:hAnsi="Calibri" w:cs="Nirmala UI"/>
          <w:sz w:val="22"/>
          <w:szCs w:val="22"/>
        </w:rPr>
        <w:t>matte</w:t>
      </w:r>
      <w:r w:rsidR="001E1D1C">
        <w:rPr>
          <w:rFonts w:ascii="Calibri" w:hAnsi="Calibri" w:cs="Nirmala UI"/>
          <w:sz w:val="22"/>
          <w:szCs w:val="22"/>
        </w:rPr>
        <w:t>ne er for å registrere hvem som har startet.</w:t>
      </w:r>
      <w:r w:rsidR="00BD17B2">
        <w:rPr>
          <w:rFonts w:ascii="Calibri" w:hAnsi="Calibri" w:cs="Nirmala UI"/>
          <w:sz w:val="22"/>
          <w:szCs w:val="22"/>
        </w:rPr>
        <w:t xml:space="preserve"> Finn din forventede plass i startfeltet.</w:t>
      </w:r>
      <w:r w:rsidR="002F4E69">
        <w:rPr>
          <w:rFonts w:ascii="Calibri" w:hAnsi="Calibri" w:cs="Nirmala UI"/>
        </w:rPr>
        <w:br/>
      </w:r>
    </w:p>
    <w:p w14:paraId="380EC23C" w14:textId="1CAB2920" w:rsidR="00EE5E0D" w:rsidRDefault="00EE5E0D" w:rsidP="00CB19D0">
      <w:pPr>
        <w:pStyle w:val="NormalWeb"/>
        <w:shd w:val="clear" w:color="auto" w:fill="FFFFFF"/>
        <w:rPr>
          <w:rFonts w:ascii="Calibri" w:hAnsi="Calibri" w:cs="Nirmala UI"/>
          <w:b/>
          <w:sz w:val="22"/>
          <w:szCs w:val="22"/>
        </w:rPr>
      </w:pPr>
      <w:r w:rsidRPr="009C19BC">
        <w:rPr>
          <w:rFonts w:ascii="Calibri" w:hAnsi="Calibri" w:cs="Nirmala UI"/>
          <w:b/>
          <w:sz w:val="22"/>
          <w:szCs w:val="22"/>
        </w:rPr>
        <w:t>Startnummer</w:t>
      </w:r>
      <w:r w:rsidR="00BD17B2">
        <w:rPr>
          <w:rFonts w:ascii="Calibri" w:hAnsi="Calibri" w:cs="Nirmala UI"/>
          <w:b/>
          <w:sz w:val="22"/>
          <w:szCs w:val="22"/>
        </w:rPr>
        <w:t>utdeling</w:t>
      </w:r>
      <w:r w:rsidRPr="009C19BC">
        <w:rPr>
          <w:rFonts w:ascii="Calibri" w:hAnsi="Calibri" w:cs="Nirmala UI"/>
          <w:b/>
          <w:sz w:val="22"/>
          <w:szCs w:val="22"/>
        </w:rPr>
        <w:t>:</w:t>
      </w:r>
      <w:r w:rsidRPr="009C19BC">
        <w:rPr>
          <w:rFonts w:ascii="Calibri" w:hAnsi="Calibri" w:cs="Nirmala UI"/>
          <w:b/>
          <w:sz w:val="22"/>
          <w:szCs w:val="22"/>
        </w:rPr>
        <w:br/>
      </w:r>
      <w:r w:rsidRPr="009C19BC">
        <w:rPr>
          <w:rFonts w:ascii="Calibri" w:hAnsi="Calibri" w:cs="Nirmala UI"/>
          <w:bCs/>
          <w:sz w:val="22"/>
          <w:szCs w:val="22"/>
        </w:rPr>
        <w:t xml:space="preserve">Startnummer og </w:t>
      </w:r>
      <w:proofErr w:type="spellStart"/>
      <w:r w:rsidRPr="009C19BC">
        <w:rPr>
          <w:rFonts w:ascii="Calibri" w:hAnsi="Calibri" w:cs="Nirmala UI"/>
          <w:bCs/>
          <w:sz w:val="22"/>
          <w:szCs w:val="22"/>
        </w:rPr>
        <w:t>bagtags</w:t>
      </w:r>
      <w:proofErr w:type="spellEnd"/>
      <w:r w:rsidRPr="009C19BC">
        <w:rPr>
          <w:rFonts w:ascii="Calibri" w:hAnsi="Calibri" w:cs="Nirmala UI"/>
          <w:bCs/>
          <w:sz w:val="22"/>
          <w:szCs w:val="22"/>
        </w:rPr>
        <w:t xml:space="preserve"> </w:t>
      </w:r>
      <w:r w:rsidR="00BD17B2">
        <w:rPr>
          <w:rFonts w:ascii="Calibri" w:hAnsi="Calibri" w:cs="Nirmala UI"/>
          <w:bCs/>
          <w:sz w:val="22"/>
          <w:szCs w:val="22"/>
        </w:rPr>
        <w:t>(</w:t>
      </w:r>
      <w:r w:rsidRPr="009C19BC">
        <w:rPr>
          <w:rFonts w:ascii="Calibri" w:hAnsi="Calibri" w:cs="Nirmala UI"/>
          <w:bCs/>
          <w:sz w:val="22"/>
          <w:szCs w:val="22"/>
        </w:rPr>
        <w:t xml:space="preserve">til returbagasje fra start) samt sikkerhetsnåler </w:t>
      </w:r>
      <w:r w:rsidR="00BD17B2">
        <w:rPr>
          <w:rFonts w:ascii="Calibri" w:hAnsi="Calibri" w:cs="Nirmala UI"/>
          <w:bCs/>
          <w:sz w:val="22"/>
          <w:szCs w:val="22"/>
        </w:rPr>
        <w:t xml:space="preserve">og evt bestilt drikkekopp hentes på </w:t>
      </w:r>
      <w:proofErr w:type="spellStart"/>
      <w:r w:rsidR="00BD17B2">
        <w:rPr>
          <w:rFonts w:ascii="Calibri" w:hAnsi="Calibri" w:cs="Nirmala UI"/>
          <w:bCs/>
          <w:sz w:val="22"/>
          <w:szCs w:val="22"/>
        </w:rPr>
        <w:t>Veståsen</w:t>
      </w:r>
      <w:proofErr w:type="spellEnd"/>
      <w:r w:rsidR="00BD17B2">
        <w:rPr>
          <w:rFonts w:ascii="Calibri" w:hAnsi="Calibri" w:cs="Nirmala UI"/>
          <w:bCs/>
          <w:sz w:val="22"/>
          <w:szCs w:val="22"/>
        </w:rPr>
        <w:t xml:space="preserve"> skole løpsdagen klokken 07:30 – 08:30. Resterende startnummer deles ut ved start. </w:t>
      </w:r>
      <w:r w:rsidRPr="009C19BC">
        <w:rPr>
          <w:rFonts w:ascii="Calibri" w:hAnsi="Calibri" w:cs="Nirmala UI"/>
          <w:bCs/>
          <w:sz w:val="22"/>
          <w:szCs w:val="22"/>
        </w:rPr>
        <w:t xml:space="preserve"> </w:t>
      </w:r>
    </w:p>
    <w:p w14:paraId="21498D43" w14:textId="64BEB434" w:rsidR="00147BEE" w:rsidRDefault="001E60B6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>
        <w:rPr>
          <w:rFonts w:ascii="Calibri" w:hAnsi="Calibri" w:cs="Nirmala UI"/>
          <w:b/>
          <w:sz w:val="22"/>
          <w:szCs w:val="22"/>
        </w:rPr>
        <w:br/>
      </w:r>
      <w:r w:rsidR="005F04DB" w:rsidRPr="005F04DB">
        <w:rPr>
          <w:rFonts w:ascii="Calibri" w:hAnsi="Calibri" w:cs="Nirmala UI"/>
          <w:b/>
          <w:sz w:val="22"/>
          <w:szCs w:val="22"/>
        </w:rPr>
        <w:t>B</w:t>
      </w:r>
      <w:r w:rsidR="005F04DB">
        <w:rPr>
          <w:rFonts w:ascii="Calibri" w:hAnsi="Calibri" w:cs="Nirmala UI"/>
          <w:b/>
          <w:sz w:val="22"/>
          <w:szCs w:val="22"/>
        </w:rPr>
        <w:t>uss</w:t>
      </w:r>
      <w:r w:rsidR="007341BB">
        <w:rPr>
          <w:rFonts w:ascii="Calibri" w:hAnsi="Calibri" w:cs="Nirmala UI"/>
          <w:b/>
          <w:sz w:val="22"/>
          <w:szCs w:val="22"/>
        </w:rPr>
        <w:t>:</w:t>
      </w:r>
      <w:r w:rsidR="005F04DB">
        <w:rPr>
          <w:rFonts w:ascii="Calibri" w:hAnsi="Calibri" w:cs="Nirmala UI"/>
          <w:sz w:val="22"/>
          <w:szCs w:val="22"/>
        </w:rPr>
        <w:br/>
      </w:r>
      <w:r w:rsidR="001057A6">
        <w:rPr>
          <w:rFonts w:ascii="Calibri" w:hAnsi="Calibri" w:cs="Nirmala UI"/>
          <w:sz w:val="22"/>
          <w:szCs w:val="22"/>
        </w:rPr>
        <w:t xml:space="preserve">Har du husket å bestille </w:t>
      </w:r>
      <w:proofErr w:type="spellStart"/>
      <w:r w:rsidR="001057A6">
        <w:rPr>
          <w:rFonts w:ascii="Calibri" w:hAnsi="Calibri" w:cs="Nirmala UI"/>
          <w:sz w:val="22"/>
          <w:szCs w:val="22"/>
        </w:rPr>
        <w:t>bussplass</w:t>
      </w:r>
      <w:proofErr w:type="spellEnd"/>
      <w:r w:rsidR="001057A6">
        <w:rPr>
          <w:rFonts w:ascii="Calibri" w:hAnsi="Calibri" w:cs="Nirmala UI"/>
          <w:sz w:val="22"/>
          <w:szCs w:val="22"/>
        </w:rPr>
        <w:t xml:space="preserve"> til start?</w:t>
      </w:r>
      <w:r w:rsidR="007B31AE">
        <w:rPr>
          <w:rFonts w:ascii="Calibri" w:hAnsi="Calibri" w:cs="Nirmala UI"/>
          <w:sz w:val="22"/>
          <w:szCs w:val="22"/>
        </w:rPr>
        <w:t xml:space="preserve"> </w:t>
      </w:r>
      <w:r w:rsidR="0008088F">
        <w:rPr>
          <w:rFonts w:ascii="Calibri" w:hAnsi="Calibri" w:cs="Nirmala UI"/>
          <w:sz w:val="22"/>
          <w:szCs w:val="22"/>
        </w:rPr>
        <w:t xml:space="preserve">Du kan fortsatt gå inn på den linken som fulgte med bekreftelsen du fikk og bestille </w:t>
      </w:r>
      <w:proofErr w:type="spellStart"/>
      <w:r w:rsidR="0008088F">
        <w:rPr>
          <w:rFonts w:ascii="Calibri" w:hAnsi="Calibri" w:cs="Nirmala UI"/>
          <w:sz w:val="22"/>
          <w:szCs w:val="22"/>
        </w:rPr>
        <w:t>bussplass</w:t>
      </w:r>
      <w:proofErr w:type="spellEnd"/>
      <w:r w:rsidR="007A056F">
        <w:rPr>
          <w:rFonts w:ascii="Calibri" w:hAnsi="Calibri" w:cs="Nirmala UI"/>
          <w:sz w:val="22"/>
          <w:szCs w:val="22"/>
        </w:rPr>
        <w:t xml:space="preserve"> (og evt drikkekopp)</w:t>
      </w:r>
      <w:r w:rsidR="0008088F">
        <w:rPr>
          <w:rFonts w:ascii="Calibri" w:hAnsi="Calibri" w:cs="Nirmala UI"/>
          <w:sz w:val="22"/>
          <w:szCs w:val="22"/>
        </w:rPr>
        <w:t>.</w:t>
      </w:r>
      <w:r w:rsidR="00CB19D0">
        <w:rPr>
          <w:rFonts w:ascii="Calibri" w:hAnsi="Calibri" w:cs="Nirmala UI"/>
          <w:sz w:val="22"/>
          <w:szCs w:val="22"/>
        </w:rPr>
        <w:t xml:space="preserve"> Siste endring </w:t>
      </w:r>
      <w:r w:rsidR="007A056F">
        <w:rPr>
          <w:rFonts w:ascii="Calibri" w:hAnsi="Calibri" w:cs="Nirmala UI"/>
          <w:sz w:val="22"/>
          <w:szCs w:val="22"/>
        </w:rPr>
        <w:t>onsdag 22. juni</w:t>
      </w:r>
      <w:r w:rsidR="00EE5E0D">
        <w:rPr>
          <w:rFonts w:ascii="Calibri" w:hAnsi="Calibri" w:cs="Nirmala UI"/>
          <w:sz w:val="22"/>
          <w:szCs w:val="22"/>
        </w:rPr>
        <w:t xml:space="preserve"> 23:59.</w:t>
      </w:r>
      <w:r w:rsidR="00847F85">
        <w:rPr>
          <w:rFonts w:ascii="Calibri" w:hAnsi="Calibri" w:cs="Nirmala UI"/>
          <w:sz w:val="22"/>
          <w:szCs w:val="22"/>
        </w:rPr>
        <w:t xml:space="preserve"> </w:t>
      </w:r>
    </w:p>
    <w:p w14:paraId="2D944242" w14:textId="48463A22" w:rsidR="002F4E69" w:rsidRPr="009C19BC" w:rsidRDefault="007A056F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>
        <w:rPr>
          <w:rFonts w:ascii="Calibri" w:hAnsi="Calibri" w:cs="Nirmala UI"/>
          <w:sz w:val="22"/>
          <w:szCs w:val="22"/>
        </w:rPr>
        <w:t>Bussavgang er satt til 08:45, men bussene reiser fortløpende etter hvert som de fylles opp.</w:t>
      </w:r>
    </w:p>
    <w:p w14:paraId="1DBD0188" w14:textId="091192DA" w:rsidR="006A028D" w:rsidRPr="009C19BC" w:rsidRDefault="001E60B6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 w:rsidRPr="009C19BC">
        <w:rPr>
          <w:rFonts w:ascii="Calibri" w:hAnsi="Calibri" w:cs="Nirmala UI"/>
          <w:b/>
          <w:bCs/>
          <w:sz w:val="22"/>
          <w:szCs w:val="22"/>
        </w:rPr>
        <w:br/>
      </w:r>
      <w:r w:rsidR="00147BEE" w:rsidRPr="009C19BC">
        <w:rPr>
          <w:rFonts w:ascii="Calibri" w:hAnsi="Calibri" w:cs="Nirmala UI"/>
          <w:b/>
          <w:bCs/>
          <w:sz w:val="22"/>
          <w:szCs w:val="22"/>
        </w:rPr>
        <w:t>Bagasje tilbake til mål:</w:t>
      </w:r>
      <w:r w:rsidR="00147BEE" w:rsidRPr="009C19BC">
        <w:rPr>
          <w:rFonts w:ascii="Calibri" w:hAnsi="Calibri" w:cs="Nirmala UI"/>
          <w:sz w:val="22"/>
          <w:szCs w:val="22"/>
        </w:rPr>
        <w:br/>
      </w:r>
      <w:r w:rsidR="006A028D" w:rsidRPr="009C19BC">
        <w:rPr>
          <w:rFonts w:ascii="Calibri" w:hAnsi="Calibri" w:cs="Nirmala UI"/>
          <w:sz w:val="22"/>
          <w:szCs w:val="22"/>
        </w:rPr>
        <w:t xml:space="preserve">Bagasje som dere har med til start, og som skal fraktes tilbake til mål, må merkes med en av de </w:t>
      </w:r>
      <w:r w:rsidR="006A028D" w:rsidRPr="009C19BC">
        <w:rPr>
          <w:rFonts w:ascii="Calibri" w:hAnsi="Calibri" w:cs="Nirmala UI"/>
          <w:sz w:val="22"/>
          <w:szCs w:val="22"/>
        </w:rPr>
        <w:lastRenderedPageBreak/>
        <w:t>selvklebende etikettene dere får</w:t>
      </w:r>
      <w:r w:rsidR="00EE5E0D" w:rsidRPr="009C19BC">
        <w:rPr>
          <w:rFonts w:ascii="Calibri" w:hAnsi="Calibri" w:cs="Nirmala UI"/>
          <w:sz w:val="22"/>
          <w:szCs w:val="22"/>
        </w:rPr>
        <w:t xml:space="preserve"> sammen med </w:t>
      </w:r>
      <w:r w:rsidR="006A028D" w:rsidRPr="009C19BC">
        <w:rPr>
          <w:rFonts w:ascii="Calibri" w:hAnsi="Calibri" w:cs="Nirmala UI"/>
          <w:sz w:val="22"/>
          <w:szCs w:val="22"/>
        </w:rPr>
        <w:t>startnummer</w:t>
      </w:r>
      <w:r w:rsidR="00EE5E0D" w:rsidRPr="009C19BC">
        <w:rPr>
          <w:rFonts w:ascii="Calibri" w:hAnsi="Calibri" w:cs="Nirmala UI"/>
          <w:sz w:val="22"/>
          <w:szCs w:val="22"/>
        </w:rPr>
        <w:t>et.</w:t>
      </w:r>
      <w:r w:rsidR="00847F85" w:rsidRPr="009C19BC">
        <w:rPr>
          <w:rFonts w:ascii="Calibri" w:hAnsi="Calibri" w:cs="Nirmala UI"/>
          <w:sz w:val="22"/>
          <w:szCs w:val="22"/>
        </w:rPr>
        <w:t xml:space="preserve"> Det som skal tilbake til målarena må legge</w:t>
      </w:r>
      <w:r w:rsidR="007A056F">
        <w:rPr>
          <w:rFonts w:ascii="Calibri" w:hAnsi="Calibri" w:cs="Nirmala UI"/>
          <w:sz w:val="22"/>
          <w:szCs w:val="22"/>
        </w:rPr>
        <w:t>s</w:t>
      </w:r>
      <w:r w:rsidR="00847F85" w:rsidRPr="009C19BC">
        <w:rPr>
          <w:rFonts w:ascii="Calibri" w:hAnsi="Calibri" w:cs="Nirmala UI"/>
          <w:sz w:val="22"/>
          <w:szCs w:val="22"/>
        </w:rPr>
        <w:t xml:space="preserve"> i én sekk eller bag</w:t>
      </w:r>
      <w:r w:rsidR="002F4E69" w:rsidRPr="009C19BC">
        <w:rPr>
          <w:rFonts w:ascii="Calibri" w:hAnsi="Calibri" w:cs="Nirmala UI"/>
          <w:sz w:val="22"/>
          <w:szCs w:val="22"/>
        </w:rPr>
        <w:t xml:space="preserve"> og leveres ved bussen som står ovenfor skihytta.</w:t>
      </w:r>
    </w:p>
    <w:p w14:paraId="6617F5A3" w14:textId="3897274A" w:rsidR="00694466" w:rsidRDefault="00694466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 w:rsidRPr="009C19BC">
        <w:rPr>
          <w:rFonts w:ascii="Calibri" w:hAnsi="Calibri" w:cs="Nirmala UI"/>
          <w:sz w:val="22"/>
          <w:szCs w:val="22"/>
        </w:rPr>
        <w:br/>
      </w:r>
      <w:proofErr w:type="spellStart"/>
      <w:r w:rsidRPr="009C19BC">
        <w:rPr>
          <w:rFonts w:ascii="Calibri" w:hAnsi="Calibri" w:cs="Nirmala UI"/>
          <w:b/>
          <w:bCs/>
          <w:sz w:val="22"/>
          <w:szCs w:val="22"/>
        </w:rPr>
        <w:t>Startarena</w:t>
      </w:r>
      <w:proofErr w:type="spellEnd"/>
      <w:r w:rsidRPr="009C19BC">
        <w:rPr>
          <w:rFonts w:ascii="Calibri" w:hAnsi="Calibri" w:cs="Nirmala UI"/>
          <w:b/>
          <w:bCs/>
          <w:sz w:val="22"/>
          <w:szCs w:val="22"/>
        </w:rPr>
        <w:t>:</w:t>
      </w:r>
      <w:r w:rsidRPr="009C19BC">
        <w:rPr>
          <w:rFonts w:ascii="Calibri" w:hAnsi="Calibri" w:cs="Nirmala UI"/>
          <w:sz w:val="22"/>
          <w:szCs w:val="22"/>
        </w:rPr>
        <w:br/>
        <w:t xml:space="preserve">Starten er </w:t>
      </w:r>
      <w:r w:rsidR="007A056F">
        <w:rPr>
          <w:rFonts w:ascii="Calibri" w:hAnsi="Calibri" w:cs="Nirmala UI"/>
          <w:sz w:val="22"/>
          <w:szCs w:val="22"/>
        </w:rPr>
        <w:t>ved</w:t>
      </w:r>
      <w:r w:rsidRPr="009C19BC">
        <w:rPr>
          <w:rFonts w:ascii="Calibri" w:hAnsi="Calibri" w:cs="Nirmala UI"/>
          <w:sz w:val="22"/>
          <w:szCs w:val="22"/>
        </w:rPr>
        <w:t xml:space="preserve"> til </w:t>
      </w:r>
      <w:proofErr w:type="spellStart"/>
      <w:r w:rsidRPr="009C19BC">
        <w:rPr>
          <w:rFonts w:ascii="Calibri" w:hAnsi="Calibri" w:cs="Nirmala UI"/>
          <w:sz w:val="22"/>
          <w:szCs w:val="22"/>
        </w:rPr>
        <w:t>Brovoll</w:t>
      </w:r>
      <w:proofErr w:type="spellEnd"/>
      <w:r w:rsidRPr="009C19BC">
        <w:rPr>
          <w:rFonts w:ascii="Calibri" w:hAnsi="Calibri" w:cs="Nirmala UI"/>
          <w:sz w:val="22"/>
          <w:szCs w:val="22"/>
        </w:rPr>
        <w:t xml:space="preserve"> skistue. Bussene slipper av deltakerne ved parkeringen der veien går ned til skistua (unntatt bussen som skal frakte sekker mv tilbake til målarena). 700 meter å gå. De som kommer i egen transport kan parkere gratis utenfor gjerdet, eller betale bompenger og parkere på p-plassene 300 meter fra arena.</w:t>
      </w:r>
    </w:p>
    <w:p w14:paraId="5B12C0AD" w14:textId="7059A5AF" w:rsidR="004104A3" w:rsidRDefault="00FD2F73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>
        <w:rPr>
          <w:rFonts w:ascii="Calibri" w:hAnsi="Calibri" w:cs="Nirmala UI"/>
          <w:noProof/>
          <w:sz w:val="22"/>
          <w:szCs w:val="22"/>
        </w:rPr>
        <w:drawing>
          <wp:inline distT="0" distB="0" distL="0" distR="0" wp14:anchorId="12D43B96" wp14:editId="0D353C0F">
            <wp:extent cx="4757916" cy="3248025"/>
            <wp:effectExtent l="0" t="0" r="508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184" cy="326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AACDB" w14:textId="38F4F281" w:rsidR="004104A3" w:rsidRDefault="004104A3" w:rsidP="00CB19D0">
      <w:pPr>
        <w:pStyle w:val="NormalWeb"/>
        <w:shd w:val="clear" w:color="auto" w:fill="FFFFFF"/>
        <w:rPr>
          <w:rFonts w:ascii="Calibri" w:hAnsi="Calibri" w:cs="Nirmala UI"/>
          <w:sz w:val="22"/>
          <w:szCs w:val="22"/>
        </w:rPr>
      </w:pPr>
      <w:r w:rsidRPr="004104A3">
        <w:rPr>
          <w:rFonts w:ascii="Calibri" w:hAnsi="Calibri" w:cs="Nirmala UI"/>
          <w:noProof/>
          <w:sz w:val="22"/>
          <w:szCs w:val="22"/>
        </w:rPr>
        <w:drawing>
          <wp:inline distT="0" distB="0" distL="0" distR="0" wp14:anchorId="57A97AC7" wp14:editId="6A798E5D">
            <wp:extent cx="4767576" cy="3575944"/>
            <wp:effectExtent l="0" t="0" r="0" b="571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71" cy="358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Nirmala UI"/>
          <w:sz w:val="22"/>
          <w:szCs w:val="22"/>
        </w:rPr>
        <w:br/>
      </w:r>
      <w:proofErr w:type="spellStart"/>
      <w:r w:rsidR="001E1D1C">
        <w:rPr>
          <w:rFonts w:ascii="Calibri" w:hAnsi="Calibri" w:cs="Nirmala UI"/>
          <w:i/>
          <w:iCs/>
          <w:sz w:val="22"/>
          <w:szCs w:val="22"/>
        </w:rPr>
        <w:t>Brovoll</w:t>
      </w:r>
      <w:proofErr w:type="spellEnd"/>
      <w:r w:rsidR="001E1D1C">
        <w:rPr>
          <w:rFonts w:ascii="Calibri" w:hAnsi="Calibri" w:cs="Nirmala UI"/>
          <w:i/>
          <w:iCs/>
          <w:sz w:val="22"/>
          <w:szCs w:val="22"/>
        </w:rPr>
        <w:t xml:space="preserve"> skistue</w:t>
      </w:r>
      <w:r w:rsidRPr="004104A3">
        <w:rPr>
          <w:rFonts w:ascii="Calibri" w:hAnsi="Calibri" w:cs="Nirmala UI"/>
          <w:i/>
          <w:iCs/>
          <w:sz w:val="22"/>
          <w:szCs w:val="22"/>
        </w:rPr>
        <w:t xml:space="preserve">. </w:t>
      </w:r>
      <w:r w:rsidR="001E1D1C">
        <w:rPr>
          <w:rFonts w:ascii="Calibri" w:hAnsi="Calibri" w:cs="Nirmala UI"/>
          <w:i/>
          <w:iCs/>
          <w:sz w:val="22"/>
          <w:szCs w:val="22"/>
        </w:rPr>
        <w:t>S</w:t>
      </w:r>
      <w:r w:rsidRPr="004104A3">
        <w:rPr>
          <w:rFonts w:ascii="Calibri" w:hAnsi="Calibri" w:cs="Nirmala UI"/>
          <w:i/>
          <w:iCs/>
          <w:sz w:val="22"/>
          <w:szCs w:val="22"/>
        </w:rPr>
        <w:t>tart ved broa i bakgrunnen. Bagasjeinnlevering der bilen står. Toalettvogn ved det borteste bygget.</w:t>
      </w:r>
    </w:p>
    <w:p w14:paraId="451549C6" w14:textId="5127850F" w:rsidR="002F4E69" w:rsidRPr="009C19BC" w:rsidRDefault="001E60B6" w:rsidP="00934DBE">
      <w:r>
        <w:rPr>
          <w:b/>
        </w:rPr>
        <w:lastRenderedPageBreak/>
        <w:br/>
      </w:r>
      <w:r w:rsidR="005F04DB" w:rsidRPr="009C19BC">
        <w:rPr>
          <w:b/>
        </w:rPr>
        <w:t>Vær og løypeforhold</w:t>
      </w:r>
      <w:r w:rsidR="007341BB" w:rsidRPr="009C19BC">
        <w:rPr>
          <w:b/>
        </w:rPr>
        <w:t>:</w:t>
      </w:r>
      <w:r w:rsidR="00375D3A" w:rsidRPr="009C19BC">
        <w:br/>
      </w:r>
      <w:r w:rsidR="005F04DB" w:rsidRPr="009C19BC">
        <w:t xml:space="preserve">Det er </w:t>
      </w:r>
      <w:r w:rsidR="00847F85" w:rsidRPr="009C19BC">
        <w:t>tørt</w:t>
      </w:r>
      <w:r w:rsidR="002F4E69" w:rsidRPr="009C19BC">
        <w:t xml:space="preserve"> og fint</w:t>
      </w:r>
      <w:r w:rsidR="00934DBE" w:rsidRPr="009C19BC">
        <w:t xml:space="preserve"> </w:t>
      </w:r>
      <w:r w:rsidR="005F04DB" w:rsidRPr="009C19BC">
        <w:t xml:space="preserve">i terrenget </w:t>
      </w:r>
      <w:r w:rsidR="00934DBE" w:rsidRPr="009C19BC">
        <w:t>nå</w:t>
      </w:r>
      <w:r w:rsidR="002F4E69" w:rsidRPr="009C19BC">
        <w:t xml:space="preserve"> i forhold til </w:t>
      </w:r>
      <w:r w:rsidR="007A056F">
        <w:t>det som er vanlig for årstiden</w:t>
      </w:r>
      <w:r w:rsidR="002F4E69" w:rsidRPr="009C19BC">
        <w:t xml:space="preserve">. </w:t>
      </w:r>
      <w:r w:rsidR="00D541EE">
        <w:t>Det var noen få vindfall, men ellers flotte forhold da klubben arrangerte trening i løypa i pinsen</w:t>
      </w:r>
      <w:r w:rsidR="001E1D1C">
        <w:t xml:space="preserve"> se bilder </w:t>
      </w:r>
      <w:hyperlink r:id="rId14" w:history="1">
        <w:r w:rsidR="001E1D1C" w:rsidRPr="001E1D1C">
          <w:rPr>
            <w:rStyle w:val="Hyperkobling"/>
          </w:rPr>
          <w:t>HER</w:t>
        </w:r>
      </w:hyperlink>
      <w:r w:rsidR="001E1D1C">
        <w:t>.</w:t>
      </w:r>
    </w:p>
    <w:p w14:paraId="1D9522AE" w14:textId="1ABAF7DF" w:rsidR="00147BEE" w:rsidRPr="00F55002" w:rsidRDefault="00934DBE" w:rsidP="00934DBE">
      <w:r w:rsidRPr="009C19BC">
        <w:t xml:space="preserve">Du kan sjekke yr.no </w:t>
      </w:r>
      <w:r w:rsidR="00847F85" w:rsidRPr="009C19BC">
        <w:t>for lokalt værvarsel løpsdagen</w:t>
      </w:r>
      <w:r w:rsidRPr="009C19BC">
        <w:t xml:space="preserve"> </w:t>
      </w:r>
      <w:hyperlink r:id="rId15" w:history="1">
        <w:r w:rsidRPr="009C19BC">
          <w:rPr>
            <w:rStyle w:val="Hyperkobling"/>
          </w:rPr>
          <w:t>HER</w:t>
        </w:r>
      </w:hyperlink>
      <w:r w:rsidRPr="009C19BC">
        <w:t>.</w:t>
      </w:r>
      <w:r>
        <w:t xml:space="preserve"> </w:t>
      </w:r>
      <w:r w:rsidR="00DC06EB">
        <w:t>Per 22.6. er det strålende værvarsel for løpsdagen, og kanskje varmere enn mange kunne ønsket seg.</w:t>
      </w:r>
      <w:r w:rsidR="001E60B6">
        <w:br/>
      </w:r>
    </w:p>
    <w:p w14:paraId="7D603417" w14:textId="46FDFD23" w:rsidR="00934DBE" w:rsidRPr="00D47B24" w:rsidRDefault="00375D3A" w:rsidP="0002375E">
      <w:r w:rsidRPr="002F4E69">
        <w:rPr>
          <w:b/>
        </w:rPr>
        <w:t>Tidsskjema løpsdagen</w:t>
      </w:r>
      <w:r w:rsidR="002F4E69">
        <w:rPr>
          <w:b/>
        </w:rPr>
        <w:t>:</w:t>
      </w:r>
      <w:r w:rsidRPr="00375D3A">
        <w:rPr>
          <w:b/>
        </w:rPr>
        <w:br/>
      </w:r>
      <w:r w:rsidR="00A87A0A">
        <w:t>07:00</w:t>
      </w:r>
      <w:r w:rsidR="00A87A0A">
        <w:tab/>
        <w:t xml:space="preserve">Garderober åpner </w:t>
      </w:r>
      <w:r w:rsidR="00A87A0A">
        <w:br/>
      </w:r>
      <w:r w:rsidR="00D541EE">
        <w:t>07:30</w:t>
      </w:r>
      <w:r w:rsidR="00D541EE">
        <w:tab/>
        <w:t>Startnummerutdeling (vi prøver å komme i gan</w:t>
      </w:r>
      <w:r w:rsidR="001E1D1C">
        <w:t>g</w:t>
      </w:r>
      <w:r w:rsidR="00D541EE">
        <w:t xml:space="preserve"> noe tidligere).</w:t>
      </w:r>
      <w:r w:rsidR="000C1F08">
        <w:br/>
      </w:r>
      <w:r w:rsidR="00F55002">
        <w:t xml:space="preserve">08:45 </w:t>
      </w:r>
      <w:r w:rsidR="00F55002">
        <w:tab/>
        <w:t>Buss</w:t>
      </w:r>
      <w:r w:rsidR="00D541EE">
        <w:t>er</w:t>
      </w:r>
      <w:r w:rsidR="00F55002">
        <w:t xml:space="preserve"> til start </w:t>
      </w:r>
      <w:r w:rsidR="00D541EE">
        <w:t>(08:30-08:45)</w:t>
      </w:r>
      <w:r w:rsidR="00D541EE">
        <w:br/>
        <w:t>09:15</w:t>
      </w:r>
      <w:r w:rsidR="00D541EE">
        <w:tab/>
        <w:t>R</w:t>
      </w:r>
      <w:r w:rsidR="008F4ED6">
        <w:t>est</w:t>
      </w:r>
      <w:r w:rsidR="00D541EE">
        <w:t xml:space="preserve"> startnummerutdeling på </w:t>
      </w:r>
      <w:proofErr w:type="spellStart"/>
      <w:r w:rsidR="008F4ED6">
        <w:t>startarena</w:t>
      </w:r>
      <w:proofErr w:type="spellEnd"/>
      <w:r w:rsidR="00A87A0A">
        <w:br/>
      </w:r>
      <w:r w:rsidR="00F55002">
        <w:t>10:00</w:t>
      </w:r>
      <w:r w:rsidR="00F55002">
        <w:tab/>
        <w:t xml:space="preserve">Start </w:t>
      </w:r>
      <w:proofErr w:type="spellStart"/>
      <w:r w:rsidR="00F55002">
        <w:t>Brovoll</w:t>
      </w:r>
      <w:proofErr w:type="spellEnd"/>
      <w:r w:rsidR="00F55002">
        <w:t xml:space="preserve"> skistue</w:t>
      </w:r>
      <w:r w:rsidR="000C1F08">
        <w:br/>
      </w:r>
      <w:r w:rsidR="00D541EE">
        <w:t>11:15</w:t>
      </w:r>
      <w:r w:rsidR="000C1F08">
        <w:tab/>
        <w:t>Teten</w:t>
      </w:r>
      <w:r w:rsidR="00F55002">
        <w:t xml:space="preserve"> </w:t>
      </w:r>
      <w:r w:rsidR="00D541EE">
        <w:t>k</w:t>
      </w:r>
      <w:r w:rsidR="000C1F08">
        <w:t xml:space="preserve">ommer til </w:t>
      </w:r>
      <w:r w:rsidR="00934DBE">
        <w:t>mat-</w:t>
      </w:r>
      <w:r w:rsidR="00D8054A">
        <w:t xml:space="preserve"> og drikkestasjon 1</w:t>
      </w:r>
      <w:r w:rsidR="00D541EE">
        <w:t>5</w:t>
      </w:r>
      <w:r w:rsidR="005423E5">
        <w:t xml:space="preserve"> km</w:t>
      </w:r>
      <w:r w:rsidR="00D541EE">
        <w:t xml:space="preserve"> </w:t>
      </w:r>
      <w:r w:rsidR="005423E5">
        <w:br/>
        <w:t>12:</w:t>
      </w:r>
      <w:r w:rsidR="00D541EE">
        <w:t>4</w:t>
      </w:r>
      <w:r w:rsidR="005423E5">
        <w:t>5</w:t>
      </w:r>
      <w:r w:rsidR="000C1F08">
        <w:tab/>
        <w:t>Teten</w:t>
      </w:r>
      <w:r w:rsidR="00F55002">
        <w:t xml:space="preserve"> </w:t>
      </w:r>
      <w:r w:rsidR="000C1F08">
        <w:t>kommer til mat- og drikkestasjon etter 3</w:t>
      </w:r>
      <w:r w:rsidR="00D541EE">
        <w:t>3</w:t>
      </w:r>
      <w:r w:rsidR="000C1F08">
        <w:t xml:space="preserve"> km</w:t>
      </w:r>
      <w:r w:rsidR="00A87A0A">
        <w:br/>
        <w:t>1</w:t>
      </w:r>
      <w:r w:rsidR="00D541EE">
        <w:t>4</w:t>
      </w:r>
      <w:r w:rsidR="00A87A0A">
        <w:t>:</w:t>
      </w:r>
      <w:r w:rsidR="00D541EE">
        <w:t>0</w:t>
      </w:r>
      <w:r w:rsidR="00A87A0A">
        <w:t>0</w:t>
      </w:r>
      <w:r w:rsidR="00A87A0A">
        <w:tab/>
        <w:t>Målgang for de raskeste</w:t>
      </w:r>
      <w:r w:rsidR="00A87A0A">
        <w:br/>
        <w:t>15:</w:t>
      </w:r>
      <w:r w:rsidR="00F55002">
        <w:t>0</w:t>
      </w:r>
      <w:r w:rsidR="00A87A0A">
        <w:t>0</w:t>
      </w:r>
      <w:r w:rsidR="00A87A0A">
        <w:tab/>
        <w:t>Premieutdeling topp 3 herrer</w:t>
      </w:r>
      <w:r w:rsidR="00A87A0A">
        <w:br/>
        <w:t>16:</w:t>
      </w:r>
      <w:r w:rsidR="00F55002">
        <w:t>0</w:t>
      </w:r>
      <w:r w:rsidR="00A87A0A">
        <w:t>0</w:t>
      </w:r>
      <w:r w:rsidR="00A87A0A">
        <w:tab/>
        <w:t>Premieutdeling topp 3 kvinner</w:t>
      </w:r>
      <w:r w:rsidR="00D47B24">
        <w:br/>
        <w:t xml:space="preserve">19:00  </w:t>
      </w:r>
      <w:r w:rsidR="00D47B24">
        <w:tab/>
        <w:t xml:space="preserve">Noe nedrigging av arena før siste </w:t>
      </w:r>
      <w:r w:rsidR="009A11B8">
        <w:t>8-10</w:t>
      </w:r>
      <w:r w:rsidR="00D47B24">
        <w:t xml:space="preserve"> løpere er i mål </w:t>
      </w:r>
      <w:r w:rsidR="00A87A0A">
        <w:br/>
        <w:t>20:</w:t>
      </w:r>
      <w:r w:rsidR="009A11B8">
        <w:t>3</w:t>
      </w:r>
      <w:r w:rsidR="00A87A0A">
        <w:t xml:space="preserve">0 </w:t>
      </w:r>
      <w:r w:rsidR="00A87A0A">
        <w:tab/>
        <w:t>Siste målgang</w:t>
      </w:r>
      <w:r w:rsidR="000C1F08">
        <w:t>?</w:t>
      </w:r>
      <w:r w:rsidR="00E529DF">
        <w:t xml:space="preserve"> (+sluttpatrulje)</w:t>
      </w:r>
      <w:r w:rsidR="000C1F08">
        <w:br/>
        <w:t>22:00</w:t>
      </w:r>
      <w:r w:rsidR="000C1F08">
        <w:tab/>
        <w:t>Målet stenger</w:t>
      </w:r>
    </w:p>
    <w:p w14:paraId="79BB53CF" w14:textId="372D357D" w:rsidR="00081C4D" w:rsidRDefault="001E60B6" w:rsidP="0029383A">
      <w:pPr>
        <w:rPr>
          <w:b/>
        </w:rPr>
      </w:pPr>
      <w:r>
        <w:rPr>
          <w:b/>
        </w:rPr>
        <w:br/>
      </w:r>
      <w:r w:rsidR="0029383A">
        <w:rPr>
          <w:b/>
        </w:rPr>
        <w:t>Arena</w:t>
      </w:r>
      <w:r w:rsidR="00694466">
        <w:rPr>
          <w:b/>
        </w:rPr>
        <w:t xml:space="preserve"> mål</w:t>
      </w:r>
      <w:r w:rsidR="0029383A">
        <w:rPr>
          <w:b/>
        </w:rPr>
        <w:t>:</w:t>
      </w:r>
      <w:r w:rsidR="0029383A">
        <w:rPr>
          <w:b/>
        </w:rPr>
        <w:br/>
      </w:r>
      <w:r w:rsidR="00D23CCE">
        <w:t>Løpsarena er ved</w:t>
      </w:r>
      <w:r w:rsidR="0029383A" w:rsidRPr="0029383A">
        <w:t xml:space="preserve"> </w:t>
      </w:r>
      <w:hyperlink r:id="rId16" w:history="1">
        <w:proofErr w:type="spellStart"/>
        <w:r w:rsidR="0029383A" w:rsidRPr="00335F0B">
          <w:rPr>
            <w:rStyle w:val="Hyperkobling"/>
          </w:rPr>
          <w:t>Veståsen</w:t>
        </w:r>
        <w:proofErr w:type="spellEnd"/>
        <w:r w:rsidR="0029383A" w:rsidRPr="00335F0B">
          <w:rPr>
            <w:rStyle w:val="Hyperkobling"/>
          </w:rPr>
          <w:t xml:space="preserve"> skole i Gjerdrum</w:t>
        </w:r>
      </w:hyperlink>
      <w:r w:rsidR="0029383A">
        <w:rPr>
          <w:b/>
        </w:rPr>
        <w:t xml:space="preserve">: </w:t>
      </w:r>
      <w:r w:rsidR="0029383A" w:rsidRPr="00AB76C0">
        <w:br/>
      </w:r>
      <w:r w:rsidR="00D23CCE" w:rsidRPr="00D23CCE">
        <w:t>Her er det parkering, garderober, sekretariat</w:t>
      </w:r>
      <w:r w:rsidR="008F4ED6">
        <w:t>/startnummerutdeling</w:t>
      </w:r>
      <w:r w:rsidR="00D23CCE" w:rsidRPr="00D23CCE">
        <w:t xml:space="preserve">, </w:t>
      </w:r>
      <w:r>
        <w:t xml:space="preserve">bagasjeoppbevaring i gymsalen, </w:t>
      </w:r>
      <w:r w:rsidR="00D23CCE" w:rsidRPr="00D23CCE">
        <w:t>buss til start</w:t>
      </w:r>
      <w:r w:rsidR="007341BB">
        <w:t>, servering</w:t>
      </w:r>
      <w:r w:rsidR="00D23CCE" w:rsidRPr="00D23CCE">
        <w:t xml:space="preserve"> etter målgang, resultater og premieutdeling</w:t>
      </w:r>
      <w:r w:rsidR="00D23CCE">
        <w:rPr>
          <w:b/>
        </w:rPr>
        <w:t>.</w:t>
      </w:r>
    </w:p>
    <w:p w14:paraId="5C69E0BD" w14:textId="77777777" w:rsidR="00090402" w:rsidRDefault="00090402" w:rsidP="0029383A">
      <w:pPr>
        <w:rPr>
          <w:b/>
        </w:rPr>
      </w:pPr>
    </w:p>
    <w:p w14:paraId="6F70C581" w14:textId="08728A9F" w:rsidR="00056AB9" w:rsidRDefault="00056AB9" w:rsidP="0029383A">
      <w:pPr>
        <w:rPr>
          <w:b/>
        </w:rPr>
      </w:pPr>
      <w:r>
        <w:rPr>
          <w:b/>
          <w:noProof/>
        </w:rPr>
        <w:drawing>
          <wp:inline distT="0" distB="0" distL="0" distR="0" wp14:anchorId="2D3CAAE3" wp14:editId="37352DD3">
            <wp:extent cx="5755565" cy="376237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106" cy="37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23E7" w14:textId="77777777" w:rsidR="00056AB9" w:rsidRDefault="00056AB9" w:rsidP="0029383A">
      <w:pPr>
        <w:rPr>
          <w:b/>
        </w:rPr>
      </w:pPr>
    </w:p>
    <w:p w14:paraId="0E3C6055" w14:textId="74E7083F" w:rsidR="004C6B6C" w:rsidRDefault="004C6B6C" w:rsidP="004C6B6C">
      <w:pPr>
        <w:shd w:val="clear" w:color="auto" w:fill="FFFFFF"/>
        <w:spacing w:line="270" w:lineRule="atLeast"/>
        <w:textAlignment w:val="top"/>
      </w:pPr>
      <w:r w:rsidRPr="001057A6">
        <w:rPr>
          <w:b/>
        </w:rPr>
        <w:t>Offentlig transport:</w:t>
      </w:r>
      <w:r>
        <w:br/>
        <w:t xml:space="preserve">Buss 400 fra Oslo Lufthavn 06:51 stopper ved </w:t>
      </w:r>
      <w:proofErr w:type="spellStart"/>
      <w:r>
        <w:t>Veståsen</w:t>
      </w:r>
      <w:proofErr w:type="spellEnd"/>
      <w:r>
        <w:t xml:space="preserve"> skole 07:17. </w:t>
      </w:r>
      <w:r>
        <w:br/>
        <w:t>Evt. samme rute 07:51 med ankomst 08:17.</w:t>
      </w:r>
    </w:p>
    <w:p w14:paraId="12255A95" w14:textId="7E77CA75" w:rsidR="00B22F44" w:rsidRDefault="00B22F44" w:rsidP="004C6B6C">
      <w:pPr>
        <w:shd w:val="clear" w:color="auto" w:fill="FFFFFF"/>
        <w:spacing w:line="270" w:lineRule="atLeast"/>
        <w:textAlignment w:val="top"/>
      </w:pPr>
      <w:r>
        <w:t xml:space="preserve">Buss 400 fra Bjørvika Oslo 06:24 stopper ved </w:t>
      </w:r>
      <w:proofErr w:type="spellStart"/>
      <w:r>
        <w:t>Veståsen</w:t>
      </w:r>
      <w:proofErr w:type="spellEnd"/>
      <w:r>
        <w:t xml:space="preserve"> skole 07:15.</w:t>
      </w:r>
      <w:r>
        <w:br/>
        <w:t>Evt. samme rute 07:24 med ankomst 08:15.</w:t>
      </w:r>
    </w:p>
    <w:p w14:paraId="756746AC" w14:textId="2810E27D" w:rsidR="00DC6AAF" w:rsidRDefault="00DC6AAF" w:rsidP="00235512">
      <w:r>
        <w:rPr>
          <w:b/>
        </w:rPr>
        <w:t xml:space="preserve">Med bil til </w:t>
      </w:r>
      <w:proofErr w:type="spellStart"/>
      <w:r>
        <w:rPr>
          <w:b/>
        </w:rPr>
        <w:t>Veståsen</w:t>
      </w:r>
      <w:proofErr w:type="spellEnd"/>
      <w:r>
        <w:rPr>
          <w:b/>
        </w:rPr>
        <w:t xml:space="preserve"> skole:</w:t>
      </w:r>
      <w:r w:rsidR="00582C0D">
        <w:rPr>
          <w:b/>
        </w:rPr>
        <w:br/>
      </w:r>
      <w:r w:rsidR="00582C0D">
        <w:t xml:space="preserve">Skolens adresse: </w:t>
      </w:r>
      <w:r w:rsidR="00582C0D" w:rsidRPr="00D23CCE">
        <w:t>Fjellvegen 40</w:t>
      </w:r>
      <w:r w:rsidR="00582C0D">
        <w:t>,</w:t>
      </w:r>
      <w:r w:rsidR="00582C0D" w:rsidRPr="00D23CCE">
        <w:t xml:space="preserve"> 2022 Gjerdrum</w:t>
      </w:r>
      <w:r w:rsidR="00235512">
        <w:br/>
      </w:r>
    </w:p>
    <w:p w14:paraId="160F24BB" w14:textId="30435517" w:rsidR="005423E5" w:rsidRDefault="0029383A" w:rsidP="0029383A">
      <w:r w:rsidRPr="0029383A">
        <w:rPr>
          <w:b/>
        </w:rPr>
        <w:t>Løypa:</w:t>
      </w:r>
      <w:r>
        <w:rPr>
          <w:b/>
        </w:rPr>
        <w:br/>
      </w:r>
      <w:r w:rsidR="005423E5">
        <w:t xml:space="preserve">Løypa er </w:t>
      </w:r>
      <w:r w:rsidR="00DC6AAF">
        <w:t>GPS-målt</w:t>
      </w:r>
      <w:r w:rsidR="005423E5">
        <w:t xml:space="preserve"> til </w:t>
      </w:r>
      <w:r w:rsidR="00090402">
        <w:t>så vidt over 50 km</w:t>
      </w:r>
      <w:r w:rsidR="009A11B8">
        <w:t xml:space="preserve"> (varierer med ulike klokker)</w:t>
      </w:r>
      <w:r w:rsidR="005423E5">
        <w:br/>
        <w:t>- 3</w:t>
      </w:r>
      <w:r w:rsidR="00CF786C">
        <w:t>8</w:t>
      </w:r>
      <w:r w:rsidR="005423E5">
        <w:t xml:space="preserve"> km sti hvorav 15 km teknisk sti, 6 km seterveg og 2 km myr</w:t>
      </w:r>
      <w:r w:rsidR="005423E5">
        <w:br/>
        <w:t>- 1</w:t>
      </w:r>
      <w:r w:rsidR="00CF786C">
        <w:t>2</w:t>
      </w:r>
      <w:r w:rsidR="005423E5">
        <w:t xml:space="preserve"> km grusvei, hovedsakelig «mykt» underlag på lite trafik</w:t>
      </w:r>
      <w:r w:rsidR="00DC6AAF">
        <w:t>k</w:t>
      </w:r>
      <w:r w:rsidR="005423E5">
        <w:t>erte skogsbilveger.</w:t>
      </w:r>
    </w:p>
    <w:p w14:paraId="1E231FEA" w14:textId="3F03AD5C" w:rsidR="00CF786C" w:rsidRDefault="00376104" w:rsidP="0029383A">
      <w:r w:rsidRPr="009C19BC">
        <w:t>Nytt 202</w:t>
      </w:r>
      <w:r w:rsidR="00090402">
        <w:t>2: Løyp</w:t>
      </w:r>
      <w:r w:rsidR="00290FB9">
        <w:t>a</w:t>
      </w:r>
      <w:r w:rsidR="00090402">
        <w:t xml:space="preserve"> er </w:t>
      </w:r>
      <w:r w:rsidR="00290FB9">
        <w:t xml:space="preserve">noe </w:t>
      </w:r>
      <w:r w:rsidR="00090402">
        <w:t>endret siste 5 km</w:t>
      </w:r>
      <w:r w:rsidR="00290FB9">
        <w:t xml:space="preserve"> for at løypa igjen skal bli 50 km</w:t>
      </w:r>
      <w:r w:rsidR="00090402">
        <w:t xml:space="preserve">, </w:t>
      </w:r>
      <w:r w:rsidR="00290FB9">
        <w:t xml:space="preserve">kart og spor til oppdatert </w:t>
      </w:r>
      <w:r w:rsidR="00335F0B">
        <w:t>løyp</w:t>
      </w:r>
      <w:r w:rsidR="00290FB9">
        <w:t xml:space="preserve">e finner du </w:t>
      </w:r>
      <w:r w:rsidR="00CF786C">
        <w:t xml:space="preserve">også </w:t>
      </w:r>
      <w:r w:rsidR="00290FB9">
        <w:t xml:space="preserve">i høyre marg </w:t>
      </w:r>
      <w:r w:rsidR="00F6048D">
        <w:t xml:space="preserve">på </w:t>
      </w:r>
      <w:r w:rsidR="00335F0B">
        <w:t>løpets hjemmeside</w:t>
      </w:r>
      <w:r w:rsidR="00290FB9">
        <w:t xml:space="preserve"> (med mobil må du </w:t>
      </w:r>
      <w:proofErr w:type="spellStart"/>
      <w:r w:rsidR="00290FB9">
        <w:t>skrolle</w:t>
      </w:r>
      <w:proofErr w:type="spellEnd"/>
      <w:r w:rsidR="00290FB9">
        <w:t xml:space="preserve"> lenger nedover).</w:t>
      </w:r>
      <w:r w:rsidR="00290FB9">
        <w:br/>
      </w:r>
      <w:r w:rsidR="00335F0B">
        <w:br/>
      </w:r>
      <w:hyperlink r:id="rId18" w:history="1">
        <w:r w:rsidR="00335F0B" w:rsidRPr="00290FB9">
          <w:rPr>
            <w:rStyle w:val="Hyperkobling"/>
          </w:rPr>
          <w:t>Løypa i Garmin Connect</w:t>
        </w:r>
        <w:r w:rsidR="00290FB9" w:rsidRPr="00290FB9">
          <w:rPr>
            <w:rStyle w:val="Hyperkobling"/>
          </w:rPr>
          <w:t xml:space="preserve"> 2021</w:t>
        </w:r>
      </w:hyperlink>
      <w:r w:rsidR="00290FB9">
        <w:t xml:space="preserve">    </w:t>
      </w:r>
      <w:r w:rsidR="00335F0B">
        <w:t xml:space="preserve"> </w:t>
      </w:r>
      <w:r w:rsidR="00F6048D">
        <w:rPr>
          <w:rStyle w:val="Hyperkobling"/>
          <w:rFonts w:cs="Segoe UI"/>
        </w:rPr>
        <w:br/>
      </w:r>
      <w:hyperlink r:id="rId19" w:history="1">
        <w:r w:rsidR="00F6048D" w:rsidRPr="00290FB9">
          <w:rPr>
            <w:rStyle w:val="Hyperkobling"/>
            <w:rFonts w:cs="Segoe UI"/>
          </w:rPr>
          <w:t>GPX-fil</w:t>
        </w:r>
        <w:r w:rsidR="00290FB9" w:rsidRPr="00290FB9">
          <w:rPr>
            <w:rStyle w:val="Hyperkobling"/>
            <w:rFonts w:cs="Segoe UI"/>
          </w:rPr>
          <w:t xml:space="preserve"> 2022</w:t>
        </w:r>
      </w:hyperlink>
      <w:r w:rsidR="00F6048D">
        <w:rPr>
          <w:rStyle w:val="Hyperkobling"/>
          <w:rFonts w:cs="Segoe UI"/>
        </w:rPr>
        <w:t xml:space="preserve"> </w:t>
      </w:r>
      <w:r w:rsidR="00081C4D">
        <w:rPr>
          <w:rStyle w:val="Hyperkobling"/>
          <w:rFonts w:cs="Segoe UI"/>
        </w:rPr>
        <w:br/>
      </w:r>
      <w:hyperlink r:id="rId20" w:history="1">
        <w:r w:rsidR="00CF786C" w:rsidRPr="00CF786C">
          <w:rPr>
            <w:rStyle w:val="Hyperkobling"/>
          </w:rPr>
          <w:t>Løypekart</w:t>
        </w:r>
      </w:hyperlink>
    </w:p>
    <w:p w14:paraId="43ECFF9C" w14:textId="17A488DC" w:rsidR="00F25077" w:rsidRDefault="009E483E" w:rsidP="0029383A">
      <w:r>
        <w:rPr>
          <w:b/>
          <w:bCs/>
        </w:rPr>
        <w:br/>
      </w:r>
      <w:r w:rsidR="005F6B81">
        <w:rPr>
          <w:b/>
        </w:rPr>
        <w:t>Delvis service, d</w:t>
      </w:r>
      <w:r w:rsidR="00473985">
        <w:rPr>
          <w:b/>
        </w:rPr>
        <w:t xml:space="preserve">elvis </w:t>
      </w:r>
      <w:r w:rsidR="00774713">
        <w:rPr>
          <w:b/>
        </w:rPr>
        <w:t>egens</w:t>
      </w:r>
      <w:r w:rsidR="00AD18C5">
        <w:rPr>
          <w:b/>
        </w:rPr>
        <w:t>upport:</w:t>
      </w:r>
      <w:r w:rsidR="00AD18C5" w:rsidRPr="00AD18C5">
        <w:rPr>
          <w:b/>
        </w:rPr>
        <w:br/>
      </w:r>
      <w:r w:rsidR="00473985">
        <w:t>Det e</w:t>
      </w:r>
      <w:r w:rsidR="00D8054A">
        <w:t xml:space="preserve">r </w:t>
      </w:r>
      <w:r w:rsidR="00F6048D">
        <w:t>mat-/</w:t>
      </w:r>
      <w:r w:rsidR="009E5555">
        <w:t>drikke</w:t>
      </w:r>
      <w:r w:rsidR="00F6048D">
        <w:t xml:space="preserve"> og </w:t>
      </w:r>
      <w:r w:rsidR="00D8054A">
        <w:t>servicestasjoner ved 1</w:t>
      </w:r>
      <w:r w:rsidR="00290FB9">
        <w:t>5</w:t>
      </w:r>
      <w:r w:rsidR="00473985">
        <w:t xml:space="preserve"> og 3</w:t>
      </w:r>
      <w:r w:rsidR="00290FB9">
        <w:t>3</w:t>
      </w:r>
      <w:r w:rsidR="00473985">
        <w:t xml:space="preserve"> kilometer. </w:t>
      </w:r>
      <w:r w:rsidR="00F6048D">
        <w:t>Her vil</w:t>
      </w:r>
      <w:r w:rsidR="006A028D">
        <w:t xml:space="preserve"> d</w:t>
      </w:r>
      <w:r w:rsidR="00F6048D">
        <w:t xml:space="preserve">et </w:t>
      </w:r>
      <w:r w:rsidR="009A0504">
        <w:t xml:space="preserve">også </w:t>
      </w:r>
      <w:r w:rsidR="00F6048D">
        <w:t>være mulig å fylle drikkesekkene</w:t>
      </w:r>
      <w:r w:rsidR="00F25077">
        <w:t xml:space="preserve"> med vann. Annen drikke er kun beregnet til å drikke på stedet.</w:t>
      </w:r>
    </w:p>
    <w:p w14:paraId="7616D258" w14:textId="77777777" w:rsidR="006413EA" w:rsidRDefault="00F25077" w:rsidP="0029383A">
      <w:r>
        <w:t>På de to matstasjonene kan dere også ta imot support av andre, men u</w:t>
      </w:r>
      <w:r w:rsidR="00473985">
        <w:t>tover dette er d</w:t>
      </w:r>
      <w:r w:rsidR="00AD18C5">
        <w:t>et er ikke lov å ta imot hjelp underveis fra andre enn medløpere, med mindre man er skadet og må bryte løpet. Derfor anbefales alle å løpe med sekk, men det er ikke noe krav.</w:t>
      </w:r>
      <w:r w:rsidR="00473985">
        <w:t xml:space="preserve"> </w:t>
      </w:r>
    </w:p>
    <w:p w14:paraId="501279F0" w14:textId="5EED7F70" w:rsidR="00150B5B" w:rsidRPr="009C19BC" w:rsidRDefault="007C4720" w:rsidP="00F25077">
      <w:pPr>
        <w:spacing w:before="100" w:beforeAutospacing="1" w:after="100" w:afterAutospacing="1"/>
      </w:pPr>
      <w:r w:rsidRPr="009C19BC">
        <w:t xml:space="preserve">Drikke serveres av arrangørene i </w:t>
      </w:r>
      <w:r w:rsidR="00243737">
        <w:t>medbragt</w:t>
      </w:r>
      <w:r w:rsidRPr="009C19BC">
        <w:t xml:space="preserve"> drikkekopp, dette kan medføre litt kø enkelte ganger. </w:t>
      </w:r>
      <w:r w:rsidR="00243737">
        <w:t>Det er selvbetjente t</w:t>
      </w:r>
      <w:r w:rsidRPr="009C19BC">
        <w:t>appekraner for vann.</w:t>
      </w:r>
    </w:p>
    <w:p w14:paraId="14138E19" w14:textId="56A89BCB" w:rsidR="006F31CB" w:rsidRPr="009C19BC" w:rsidRDefault="00E1717F" w:rsidP="0029383A">
      <w:r w:rsidRPr="009C19BC">
        <w:t>Det er mye beitedyr i området, så du bør ikk</w:t>
      </w:r>
      <w:r w:rsidR="00473985" w:rsidRPr="009C19BC">
        <w:t xml:space="preserve">e ta vann fra de minste bekkene dersom du planlegger å etterfylle drikke utenom servicestasjonene. </w:t>
      </w:r>
      <w:r w:rsidRPr="009C19BC">
        <w:t xml:space="preserve"> </w:t>
      </w:r>
    </w:p>
    <w:p w14:paraId="707E4B08" w14:textId="6CECC0B8" w:rsidR="00B136A2" w:rsidRDefault="009E5555" w:rsidP="00854C4C">
      <w:r w:rsidRPr="009C19BC">
        <w:rPr>
          <w:b/>
          <w:bCs/>
        </w:rPr>
        <w:t>Servicestasjon 1 etter 1</w:t>
      </w:r>
      <w:r w:rsidR="00243737">
        <w:rPr>
          <w:b/>
          <w:bCs/>
        </w:rPr>
        <w:t>5</w:t>
      </w:r>
      <w:r w:rsidRPr="009C19BC">
        <w:rPr>
          <w:b/>
          <w:bCs/>
        </w:rPr>
        <w:t xml:space="preserve"> km:</w:t>
      </w:r>
      <w:r w:rsidRPr="009C19BC">
        <w:t xml:space="preserve"> </w:t>
      </w:r>
      <w:r w:rsidRPr="009C19BC">
        <w:br/>
        <w:t>Drikke: Vann, sportsdrikk (</w:t>
      </w:r>
      <w:proofErr w:type="spellStart"/>
      <w:r w:rsidRPr="009C19BC">
        <w:t>WinForce</w:t>
      </w:r>
      <w:proofErr w:type="spellEnd"/>
      <w:r w:rsidRPr="009C19BC">
        <w:t xml:space="preserve"> </w:t>
      </w:r>
      <w:proofErr w:type="spellStart"/>
      <w:r w:rsidRPr="009C19BC">
        <w:t>carbo</w:t>
      </w:r>
      <w:proofErr w:type="spellEnd"/>
      <w:r w:rsidRPr="009C19BC">
        <w:t xml:space="preserve"> Basic </w:t>
      </w:r>
      <w:proofErr w:type="spellStart"/>
      <w:r w:rsidRPr="009C19BC">
        <w:t>plus</w:t>
      </w:r>
      <w:proofErr w:type="spellEnd"/>
      <w:r w:rsidRPr="009C19BC">
        <w:t xml:space="preserve">), cola, </w:t>
      </w:r>
      <w:proofErr w:type="spellStart"/>
      <w:r w:rsidRPr="009C19BC">
        <w:t>farris</w:t>
      </w:r>
      <w:proofErr w:type="spellEnd"/>
      <w:r w:rsidRPr="009C19BC">
        <w:t xml:space="preserve">. </w:t>
      </w:r>
      <w:r w:rsidRPr="009C19BC">
        <w:br/>
        <w:t>Hjelp til etterfylling av drikkeposer (kun vann).</w:t>
      </w:r>
      <w:r w:rsidRPr="009C19BC">
        <w:br/>
      </w:r>
      <w:r w:rsidR="00854C4C" w:rsidRPr="009C19BC">
        <w:t xml:space="preserve">Mat: </w:t>
      </w:r>
      <w:r w:rsidR="00235512">
        <w:rPr>
          <w:rFonts w:eastAsia="Times New Roman"/>
        </w:rPr>
        <w:t>Smurte brødskiver med salami</w:t>
      </w:r>
      <w:r w:rsidR="00235512">
        <w:rPr>
          <w:rFonts w:eastAsia="Times New Roman"/>
        </w:rPr>
        <w:t>, leverpostei</w:t>
      </w:r>
      <w:r w:rsidR="00235512">
        <w:rPr>
          <w:rFonts w:eastAsia="Times New Roman"/>
        </w:rPr>
        <w:t xml:space="preserve"> eller syltetøy, oppskåret frukt (banan, appelsin), potetgull, salt kjeks og smågodt.</w:t>
      </w:r>
      <w:r w:rsidRPr="009C19BC">
        <w:br/>
      </w:r>
      <w:r w:rsidRPr="009C19BC">
        <w:br/>
      </w:r>
      <w:r w:rsidRPr="009C19BC">
        <w:rPr>
          <w:b/>
          <w:bCs/>
        </w:rPr>
        <w:t>Servicestasjon 2 etter 3</w:t>
      </w:r>
      <w:r w:rsidR="00243737">
        <w:rPr>
          <w:b/>
          <w:bCs/>
        </w:rPr>
        <w:t>3</w:t>
      </w:r>
      <w:r w:rsidRPr="009C19BC">
        <w:rPr>
          <w:b/>
          <w:bCs/>
        </w:rPr>
        <w:t xml:space="preserve"> km:</w:t>
      </w:r>
      <w:r w:rsidRPr="009C19BC">
        <w:t xml:space="preserve"> </w:t>
      </w:r>
      <w:r w:rsidR="00B136A2" w:rsidRPr="009C19BC">
        <w:br/>
      </w:r>
      <w:r w:rsidRPr="009C19BC">
        <w:t>Samme som på stasjon ved 1</w:t>
      </w:r>
      <w:r w:rsidR="00243737">
        <w:t>5</w:t>
      </w:r>
      <w:r w:rsidRPr="009C19BC">
        <w:t xml:space="preserve"> km.</w:t>
      </w:r>
    </w:p>
    <w:p w14:paraId="05189605" w14:textId="77777777" w:rsidR="00235512" w:rsidRDefault="00235512" w:rsidP="00235512">
      <w:pPr>
        <w:rPr>
          <w:rFonts w:eastAsia="Times New Roman"/>
        </w:rPr>
      </w:pPr>
      <w:r w:rsidRPr="00221310">
        <w:rPr>
          <w:rFonts w:eastAsia="Times New Roman"/>
          <w:b/>
          <w:bCs/>
        </w:rPr>
        <w:t>Spesiell mat:</w:t>
      </w:r>
      <w:r>
        <w:rPr>
          <w:rFonts w:eastAsia="Times New Roman"/>
        </w:rPr>
        <w:t xml:space="preserve"> Dersom du er avhengig av, eller ønsker helt spesiell kost, må du ta med dette selv. Vegetarkost er ivaretatt, men vi har derimot ikke mulighet til å ivareta ønske om f.eks. glutenfri mat og ulike behov for allergikere.</w:t>
      </w:r>
    </w:p>
    <w:p w14:paraId="7494E840" w14:textId="04ECF5E6" w:rsidR="00854C4C" w:rsidRDefault="00B136A2" w:rsidP="00854C4C">
      <w:r w:rsidRPr="009C19BC">
        <w:rPr>
          <w:b/>
          <w:bCs/>
        </w:rPr>
        <w:t>Mål:</w:t>
      </w:r>
      <w:r w:rsidRPr="009C19BC">
        <w:br/>
        <w:t xml:space="preserve">Drikke: Cola, </w:t>
      </w:r>
      <w:proofErr w:type="spellStart"/>
      <w:r w:rsidRPr="009C19BC">
        <w:t>farris</w:t>
      </w:r>
      <w:proofErr w:type="spellEnd"/>
      <w:r w:rsidRPr="009C19BC">
        <w:t>, vann, kaffe</w:t>
      </w:r>
      <w:r w:rsidRPr="009C19BC">
        <w:br/>
        <w:t>Mat: Betasuppe med pølsebiter, grønnsaksuppe, vafler, melon</w:t>
      </w:r>
      <w:r w:rsidR="00221310">
        <w:t>.</w:t>
      </w:r>
      <w:r>
        <w:br/>
      </w:r>
      <w:r w:rsidR="009E5555" w:rsidRPr="00B136A2">
        <w:lastRenderedPageBreak/>
        <w:br/>
      </w:r>
      <w:r w:rsidR="009E5555" w:rsidRPr="00B136A2">
        <w:br/>
      </w:r>
      <w:r w:rsidR="00854C4C">
        <w:rPr>
          <w:noProof/>
        </w:rPr>
        <w:drawing>
          <wp:inline distT="0" distB="0" distL="0" distR="0" wp14:anchorId="25573169" wp14:editId="02A5AACB">
            <wp:extent cx="5759450" cy="2875915"/>
            <wp:effectExtent l="0" t="0" r="0" b="63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1A65" w14:textId="6885A702" w:rsidR="00F25077" w:rsidRDefault="00854C4C" w:rsidP="00F25077">
      <w:pPr>
        <w:spacing w:before="100" w:beforeAutospacing="1" w:after="100" w:afterAutospacing="1"/>
      </w:pPr>
      <w:r>
        <w:t>Vi benytter ikke engangskrus i plas</w:t>
      </w:r>
      <w:r w:rsidR="00243737">
        <w:t>t</w:t>
      </w:r>
      <w:r>
        <w:t>.</w:t>
      </w:r>
      <w:r>
        <w:br/>
      </w:r>
      <w:r w:rsidR="009E5555">
        <w:t>En slik kopp</w:t>
      </w:r>
      <w:r>
        <w:t xml:space="preserve"> som på bildet ovenfor</w:t>
      </w:r>
      <w:r w:rsidR="009E5555">
        <w:t xml:space="preserve">, myk/sammenleggbar, </w:t>
      </w:r>
      <w:r w:rsidR="00243737">
        <w:t>kan kjøpes via påmeldingslinken</w:t>
      </w:r>
      <w:r>
        <w:t xml:space="preserve">. </w:t>
      </w:r>
    </w:p>
    <w:p w14:paraId="1F22420F" w14:textId="77777777" w:rsidR="000E4F9D" w:rsidRDefault="00AD18C5" w:rsidP="0029383A">
      <w:r w:rsidRPr="00AD18C5">
        <w:rPr>
          <w:b/>
        </w:rPr>
        <w:t>Sikkerhet:</w:t>
      </w:r>
      <w:r w:rsidRPr="00AD18C5">
        <w:br/>
      </w:r>
      <w:r w:rsidR="000E4F9D">
        <w:t>Alle må ha med seg egen mobiltelefon.</w:t>
      </w:r>
    </w:p>
    <w:p w14:paraId="6CF26383" w14:textId="0E9FBFBF" w:rsidR="00A17B61" w:rsidRDefault="006A0E40" w:rsidP="0029383A">
      <w:r>
        <w:t>Røde Kors hjelpekorps er i løypa med førstehjelpslag</w:t>
      </w:r>
      <w:r w:rsidR="009B6E38">
        <w:t xml:space="preserve"> i tillegg til minst en person ved mål før ATV-laget kommer dit. </w:t>
      </w:r>
      <w:r w:rsidR="006F53E1">
        <w:t xml:space="preserve"> </w:t>
      </w:r>
      <w:r w:rsidR="009B6E38">
        <w:t>D</w:t>
      </w:r>
      <w:r w:rsidR="006F53E1">
        <w:t xml:space="preserve">e har </w:t>
      </w:r>
      <w:r w:rsidR="009B6E38">
        <w:t xml:space="preserve">altså </w:t>
      </w:r>
      <w:r w:rsidR="006F53E1">
        <w:t xml:space="preserve">en </w:t>
      </w:r>
      <w:r>
        <w:t>ATV ved behov for å frakte løpere ut av terrenget.</w:t>
      </w:r>
      <w:r w:rsidR="006F53E1">
        <w:t xml:space="preserve"> Ved behov for hjelp, ring arrangørens telefonnummer 901 72 776. D</w:t>
      </w:r>
      <w:r w:rsidR="00AD18C5">
        <w:t xml:space="preserve">ette </w:t>
      </w:r>
      <w:r w:rsidR="006F53E1">
        <w:t xml:space="preserve">nummeret </w:t>
      </w:r>
      <w:r w:rsidR="00AD18C5">
        <w:t xml:space="preserve">skal dere legge inn på </w:t>
      </w:r>
      <w:r w:rsidR="009B6E38">
        <w:t xml:space="preserve">den </w:t>
      </w:r>
      <w:r w:rsidR="00AD18C5">
        <w:t>medbragt</w:t>
      </w:r>
      <w:r w:rsidR="009B6E38">
        <w:t xml:space="preserve">e </w:t>
      </w:r>
      <w:r w:rsidR="00AD18C5">
        <w:t>mobiltelefon</w:t>
      </w:r>
      <w:r w:rsidR="009B6E38">
        <w:t>en før start, så hvorfor ikke gjøre det med det samme.</w:t>
      </w:r>
      <w:r w:rsidR="006F53E1">
        <w:br/>
      </w:r>
      <w:r w:rsidR="00AD18C5">
        <w:br/>
        <w:t>Hvis noen har med annen mobil enn nummeret oppgitt ved påmelding må dette varsles til arrangør.</w:t>
      </w:r>
      <w:r w:rsidR="006F53E1">
        <w:t xml:space="preserve"> </w:t>
      </w:r>
      <w:r w:rsidR="00A17B61">
        <w:t xml:space="preserve">Mobilen bør være avslått </w:t>
      </w:r>
      <w:r w:rsidR="00343344">
        <w:t xml:space="preserve">hvis du ikke er sikker på at du har tilstrekkelig </w:t>
      </w:r>
      <w:r w:rsidR="00A17B61">
        <w:t>batteri</w:t>
      </w:r>
      <w:r w:rsidR="00343344">
        <w:t>kapasitet</w:t>
      </w:r>
      <w:r w:rsidR="00A17B61">
        <w:t>,</w:t>
      </w:r>
      <w:r w:rsidR="005F6B81">
        <w:t xml:space="preserve"> </w:t>
      </w:r>
      <w:r w:rsidR="00A17B61">
        <w:t>men slå</w:t>
      </w:r>
      <w:r w:rsidR="005F6B81">
        <w:t xml:space="preserve"> </w:t>
      </w:r>
      <w:r w:rsidR="00A17B61">
        <w:t>på mobilen om du tror det er grunner til at du skal bli oppringt (f.eks.</w:t>
      </w:r>
      <w:r w:rsidR="006F53E1">
        <w:t xml:space="preserve"> </w:t>
      </w:r>
      <w:r w:rsidR="00A17B61">
        <w:t>kraftig feilløping</w:t>
      </w:r>
      <w:r w:rsidR="005F6B81">
        <w:t xml:space="preserve"> slik at du kommer bak sluttpatruljen</w:t>
      </w:r>
      <w:r w:rsidR="00A17B61">
        <w:t>).</w:t>
      </w:r>
    </w:p>
    <w:p w14:paraId="29E09C17" w14:textId="5E4B5855" w:rsidR="009A0504" w:rsidRDefault="009A0504" w:rsidP="0029383A">
      <w:r>
        <w:t xml:space="preserve">Det vil være en sluttpatrulje på to personer som følger etter siste løper (og som også tar ned merkingen).  </w:t>
      </w:r>
      <w:r w:rsidR="00060ECD">
        <w:t>Våre løypevakter (utenom matstasjonene) vil også formidle hjelp ved behov.</w:t>
      </w:r>
    </w:p>
    <w:p w14:paraId="68E99652" w14:textId="77777777" w:rsidR="007C4720" w:rsidRPr="009C19BC" w:rsidRDefault="00FD2F73" w:rsidP="0029383A">
      <w:r>
        <w:br/>
      </w:r>
      <w:r w:rsidRPr="009C19BC">
        <w:rPr>
          <w:b/>
          <w:bCs/>
        </w:rPr>
        <w:t>Hva gjør du ved brutt løp?</w:t>
      </w:r>
      <w:r w:rsidRPr="009C19BC">
        <w:br/>
        <w:t>Det</w:t>
      </w:r>
      <w:r w:rsidR="007C4720" w:rsidRPr="009C19BC">
        <w:t xml:space="preserve"> er løperen selv som må sørge for å komme til arena eller hjem ved brutt løp, men husk å varsle arrangøren! </w:t>
      </w:r>
    </w:p>
    <w:p w14:paraId="0B88AA72" w14:textId="0B0BBF32" w:rsidR="00FD2F73" w:rsidRDefault="007C4720" w:rsidP="0029383A">
      <w:r w:rsidRPr="009C19BC">
        <w:t>I praksis betyr det at du</w:t>
      </w:r>
      <w:r w:rsidR="001378A7">
        <w:t>, så</w:t>
      </w:r>
      <w:r w:rsidRPr="009C19BC">
        <w:t xml:space="preserve"> sant du klarer, må komme deg til nærmeste lovlig kjørbare vei. Ved skade kontaktes arrangør, evt mannskaper langs løypa.</w:t>
      </w:r>
    </w:p>
    <w:p w14:paraId="28D0EFCE" w14:textId="77777777" w:rsidR="009572B0" w:rsidRDefault="009572B0" w:rsidP="0029383A"/>
    <w:p w14:paraId="728C7651" w14:textId="58E97CB8" w:rsidR="00343344" w:rsidRDefault="009B6E38" w:rsidP="0029383A">
      <w:r>
        <w:rPr>
          <w:b/>
        </w:rPr>
        <w:t xml:space="preserve">Merking og </w:t>
      </w:r>
      <w:r w:rsidR="00AC4BFC">
        <w:rPr>
          <w:b/>
        </w:rPr>
        <w:t>GPS</w:t>
      </w:r>
      <w:r w:rsidR="001D32FE" w:rsidRPr="001D32FE">
        <w:rPr>
          <w:b/>
        </w:rPr>
        <w:t>:</w:t>
      </w:r>
      <w:r w:rsidR="001D32FE" w:rsidRPr="001D32FE">
        <w:rPr>
          <w:b/>
        </w:rPr>
        <w:br/>
      </w:r>
      <w:r>
        <w:t>L</w:t>
      </w:r>
      <w:r w:rsidR="00AD18C5">
        <w:t xml:space="preserve">øypa er </w:t>
      </w:r>
      <w:r w:rsidR="00A17B61">
        <w:t xml:space="preserve">veldig </w:t>
      </w:r>
      <w:r w:rsidR="00AD18C5">
        <w:t xml:space="preserve">godt merket hele veien. </w:t>
      </w:r>
      <w:r w:rsidR="00343344">
        <w:t xml:space="preserve">Se mer om løypa lenger </w:t>
      </w:r>
      <w:r w:rsidR="009A0504">
        <w:t>opp</w:t>
      </w:r>
      <w:r w:rsidR="00343344">
        <w:t xml:space="preserve"> i dette dokumentet.</w:t>
      </w:r>
    </w:p>
    <w:p w14:paraId="11D20FEA" w14:textId="500C7DF7" w:rsidR="009B6E38" w:rsidRDefault="00343344" w:rsidP="0029383A">
      <w:r>
        <w:t xml:space="preserve">I tillegg til hundrevis av </w:t>
      </w:r>
      <w:r w:rsidR="00AC4BFC">
        <w:t>plastskilt i</w:t>
      </w:r>
      <w:r w:rsidR="009B6E38">
        <w:t xml:space="preserve"> </w:t>
      </w:r>
      <w:proofErr w:type="spellStart"/>
      <w:r w:rsidR="009B6E38">
        <w:t>ca</w:t>
      </w:r>
      <w:proofErr w:type="spellEnd"/>
      <w:r w:rsidR="00AC4BFC">
        <w:t xml:space="preserve"> A5-størrelse, med pil </w:t>
      </w:r>
      <w:r w:rsidR="00AF571C">
        <w:t>pekende i aktuell løpsretning</w:t>
      </w:r>
      <w:r>
        <w:t xml:space="preserve">, vil det bli brukt merkebånd med klubbens logo og i klubbens farger på den ene side. </w:t>
      </w:r>
      <w:r w:rsidR="00221310">
        <w:t xml:space="preserve">Vi bruker også noe spray i </w:t>
      </w:r>
      <w:r>
        <w:t>veikryss.</w:t>
      </w:r>
    </w:p>
    <w:p w14:paraId="788EA0CB" w14:textId="73DF697C" w:rsidR="00053979" w:rsidRDefault="00053979" w:rsidP="0029383A"/>
    <w:p w14:paraId="5CDEBE4B" w14:textId="7E5E4E30" w:rsidR="00053979" w:rsidRDefault="00053979" w:rsidP="0029383A">
      <w:r>
        <w:rPr>
          <w:noProof/>
        </w:rPr>
        <w:drawing>
          <wp:inline distT="0" distB="0" distL="0" distR="0" wp14:anchorId="36EE03BE" wp14:editId="1FB41E32">
            <wp:extent cx="2657475" cy="2657475"/>
            <wp:effectExtent l="0" t="0" r="9525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164C11B" wp14:editId="6E4677D4">
            <wp:extent cx="2674208" cy="267144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35" cy="268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40261" w14:textId="206FFAAD" w:rsidR="00AF571C" w:rsidRDefault="00A412D4" w:rsidP="0029383A">
      <w:r>
        <w:br/>
      </w:r>
      <w:r>
        <w:rPr>
          <w:noProof/>
        </w:rPr>
        <w:drawing>
          <wp:inline distT="0" distB="0" distL="0" distR="0" wp14:anchorId="5B9385D0" wp14:editId="45817067">
            <wp:extent cx="5928458" cy="50482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6450" t="58212" r="17806" b="30322"/>
                    <a:stretch/>
                  </pic:blipFill>
                  <pic:spPr bwMode="auto">
                    <a:xfrm>
                      <a:off x="0" y="0"/>
                      <a:ext cx="5937443" cy="50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C0DF1" w14:textId="78B4180B" w:rsidR="00A412D4" w:rsidRDefault="00A412D4" w:rsidP="00A412D4">
      <w:r>
        <w:t>Skiltene og båndene er satt opp der det er behov, men i områder uten løypekryss og der løypa er udiskutabel er det mindre merking</w:t>
      </w:r>
      <w:r w:rsidR="00053979">
        <w:t>, men fortsatt veldig godt merket. Stipartiene unntatt siste 5 km</w:t>
      </w:r>
      <w:r>
        <w:t xml:space="preserve"> følger blåmerket sti, og der vil også blåmerkingen være til hjelp.</w:t>
      </w:r>
    </w:p>
    <w:p w14:paraId="429B97AA" w14:textId="300B476C" w:rsidR="007E0947" w:rsidRDefault="007E0947" w:rsidP="00A412D4">
      <w:r>
        <w:t>Dere treffer på kilometermerking hver 5. km, men dette er å betrakte som omtrentlig distanse.</w:t>
      </w:r>
    </w:p>
    <w:p w14:paraId="55E1715D" w14:textId="39DD375B" w:rsidR="00053979" w:rsidRDefault="009B6E38" w:rsidP="00053979">
      <w:pPr>
        <w:rPr>
          <w:b/>
        </w:rPr>
      </w:pPr>
      <w:r>
        <w:t>Det er også stoppskilter på steder det er fare for feilløping, spesielt når man er uoppmerksom på at løypa tar av fra vei og inn på sti.</w:t>
      </w:r>
    </w:p>
    <w:p w14:paraId="1A83910B" w14:textId="77777777" w:rsidR="00053979" w:rsidRDefault="00053979" w:rsidP="00053979">
      <w:pPr>
        <w:rPr>
          <w:b/>
        </w:rPr>
      </w:pPr>
    </w:p>
    <w:p w14:paraId="2EB1B632" w14:textId="77777777" w:rsidR="00221310" w:rsidRDefault="00060ECD" w:rsidP="00053979">
      <w:r>
        <w:rPr>
          <w:b/>
        </w:rPr>
        <w:t>Løypevakter</w:t>
      </w:r>
      <w:r>
        <w:rPr>
          <w:b/>
        </w:rPr>
        <w:br/>
      </w:r>
      <w:r w:rsidR="00BE73E9">
        <w:t xml:space="preserve">Vi har løypevakter i </w:t>
      </w:r>
      <w:r w:rsidR="00053979">
        <w:t>noen</w:t>
      </w:r>
      <w:r w:rsidR="00BE73E9">
        <w:t xml:space="preserve"> vei-/løypekryss der vi har opplevd en del unødig feilløping. Dette er ved </w:t>
      </w:r>
      <w:proofErr w:type="spellStart"/>
      <w:r w:rsidR="00BE73E9">
        <w:t>Råbjørnhytta</w:t>
      </w:r>
      <w:proofErr w:type="spellEnd"/>
      <w:r w:rsidR="00BE73E9">
        <w:t xml:space="preserve"> (</w:t>
      </w:r>
      <w:proofErr w:type="spellStart"/>
      <w:r w:rsidR="00BE73E9">
        <w:t>ca</w:t>
      </w:r>
      <w:proofErr w:type="spellEnd"/>
      <w:r w:rsidR="00BE73E9">
        <w:t xml:space="preserve"> </w:t>
      </w:r>
      <w:r w:rsidR="00111096">
        <w:t>9</w:t>
      </w:r>
      <w:r w:rsidR="00BE73E9">
        <w:t xml:space="preserve"> km), </w:t>
      </w:r>
      <w:proofErr w:type="spellStart"/>
      <w:r w:rsidR="00BE73E9">
        <w:t>Hakkim</w:t>
      </w:r>
      <w:proofErr w:type="spellEnd"/>
      <w:r w:rsidR="00BE73E9">
        <w:t xml:space="preserve"> (</w:t>
      </w:r>
      <w:proofErr w:type="spellStart"/>
      <w:r w:rsidR="00BE73E9">
        <w:t>ca</w:t>
      </w:r>
      <w:proofErr w:type="spellEnd"/>
      <w:r w:rsidR="00BE73E9">
        <w:t xml:space="preserve"> </w:t>
      </w:r>
      <w:r w:rsidR="00111096">
        <w:t>29</w:t>
      </w:r>
      <w:r w:rsidR="00BE73E9">
        <w:t xml:space="preserve"> km)</w:t>
      </w:r>
      <w:r w:rsidR="00111096">
        <w:t xml:space="preserve"> og</w:t>
      </w:r>
      <w:r w:rsidR="00BE73E9">
        <w:t xml:space="preserve"> </w:t>
      </w:r>
      <w:proofErr w:type="spellStart"/>
      <w:r w:rsidR="00BE73E9">
        <w:t>Smalgjermenningen</w:t>
      </w:r>
      <w:proofErr w:type="spellEnd"/>
      <w:r w:rsidR="00BE73E9">
        <w:t xml:space="preserve"> (</w:t>
      </w:r>
      <w:proofErr w:type="spellStart"/>
      <w:r w:rsidR="00BE73E9">
        <w:t>ca</w:t>
      </w:r>
      <w:proofErr w:type="spellEnd"/>
      <w:r w:rsidR="00BE73E9">
        <w:t xml:space="preserve"> </w:t>
      </w:r>
      <w:r w:rsidR="00111096">
        <w:t>39</w:t>
      </w:r>
      <w:r w:rsidR="00BE73E9">
        <w:t xml:space="preserve"> km)</w:t>
      </w:r>
      <w:r w:rsidR="00111096">
        <w:t xml:space="preserve">. </w:t>
      </w:r>
    </w:p>
    <w:p w14:paraId="0962EA64" w14:textId="38479F29" w:rsidR="008F3B2E" w:rsidRDefault="00060ECD" w:rsidP="00053979">
      <w:r>
        <w:br/>
      </w:r>
      <w:r w:rsidR="005E28E5">
        <w:t>Det er i</w:t>
      </w:r>
      <w:r w:rsidR="00111096">
        <w:t xml:space="preserve">ngen annen service enn løypevakt </w:t>
      </w:r>
      <w:r w:rsidR="005E28E5">
        <w:t>på disse punktene</w:t>
      </w:r>
      <w:r w:rsidR="00111096">
        <w:t>.</w:t>
      </w:r>
    </w:p>
    <w:p w14:paraId="0B0A843C" w14:textId="72A76EE2" w:rsidR="008F3B2E" w:rsidRDefault="008F3B2E" w:rsidP="00053979"/>
    <w:p w14:paraId="1C55C253" w14:textId="77777777" w:rsidR="00221310" w:rsidRDefault="00221310" w:rsidP="00053979"/>
    <w:p w14:paraId="6B3DA57F" w14:textId="2D7FBB4E" w:rsidR="00670FCB" w:rsidRPr="00053979" w:rsidRDefault="008F3B2E" w:rsidP="00053979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8415A15" wp14:editId="629BAB51">
            <wp:extent cx="3393554" cy="2390775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4378" t="38130" r="64863" b="9876"/>
                    <a:stretch/>
                  </pic:blipFill>
                  <pic:spPr bwMode="auto">
                    <a:xfrm>
                      <a:off x="0" y="0"/>
                      <a:ext cx="3414281" cy="240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0FCB">
        <w:br/>
      </w:r>
    </w:p>
    <w:p w14:paraId="56218F12" w14:textId="54E5E60D" w:rsidR="00FE0034" w:rsidRDefault="009572B0" w:rsidP="00FE0034">
      <w:pPr>
        <w:spacing w:before="100" w:beforeAutospacing="1" w:after="100" w:afterAutospacing="1"/>
      </w:pPr>
      <w:r w:rsidRPr="00AC4BFC">
        <w:rPr>
          <w:b/>
        </w:rPr>
        <w:t>Startnummer</w:t>
      </w:r>
      <w:r w:rsidR="003C0FAC">
        <w:rPr>
          <w:b/>
        </w:rPr>
        <w:t xml:space="preserve"> med chip</w:t>
      </w:r>
      <w:r w:rsidRPr="00AC4BFC">
        <w:rPr>
          <w:b/>
        </w:rPr>
        <w:t>:</w:t>
      </w:r>
      <w:r>
        <w:br/>
        <w:t xml:space="preserve">Startnummeret </w:t>
      </w:r>
      <w:r w:rsidR="003C0FAC">
        <w:t xml:space="preserve">– med tidtagerchip på baksiden - </w:t>
      </w:r>
      <w:r>
        <w:t>skal festes på brystet eller synlig på låret, slik at møtende turgåere ser at det dreier seg om konkurranseløpere. Også med tanke på fotografering skal løperne kunne identifiseres.</w:t>
      </w:r>
      <w:r w:rsidR="007C4720">
        <w:t xml:space="preserve"> </w:t>
      </w:r>
    </w:p>
    <w:p w14:paraId="607A800D" w14:textId="1DDDE636" w:rsidR="00FE0034" w:rsidRDefault="00FE0034" w:rsidP="00FE0034">
      <w:pPr>
        <w:spacing w:before="100" w:beforeAutospacing="1" w:after="100" w:afterAutospacing="1"/>
      </w:pPr>
      <w:r w:rsidRPr="009C19BC">
        <w:t>STARTNUMMERET MÅ IKKE BRETTES!!</w:t>
      </w:r>
    </w:p>
    <w:p w14:paraId="568F5CBF" w14:textId="23EB2CA6" w:rsidR="00FE0034" w:rsidRDefault="00FE0034" w:rsidP="00FE0034">
      <w:r>
        <w:t>Chip er nødvendig for å få registrert mellomtider, for å gi forvarsling til speaker og for å gi deg korrekt tid i mål.</w:t>
      </w:r>
    </w:p>
    <w:p w14:paraId="23742E36" w14:textId="35F916FE" w:rsidR="003C0FAC" w:rsidRDefault="003C0FAC" w:rsidP="009572B0"/>
    <w:p w14:paraId="1F71341A" w14:textId="3957F4A2" w:rsidR="00670FCB" w:rsidRDefault="00670FCB" w:rsidP="00670FCB">
      <w:r w:rsidRPr="007341BB">
        <w:rPr>
          <w:b/>
        </w:rPr>
        <w:t>Resultater</w:t>
      </w:r>
      <w:r>
        <w:rPr>
          <w:b/>
        </w:rPr>
        <w:t xml:space="preserve"> og mellomtider</w:t>
      </w:r>
      <w:r w:rsidRPr="007341BB">
        <w:rPr>
          <w:b/>
        </w:rPr>
        <w:t>:</w:t>
      </w:r>
      <w:r>
        <w:br/>
        <w:t xml:space="preserve">NB: Det blir antagelig ingen omtaler på løpets </w:t>
      </w:r>
      <w:hyperlink r:id="rId26" w:history="1">
        <w:r w:rsidRPr="00653A92">
          <w:rPr>
            <w:rStyle w:val="Hyperkobling"/>
          </w:rPr>
          <w:t>hjemmeside</w:t>
        </w:r>
      </w:hyperlink>
      <w:r>
        <w:t xml:space="preserve">, </w:t>
      </w:r>
      <w:hyperlink r:id="rId27" w:history="1">
        <w:proofErr w:type="spellStart"/>
        <w:r w:rsidRPr="00653A92">
          <w:rPr>
            <w:rStyle w:val="Hyperkobling"/>
          </w:rPr>
          <w:t>facebookside</w:t>
        </w:r>
        <w:proofErr w:type="spellEnd"/>
      </w:hyperlink>
      <w:r>
        <w:t xml:space="preserve"> eller </w:t>
      </w:r>
      <w:hyperlink r:id="rId28" w:history="1">
        <w:r w:rsidRPr="00653A92">
          <w:rPr>
            <w:rStyle w:val="Hyperkobling"/>
          </w:rPr>
          <w:t>kondis.no</w:t>
        </w:r>
      </w:hyperlink>
      <w:r>
        <w:t xml:space="preserve"> før neste dag, altså søndag </w:t>
      </w:r>
      <w:r w:rsidR="00FE0034">
        <w:t>26. juni.</w:t>
      </w:r>
      <w:r>
        <w:t xml:space="preserve"> </w:t>
      </w:r>
    </w:p>
    <w:p w14:paraId="6220A3F7" w14:textId="7A71CBF8" w:rsidR="00670FCB" w:rsidRDefault="00670FCB" w:rsidP="00670FCB">
      <w:r>
        <w:t>Vi skal prøve å få til en del løpende oppdatering på facebook, men kan ikke love noe.</w:t>
      </w:r>
    </w:p>
    <w:p w14:paraId="56A8BC47" w14:textId="5B4418C3" w:rsidR="000E4F9D" w:rsidRDefault="00670FCB" w:rsidP="00670FCB">
      <w:pPr>
        <w:spacing w:before="100" w:beforeAutospacing="1" w:after="100" w:afterAutospacing="1"/>
      </w:pPr>
      <w:r>
        <w:t xml:space="preserve">Resultatene legges ut fortløpende på </w:t>
      </w:r>
      <w:hyperlink r:id="rId29" w:history="1">
        <w:proofErr w:type="spellStart"/>
        <w:r w:rsidRPr="00FE0034">
          <w:rPr>
            <w:rStyle w:val="Hyperkobling"/>
          </w:rPr>
          <w:t>RaceTracker</w:t>
        </w:r>
        <w:r w:rsidR="00FE0034">
          <w:rPr>
            <w:rStyle w:val="Hyperkobling"/>
          </w:rPr>
          <w:t>’s</w:t>
        </w:r>
        <w:proofErr w:type="spellEnd"/>
        <w:r w:rsidRPr="00FE0034">
          <w:rPr>
            <w:rStyle w:val="Hyperkobling"/>
          </w:rPr>
          <w:t xml:space="preserve"> RPL50-side</w:t>
        </w:r>
      </w:hyperlink>
      <w:r>
        <w:t xml:space="preserve"> med link </w:t>
      </w:r>
      <w:r w:rsidR="00FE0034">
        <w:t xml:space="preserve">også </w:t>
      </w:r>
      <w:r w:rsidR="001378A7">
        <w:t>til</w:t>
      </w:r>
      <w:r>
        <w:t xml:space="preserve"> løpets hjemmeside.</w:t>
      </w:r>
    </w:p>
    <w:p w14:paraId="321B180C" w14:textId="572C3574" w:rsidR="00BE73E9" w:rsidRDefault="000E4F9D" w:rsidP="00670FCB">
      <w:pPr>
        <w:spacing w:before="100" w:beforeAutospacing="1" w:after="100" w:afterAutospacing="1"/>
      </w:pPr>
      <w:r>
        <w:t xml:space="preserve">Mellomtidene tas ikke </w:t>
      </w:r>
      <w:r w:rsidR="00E50C4C">
        <w:t xml:space="preserve">nøyaktig </w:t>
      </w:r>
      <w:r>
        <w:t>ved matstasjonene pga dårlige signaler på disse punktene:</w:t>
      </w:r>
      <w:r>
        <w:br/>
        <w:t>CP 1 er etter 14 km (en drøy kilometer før første matstasjon).</w:t>
      </w:r>
      <w:r>
        <w:br/>
        <w:t>CP 2 er etter 32,5 km (</w:t>
      </w:r>
      <w:proofErr w:type="spellStart"/>
      <w:r>
        <w:t>ca</w:t>
      </w:r>
      <w:proofErr w:type="spellEnd"/>
      <w:r>
        <w:t xml:space="preserve"> 500 meter før andre matstasjon.</w:t>
      </w:r>
      <w:r w:rsidR="00670FCB">
        <w:br/>
      </w:r>
      <w:r w:rsidR="00BE73E9">
        <w:br/>
      </w:r>
    </w:p>
    <w:p w14:paraId="54765F3F" w14:textId="06F02B77" w:rsidR="001D32FE" w:rsidRDefault="001D32FE" w:rsidP="0029383A">
      <w:r w:rsidRPr="001D32FE">
        <w:rPr>
          <w:b/>
        </w:rPr>
        <w:t>«Publikum»:</w:t>
      </w:r>
      <w:r w:rsidRPr="001D32FE">
        <w:rPr>
          <w:b/>
        </w:rPr>
        <w:br/>
      </w:r>
      <w:r>
        <w:t xml:space="preserve">Dersom noen har med seg venner eller familie som ønsker å se løperne underveis er det gode muligheter til dette. Med utgangspunkt fra </w:t>
      </w:r>
      <w:r w:rsidR="009572B0">
        <w:t xml:space="preserve">en og </w:t>
      </w:r>
      <w:r>
        <w:t>samme vegbom i Nannestad kan dere kjøre bil inn til løypa ved 1</w:t>
      </w:r>
      <w:r w:rsidR="00FE0034">
        <w:t>5</w:t>
      </w:r>
      <w:r>
        <w:t xml:space="preserve"> km</w:t>
      </w:r>
      <w:r w:rsidR="0056007B">
        <w:t xml:space="preserve"> og 3</w:t>
      </w:r>
      <w:r w:rsidR="00FE0034">
        <w:t>3</w:t>
      </w:r>
      <w:r w:rsidR="0056007B">
        <w:t xml:space="preserve"> km, se kart</w:t>
      </w:r>
      <w:r w:rsidR="00AC4BFC">
        <w:t xml:space="preserve"> nedenfor</w:t>
      </w:r>
      <w:r w:rsidR="00670FCB">
        <w:t xml:space="preserve"> der den rødprikkete streken er løypa.</w:t>
      </w:r>
    </w:p>
    <w:p w14:paraId="5C30DA63" w14:textId="5727E5C1" w:rsidR="0056007B" w:rsidRDefault="0011211B" w:rsidP="0029383A">
      <w:r>
        <w:lastRenderedPageBreak/>
        <w:t>Søk</w:t>
      </w:r>
      <w:r w:rsidR="0056007B">
        <w:t xml:space="preserve"> på «</w:t>
      </w:r>
      <w:proofErr w:type="spellStart"/>
      <w:r w:rsidR="0056007B">
        <w:t>Rustadvegen</w:t>
      </w:r>
      <w:proofErr w:type="spellEnd"/>
      <w:r w:rsidR="0056007B">
        <w:t xml:space="preserve">, 2030 Nannestad» om du vil finne </w:t>
      </w:r>
      <w:r>
        <w:t>Rustad sag</w:t>
      </w:r>
      <w:r w:rsidR="0056007B">
        <w:t xml:space="preserve"> på GPS</w:t>
      </w:r>
      <w:r>
        <w:t xml:space="preserve">, se også </w:t>
      </w:r>
      <w:hyperlink r:id="rId30" w:history="1">
        <w:r w:rsidR="0056007B" w:rsidRPr="0056007B">
          <w:rPr>
            <w:rStyle w:val="Hyperkobling"/>
          </w:rPr>
          <w:t>HER</w:t>
        </w:r>
      </w:hyperlink>
      <w:r w:rsidR="0056007B">
        <w:br/>
      </w:r>
      <w:r w:rsidR="0056007B">
        <w:br/>
      </w:r>
      <w:r w:rsidR="0056007B">
        <w:rPr>
          <w:noProof/>
          <w:lang w:eastAsia="nb-NO"/>
        </w:rPr>
        <w:drawing>
          <wp:inline distT="0" distB="0" distL="0" distR="0" wp14:anchorId="772DD5EF" wp14:editId="7C79BE18">
            <wp:extent cx="5565249" cy="313372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94" cy="3179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6F463" w14:textId="4A87D21E" w:rsidR="00525DE5" w:rsidRDefault="00525DE5" w:rsidP="0029383A"/>
    <w:p w14:paraId="5794A030" w14:textId="77777777" w:rsidR="004C6B6C" w:rsidRDefault="004C6B6C" w:rsidP="0029383A"/>
    <w:p w14:paraId="2C4A4D70" w14:textId="77777777" w:rsidR="00367B32" w:rsidRDefault="00367B32" w:rsidP="0029383A">
      <w:r w:rsidRPr="00367B3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217E55" wp14:editId="58F84411">
                <wp:simplePos x="0" y="0"/>
                <wp:positionH relativeFrom="column">
                  <wp:posOffset>2366645</wp:posOffset>
                </wp:positionH>
                <wp:positionV relativeFrom="paragraph">
                  <wp:posOffset>12065</wp:posOffset>
                </wp:positionV>
                <wp:extent cx="3566795" cy="3924300"/>
                <wp:effectExtent l="0" t="0" r="14605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79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D312D" w14:textId="77777777" w:rsidR="00367B32" w:rsidRDefault="00B048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5460AB" wp14:editId="6E0D32EC">
                                  <wp:extent cx="3375025" cy="3825240"/>
                                  <wp:effectExtent l="0" t="0" r="0" b="3810"/>
                                  <wp:docPr id="6" name="Bil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Medalje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75025" cy="3825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17E5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86.35pt;margin-top:.95pt;width:280.85pt;height:30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">
                <v:textbox>
                  <w:txbxContent>
                    <w:p w14:paraId="60BD312D" w14:textId="77777777" w:rsidR="00367B32" w:rsidRDefault="00B04869">
                      <w:r>
                        <w:rPr>
                          <w:noProof/>
                        </w:rPr>
                        <w:drawing>
                          <wp:inline distT="0" distB="0" distL="0" distR="0" wp14:anchorId="065460AB" wp14:editId="6E0D32EC">
                            <wp:extent cx="3375025" cy="3825240"/>
                            <wp:effectExtent l="0" t="0" r="0" b="3810"/>
                            <wp:docPr id="6" name="Bil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Medalje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75025" cy="3825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5DE5">
        <w:t>P</w:t>
      </w:r>
      <w:r w:rsidR="00AC4BFC" w:rsidRPr="00AC4BFC">
        <w:rPr>
          <w:b/>
        </w:rPr>
        <w:t>remiering:</w:t>
      </w:r>
      <w:r w:rsidR="00AC4BFC" w:rsidRPr="00AC4BFC">
        <w:rPr>
          <w:b/>
        </w:rPr>
        <w:br/>
      </w:r>
      <w:r w:rsidR="00AC4BFC">
        <w:t xml:space="preserve">Alle som fullfører får en gedigen medalje (90 mm) med motiv på to sider, det ene fra Myrgruvefossen som dere passerer etter 45 km. </w:t>
      </w:r>
    </w:p>
    <w:p w14:paraId="39898280" w14:textId="2C55DDA4" w:rsidR="00B04869" w:rsidRDefault="00B04869" w:rsidP="0029383A">
      <w:r>
        <w:t xml:space="preserve">Den andre siden på medaljen </w:t>
      </w:r>
      <w:r w:rsidR="0011211B">
        <w:t xml:space="preserve">finner du </w:t>
      </w:r>
      <w:r>
        <w:t>løpets logo i 3D-utgave.</w:t>
      </w:r>
    </w:p>
    <w:p w14:paraId="6B6046E8" w14:textId="5EA6942C" w:rsidR="00AC4BFC" w:rsidRDefault="00AC4BFC" w:rsidP="0029383A">
      <w:r>
        <w:t>I tillegg er det premier</w:t>
      </w:r>
      <w:r w:rsidR="008F3B2E">
        <w:t xml:space="preserve"> </w:t>
      </w:r>
      <w:r>
        <w:t>til de tre beste kvinner og menn</w:t>
      </w:r>
      <w:r w:rsidR="00BC5002">
        <w:t xml:space="preserve"> og til </w:t>
      </w:r>
      <w:r>
        <w:t>alle klasse</w:t>
      </w:r>
      <w:r w:rsidR="006F53E1">
        <w:t xml:space="preserve">vinnere </w:t>
      </w:r>
    </w:p>
    <w:p w14:paraId="678D2D63" w14:textId="60FF09B8" w:rsidR="00367B32" w:rsidRDefault="006F53E1" w:rsidP="00367B32">
      <w:r>
        <w:t xml:space="preserve">Det trekkes også ut </w:t>
      </w:r>
      <w:r w:rsidR="0011211B">
        <w:t xml:space="preserve">noen </w:t>
      </w:r>
      <w:r w:rsidR="00367B32">
        <w:t>gavepremier fra våre samarbeidspartnere</w:t>
      </w:r>
      <w:r w:rsidR="00E50C4C">
        <w:t>, blant annet 6 par Altra løpesko.</w:t>
      </w:r>
    </w:p>
    <w:p w14:paraId="2E131997" w14:textId="30560509" w:rsidR="00367B32" w:rsidRDefault="00367B32" w:rsidP="00367B32">
      <w:r>
        <w:t>Premieutdeling 15:</w:t>
      </w:r>
      <w:r w:rsidR="00226B19">
        <w:t>0</w:t>
      </w:r>
      <w:r>
        <w:t>0 Topp 3 herrer 16:</w:t>
      </w:r>
      <w:r w:rsidR="00226B19">
        <w:t>0</w:t>
      </w:r>
      <w:r>
        <w:t>0 Topp 3 kvinner (deretter fortløpende for senere klassevinnere).</w:t>
      </w:r>
    </w:p>
    <w:p w14:paraId="774055B6" w14:textId="657E8DFC" w:rsidR="004104A3" w:rsidRDefault="00367B32" w:rsidP="004104A3">
      <w:r>
        <w:t xml:space="preserve">Løpet teller med til ultraløpsutmerkelsen «Ultraløpsfatet» som kan kjøpes av </w:t>
      </w:r>
      <w:r w:rsidR="00BC5002">
        <w:t xml:space="preserve">Kondismedlemmer </w:t>
      </w:r>
      <w:r>
        <w:t>som fullfører tre terminfestede norske ultraløp samme sesong.</w:t>
      </w:r>
    </w:p>
    <w:p w14:paraId="67FD850B" w14:textId="3C7D688A" w:rsidR="00367B32" w:rsidRDefault="004C6B6C" w:rsidP="00367B32">
      <w:r>
        <w:rPr>
          <w:b/>
        </w:rPr>
        <w:br/>
      </w:r>
      <w:r w:rsidR="00367B32" w:rsidRPr="00367B32">
        <w:rPr>
          <w:b/>
        </w:rPr>
        <w:t>Samtykke:</w:t>
      </w:r>
      <w:r w:rsidR="00BC5002">
        <w:rPr>
          <w:b/>
        </w:rPr>
        <w:br/>
      </w:r>
      <w:r w:rsidR="00367B32">
        <w:t xml:space="preserve">Ved påmelding samtykket du </w:t>
      </w:r>
      <w:r w:rsidR="00226B19">
        <w:t>til</w:t>
      </w:r>
      <w:r w:rsidR="00367B32">
        <w:t xml:space="preserve"> at ditt navn ville bli offentliggjort i start- og resultatlister. Disse inneholder også opplysninger om aldersklasse og eventuell klubb- eller stedstilhørighet.</w:t>
      </w:r>
    </w:p>
    <w:p w14:paraId="03E5D389" w14:textId="77777777" w:rsidR="00367B32" w:rsidRDefault="00367B32" w:rsidP="00367B32">
      <w:r>
        <w:lastRenderedPageBreak/>
        <w:t>Ved påmelding samtykke</w:t>
      </w:r>
      <w:r w:rsidR="001477F7">
        <w:t>t</w:t>
      </w:r>
      <w:r>
        <w:t xml:space="preserve"> du også til at bilde av deg kan bli lagt ut på arrangementets hjemmeside, </w:t>
      </w:r>
      <w:proofErr w:type="spellStart"/>
      <w:r>
        <w:t>facebookside</w:t>
      </w:r>
      <w:proofErr w:type="spellEnd"/>
      <w:r>
        <w:t xml:space="preserve"> og Instagram samt i pressen ellers. </w:t>
      </w:r>
    </w:p>
    <w:p w14:paraId="22F0EEC3" w14:textId="77777777" w:rsidR="009572B0" w:rsidRDefault="009572B0" w:rsidP="0029383A"/>
    <w:p w14:paraId="100466F7" w14:textId="77777777" w:rsidR="00367B32" w:rsidRDefault="00E1717F" w:rsidP="00E1717F">
      <w:r w:rsidRPr="00BC5002">
        <w:rPr>
          <w:b/>
        </w:rPr>
        <w:t xml:space="preserve">Vis hensyn og vern om </w:t>
      </w:r>
      <w:r w:rsidR="00367B32" w:rsidRPr="00BC5002">
        <w:rPr>
          <w:b/>
        </w:rPr>
        <w:t xml:space="preserve">dyr og </w:t>
      </w:r>
      <w:r w:rsidRPr="00BC5002">
        <w:rPr>
          <w:b/>
        </w:rPr>
        <w:t>natur</w:t>
      </w:r>
      <w:r w:rsidRPr="0056007B">
        <w:rPr>
          <w:b/>
        </w:rPr>
        <w:t>:</w:t>
      </w:r>
      <w:r w:rsidRPr="0056007B">
        <w:rPr>
          <w:b/>
        </w:rPr>
        <w:br/>
      </w:r>
      <w:r>
        <w:t>Løpet følger blåmerkede turløyper, blant annet deler av Jotunheimstien og Rondanestien, og går også gjennom to naturreservater «Snellingsrøysene» og</w:t>
      </w:r>
      <w:r w:rsidR="00367B32">
        <w:t xml:space="preserve"> «</w:t>
      </w:r>
      <w:proofErr w:type="spellStart"/>
      <w:r>
        <w:t>Rudskampen</w:t>
      </w:r>
      <w:proofErr w:type="spellEnd"/>
      <w:r>
        <w:t>». Vis hensyn der</w:t>
      </w:r>
      <w:r w:rsidR="009A0504">
        <w:t>som</w:t>
      </w:r>
      <w:r>
        <w:t xml:space="preserve"> dere tar igjen eller møter turgåere.</w:t>
      </w:r>
      <w:r w:rsidR="006F31CB">
        <w:t xml:space="preserve"> </w:t>
      </w:r>
    </w:p>
    <w:p w14:paraId="13EEC715" w14:textId="77777777" w:rsidR="00E1717F" w:rsidRDefault="006F31CB" w:rsidP="00E1717F">
      <w:r>
        <w:t xml:space="preserve">Det er mye </w:t>
      </w:r>
      <w:r w:rsidR="00367B32">
        <w:t xml:space="preserve">ku og </w:t>
      </w:r>
      <w:r>
        <w:t>sau på beite</w:t>
      </w:r>
      <w:r w:rsidR="00BC5002">
        <w:t xml:space="preserve">, spesielt på de første 15 kilometerne. </w:t>
      </w:r>
      <w:r w:rsidR="004C318D">
        <w:t>V</w:t>
      </w:r>
      <w:r>
        <w:t>ær hensynsfull også med disse.</w:t>
      </w:r>
    </w:p>
    <w:p w14:paraId="343FBBAE" w14:textId="372A2371" w:rsidR="00E07DD7" w:rsidRDefault="00E1717F" w:rsidP="0029383A">
      <w:pPr>
        <w:rPr>
          <w:b/>
          <w:i/>
          <w:color w:val="767171" w:themeColor="background2" w:themeShade="80"/>
          <w:sz w:val="44"/>
        </w:rPr>
      </w:pPr>
      <w:r>
        <w:t>Det er selvsagt strengt forbudt å kaste søppel av alle slag</w:t>
      </w:r>
      <w:r w:rsidR="00E07DD7">
        <w:t>.</w:t>
      </w:r>
      <w:r w:rsidR="004C318D">
        <w:t xml:space="preserve"> D</w:t>
      </w:r>
      <w:r>
        <w:t>et er grunnlag for disking dersom</w:t>
      </w:r>
      <w:r w:rsidR="004C318D">
        <w:t xml:space="preserve"> avvik på</w:t>
      </w:r>
      <w:r>
        <w:t xml:space="preserve"> dette oppdages.</w:t>
      </w:r>
      <w:r w:rsidR="004C6B6C">
        <w:br/>
      </w:r>
    </w:p>
    <w:p w14:paraId="53EF1E48" w14:textId="6CC47043" w:rsidR="001C7584" w:rsidRPr="00525DE5" w:rsidRDefault="001C7584" w:rsidP="0029383A">
      <w:r w:rsidRPr="004C318D">
        <w:rPr>
          <w:b/>
          <w:i/>
          <w:color w:val="767171" w:themeColor="background2" w:themeShade="80"/>
          <w:sz w:val="44"/>
        </w:rPr>
        <w:t xml:space="preserve">Velkommen til </w:t>
      </w:r>
      <w:proofErr w:type="spellStart"/>
      <w:r w:rsidRPr="004C318D">
        <w:rPr>
          <w:b/>
          <w:i/>
          <w:color w:val="767171" w:themeColor="background2" w:themeShade="80"/>
          <w:sz w:val="44"/>
        </w:rPr>
        <w:t>Romeriksåsen</w:t>
      </w:r>
      <w:proofErr w:type="spellEnd"/>
      <w:r w:rsidRPr="004C318D">
        <w:rPr>
          <w:b/>
          <w:i/>
          <w:color w:val="767171" w:themeColor="background2" w:themeShade="80"/>
          <w:sz w:val="44"/>
        </w:rPr>
        <w:t xml:space="preserve"> </w:t>
      </w:r>
      <w:r w:rsidR="008F3B2E">
        <w:rPr>
          <w:b/>
          <w:i/>
          <w:color w:val="767171" w:themeColor="background2" w:themeShade="80"/>
          <w:sz w:val="44"/>
        </w:rPr>
        <w:t>25. juni</w:t>
      </w:r>
    </w:p>
    <w:p w14:paraId="176998D5" w14:textId="0E1A038A" w:rsidR="006F31CB" w:rsidRDefault="001C7584" w:rsidP="0029383A">
      <w:r w:rsidRPr="001C7584">
        <w:t xml:space="preserve">Da gjenstår det i denne omgang bare å ønske dere alle velkommen til en </w:t>
      </w:r>
      <w:r w:rsidR="006F53E1">
        <w:t xml:space="preserve">fin dag i </w:t>
      </w:r>
      <w:proofErr w:type="spellStart"/>
      <w:r w:rsidR="006F53E1">
        <w:t>Romeriksåsen</w:t>
      </w:r>
      <w:proofErr w:type="spellEnd"/>
      <w:r w:rsidR="006F53E1">
        <w:t xml:space="preserve"> </w:t>
      </w:r>
      <w:r w:rsidR="004C318D">
        <w:t>lør</w:t>
      </w:r>
      <w:r w:rsidR="006F53E1">
        <w:t xml:space="preserve">dag </w:t>
      </w:r>
      <w:r w:rsidR="008F3B2E">
        <w:t>25. juni</w:t>
      </w:r>
      <w:r>
        <w:t xml:space="preserve">. Vi i Romerike Ultraløperklubb skal gjøre så godt </w:t>
      </w:r>
      <w:r w:rsidR="00D8054A">
        <w:t>vi kan for at dere blir fornøyd.</w:t>
      </w:r>
    </w:p>
    <w:p w14:paraId="4918F3B4" w14:textId="77777777" w:rsidR="00B61196" w:rsidRDefault="006F31CB" w:rsidP="0029383A">
      <w:r>
        <w:t>L</w:t>
      </w:r>
      <w:r w:rsidR="001C7584">
        <w:t>urer du på noe?</w:t>
      </w:r>
      <w:r w:rsidR="001C7584">
        <w:br/>
        <w:t>Ta kontakt med Olav på 901 72 776 eller enda bedre</w:t>
      </w:r>
      <w:r w:rsidR="00BF499C">
        <w:t xml:space="preserve">; send e-post til </w:t>
      </w:r>
      <w:hyperlink r:id="rId33" w:history="1">
        <w:r w:rsidR="001C7584" w:rsidRPr="009B30D9">
          <w:rPr>
            <w:rStyle w:val="Hyperkobling"/>
          </w:rPr>
          <w:t>olav@samgla.no</w:t>
        </w:r>
      </w:hyperlink>
      <w:r w:rsidR="001C7584">
        <w:t xml:space="preserve"> </w:t>
      </w:r>
    </w:p>
    <w:sectPr w:rsidR="00B61196" w:rsidSect="00147BEE">
      <w:footerReference w:type="default" r:id="rId34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BA90C" w14:textId="77777777" w:rsidR="006349C5" w:rsidRDefault="006349C5" w:rsidP="00D23CCE">
      <w:pPr>
        <w:spacing w:after="0" w:line="240" w:lineRule="auto"/>
      </w:pPr>
      <w:r>
        <w:separator/>
      </w:r>
    </w:p>
  </w:endnote>
  <w:endnote w:type="continuationSeparator" w:id="0">
    <w:p w14:paraId="3D404679" w14:textId="77777777" w:rsidR="006349C5" w:rsidRDefault="006349C5" w:rsidP="00D2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113646"/>
      <w:docPartObj>
        <w:docPartGallery w:val="Page Numbers (Bottom of Page)"/>
        <w:docPartUnique/>
      </w:docPartObj>
    </w:sdtPr>
    <w:sdtEndPr/>
    <w:sdtContent>
      <w:p w14:paraId="29337B31" w14:textId="77777777" w:rsidR="00CB19D0" w:rsidRDefault="00CB19D0">
        <w:pPr>
          <w:pStyle w:val="Bunntekst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0F20F03A" wp14:editId="7DAC942B">
                  <wp:extent cx="548640" cy="237490"/>
                  <wp:effectExtent l="9525" t="9525" r="13335" b="10160"/>
                  <wp:docPr id="15" name="Grupp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7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2DD3A2" w14:textId="77777777" w:rsidR="00CB19D0" w:rsidRDefault="00CB19D0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0F20F03A" id="Gruppe 15" o:spid="_x0000_s1027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">
                  <v:roundrect id="AutoShape 47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" strokecolor="#e4be84"/>
                  <v:roundrect id="AutoShape 48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14:paraId="622DD3A2" w14:textId="77777777" w:rsidR="00CB19D0" w:rsidRDefault="00CB19D0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3709E12A" w14:textId="77777777" w:rsidR="00CB19D0" w:rsidRDefault="00CB19D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62EF4" w14:textId="77777777" w:rsidR="006349C5" w:rsidRDefault="006349C5" w:rsidP="00D23CCE">
      <w:pPr>
        <w:spacing w:after="0" w:line="240" w:lineRule="auto"/>
      </w:pPr>
      <w:r>
        <w:separator/>
      </w:r>
    </w:p>
  </w:footnote>
  <w:footnote w:type="continuationSeparator" w:id="0">
    <w:p w14:paraId="0F29FE6B" w14:textId="77777777" w:rsidR="006349C5" w:rsidRDefault="006349C5" w:rsidP="00D23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7596"/>
    <w:multiLevelType w:val="hybridMultilevel"/>
    <w:tmpl w:val="A1CCA2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61950"/>
    <w:multiLevelType w:val="hybridMultilevel"/>
    <w:tmpl w:val="7CEA7FD6"/>
    <w:lvl w:ilvl="0" w:tplc="CF86D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7E5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386CD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3458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AB60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0C62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1A91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FC81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E25C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33121C"/>
    <w:multiLevelType w:val="hybridMultilevel"/>
    <w:tmpl w:val="DED2AD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6924"/>
    <w:multiLevelType w:val="hybridMultilevel"/>
    <w:tmpl w:val="9FDC6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C37B9"/>
    <w:multiLevelType w:val="hybridMultilevel"/>
    <w:tmpl w:val="DBB699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C0800"/>
    <w:multiLevelType w:val="hybridMultilevel"/>
    <w:tmpl w:val="508092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B77B9"/>
    <w:multiLevelType w:val="hybridMultilevel"/>
    <w:tmpl w:val="AC54A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19178">
    <w:abstractNumId w:val="4"/>
  </w:num>
  <w:num w:numId="2" w16cid:durableId="793865501">
    <w:abstractNumId w:val="3"/>
  </w:num>
  <w:num w:numId="3" w16cid:durableId="1978366043">
    <w:abstractNumId w:val="5"/>
  </w:num>
  <w:num w:numId="4" w16cid:durableId="1431075132">
    <w:abstractNumId w:val="6"/>
  </w:num>
  <w:num w:numId="5" w16cid:durableId="1165323517">
    <w:abstractNumId w:val="2"/>
  </w:num>
  <w:num w:numId="6" w16cid:durableId="1692293032">
    <w:abstractNumId w:val="1"/>
  </w:num>
  <w:num w:numId="7" w16cid:durableId="48189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0A"/>
    <w:rsid w:val="00014C68"/>
    <w:rsid w:val="00021147"/>
    <w:rsid w:val="0002375E"/>
    <w:rsid w:val="00053979"/>
    <w:rsid w:val="00056AB9"/>
    <w:rsid w:val="00060ECD"/>
    <w:rsid w:val="0008088F"/>
    <w:rsid w:val="00081C4D"/>
    <w:rsid w:val="00090402"/>
    <w:rsid w:val="000B1160"/>
    <w:rsid w:val="000C1F08"/>
    <w:rsid w:val="000E4F9D"/>
    <w:rsid w:val="001057A6"/>
    <w:rsid w:val="00111096"/>
    <w:rsid w:val="0011211B"/>
    <w:rsid w:val="00136AB1"/>
    <w:rsid w:val="001378A7"/>
    <w:rsid w:val="001477F7"/>
    <w:rsid w:val="00147BEE"/>
    <w:rsid w:val="00150B5B"/>
    <w:rsid w:val="00174D67"/>
    <w:rsid w:val="001913B9"/>
    <w:rsid w:val="00191A17"/>
    <w:rsid w:val="001A66DA"/>
    <w:rsid w:val="001C7584"/>
    <w:rsid w:val="001D32FE"/>
    <w:rsid w:val="001E1D1C"/>
    <w:rsid w:val="001E60B6"/>
    <w:rsid w:val="00221310"/>
    <w:rsid w:val="00226B19"/>
    <w:rsid w:val="00235512"/>
    <w:rsid w:val="00243737"/>
    <w:rsid w:val="00246C34"/>
    <w:rsid w:val="00290FB9"/>
    <w:rsid w:val="0029383A"/>
    <w:rsid w:val="002F4E69"/>
    <w:rsid w:val="0033452A"/>
    <w:rsid w:val="00335F0B"/>
    <w:rsid w:val="00343344"/>
    <w:rsid w:val="00367B32"/>
    <w:rsid w:val="00373375"/>
    <w:rsid w:val="00375D3A"/>
    <w:rsid w:val="00376104"/>
    <w:rsid w:val="00382899"/>
    <w:rsid w:val="00387968"/>
    <w:rsid w:val="003C0FAC"/>
    <w:rsid w:val="003C6A69"/>
    <w:rsid w:val="003E127F"/>
    <w:rsid w:val="003F1E0C"/>
    <w:rsid w:val="004046F5"/>
    <w:rsid w:val="004104A3"/>
    <w:rsid w:val="00412D1A"/>
    <w:rsid w:val="00436727"/>
    <w:rsid w:val="004553A5"/>
    <w:rsid w:val="00473985"/>
    <w:rsid w:val="004A6504"/>
    <w:rsid w:val="004C318D"/>
    <w:rsid w:val="004C6B6C"/>
    <w:rsid w:val="004E2B10"/>
    <w:rsid w:val="00525DE5"/>
    <w:rsid w:val="005309C8"/>
    <w:rsid w:val="005423E5"/>
    <w:rsid w:val="0056007B"/>
    <w:rsid w:val="00582C0D"/>
    <w:rsid w:val="005E28E5"/>
    <w:rsid w:val="005F04DB"/>
    <w:rsid w:val="005F6B81"/>
    <w:rsid w:val="006349C5"/>
    <w:rsid w:val="006413EA"/>
    <w:rsid w:val="00653A92"/>
    <w:rsid w:val="00665814"/>
    <w:rsid w:val="00670FCB"/>
    <w:rsid w:val="006909F6"/>
    <w:rsid w:val="00694466"/>
    <w:rsid w:val="006A028D"/>
    <w:rsid w:val="006A0E40"/>
    <w:rsid w:val="006A70BA"/>
    <w:rsid w:val="006B2CCB"/>
    <w:rsid w:val="006F31CB"/>
    <w:rsid w:val="006F53E1"/>
    <w:rsid w:val="007341BB"/>
    <w:rsid w:val="00774713"/>
    <w:rsid w:val="007A056F"/>
    <w:rsid w:val="007B31AE"/>
    <w:rsid w:val="007C4720"/>
    <w:rsid w:val="007D38F1"/>
    <w:rsid w:val="007D3F30"/>
    <w:rsid w:val="007E0947"/>
    <w:rsid w:val="00847F85"/>
    <w:rsid w:val="00854C4C"/>
    <w:rsid w:val="00860FF6"/>
    <w:rsid w:val="00893733"/>
    <w:rsid w:val="008A4060"/>
    <w:rsid w:val="008A5F2C"/>
    <w:rsid w:val="008C27EC"/>
    <w:rsid w:val="008F3B2E"/>
    <w:rsid w:val="008F4ED6"/>
    <w:rsid w:val="00917A95"/>
    <w:rsid w:val="00934DBE"/>
    <w:rsid w:val="009572B0"/>
    <w:rsid w:val="0099077A"/>
    <w:rsid w:val="009A0504"/>
    <w:rsid w:val="009A11B8"/>
    <w:rsid w:val="009A5A87"/>
    <w:rsid w:val="009B6E38"/>
    <w:rsid w:val="009C19BC"/>
    <w:rsid w:val="009E483E"/>
    <w:rsid w:val="009E5555"/>
    <w:rsid w:val="009F59B1"/>
    <w:rsid w:val="00A17B61"/>
    <w:rsid w:val="00A412D4"/>
    <w:rsid w:val="00A778BE"/>
    <w:rsid w:val="00A87A0A"/>
    <w:rsid w:val="00AB59C9"/>
    <w:rsid w:val="00AB76C0"/>
    <w:rsid w:val="00AC4BFC"/>
    <w:rsid w:val="00AD18C5"/>
    <w:rsid w:val="00AF571C"/>
    <w:rsid w:val="00B04869"/>
    <w:rsid w:val="00B136A2"/>
    <w:rsid w:val="00B22F44"/>
    <w:rsid w:val="00B2511B"/>
    <w:rsid w:val="00B25FBF"/>
    <w:rsid w:val="00B45F32"/>
    <w:rsid w:val="00B61196"/>
    <w:rsid w:val="00BA686D"/>
    <w:rsid w:val="00BA75D3"/>
    <w:rsid w:val="00BB3845"/>
    <w:rsid w:val="00BB4708"/>
    <w:rsid w:val="00BC00EA"/>
    <w:rsid w:val="00BC5002"/>
    <w:rsid w:val="00BD17B2"/>
    <w:rsid w:val="00BE55EF"/>
    <w:rsid w:val="00BE73E9"/>
    <w:rsid w:val="00BF499C"/>
    <w:rsid w:val="00C03ECA"/>
    <w:rsid w:val="00C85DEF"/>
    <w:rsid w:val="00CB19D0"/>
    <w:rsid w:val="00CF786C"/>
    <w:rsid w:val="00CF7D42"/>
    <w:rsid w:val="00D23CCE"/>
    <w:rsid w:val="00D4772E"/>
    <w:rsid w:val="00D47B24"/>
    <w:rsid w:val="00D541EE"/>
    <w:rsid w:val="00D8054A"/>
    <w:rsid w:val="00D840B4"/>
    <w:rsid w:val="00DB2AC9"/>
    <w:rsid w:val="00DC06EB"/>
    <w:rsid w:val="00DC6AAF"/>
    <w:rsid w:val="00E07DD7"/>
    <w:rsid w:val="00E1717F"/>
    <w:rsid w:val="00E50C4C"/>
    <w:rsid w:val="00E5284F"/>
    <w:rsid w:val="00E529DF"/>
    <w:rsid w:val="00E66D44"/>
    <w:rsid w:val="00E73649"/>
    <w:rsid w:val="00EE5E0D"/>
    <w:rsid w:val="00F24E48"/>
    <w:rsid w:val="00F25077"/>
    <w:rsid w:val="00F55002"/>
    <w:rsid w:val="00F6048D"/>
    <w:rsid w:val="00FD2F73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ACE8E"/>
  <w15:chartTrackingRefBased/>
  <w15:docId w15:val="{C718A5F4-6BF3-4E45-B404-C8F8CA03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87A0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75D3A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D2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3CCE"/>
  </w:style>
  <w:style w:type="paragraph" w:styleId="Bunntekst">
    <w:name w:val="footer"/>
    <w:basedOn w:val="Normal"/>
    <w:link w:val="BunntekstTegn"/>
    <w:uiPriority w:val="99"/>
    <w:unhideWhenUsed/>
    <w:rsid w:val="00D2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3CCE"/>
  </w:style>
  <w:style w:type="character" w:customStyle="1" w:styleId="text-class-110">
    <w:name w:val="text-class-110"/>
    <w:basedOn w:val="Standardskriftforavsnitt"/>
    <w:rsid w:val="006413EA"/>
    <w:rPr>
      <w:color w:val="FFF78F"/>
    </w:rPr>
  </w:style>
  <w:style w:type="paragraph" w:styleId="NormalWeb">
    <w:name w:val="Normal (Web)"/>
    <w:basedOn w:val="Normal"/>
    <w:uiPriority w:val="99"/>
    <w:unhideWhenUsed/>
    <w:rsid w:val="00AB76C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text-class-1">
    <w:name w:val="text-class-1"/>
    <w:basedOn w:val="Standardskriftforavsnitt"/>
    <w:rsid w:val="00AB76C0"/>
  </w:style>
  <w:style w:type="character" w:styleId="Omtale">
    <w:name w:val="Mention"/>
    <w:basedOn w:val="Standardskriftforavsnitt"/>
    <w:uiPriority w:val="99"/>
    <w:semiHidden/>
    <w:unhideWhenUsed/>
    <w:rsid w:val="00246C34"/>
    <w:rPr>
      <w:color w:val="2B579A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36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6AB1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412D1A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F6048D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BA68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075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4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90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7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541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794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4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92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6713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5966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4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1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27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52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19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515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307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905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5790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643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613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362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connect.garmin.com/modern/course/10005280" TargetMode="External"/><Relationship Id="rId26" Type="http://schemas.openxmlformats.org/officeDocument/2006/relationships/hyperlink" Target="http://www.romerikeultra.no/p/19024/romeriksasen-pa-langs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jpeg"/><Relationship Id="rId25" Type="http://schemas.openxmlformats.org/officeDocument/2006/relationships/image" Target="media/image9.png"/><Relationship Id="rId33" Type="http://schemas.openxmlformats.org/officeDocument/2006/relationships/hyperlink" Target="mailto:olav@samgla.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jerdrum.kommune.no/Virksomheter/vestasenbarneskole/" TargetMode="External"/><Relationship Id="rId20" Type="http://schemas.openxmlformats.org/officeDocument/2006/relationships/hyperlink" Target="https://bloccontent.blob.core.windows.net/files/200000195/1813/2022/5/28/bilde-av-l-ypekart-2022v2.pdf" TargetMode="External"/><Relationship Id="rId29" Type="http://schemas.openxmlformats.org/officeDocument/2006/relationships/hyperlink" Target="https://racetracker.no/events/2022/romeriksasen-pa-lang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cetracker.no/events/2022/romeriksasen-pa-langs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1.jpg"/><Relationship Id="rId5" Type="http://schemas.openxmlformats.org/officeDocument/2006/relationships/webSettings" Target="webSettings.xml"/><Relationship Id="rId15" Type="http://schemas.openxmlformats.org/officeDocument/2006/relationships/hyperlink" Target="https://www.yr.no/sted/Norge/Akershus/Nannestad/Bjertnessj%C3%B8en/langtidsvarsel.html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kondis.n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facebook.com/RPL50" TargetMode="External"/><Relationship Id="rId19" Type="http://schemas.openxmlformats.org/officeDocument/2006/relationships/hyperlink" Target="https://bloccontent.blob.core.windows.net/files/200000195/1813/2022/6/2/romeriksa-sen-pa--langs-2022---bearbeidet-gpx-fil-f-r-gjennoml-ping.gpx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romerikeultra.no/p/19024/romeriksasen-pa-langs" TargetMode="External"/><Relationship Id="rId14" Type="http://schemas.openxmlformats.org/officeDocument/2006/relationships/hyperlink" Target="https://www.facebook.com/tom.eikelind/posts/pfbid035aLWkd32mJ38BtrGjCFrUkxyEQd1mJVgXiLsLafDYPNj9Qr2wS6AszXNfQrcVQsql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facebook.com/RPL50/" TargetMode="External"/><Relationship Id="rId30" Type="http://schemas.openxmlformats.org/officeDocument/2006/relationships/hyperlink" Target="https://www.google.no/maps/dir/Rustadvegen,+2030+Nannestad/Vest%C3%A5sen+skole,+Fjellvegen+40,+2022+Gjerdrum/@60.1598196,10.8760462,11z/data=!3m1!4b1!4m13!4m12!1m5!1m1!1s0x46419c91eee81a0b:0xd01e3acd76388a71!2m2!1d10.9501926!2d60.2062076!1m5!1m1!1s0x46417954a52932cf:0x3a2fe1a48d45d413!2m2!1d10.998812!2d60.083265?hl=no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7B198-DA96-448C-A8B4-0F24ACB2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1982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Engen</dc:creator>
  <cp:keywords/>
  <dc:description/>
  <cp:lastModifiedBy>Olav Engen</cp:lastModifiedBy>
  <cp:revision>4</cp:revision>
  <cp:lastPrinted>2022-06-09T10:11:00Z</cp:lastPrinted>
  <dcterms:created xsi:type="dcterms:W3CDTF">2022-06-22T15:26:00Z</dcterms:created>
  <dcterms:modified xsi:type="dcterms:W3CDTF">2022-06-22T15:44:00Z</dcterms:modified>
</cp:coreProperties>
</file>