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58CD" w14:textId="3259FF32" w:rsidR="00C80832" w:rsidRDefault="003A5FB3">
      <w:bookmarkStart w:id="0" w:name="_Hlk96804976"/>
      <w:bookmarkStart w:id="1" w:name="_Hlk102246502"/>
      <w:r>
        <w:t xml:space="preserve">     </w:t>
      </w:r>
      <w:r w:rsidR="00316A55">
        <w:rPr>
          <w:noProof/>
        </w:rPr>
        <w:drawing>
          <wp:inline distT="0" distB="0" distL="0" distR="0" wp14:anchorId="579B4CC5" wp14:editId="136204AC">
            <wp:extent cx="6645910" cy="4073525"/>
            <wp:effectExtent l="0" t="0" r="0" b="317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4073525"/>
                    </a:xfrm>
                    <a:prstGeom prst="rect">
                      <a:avLst/>
                    </a:prstGeom>
                  </pic:spPr>
                </pic:pic>
              </a:graphicData>
            </a:graphic>
          </wp:inline>
        </w:drawing>
      </w:r>
      <w:r>
        <w:t xml:space="preserve">  </w:t>
      </w:r>
    </w:p>
    <w:p w14:paraId="5E7E52C6" w14:textId="4C709A54" w:rsidR="00B13FEE" w:rsidRPr="00B13FEE" w:rsidRDefault="003A5FB3" w:rsidP="00B13FEE">
      <w:pPr>
        <w:rPr>
          <w:b/>
          <w:bCs/>
          <w:color w:val="808080" w:themeColor="background1" w:themeShade="80"/>
          <w:sz w:val="48"/>
          <w:szCs w:val="48"/>
        </w:rPr>
      </w:pPr>
      <w:r>
        <w:rPr>
          <w:b/>
          <w:bCs/>
          <w:color w:val="808080" w:themeColor="background1" w:themeShade="80"/>
          <w:sz w:val="48"/>
          <w:szCs w:val="48"/>
        </w:rPr>
        <w:br/>
      </w:r>
      <w:r w:rsidR="001814AB">
        <w:rPr>
          <w:b/>
          <w:bCs/>
          <w:color w:val="808080" w:themeColor="background1" w:themeShade="80"/>
          <w:sz w:val="48"/>
          <w:szCs w:val="48"/>
        </w:rPr>
        <w:t xml:space="preserve">BLI KJENT MED HELE ELLER DELER AV </w:t>
      </w:r>
      <w:r w:rsidR="00822067">
        <w:rPr>
          <w:b/>
          <w:bCs/>
          <w:color w:val="808080" w:themeColor="background1" w:themeShade="80"/>
          <w:sz w:val="48"/>
          <w:szCs w:val="48"/>
        </w:rPr>
        <w:t>RPL-</w:t>
      </w:r>
      <w:r w:rsidR="003B4D92">
        <w:rPr>
          <w:b/>
          <w:bCs/>
          <w:color w:val="808080" w:themeColor="background1" w:themeShade="80"/>
          <w:sz w:val="48"/>
          <w:szCs w:val="48"/>
        </w:rPr>
        <w:t>LØYPA</w:t>
      </w:r>
      <w:r w:rsidR="00971903">
        <w:rPr>
          <w:b/>
          <w:bCs/>
          <w:color w:val="808080" w:themeColor="background1" w:themeShade="80"/>
          <w:sz w:val="48"/>
          <w:szCs w:val="48"/>
        </w:rPr>
        <w:t xml:space="preserve">  </w:t>
      </w:r>
      <w:r w:rsidR="00822067">
        <w:rPr>
          <w:b/>
          <w:bCs/>
          <w:color w:val="808080" w:themeColor="background1" w:themeShade="80"/>
          <w:sz w:val="48"/>
          <w:szCs w:val="48"/>
        </w:rPr>
        <w:br/>
      </w:r>
      <w:r w:rsidR="001814AB">
        <w:rPr>
          <w:b/>
          <w:bCs/>
          <w:color w:val="808080" w:themeColor="background1" w:themeShade="80"/>
          <w:sz w:val="48"/>
          <w:szCs w:val="48"/>
        </w:rPr>
        <w:t>5</w:t>
      </w:r>
      <w:r w:rsidR="00971903">
        <w:rPr>
          <w:b/>
          <w:bCs/>
          <w:color w:val="808080" w:themeColor="background1" w:themeShade="80"/>
          <w:sz w:val="48"/>
          <w:szCs w:val="48"/>
        </w:rPr>
        <w:t xml:space="preserve">. </w:t>
      </w:r>
      <w:r w:rsidR="00822067">
        <w:rPr>
          <w:b/>
          <w:bCs/>
          <w:color w:val="808080" w:themeColor="background1" w:themeShade="80"/>
          <w:sz w:val="48"/>
          <w:szCs w:val="48"/>
        </w:rPr>
        <w:t>JUN</w:t>
      </w:r>
      <w:r w:rsidR="00971903">
        <w:rPr>
          <w:b/>
          <w:bCs/>
          <w:color w:val="808080" w:themeColor="background1" w:themeShade="80"/>
          <w:sz w:val="48"/>
          <w:szCs w:val="48"/>
        </w:rPr>
        <w:t xml:space="preserve">I </w:t>
      </w:r>
      <w:r w:rsidR="00822067">
        <w:rPr>
          <w:b/>
          <w:bCs/>
          <w:color w:val="808080" w:themeColor="background1" w:themeShade="80"/>
          <w:sz w:val="48"/>
          <w:szCs w:val="48"/>
        </w:rPr>
        <w:t>(</w:t>
      </w:r>
      <w:r w:rsidR="001814AB">
        <w:rPr>
          <w:b/>
          <w:bCs/>
          <w:color w:val="808080" w:themeColor="background1" w:themeShade="80"/>
          <w:sz w:val="48"/>
          <w:szCs w:val="48"/>
        </w:rPr>
        <w:t xml:space="preserve">1. </w:t>
      </w:r>
      <w:r w:rsidR="00822067">
        <w:rPr>
          <w:b/>
          <w:bCs/>
          <w:color w:val="808080" w:themeColor="background1" w:themeShade="80"/>
          <w:sz w:val="48"/>
          <w:szCs w:val="48"/>
        </w:rPr>
        <w:t>PINSE</w:t>
      </w:r>
      <w:r w:rsidR="001814AB">
        <w:rPr>
          <w:b/>
          <w:bCs/>
          <w:color w:val="808080" w:themeColor="background1" w:themeShade="80"/>
          <w:sz w:val="48"/>
          <w:szCs w:val="48"/>
        </w:rPr>
        <w:t>DAG</w:t>
      </w:r>
      <w:r w:rsidR="00822067">
        <w:rPr>
          <w:b/>
          <w:bCs/>
          <w:color w:val="808080" w:themeColor="background1" w:themeShade="80"/>
          <w:sz w:val="48"/>
          <w:szCs w:val="48"/>
        </w:rPr>
        <w:t>)</w:t>
      </w:r>
    </w:p>
    <w:p w14:paraId="1162B128" w14:textId="398A2A4D" w:rsidR="007459A7" w:rsidRDefault="001814AB" w:rsidP="00B13FEE">
      <w:r>
        <w:t xml:space="preserve">Planen var opprinnelig å </w:t>
      </w:r>
      <w:r w:rsidR="00A96471">
        <w:t>invitere</w:t>
      </w:r>
      <w:r w:rsidR="00313E49">
        <w:t xml:space="preserve"> </w:t>
      </w:r>
      <w:r w:rsidR="00A96471">
        <w:t xml:space="preserve">til </w:t>
      </w:r>
      <w:proofErr w:type="spellStart"/>
      <w:r w:rsidR="00A96471">
        <w:t>gjennomløping</w:t>
      </w:r>
      <w:proofErr w:type="spellEnd"/>
      <w:r w:rsidR="00A96471">
        <w:t xml:space="preserve"> av </w:t>
      </w:r>
      <w:r w:rsidR="00A609C6">
        <w:t>RPL-</w:t>
      </w:r>
      <w:r w:rsidR="00A96471">
        <w:t xml:space="preserve">løypa </w:t>
      </w:r>
      <w:r w:rsidR="003A75A4">
        <w:t xml:space="preserve">i tre deler </w:t>
      </w:r>
      <w:r w:rsidR="00A609C6">
        <w:t>4.-6. juni</w:t>
      </w:r>
      <w:r>
        <w:t xml:space="preserve">, men etter </w:t>
      </w:r>
      <w:r w:rsidR="0029434D">
        <w:t xml:space="preserve">nye </w:t>
      </w:r>
      <w:r>
        <w:t>vurderinger har vi landet på et endags-arrangement med flere alternativer</w:t>
      </w:r>
      <w:r w:rsidR="009F47B7">
        <w:t xml:space="preserve"> søndag 1. pinsedag.</w:t>
      </w:r>
    </w:p>
    <w:p w14:paraId="56F88E20" w14:textId="7DC7E683" w:rsidR="001814AB" w:rsidRDefault="001814AB" w:rsidP="001814AB">
      <w:pPr>
        <w:pStyle w:val="Listeavsnitt"/>
        <w:numPr>
          <w:ilvl w:val="0"/>
          <w:numId w:val="9"/>
        </w:numPr>
      </w:pPr>
      <w:r>
        <w:t>Hele løypa 50 km (kan telle som arrangørløp for de som er med og arrangerer 25.juni</w:t>
      </w:r>
    </w:p>
    <w:p w14:paraId="56415916" w14:textId="77777777" w:rsidR="0032483D" w:rsidRDefault="0032483D" w:rsidP="0032483D">
      <w:pPr>
        <w:pStyle w:val="Listeavsnitt"/>
        <w:numPr>
          <w:ilvl w:val="1"/>
          <w:numId w:val="9"/>
        </w:numPr>
      </w:pPr>
      <w:r>
        <w:t xml:space="preserve">Frammøte </w:t>
      </w:r>
      <w:proofErr w:type="spellStart"/>
      <w:r>
        <w:t>Veståsen</w:t>
      </w:r>
      <w:proofErr w:type="spellEnd"/>
      <w:r>
        <w:t xml:space="preserve"> 09:00</w:t>
      </w:r>
    </w:p>
    <w:p w14:paraId="78E33BDA" w14:textId="35B69AF8" w:rsidR="0032483D" w:rsidRDefault="0032483D" w:rsidP="0032483D">
      <w:pPr>
        <w:pStyle w:val="Listeavsnitt"/>
        <w:numPr>
          <w:ilvl w:val="1"/>
          <w:numId w:val="9"/>
        </w:numPr>
      </w:pPr>
      <w:r>
        <w:t xml:space="preserve">Start </w:t>
      </w:r>
      <w:proofErr w:type="spellStart"/>
      <w:r>
        <w:t>Brovoll</w:t>
      </w:r>
      <w:proofErr w:type="spellEnd"/>
      <w:r>
        <w:t xml:space="preserve"> 10:00</w:t>
      </w:r>
    </w:p>
    <w:p w14:paraId="3963F6D5" w14:textId="1AAB31D8" w:rsidR="00AE43F8" w:rsidRDefault="00AE43F8" w:rsidP="0032483D">
      <w:pPr>
        <w:pStyle w:val="Listeavsnitt"/>
        <w:numPr>
          <w:ilvl w:val="1"/>
          <w:numId w:val="9"/>
        </w:numPr>
      </w:pPr>
      <w:r>
        <w:t>Hente biler etter målgang*</w:t>
      </w:r>
    </w:p>
    <w:p w14:paraId="45863511" w14:textId="32B3214E" w:rsidR="001814AB" w:rsidRDefault="001814AB" w:rsidP="001814AB">
      <w:pPr>
        <w:pStyle w:val="Listeavsnitt"/>
        <w:numPr>
          <w:ilvl w:val="0"/>
          <w:numId w:val="9"/>
        </w:numPr>
      </w:pPr>
      <w:r>
        <w:t xml:space="preserve">Samme start-mål som hele løypa, men uten </w:t>
      </w:r>
      <w:proofErr w:type="spellStart"/>
      <w:r>
        <w:t>Hakkimrunden</w:t>
      </w:r>
      <w:proofErr w:type="spellEnd"/>
      <w:r w:rsidR="00F36788">
        <w:t xml:space="preserve">, </w:t>
      </w:r>
      <w:proofErr w:type="spellStart"/>
      <w:r w:rsidR="00F36788">
        <w:t>ca</w:t>
      </w:r>
      <w:proofErr w:type="spellEnd"/>
      <w:r w:rsidR="00F36788">
        <w:t xml:space="preserve"> 3</w:t>
      </w:r>
      <w:r w:rsidR="0036460B">
        <w:t>5</w:t>
      </w:r>
      <w:r w:rsidR="00F36788">
        <w:t xml:space="preserve"> km</w:t>
      </w:r>
      <w:r w:rsidR="009F47B7">
        <w:t xml:space="preserve"> (rød, lilla, blå)</w:t>
      </w:r>
    </w:p>
    <w:p w14:paraId="458F8E9B" w14:textId="77777777" w:rsidR="0032483D" w:rsidRDefault="0032483D" w:rsidP="0032483D">
      <w:pPr>
        <w:pStyle w:val="Listeavsnitt"/>
        <w:numPr>
          <w:ilvl w:val="1"/>
          <w:numId w:val="9"/>
        </w:numPr>
      </w:pPr>
      <w:r>
        <w:t xml:space="preserve">Frammøte </w:t>
      </w:r>
      <w:proofErr w:type="spellStart"/>
      <w:r>
        <w:t>Veståsen</w:t>
      </w:r>
      <w:proofErr w:type="spellEnd"/>
      <w:r>
        <w:t xml:space="preserve"> 09:00</w:t>
      </w:r>
    </w:p>
    <w:p w14:paraId="1D118E5F" w14:textId="109DD9B5" w:rsidR="0032483D" w:rsidRDefault="0032483D" w:rsidP="0032483D">
      <w:pPr>
        <w:pStyle w:val="Listeavsnitt"/>
        <w:numPr>
          <w:ilvl w:val="1"/>
          <w:numId w:val="9"/>
        </w:numPr>
      </w:pPr>
      <w:r>
        <w:t xml:space="preserve">Start </w:t>
      </w:r>
      <w:proofErr w:type="spellStart"/>
      <w:r>
        <w:t>Brovoll</w:t>
      </w:r>
      <w:proofErr w:type="spellEnd"/>
      <w:r>
        <w:t xml:space="preserve"> 10:00</w:t>
      </w:r>
    </w:p>
    <w:p w14:paraId="12B5A23D" w14:textId="251EB042" w:rsidR="00AE43F8" w:rsidRDefault="00AE43F8" w:rsidP="00AE43F8">
      <w:pPr>
        <w:pStyle w:val="Listeavsnitt"/>
        <w:numPr>
          <w:ilvl w:val="1"/>
          <w:numId w:val="9"/>
        </w:numPr>
      </w:pPr>
      <w:r>
        <w:t>Hente biler etter målgang*</w:t>
      </w:r>
    </w:p>
    <w:p w14:paraId="69917E88" w14:textId="77777777" w:rsidR="000F40DC" w:rsidRDefault="00313E49" w:rsidP="003C5E9B">
      <w:pPr>
        <w:pStyle w:val="Listeavsnitt"/>
        <w:numPr>
          <w:ilvl w:val="0"/>
          <w:numId w:val="9"/>
        </w:numPr>
      </w:pPr>
      <w:r>
        <w:t>F</w:t>
      </w:r>
      <w:r w:rsidR="003C5E9B">
        <w:t>ørste 15 km</w:t>
      </w:r>
      <w:r w:rsidR="002E46D9">
        <w:t xml:space="preserve"> – dersom tilstrekkelig interesse. </w:t>
      </w:r>
    </w:p>
    <w:p w14:paraId="2DF69605" w14:textId="7D7AC2D6" w:rsidR="00313E49" w:rsidRDefault="002E46D9" w:rsidP="000F40DC">
      <w:pPr>
        <w:pStyle w:val="Listeavsnitt"/>
        <w:numPr>
          <w:ilvl w:val="1"/>
          <w:numId w:val="9"/>
        </w:numPr>
      </w:pPr>
      <w:r>
        <w:t>Transport må organiseres med egne biler.</w:t>
      </w:r>
    </w:p>
    <w:p w14:paraId="35BF0D74" w14:textId="77777777" w:rsidR="000F40DC" w:rsidRDefault="00313E49" w:rsidP="002E46D9">
      <w:pPr>
        <w:pStyle w:val="Listeavsnitt"/>
        <w:numPr>
          <w:ilvl w:val="0"/>
          <w:numId w:val="9"/>
        </w:numPr>
      </w:pPr>
      <w:r>
        <w:t>S</w:t>
      </w:r>
      <w:r w:rsidR="003C5E9B">
        <w:t xml:space="preserve">iste 17 km </w:t>
      </w:r>
      <w:r w:rsidR="002E46D9">
        <w:t xml:space="preserve">– dersom tilstrekkelig interesse. </w:t>
      </w:r>
    </w:p>
    <w:p w14:paraId="0BCE5322" w14:textId="0DB00BBD" w:rsidR="002E46D9" w:rsidRDefault="002E46D9" w:rsidP="000F40DC">
      <w:pPr>
        <w:pStyle w:val="Listeavsnitt"/>
        <w:numPr>
          <w:ilvl w:val="1"/>
          <w:numId w:val="9"/>
        </w:numPr>
      </w:pPr>
      <w:r>
        <w:t>Transport må organiseres med egne biler.</w:t>
      </w:r>
    </w:p>
    <w:p w14:paraId="6C643248" w14:textId="0558020B" w:rsidR="003C5E9B" w:rsidRDefault="003C5E9B" w:rsidP="002E46D9">
      <w:pPr>
        <w:pStyle w:val="Listeavsnitt"/>
      </w:pPr>
    </w:p>
    <w:p w14:paraId="55BE3CD5" w14:textId="2F4A8147" w:rsidR="003C5E9B" w:rsidRDefault="003C5E9B" w:rsidP="003C5E9B">
      <w:r>
        <w:t xml:space="preserve">*Dersom </w:t>
      </w:r>
      <w:r w:rsidR="002E46D9">
        <w:t>deltakelsen blir stor</w:t>
      </w:r>
      <w:r>
        <w:t xml:space="preserve"> nok kan vi ordne med maxitaxi eller buss til start, slik at man slipper å hente bilene ved start etter målgang.</w:t>
      </w:r>
      <w:r w:rsidR="002E46D9">
        <w:t xml:space="preserve"> </w:t>
      </w:r>
    </w:p>
    <w:p w14:paraId="01949740" w14:textId="20F9250F" w:rsidR="001814AB" w:rsidRDefault="00031F89" w:rsidP="00B13FEE">
      <w:r>
        <w:rPr>
          <w:noProof/>
        </w:rPr>
        <w:lastRenderedPageBreak/>
        <w:drawing>
          <wp:inline distT="0" distB="0" distL="0" distR="0" wp14:anchorId="5C6A36B6" wp14:editId="01F72E6A">
            <wp:extent cx="6640830" cy="7421191"/>
            <wp:effectExtent l="0" t="0" r="7620" b="889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59444" cy="7441993"/>
                    </a:xfrm>
                    <a:prstGeom prst="rect">
                      <a:avLst/>
                    </a:prstGeom>
                    <a:noFill/>
                  </pic:spPr>
                </pic:pic>
              </a:graphicData>
            </a:graphic>
          </wp:inline>
        </w:drawing>
      </w:r>
    </w:p>
    <w:p w14:paraId="40D5F02E" w14:textId="77777777" w:rsidR="003C5E9B" w:rsidRDefault="003C5E9B" w:rsidP="00B13FEE">
      <w:pPr>
        <w:rPr>
          <w:b/>
          <w:bCs/>
        </w:rPr>
      </w:pPr>
    </w:p>
    <w:p w14:paraId="65ABD140" w14:textId="605D2F64" w:rsidR="00A96471" w:rsidRDefault="0025497A" w:rsidP="00B13FEE">
      <w:r w:rsidRPr="0025497A">
        <w:rPr>
          <w:b/>
          <w:bCs/>
        </w:rPr>
        <w:t>ÅPENT KLUBBARRANGEMENT</w:t>
      </w:r>
      <w:r>
        <w:br/>
      </w:r>
      <w:r w:rsidR="00A96471">
        <w:t xml:space="preserve">Dette er et klubbarrangement, men </w:t>
      </w:r>
      <w:r w:rsidR="00313E49">
        <w:t xml:space="preserve">du kan </w:t>
      </w:r>
      <w:r w:rsidR="009C51F3">
        <w:t xml:space="preserve">gjerne </w:t>
      </w:r>
      <w:r w:rsidR="00313E49">
        <w:t xml:space="preserve">invitere </w:t>
      </w:r>
      <w:r w:rsidR="009C51F3">
        <w:t>med venner.</w:t>
      </w:r>
    </w:p>
    <w:p w14:paraId="7D86139A" w14:textId="77777777" w:rsidR="0085364D" w:rsidRDefault="0085364D" w:rsidP="0085364D">
      <w:pPr>
        <w:rPr>
          <w:b/>
          <w:bCs/>
        </w:rPr>
      </w:pPr>
      <w:r>
        <w:rPr>
          <w:b/>
          <w:bCs/>
        </w:rPr>
        <w:t>BLIR DU MED?</w:t>
      </w:r>
      <w:r w:rsidR="0025497A">
        <w:br/>
      </w:r>
      <w:r>
        <w:t>For å kunne planlegge transport må vi vite hvem som kommer. Vi må også avtale hvem som tar ansvar for de ulike fartsgruppene. Undertegnede sammen med Jørgen Oswald skal sjekke hele løypa 24. mai og legger deretter ut ny GPX-fil.</w:t>
      </w:r>
      <w:r>
        <w:rPr>
          <w:b/>
          <w:bCs/>
        </w:rPr>
        <w:t xml:space="preserve"> </w:t>
      </w:r>
    </w:p>
    <w:p w14:paraId="7C6C888F" w14:textId="69DCEE63" w:rsidR="0025497A" w:rsidRDefault="0085364D" w:rsidP="0085364D">
      <w:r>
        <w:rPr>
          <w:b/>
          <w:bCs/>
        </w:rPr>
        <w:t xml:space="preserve">Send e-post til </w:t>
      </w:r>
      <w:hyperlink r:id="rId7" w:history="1">
        <w:r w:rsidR="0025497A" w:rsidRPr="00304F1F">
          <w:rPr>
            <w:rStyle w:val="Hyperkobling"/>
          </w:rPr>
          <w:t>olav@samgla.no</w:t>
        </w:r>
      </w:hyperlink>
      <w:r w:rsidR="0025497A">
        <w:t xml:space="preserve"> </w:t>
      </w:r>
      <w:r>
        <w:t>dersom du vil være med, og på hvilket løypealternativ.</w:t>
      </w:r>
    </w:p>
    <w:p w14:paraId="6054C623" w14:textId="77777777" w:rsidR="00E83837" w:rsidRDefault="00E83837" w:rsidP="00331C0F">
      <w:pPr>
        <w:rPr>
          <w:b/>
          <w:bCs/>
        </w:rPr>
      </w:pPr>
    </w:p>
    <w:p w14:paraId="1404FB9F" w14:textId="77777777" w:rsidR="00E83837" w:rsidRDefault="00E83837" w:rsidP="00331C0F">
      <w:pPr>
        <w:rPr>
          <w:b/>
          <w:bCs/>
        </w:rPr>
      </w:pPr>
    </w:p>
    <w:p w14:paraId="17FAA5E6" w14:textId="2F420D4C" w:rsidR="00971903" w:rsidRDefault="002F1295" w:rsidP="00331C0F">
      <w:r w:rsidRPr="002F1295">
        <w:rPr>
          <w:b/>
          <w:bCs/>
        </w:rPr>
        <w:t>OPPDATERT LØYPE</w:t>
      </w:r>
      <w:r>
        <w:br/>
      </w:r>
      <w:bookmarkEnd w:id="0"/>
      <w:bookmarkEnd w:id="1"/>
      <w:r w:rsidR="00331C0F">
        <w:t>Løypa er endret på slutten, se endring her:</w:t>
      </w:r>
    </w:p>
    <w:p w14:paraId="0013A59E" w14:textId="411DFF9C" w:rsidR="00331C0F" w:rsidRPr="00241676" w:rsidRDefault="00331C0F" w:rsidP="00331C0F">
      <w:r>
        <w:rPr>
          <w:noProof/>
        </w:rPr>
        <w:drawing>
          <wp:inline distT="0" distB="0" distL="0" distR="0" wp14:anchorId="36E3CE00" wp14:editId="7C4DB643">
            <wp:extent cx="6645910" cy="4620260"/>
            <wp:effectExtent l="0" t="0" r="2540" b="889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4620260"/>
                    </a:xfrm>
                    <a:prstGeom prst="rect">
                      <a:avLst/>
                    </a:prstGeom>
                  </pic:spPr>
                </pic:pic>
              </a:graphicData>
            </a:graphic>
          </wp:inline>
        </w:drawing>
      </w:r>
    </w:p>
    <w:sectPr w:rsidR="00331C0F" w:rsidRPr="00241676" w:rsidSect="00E811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3584"/>
    <w:multiLevelType w:val="hybridMultilevel"/>
    <w:tmpl w:val="785A93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FB532A"/>
    <w:multiLevelType w:val="hybridMultilevel"/>
    <w:tmpl w:val="7FD6DD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DA915E3"/>
    <w:multiLevelType w:val="hybridMultilevel"/>
    <w:tmpl w:val="9F18FB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0A51BA6"/>
    <w:multiLevelType w:val="hybridMultilevel"/>
    <w:tmpl w:val="D46234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37E4505"/>
    <w:multiLevelType w:val="hybridMultilevel"/>
    <w:tmpl w:val="38B27B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CD917B7"/>
    <w:multiLevelType w:val="hybridMultilevel"/>
    <w:tmpl w:val="D820BF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ED51A01"/>
    <w:multiLevelType w:val="hybridMultilevel"/>
    <w:tmpl w:val="1974C57C"/>
    <w:lvl w:ilvl="0" w:tplc="69A4169E">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8AF0255"/>
    <w:multiLevelType w:val="hybridMultilevel"/>
    <w:tmpl w:val="434E72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BBA2BE6"/>
    <w:multiLevelType w:val="hybridMultilevel"/>
    <w:tmpl w:val="AA5060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C94596E"/>
    <w:multiLevelType w:val="hybridMultilevel"/>
    <w:tmpl w:val="540A6E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98364EA"/>
    <w:multiLevelType w:val="hybridMultilevel"/>
    <w:tmpl w:val="52AAA0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4347611">
    <w:abstractNumId w:val="2"/>
  </w:num>
  <w:num w:numId="2" w16cid:durableId="1919167077">
    <w:abstractNumId w:val="0"/>
  </w:num>
  <w:num w:numId="3" w16cid:durableId="216671047">
    <w:abstractNumId w:val="10"/>
  </w:num>
  <w:num w:numId="4" w16cid:durableId="24018332">
    <w:abstractNumId w:val="7"/>
  </w:num>
  <w:num w:numId="5" w16cid:durableId="197354009">
    <w:abstractNumId w:val="9"/>
  </w:num>
  <w:num w:numId="6" w16cid:durableId="658535335">
    <w:abstractNumId w:val="4"/>
  </w:num>
  <w:num w:numId="7" w16cid:durableId="760107701">
    <w:abstractNumId w:val="3"/>
  </w:num>
  <w:num w:numId="8" w16cid:durableId="1125853050">
    <w:abstractNumId w:val="5"/>
  </w:num>
  <w:num w:numId="9" w16cid:durableId="1062484963">
    <w:abstractNumId w:val="6"/>
  </w:num>
  <w:num w:numId="10" w16cid:durableId="728847023">
    <w:abstractNumId w:val="8"/>
  </w:num>
  <w:num w:numId="11" w16cid:durableId="69427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EE"/>
    <w:rsid w:val="00031F89"/>
    <w:rsid w:val="000376E1"/>
    <w:rsid w:val="000D3C17"/>
    <w:rsid w:val="000F161E"/>
    <w:rsid w:val="000F40DC"/>
    <w:rsid w:val="000F721B"/>
    <w:rsid w:val="001814AB"/>
    <w:rsid w:val="0018752E"/>
    <w:rsid w:val="002210E2"/>
    <w:rsid w:val="00241676"/>
    <w:rsid w:val="0025497A"/>
    <w:rsid w:val="0029434D"/>
    <w:rsid w:val="002A2E61"/>
    <w:rsid w:val="002B59F8"/>
    <w:rsid w:val="002E46D9"/>
    <w:rsid w:val="002F1295"/>
    <w:rsid w:val="00313E49"/>
    <w:rsid w:val="00316A55"/>
    <w:rsid w:val="0032483D"/>
    <w:rsid w:val="003301C2"/>
    <w:rsid w:val="00331C0F"/>
    <w:rsid w:val="0036460B"/>
    <w:rsid w:val="003A5FB3"/>
    <w:rsid w:val="003A75A4"/>
    <w:rsid w:val="003B4D92"/>
    <w:rsid w:val="003C5E9B"/>
    <w:rsid w:val="003E14BD"/>
    <w:rsid w:val="00476E01"/>
    <w:rsid w:val="004D2863"/>
    <w:rsid w:val="00502842"/>
    <w:rsid w:val="00542189"/>
    <w:rsid w:val="00573CEF"/>
    <w:rsid w:val="00597002"/>
    <w:rsid w:val="005E74A1"/>
    <w:rsid w:val="005F2734"/>
    <w:rsid w:val="006A065F"/>
    <w:rsid w:val="0073773B"/>
    <w:rsid w:val="007459A7"/>
    <w:rsid w:val="00761779"/>
    <w:rsid w:val="00822067"/>
    <w:rsid w:val="0085364D"/>
    <w:rsid w:val="008F2BD5"/>
    <w:rsid w:val="00971903"/>
    <w:rsid w:val="00976680"/>
    <w:rsid w:val="009C51F3"/>
    <w:rsid w:val="009E58ED"/>
    <w:rsid w:val="009F47B7"/>
    <w:rsid w:val="00A16499"/>
    <w:rsid w:val="00A609C6"/>
    <w:rsid w:val="00A96471"/>
    <w:rsid w:val="00AE43F8"/>
    <w:rsid w:val="00B13FEE"/>
    <w:rsid w:val="00BC00E6"/>
    <w:rsid w:val="00BD5E8E"/>
    <w:rsid w:val="00BE39BB"/>
    <w:rsid w:val="00C3288E"/>
    <w:rsid w:val="00C80832"/>
    <w:rsid w:val="00C87FE6"/>
    <w:rsid w:val="00CA357A"/>
    <w:rsid w:val="00CC10E1"/>
    <w:rsid w:val="00D90814"/>
    <w:rsid w:val="00D93382"/>
    <w:rsid w:val="00DA691D"/>
    <w:rsid w:val="00E409FF"/>
    <w:rsid w:val="00E811B1"/>
    <w:rsid w:val="00E83837"/>
    <w:rsid w:val="00E84B7A"/>
    <w:rsid w:val="00F27A34"/>
    <w:rsid w:val="00F36788"/>
    <w:rsid w:val="00F95CB2"/>
    <w:rsid w:val="00FB7C13"/>
    <w:rsid w:val="00FE5519"/>
    <w:rsid w:val="00FE715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5A70D"/>
  <w15:chartTrackingRefBased/>
  <w15:docId w15:val="{74A4C248-7178-49E9-B09F-EE60E14D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13FEE"/>
    <w:pPr>
      <w:ind w:left="720"/>
      <w:contextualSpacing/>
    </w:pPr>
  </w:style>
  <w:style w:type="character" w:styleId="Hyperkobling">
    <w:name w:val="Hyperlink"/>
    <w:basedOn w:val="Standardskriftforavsnitt"/>
    <w:uiPriority w:val="99"/>
    <w:unhideWhenUsed/>
    <w:rsid w:val="00D93382"/>
    <w:rPr>
      <w:color w:val="0563C1" w:themeColor="hyperlink"/>
      <w:u w:val="single"/>
    </w:rPr>
  </w:style>
  <w:style w:type="character" w:styleId="Ulstomtale">
    <w:name w:val="Unresolved Mention"/>
    <w:basedOn w:val="Standardskriftforavsnitt"/>
    <w:uiPriority w:val="99"/>
    <w:semiHidden/>
    <w:unhideWhenUsed/>
    <w:rsid w:val="00D93382"/>
    <w:rPr>
      <w:color w:val="605E5C"/>
      <w:shd w:val="clear" w:color="auto" w:fill="E1DFDD"/>
    </w:rPr>
  </w:style>
  <w:style w:type="character" w:styleId="Sterk">
    <w:name w:val="Strong"/>
    <w:basedOn w:val="Standardskriftforavsnitt"/>
    <w:uiPriority w:val="22"/>
    <w:qFormat/>
    <w:rsid w:val="000F16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7976">
      <w:bodyDiv w:val="1"/>
      <w:marLeft w:val="0"/>
      <w:marRight w:val="0"/>
      <w:marTop w:val="0"/>
      <w:marBottom w:val="0"/>
      <w:divBdr>
        <w:top w:val="none" w:sz="0" w:space="0" w:color="auto"/>
        <w:left w:val="none" w:sz="0" w:space="0" w:color="auto"/>
        <w:bottom w:val="none" w:sz="0" w:space="0" w:color="auto"/>
        <w:right w:val="none" w:sz="0" w:space="0" w:color="auto"/>
      </w:divBdr>
    </w:div>
    <w:div w:id="193404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mailto:olav@samgla.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226</Words>
  <Characters>1204</Characters>
  <Application>Microsoft Office Word</Application>
  <DocSecurity>0</DocSecurity>
  <Lines>10</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Olav Engen</dc:creator>
  <cp:keywords/>
  <dc:description/>
  <cp:lastModifiedBy>Olav Engen</cp:lastModifiedBy>
  <cp:revision>9</cp:revision>
  <cp:lastPrinted>2022-05-17T08:20:00Z</cp:lastPrinted>
  <dcterms:created xsi:type="dcterms:W3CDTF">2022-05-07T15:14:00Z</dcterms:created>
  <dcterms:modified xsi:type="dcterms:W3CDTF">2022-05-17T08:20:00Z</dcterms:modified>
</cp:coreProperties>
</file>