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F58CD" w14:textId="798E45B2" w:rsidR="00C80832" w:rsidRDefault="003A5FB3">
      <w:bookmarkStart w:id="0" w:name="_Hlk96804976"/>
      <w:bookmarkStart w:id="1" w:name="_Hlk102246502"/>
      <w:r>
        <w:t xml:space="preserve">  </w:t>
      </w:r>
      <w:r>
        <w:rPr>
          <w:noProof/>
        </w:rPr>
        <w:drawing>
          <wp:inline distT="0" distB="0" distL="0" distR="0" wp14:anchorId="1DA9F61F" wp14:editId="15D62527">
            <wp:extent cx="1559560" cy="1185241"/>
            <wp:effectExtent l="0" t="0" r="254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64450" cy="118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9654171" wp14:editId="4E91CE2D">
            <wp:extent cx="1857375" cy="1391876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843" cy="141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214BFF6" wp14:editId="51153BC6">
            <wp:extent cx="2095500" cy="10287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E52C6" w14:textId="394D98D2" w:rsidR="00B13FEE" w:rsidRPr="00B13FEE" w:rsidRDefault="003A5FB3" w:rsidP="00B13FEE">
      <w:pPr>
        <w:rPr>
          <w:b/>
          <w:bCs/>
          <w:color w:val="808080" w:themeColor="background1" w:themeShade="80"/>
          <w:sz w:val="48"/>
          <w:szCs w:val="48"/>
        </w:rPr>
      </w:pPr>
      <w:r>
        <w:rPr>
          <w:b/>
          <w:bCs/>
          <w:color w:val="808080" w:themeColor="background1" w:themeShade="80"/>
          <w:sz w:val="48"/>
          <w:szCs w:val="48"/>
        </w:rPr>
        <w:br/>
      </w:r>
      <w:r w:rsidR="003B4D92">
        <w:rPr>
          <w:b/>
          <w:bCs/>
          <w:color w:val="808080" w:themeColor="background1" w:themeShade="80"/>
          <w:sz w:val="48"/>
          <w:szCs w:val="48"/>
        </w:rPr>
        <w:t>3-DAGER MED TRENINGSTUR I ECOTRAIL-</w:t>
      </w:r>
      <w:proofErr w:type="gramStart"/>
      <w:r w:rsidR="003B4D92">
        <w:rPr>
          <w:b/>
          <w:bCs/>
          <w:color w:val="808080" w:themeColor="background1" w:themeShade="80"/>
          <w:sz w:val="48"/>
          <w:szCs w:val="48"/>
        </w:rPr>
        <w:t>LØYPA</w:t>
      </w:r>
      <w:r w:rsidR="00971903">
        <w:rPr>
          <w:b/>
          <w:bCs/>
          <w:color w:val="808080" w:themeColor="background1" w:themeShade="80"/>
          <w:sz w:val="48"/>
          <w:szCs w:val="48"/>
        </w:rPr>
        <w:t xml:space="preserve">  13.</w:t>
      </w:r>
      <w:proofErr w:type="gramEnd"/>
      <w:r w:rsidR="00971903">
        <w:rPr>
          <w:b/>
          <w:bCs/>
          <w:color w:val="808080" w:themeColor="background1" w:themeShade="80"/>
          <w:sz w:val="48"/>
          <w:szCs w:val="48"/>
        </w:rPr>
        <w:t xml:space="preserve">-15. MAI </w:t>
      </w:r>
    </w:p>
    <w:p w14:paraId="1162B128" w14:textId="31C336EB" w:rsidR="007459A7" w:rsidRDefault="00A96471" w:rsidP="00B13FEE">
      <w:r>
        <w:t xml:space="preserve">Vi inviterer til </w:t>
      </w:r>
      <w:proofErr w:type="spellStart"/>
      <w:r>
        <w:t>gjennomløping</w:t>
      </w:r>
      <w:proofErr w:type="spellEnd"/>
      <w:r>
        <w:t xml:space="preserve"> av </w:t>
      </w:r>
      <w:proofErr w:type="spellStart"/>
      <w:r>
        <w:t>Ecotrailløypa</w:t>
      </w:r>
      <w:proofErr w:type="spellEnd"/>
      <w:r>
        <w:t xml:space="preserve"> </w:t>
      </w:r>
      <w:r w:rsidR="003A75A4">
        <w:t>i tre deler 13.-15. mai</w:t>
      </w:r>
      <w:r>
        <w:t xml:space="preserve"> </w:t>
      </w:r>
    </w:p>
    <w:p w14:paraId="5198BFA5" w14:textId="10C199B6" w:rsidR="007459A7" w:rsidRDefault="00A96471" w:rsidP="00B13FEE">
      <w:r>
        <w:t>Dag 1</w:t>
      </w:r>
      <w:r w:rsidR="007459A7">
        <w:t xml:space="preserve">, </w:t>
      </w:r>
      <w:r w:rsidR="00CC10E1">
        <w:t>fredag</w:t>
      </w:r>
      <w:r w:rsidR="007459A7">
        <w:t>, løpes siste 20 km på alle løyper</w:t>
      </w:r>
      <w:r w:rsidR="00CC10E1">
        <w:t>*.</w:t>
      </w:r>
      <w:r w:rsidR="007459A7">
        <w:br/>
        <w:t>Dag 2, lørdag, løpes første 30 km av 80-kilometeren.</w:t>
      </w:r>
      <w:r w:rsidR="007459A7">
        <w:br/>
        <w:t>Dag 3, søndag, løpes 30-60 km på 80-kilometeren / første 30 km på 50-kilometeren / første 10 km på 30-kilometeren.</w:t>
      </w:r>
    </w:p>
    <w:p w14:paraId="60D97C3E" w14:textId="08F8797E" w:rsidR="007459A7" w:rsidRDefault="00CC10E1" w:rsidP="00B13FEE">
      <w:r>
        <w:t>*dette blir kveldstur av hensyn til de som må på jobb, og da passer det best å velge den klart raskeste av de tre turene.</w:t>
      </w:r>
      <w:r w:rsidR="0025497A">
        <w:br/>
      </w:r>
    </w:p>
    <w:p w14:paraId="2375EC70" w14:textId="2062CA52" w:rsidR="006A065F" w:rsidRPr="0025497A" w:rsidRDefault="0025497A" w:rsidP="00B13FEE">
      <w:pPr>
        <w:rPr>
          <w:b/>
          <w:bCs/>
        </w:rPr>
      </w:pPr>
      <w:r w:rsidRPr="0025497A">
        <w:rPr>
          <w:b/>
          <w:bCs/>
        </w:rPr>
        <w:t>BLI MED EN, TO ELLER ALLE TRE DAGENE</w:t>
      </w:r>
      <w:r>
        <w:rPr>
          <w:b/>
          <w:bCs/>
        </w:rPr>
        <w:br/>
      </w:r>
      <w:r w:rsidR="006A065F">
        <w:t xml:space="preserve">Du </w:t>
      </w:r>
      <w:r w:rsidR="00CC10E1">
        <w:t>trenger ikke være med</w:t>
      </w:r>
      <w:r w:rsidR="006A065F">
        <w:t xml:space="preserve"> alle tre dagene.</w:t>
      </w:r>
      <w:r w:rsidR="00CC10E1">
        <w:t xml:space="preserve"> Bli med på de delene du ønsker.</w:t>
      </w:r>
    </w:p>
    <w:p w14:paraId="65ABD140" w14:textId="5EBEC3CD" w:rsidR="00A96471" w:rsidRDefault="0025497A" w:rsidP="00B13FEE">
      <w:r w:rsidRPr="0025497A">
        <w:rPr>
          <w:b/>
          <w:bCs/>
        </w:rPr>
        <w:t>ÅPENT KLUBBARRANGEMENT</w:t>
      </w:r>
      <w:r>
        <w:br/>
      </w:r>
      <w:r w:rsidR="00A96471">
        <w:t xml:space="preserve">Dette er et klubbarrangement, men </w:t>
      </w:r>
      <w:proofErr w:type="spellStart"/>
      <w:r w:rsidR="00CC10E1">
        <w:t>invitér</w:t>
      </w:r>
      <w:proofErr w:type="spellEnd"/>
      <w:r w:rsidR="009C51F3">
        <w:t xml:space="preserve"> gjerne med venner.</w:t>
      </w:r>
    </w:p>
    <w:p w14:paraId="1D119112" w14:textId="46BC9F49" w:rsidR="006A065F" w:rsidRDefault="002F1295" w:rsidP="00B13FEE">
      <w:r w:rsidRPr="002F1295">
        <w:rPr>
          <w:b/>
          <w:bCs/>
        </w:rPr>
        <w:t>HVILKEN GRUPPE?</w:t>
      </w:r>
      <w:r>
        <w:br/>
      </w:r>
      <w:r w:rsidR="006A065F">
        <w:t xml:space="preserve">For å kunne planlegge grupper og fartsholdere </w:t>
      </w:r>
      <w:r w:rsidR="00CC10E1">
        <w:t>ønsker vi</w:t>
      </w:r>
      <w:r w:rsidR="006A065F">
        <w:t xml:space="preserve"> at dere sier fra om dere skal være med</w:t>
      </w:r>
      <w:r w:rsidR="002A2E61">
        <w:t xml:space="preserve"> og i hvilken gruppe. Hvis raske løpere melder seg på </w:t>
      </w:r>
      <w:r w:rsidR="00CC10E1">
        <w:t xml:space="preserve">i </w:t>
      </w:r>
      <w:r w:rsidR="002A2E61">
        <w:t>saktegrupp</w:t>
      </w:r>
      <w:r w:rsidR="00CC10E1">
        <w:t>e</w:t>
      </w:r>
      <w:r w:rsidR="002A2E61">
        <w:t xml:space="preserve"> må de finne seg i sakte fart, eller bare løpe fra.</w:t>
      </w:r>
    </w:p>
    <w:p w14:paraId="5D649990" w14:textId="3CBC8CD2" w:rsidR="00E84B7A" w:rsidRDefault="00E84B7A" w:rsidP="00E84B7A">
      <w:pPr>
        <w:rPr>
          <w:b/>
          <w:bCs/>
        </w:rPr>
      </w:pPr>
      <w:r w:rsidRPr="002F1295">
        <w:rPr>
          <w:b/>
          <w:bCs/>
          <w:highlight w:val="yellow"/>
        </w:rPr>
        <w:t>FREDAG 13. MAI</w:t>
      </w:r>
      <w:r w:rsidR="00971903" w:rsidRPr="002F1295">
        <w:rPr>
          <w:b/>
          <w:bCs/>
          <w:highlight w:val="yellow"/>
        </w:rPr>
        <w:t xml:space="preserve"> KL.18:00</w:t>
      </w:r>
    </w:p>
    <w:p w14:paraId="382043AF" w14:textId="4FD522D4" w:rsidR="00E84B7A" w:rsidRPr="00241676" w:rsidRDefault="009E58ED" w:rsidP="00E84B7A">
      <w:pPr>
        <w:pStyle w:val="Listeavsnitt"/>
        <w:numPr>
          <w:ilvl w:val="0"/>
          <w:numId w:val="8"/>
        </w:numPr>
      </w:pPr>
      <w:r w:rsidRPr="00241676">
        <w:t>65-81 km</w:t>
      </w:r>
    </w:p>
    <w:p w14:paraId="3EA60B36" w14:textId="5BDFF9DF" w:rsidR="009E58ED" w:rsidRPr="00241676" w:rsidRDefault="009E58ED" w:rsidP="00E84B7A">
      <w:pPr>
        <w:pStyle w:val="Listeavsnitt"/>
        <w:numPr>
          <w:ilvl w:val="0"/>
          <w:numId w:val="8"/>
        </w:numPr>
      </w:pPr>
      <w:r w:rsidRPr="00241676">
        <w:t>Start ved Grini bru</w:t>
      </w:r>
      <w:r w:rsidR="00241676" w:rsidRPr="00241676">
        <w:t>, like ved Ekraveien T-banestasjon på Røa</w:t>
      </w:r>
    </w:p>
    <w:p w14:paraId="5642B3EA" w14:textId="1E7E64C2" w:rsidR="009E58ED" w:rsidRPr="00241676" w:rsidRDefault="009E58ED" w:rsidP="00E84B7A">
      <w:pPr>
        <w:pStyle w:val="Listeavsnitt"/>
        <w:numPr>
          <w:ilvl w:val="0"/>
          <w:numId w:val="8"/>
        </w:numPr>
      </w:pPr>
      <w:r w:rsidRPr="00241676">
        <w:t xml:space="preserve">Mål </w:t>
      </w:r>
      <w:r w:rsidR="00241676" w:rsidRPr="00241676">
        <w:t>ved Vippetangen</w:t>
      </w:r>
    </w:p>
    <w:p w14:paraId="71EC195A" w14:textId="78873AB0" w:rsidR="00241676" w:rsidRDefault="00241676" w:rsidP="00E84B7A">
      <w:pPr>
        <w:pStyle w:val="Listeavsnitt"/>
        <w:numPr>
          <w:ilvl w:val="0"/>
          <w:numId w:val="8"/>
        </w:numPr>
      </w:pPr>
      <w:r w:rsidRPr="00241676">
        <w:t xml:space="preserve">Løypa blir litt endret ved Lysaker pga byggearbeider, og </w:t>
      </w:r>
      <w:r w:rsidR="003A75A4">
        <w:t xml:space="preserve">helt på slutten nå som </w:t>
      </w:r>
      <w:r w:rsidRPr="00241676">
        <w:t>mål er flyttet fra Salt til Vippetangen.</w:t>
      </w:r>
    </w:p>
    <w:p w14:paraId="76E36AB8" w14:textId="20E61738" w:rsidR="00822033" w:rsidRDefault="00822033" w:rsidP="00E84B7A">
      <w:pPr>
        <w:pStyle w:val="Listeavsnitt"/>
        <w:numPr>
          <w:ilvl w:val="0"/>
          <w:numId w:val="8"/>
        </w:numPr>
      </w:pPr>
      <w:r>
        <w:t>Tre deltakere per 10.5. alle i saktegruppe</w:t>
      </w:r>
    </w:p>
    <w:p w14:paraId="361576F1" w14:textId="2EAA7BA6" w:rsidR="00822033" w:rsidRPr="00241676" w:rsidRDefault="00107AB6" w:rsidP="00E84B7A">
      <w:pPr>
        <w:pStyle w:val="Listeavsnitt"/>
        <w:numPr>
          <w:ilvl w:val="0"/>
          <w:numId w:val="8"/>
        </w:numPr>
      </w:pPr>
      <w:r>
        <w:t>T-bane til start: Linje 2 fra Jernbanetorget til Ekraveien (15 min), hvert 7. minutt</w:t>
      </w:r>
    </w:p>
    <w:p w14:paraId="05957252" w14:textId="4A9F8169" w:rsidR="00B13FEE" w:rsidRDefault="00E84B7A" w:rsidP="00B13FEE">
      <w:pPr>
        <w:rPr>
          <w:b/>
          <w:bCs/>
        </w:rPr>
      </w:pPr>
      <w:r w:rsidRPr="002F1295">
        <w:rPr>
          <w:b/>
          <w:bCs/>
          <w:highlight w:val="yellow"/>
        </w:rPr>
        <w:t>LØRDAG</w:t>
      </w:r>
      <w:r w:rsidR="003B4D92" w:rsidRPr="002F1295">
        <w:rPr>
          <w:b/>
          <w:bCs/>
          <w:highlight w:val="yellow"/>
        </w:rPr>
        <w:t xml:space="preserve"> 1</w:t>
      </w:r>
      <w:r w:rsidRPr="002F1295">
        <w:rPr>
          <w:b/>
          <w:bCs/>
          <w:highlight w:val="yellow"/>
        </w:rPr>
        <w:t>4</w:t>
      </w:r>
      <w:r w:rsidR="003B4D92" w:rsidRPr="002F1295">
        <w:rPr>
          <w:b/>
          <w:bCs/>
          <w:highlight w:val="yellow"/>
        </w:rPr>
        <w:t>. MAI</w:t>
      </w:r>
      <w:r w:rsidR="00971903" w:rsidRPr="002F1295">
        <w:rPr>
          <w:b/>
          <w:bCs/>
          <w:highlight w:val="yellow"/>
        </w:rPr>
        <w:t xml:space="preserve"> KL.10:00</w:t>
      </w:r>
    </w:p>
    <w:p w14:paraId="4BA1B904" w14:textId="0E79417F" w:rsidR="009E58ED" w:rsidRDefault="003A5FB3" w:rsidP="002B59F8">
      <w:pPr>
        <w:pStyle w:val="Listeavsnitt"/>
        <w:numPr>
          <w:ilvl w:val="0"/>
          <w:numId w:val="6"/>
        </w:numPr>
      </w:pPr>
      <w:r>
        <w:t>0</w:t>
      </w:r>
      <w:r w:rsidR="00E84B7A">
        <w:t>0-33 km</w:t>
      </w:r>
    </w:p>
    <w:p w14:paraId="0A8F6C25" w14:textId="541F30D8" w:rsidR="00C87FE6" w:rsidRPr="0018752E" w:rsidRDefault="002B59F8" w:rsidP="002B59F8">
      <w:pPr>
        <w:pStyle w:val="Listeavsnitt"/>
        <w:numPr>
          <w:ilvl w:val="0"/>
          <w:numId w:val="6"/>
        </w:numPr>
      </w:pPr>
      <w:r w:rsidRPr="0018752E">
        <w:t>Start</w:t>
      </w:r>
      <w:r w:rsidR="00C87FE6" w:rsidRPr="0018752E">
        <w:t xml:space="preserve"> fra Elgsletta ved Akerselva mellom Hausmannsgate og </w:t>
      </w:r>
      <w:proofErr w:type="spellStart"/>
      <w:r w:rsidR="00C87FE6" w:rsidRPr="0018752E">
        <w:t>Sundtbroa</w:t>
      </w:r>
      <w:proofErr w:type="spellEnd"/>
      <w:r w:rsidR="0018752E">
        <w:t>.</w:t>
      </w:r>
    </w:p>
    <w:p w14:paraId="0AB093B7" w14:textId="23580ED6" w:rsidR="002B59F8" w:rsidRDefault="00C87FE6" w:rsidP="002B59F8">
      <w:pPr>
        <w:pStyle w:val="Listeavsnitt"/>
        <w:numPr>
          <w:ilvl w:val="0"/>
          <w:numId w:val="6"/>
        </w:numPr>
      </w:pPr>
      <w:r w:rsidRPr="0018752E">
        <w:t xml:space="preserve">Mål ved </w:t>
      </w:r>
      <w:r w:rsidR="00F95CB2" w:rsidRPr="0018752E">
        <w:t>Frognerseteren</w:t>
      </w:r>
      <w:r w:rsidR="0018752E" w:rsidRPr="0018752E">
        <w:t>, ved p-plass og kort vei til T-bane.</w:t>
      </w:r>
    </w:p>
    <w:p w14:paraId="043DE56A" w14:textId="173FD5B8" w:rsidR="00107AB6" w:rsidRDefault="000654DC" w:rsidP="002B59F8">
      <w:pPr>
        <w:pStyle w:val="Listeavsnitt"/>
        <w:numPr>
          <w:ilvl w:val="0"/>
          <w:numId w:val="6"/>
        </w:numPr>
      </w:pPr>
      <w:r>
        <w:t>Seks deltakere per 10.5. – antagelig tre i hver gruppe.</w:t>
      </w:r>
    </w:p>
    <w:p w14:paraId="3959CF60" w14:textId="24E2D264" w:rsidR="00107AB6" w:rsidRDefault="00107AB6" w:rsidP="002B59F8">
      <w:pPr>
        <w:pStyle w:val="Listeavsnitt"/>
        <w:numPr>
          <w:ilvl w:val="0"/>
          <w:numId w:val="6"/>
        </w:numPr>
      </w:pPr>
      <w:r>
        <w:t>T-bane fra mål til start (før start for de som kommer med bil): Linje 1 fra Frognerseteren til Grønland (37 min) hvert 30. minutt</w:t>
      </w:r>
    </w:p>
    <w:p w14:paraId="2CAE1D79" w14:textId="77777777" w:rsidR="0083533A" w:rsidRDefault="0083533A" w:rsidP="0083533A"/>
    <w:p w14:paraId="5B52E496" w14:textId="1B7DAC1E" w:rsidR="00E84B7A" w:rsidRDefault="00E84B7A" w:rsidP="00E84B7A">
      <w:pPr>
        <w:rPr>
          <w:b/>
          <w:bCs/>
        </w:rPr>
      </w:pPr>
      <w:r w:rsidRPr="002F1295">
        <w:rPr>
          <w:b/>
          <w:bCs/>
          <w:highlight w:val="yellow"/>
        </w:rPr>
        <w:lastRenderedPageBreak/>
        <w:t>SØNDAG 15. MAI</w:t>
      </w:r>
      <w:r w:rsidR="00971903" w:rsidRPr="002F1295">
        <w:rPr>
          <w:b/>
          <w:bCs/>
          <w:highlight w:val="yellow"/>
        </w:rPr>
        <w:t xml:space="preserve"> KL.10:00</w:t>
      </w:r>
    </w:p>
    <w:p w14:paraId="3E4B4385" w14:textId="52342CC8" w:rsidR="009E58ED" w:rsidRPr="00241676" w:rsidRDefault="009E58ED" w:rsidP="00E84B7A">
      <w:pPr>
        <w:pStyle w:val="Listeavsnitt"/>
        <w:numPr>
          <w:ilvl w:val="0"/>
          <w:numId w:val="7"/>
        </w:numPr>
      </w:pPr>
      <w:r w:rsidRPr="00241676">
        <w:t>33-65 km</w:t>
      </w:r>
    </w:p>
    <w:p w14:paraId="1618227D" w14:textId="1643B389" w:rsidR="00E84B7A" w:rsidRPr="00241676" w:rsidRDefault="00E84B7A" w:rsidP="00E84B7A">
      <w:pPr>
        <w:pStyle w:val="Listeavsnitt"/>
        <w:numPr>
          <w:ilvl w:val="0"/>
          <w:numId w:val="7"/>
        </w:numPr>
      </w:pPr>
      <w:r w:rsidRPr="00241676">
        <w:t>Start fra Frognerseteren.</w:t>
      </w:r>
    </w:p>
    <w:p w14:paraId="36EFE0A4" w14:textId="392B4D56" w:rsidR="00E84B7A" w:rsidRDefault="00E84B7A" w:rsidP="00E84B7A">
      <w:pPr>
        <w:pStyle w:val="Listeavsnitt"/>
        <w:numPr>
          <w:ilvl w:val="0"/>
          <w:numId w:val="7"/>
        </w:numPr>
      </w:pPr>
      <w:r w:rsidRPr="00241676">
        <w:t>Mål ved Grini bru</w:t>
      </w:r>
      <w:r w:rsidR="000654DC">
        <w:t xml:space="preserve"> (P ved Grinidammen)</w:t>
      </w:r>
    </w:p>
    <w:p w14:paraId="46024285" w14:textId="4D42B3FC" w:rsidR="003A75A4" w:rsidRDefault="003A75A4" w:rsidP="00E74691">
      <w:pPr>
        <w:pStyle w:val="Listeavsnitt"/>
        <w:numPr>
          <w:ilvl w:val="0"/>
          <w:numId w:val="7"/>
        </w:numPr>
      </w:pPr>
      <w:r>
        <w:t>Løypa er litt endret ved Holmenkollen.</w:t>
      </w:r>
    </w:p>
    <w:p w14:paraId="12FF98ED" w14:textId="24FC6A7B" w:rsidR="000654DC" w:rsidRDefault="000654DC" w:rsidP="00E74691">
      <w:pPr>
        <w:pStyle w:val="Listeavsnitt"/>
        <w:numPr>
          <w:ilvl w:val="0"/>
          <w:numId w:val="7"/>
        </w:numPr>
      </w:pPr>
      <w:r>
        <w:t>Fem deltakere per 10.5. 3 i saktegruppe – 2 i raskere gruppe.</w:t>
      </w:r>
    </w:p>
    <w:p w14:paraId="028DC68E" w14:textId="0223A45A" w:rsidR="000654DC" w:rsidRDefault="000654DC" w:rsidP="00E74691">
      <w:pPr>
        <w:pStyle w:val="Listeavsnitt"/>
        <w:numPr>
          <w:ilvl w:val="0"/>
          <w:numId w:val="7"/>
        </w:numPr>
      </w:pPr>
      <w:r>
        <w:t>T-bane 2 fra Ekraveien til Majorstuen (12 min) hver halvtime</w:t>
      </w:r>
      <w:r w:rsidR="00D76FFA">
        <w:t xml:space="preserve"> – T-bane 1 fra Majorstuen </w:t>
      </w:r>
      <w:proofErr w:type="spellStart"/>
      <w:r w:rsidR="00D76FFA">
        <w:t>tilFrognerseteren</w:t>
      </w:r>
      <w:proofErr w:type="spellEnd"/>
      <w:r w:rsidR="00D76FFA">
        <w:t xml:space="preserve"> (32 min) hver halvtime/ hvert kvarter fra 09:13</w:t>
      </w:r>
    </w:p>
    <w:p w14:paraId="16BB2781" w14:textId="77777777" w:rsidR="00971903" w:rsidRDefault="00971903" w:rsidP="00971903"/>
    <w:p w14:paraId="54B201E3" w14:textId="49543F71" w:rsidR="00971903" w:rsidRDefault="002F1295" w:rsidP="00971903">
      <w:r w:rsidRPr="002F1295">
        <w:rPr>
          <w:b/>
          <w:bCs/>
        </w:rPr>
        <w:t>FINN FRAM TIL START SELV</w:t>
      </w:r>
      <w:r>
        <w:br/>
        <w:t xml:space="preserve">Du må selv finne fram til start og evt tilbake etterpå dersom du har kjørt bil til start. Kollektivmulighetene er mange, </w:t>
      </w:r>
      <w:r w:rsidR="000654DC">
        <w:t xml:space="preserve">gjør evt avtaler her: </w:t>
      </w:r>
      <w:hyperlink r:id="rId8" w:history="1">
        <w:r w:rsidR="000654DC" w:rsidRPr="00C9552D">
          <w:rPr>
            <w:rStyle w:val="Hyperkobling"/>
          </w:rPr>
          <w:t>https://www.facebook.com/groups/557757231080409/posts/1831004867088966/</w:t>
        </w:r>
      </w:hyperlink>
      <w:r w:rsidR="000654DC">
        <w:t xml:space="preserve"> </w:t>
      </w:r>
    </w:p>
    <w:p w14:paraId="3DB04180" w14:textId="195222D4" w:rsidR="00822033" w:rsidRDefault="0014360E" w:rsidP="00971903">
      <w:hyperlink r:id="rId9" w:history="1">
        <w:r w:rsidR="00822033" w:rsidRPr="00822033">
          <w:rPr>
            <w:rStyle w:val="Hyperkobling"/>
          </w:rPr>
          <w:t>Rutetabell T-banen</w:t>
        </w:r>
      </w:hyperlink>
      <w:r w:rsidR="00822033">
        <w:br/>
      </w:r>
      <w:hyperlink r:id="rId10" w:history="1">
        <w:r w:rsidR="00822033" w:rsidRPr="00822033">
          <w:rPr>
            <w:rStyle w:val="Hyperkobling"/>
          </w:rPr>
          <w:t>Banekart T-banen</w:t>
        </w:r>
      </w:hyperlink>
      <w:r w:rsidR="000654DC">
        <w:br/>
        <w:t>Vi har lagt inn reiseforslag for de som kommer med bil og kanskje ikke er så kjent med T-banenettet</w:t>
      </w:r>
      <w:r w:rsidR="00D836AE">
        <w:t>, se ovenfor under de enkelte dagene.</w:t>
      </w:r>
    </w:p>
    <w:p w14:paraId="7F0EEAD7" w14:textId="037D9564" w:rsidR="00D836AE" w:rsidRPr="00D836AE" w:rsidRDefault="00D836AE" w:rsidP="00971903">
      <w:pPr>
        <w:rPr>
          <w:b/>
          <w:bCs/>
        </w:rPr>
      </w:pPr>
      <w:r>
        <w:rPr>
          <w:b/>
          <w:bCs/>
        </w:rPr>
        <w:br/>
      </w:r>
      <w:r w:rsidRPr="00D836AE">
        <w:rPr>
          <w:b/>
          <w:bCs/>
        </w:rPr>
        <w:t>FRAMMØTEPUNKTER:</w:t>
      </w:r>
    </w:p>
    <w:p w14:paraId="23E4B538" w14:textId="40E70506" w:rsidR="00D836AE" w:rsidRDefault="00D836AE" w:rsidP="00971903">
      <w:r>
        <w:rPr>
          <w:noProof/>
        </w:rPr>
        <w:drawing>
          <wp:inline distT="0" distB="0" distL="0" distR="0" wp14:anchorId="306E671F" wp14:editId="1C609F83">
            <wp:extent cx="6645910" cy="2557780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888F" w14:textId="41D42ADF" w:rsidR="0025497A" w:rsidRDefault="00D836AE" w:rsidP="00971903">
      <w:r>
        <w:rPr>
          <w:b/>
          <w:bCs/>
        </w:rPr>
        <w:br/>
      </w:r>
      <w:r w:rsidR="0025497A" w:rsidRPr="0025497A">
        <w:rPr>
          <w:b/>
          <w:bCs/>
        </w:rPr>
        <w:t>FARTSHOLDERE?</w:t>
      </w:r>
      <w:r w:rsidR="0025497A">
        <w:br/>
      </w:r>
      <w:r w:rsidR="00971903">
        <w:t>Opplegget forutsetter at noen andre enn undertegnede tar ansvar for de ulike fartsgruppene.</w:t>
      </w:r>
      <w:r w:rsidR="002F1295">
        <w:t xml:space="preserve"> </w:t>
      </w:r>
      <w:r w:rsidR="0025497A">
        <w:t xml:space="preserve">Ta kontakt med </w:t>
      </w:r>
      <w:hyperlink r:id="rId12" w:history="1">
        <w:r w:rsidR="0025497A" w:rsidRPr="00304F1F">
          <w:rPr>
            <w:rStyle w:val="Hyperkobling"/>
          </w:rPr>
          <w:t>olav@samgla.no</w:t>
        </w:r>
      </w:hyperlink>
      <w:r w:rsidR="0025497A">
        <w:t xml:space="preserve"> dersom du kan være fartsholder/veiviser en eller flere av dagene.</w:t>
      </w:r>
      <w:r w:rsidR="002F1295">
        <w:t xml:space="preserve"> </w:t>
      </w:r>
    </w:p>
    <w:p w14:paraId="356E4350" w14:textId="5C076034" w:rsidR="00971903" w:rsidRDefault="00971903" w:rsidP="00971903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br/>
      </w:r>
      <w:r w:rsidR="002F1295" w:rsidRPr="002F1295">
        <w:rPr>
          <w:b/>
          <w:bCs/>
        </w:rPr>
        <w:t>OPPDATERT LØYPE</w:t>
      </w:r>
      <w:r w:rsidR="002F1295">
        <w:br/>
      </w:r>
      <w:r>
        <w:t xml:space="preserve">GPX-fil med de nyeste løypekorrigeringene (ennå ikke på </w:t>
      </w:r>
      <w:proofErr w:type="spellStart"/>
      <w:r>
        <w:t>Ecotrails</w:t>
      </w:r>
      <w:proofErr w:type="spellEnd"/>
      <w:r>
        <w:t xml:space="preserve"> side) finner du her: </w:t>
      </w:r>
      <w:hyperlink r:id="rId13" w:history="1">
        <w:r w:rsidRPr="00D23956">
          <w:rPr>
            <w:rStyle w:val="Hyperkobling"/>
          </w:rPr>
          <w:t>https://www.strava.com/routes/2954294259111422948</w:t>
        </w:r>
      </w:hyperlink>
      <w:r>
        <w:t xml:space="preserve"> </w:t>
      </w:r>
      <w:r w:rsidR="0014360E">
        <w:br/>
      </w:r>
      <w:r w:rsidR="0014360E">
        <w:rPr>
          <w:rStyle w:val="Sterk"/>
          <w:rFonts w:ascii="Segoe UI" w:hAnsi="Segoe UI" w:cs="Segoe UI"/>
          <w:color w:val="000000"/>
          <w:sz w:val="21"/>
          <w:szCs w:val="21"/>
          <w:bdr w:val="single" w:sz="2" w:space="0" w:color="E5E7EB" w:frame="1"/>
          <w:shd w:val="clear" w:color="auto" w:fill="FFFFFF"/>
        </w:rPr>
        <w:t>NB: </w:t>
      </w:r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fila viser feil løype ved Voksentoppen skole, se endring nedenfor.</w:t>
      </w:r>
      <w:r w:rsidR="0014360E">
        <w:rPr>
          <w:rFonts w:ascii="Segoe UI" w:hAnsi="Segoe UI" w:cs="Segoe UI"/>
          <w:color w:val="000000"/>
          <w:sz w:val="21"/>
          <w:szCs w:val="21"/>
        </w:rPr>
        <w:br/>
      </w:r>
      <w:proofErr w:type="spellStart"/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GPX'en</w:t>
      </w:r>
      <w:proofErr w:type="spellEnd"/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viser også krokete tur ned langs </w:t>
      </w:r>
      <w:proofErr w:type="spellStart"/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Lysakerelva</w:t>
      </w:r>
      <w:proofErr w:type="spellEnd"/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ned mot Bærumsvegen. Her løpes det på vestre side fra </w:t>
      </w:r>
      <w:proofErr w:type="spellStart"/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Grididammen</w:t>
      </w:r>
      <w:proofErr w:type="spellEnd"/>
      <w:r w:rsidR="0014360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til Bærumsveien, deretter på østre side med unntak av en kort bit ved Granfossen.</w:t>
      </w:r>
    </w:p>
    <w:p w14:paraId="1C2B9D2B" w14:textId="4175AF88" w:rsidR="0014360E" w:rsidRDefault="0014360E" w:rsidP="00971903">
      <w:r>
        <w:rPr>
          <w:noProof/>
        </w:rPr>
        <w:lastRenderedPageBreak/>
        <w:drawing>
          <wp:inline distT="0" distB="0" distL="0" distR="0" wp14:anchorId="5ADBD2D1" wp14:editId="21765AA4">
            <wp:extent cx="6645910" cy="4984750"/>
            <wp:effectExtent l="0" t="0" r="2540" b="635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34D5" w14:textId="0F018ABA" w:rsidR="0014360E" w:rsidRDefault="0014360E" w:rsidP="00971903"/>
    <w:p w14:paraId="709E62E9" w14:textId="6446109D" w:rsidR="0025497A" w:rsidRDefault="0025497A" w:rsidP="00971903">
      <w:r>
        <w:t xml:space="preserve">UNDERVEIS TAR VI BILDER AV TING LANGS LØYPA SOM KAN VÆRE AV INTERESSE FOR </w:t>
      </w:r>
      <w:proofErr w:type="gramStart"/>
      <w:r>
        <w:t>ARRANGØREN</w:t>
      </w:r>
      <w:r w:rsidR="00D90814">
        <w:t xml:space="preserve"> </w:t>
      </w:r>
      <w:r w:rsidR="00D90814">
        <w:rPr>
          <w:rFonts w:ascii="Segoe UI" w:hAnsi="Segoe UI" w:cs="Segoe UI"/>
          <w:color w:val="414141"/>
          <w:sz w:val="21"/>
          <w:szCs w:val="21"/>
          <w:shd w:val="clear" w:color="auto" w:fill="FFFFFF"/>
        </w:rPr>
        <w:t> -</w:t>
      </w:r>
      <w:proofErr w:type="gramEnd"/>
      <w:r w:rsidR="00D90814">
        <w:rPr>
          <w:rFonts w:ascii="Segoe UI" w:hAnsi="Segoe UI" w:cs="Segoe UI"/>
          <w:color w:val="414141"/>
          <w:sz w:val="21"/>
          <w:szCs w:val="21"/>
          <w:shd w:val="clear" w:color="auto" w:fill="FFFFFF"/>
        </w:rPr>
        <w:t xml:space="preserve"> OG GJERNE LITT GENERELLE BILDER AV DELTAKERNE OG OMGIVELSENE.</w:t>
      </w:r>
    </w:p>
    <w:p w14:paraId="17FAA5E6" w14:textId="4BFF54DB" w:rsidR="00971903" w:rsidRPr="00241676" w:rsidRDefault="00971903" w:rsidP="00971903">
      <w:r w:rsidRPr="00971903">
        <w:rPr>
          <w:noProof/>
        </w:rPr>
        <w:drawing>
          <wp:inline distT="0" distB="0" distL="0" distR="0" wp14:anchorId="61A1E3D9" wp14:editId="3FC7FAFF">
            <wp:extent cx="6162675" cy="3591263"/>
            <wp:effectExtent l="0" t="0" r="0" b="9525"/>
            <wp:docPr id="5" name="Bilde 4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9EB98F37-242B-9FA8-190E-2B25F6BF50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4">
                      <a:hlinkClick r:id="rId13"/>
                      <a:extLst>
                        <a:ext uri="{FF2B5EF4-FFF2-40B4-BE49-F238E27FC236}">
                          <a16:creationId xmlns:a16="http://schemas.microsoft.com/office/drawing/2014/main" id="{9EB98F37-242B-9FA8-190E-2B25F6BF50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8669" t="17767" r="61812" b="21070"/>
                    <a:stretch/>
                  </pic:blipFill>
                  <pic:spPr>
                    <a:xfrm>
                      <a:off x="0" y="0"/>
                      <a:ext cx="6165642" cy="359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sectPr w:rsidR="00971903" w:rsidRPr="00241676" w:rsidSect="00E81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584"/>
    <w:multiLevelType w:val="hybridMultilevel"/>
    <w:tmpl w:val="785A93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915E3"/>
    <w:multiLevelType w:val="hybridMultilevel"/>
    <w:tmpl w:val="9F18F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51BA6"/>
    <w:multiLevelType w:val="hybridMultilevel"/>
    <w:tmpl w:val="D46234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E4505"/>
    <w:multiLevelType w:val="hybridMultilevel"/>
    <w:tmpl w:val="38B27B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917B7"/>
    <w:multiLevelType w:val="hybridMultilevel"/>
    <w:tmpl w:val="D820BF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F0255"/>
    <w:multiLevelType w:val="hybridMultilevel"/>
    <w:tmpl w:val="434E7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4596E"/>
    <w:multiLevelType w:val="hybridMultilevel"/>
    <w:tmpl w:val="540A6E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364EA"/>
    <w:multiLevelType w:val="hybridMultilevel"/>
    <w:tmpl w:val="52AAA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47611">
    <w:abstractNumId w:val="1"/>
  </w:num>
  <w:num w:numId="2" w16cid:durableId="1919167077">
    <w:abstractNumId w:val="0"/>
  </w:num>
  <w:num w:numId="3" w16cid:durableId="216671047">
    <w:abstractNumId w:val="7"/>
  </w:num>
  <w:num w:numId="4" w16cid:durableId="24018332">
    <w:abstractNumId w:val="5"/>
  </w:num>
  <w:num w:numId="5" w16cid:durableId="197354009">
    <w:abstractNumId w:val="6"/>
  </w:num>
  <w:num w:numId="6" w16cid:durableId="658535335">
    <w:abstractNumId w:val="3"/>
  </w:num>
  <w:num w:numId="7" w16cid:durableId="760107701">
    <w:abstractNumId w:val="2"/>
  </w:num>
  <w:num w:numId="8" w16cid:durableId="112585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EE"/>
    <w:rsid w:val="000376E1"/>
    <w:rsid w:val="000654DC"/>
    <w:rsid w:val="000F161E"/>
    <w:rsid w:val="00107AB6"/>
    <w:rsid w:val="0014360E"/>
    <w:rsid w:val="0018752E"/>
    <w:rsid w:val="002210E2"/>
    <w:rsid w:val="00241676"/>
    <w:rsid w:val="0025497A"/>
    <w:rsid w:val="002A2E61"/>
    <w:rsid w:val="002B59F8"/>
    <w:rsid w:val="002F1295"/>
    <w:rsid w:val="003301C2"/>
    <w:rsid w:val="003A5FB3"/>
    <w:rsid w:val="003A75A4"/>
    <w:rsid w:val="003B4D92"/>
    <w:rsid w:val="003E14BD"/>
    <w:rsid w:val="00476E01"/>
    <w:rsid w:val="004D2863"/>
    <w:rsid w:val="00502842"/>
    <w:rsid w:val="00542189"/>
    <w:rsid w:val="00573CEF"/>
    <w:rsid w:val="00597002"/>
    <w:rsid w:val="005E74A1"/>
    <w:rsid w:val="005F2734"/>
    <w:rsid w:val="006A065F"/>
    <w:rsid w:val="0073773B"/>
    <w:rsid w:val="007459A7"/>
    <w:rsid w:val="00822033"/>
    <w:rsid w:val="0083533A"/>
    <w:rsid w:val="008F2BD5"/>
    <w:rsid w:val="00971903"/>
    <w:rsid w:val="009C51F3"/>
    <w:rsid w:val="009E58ED"/>
    <w:rsid w:val="00A16499"/>
    <w:rsid w:val="00A96471"/>
    <w:rsid w:val="00B13FEE"/>
    <w:rsid w:val="00BD5E8E"/>
    <w:rsid w:val="00BE39BB"/>
    <w:rsid w:val="00C3288E"/>
    <w:rsid w:val="00C80832"/>
    <w:rsid w:val="00C87FE6"/>
    <w:rsid w:val="00CC10E1"/>
    <w:rsid w:val="00D76FFA"/>
    <w:rsid w:val="00D836AE"/>
    <w:rsid w:val="00D90814"/>
    <w:rsid w:val="00D93382"/>
    <w:rsid w:val="00DA691D"/>
    <w:rsid w:val="00E409FF"/>
    <w:rsid w:val="00E811B1"/>
    <w:rsid w:val="00E84B7A"/>
    <w:rsid w:val="00F27A34"/>
    <w:rsid w:val="00F95CB2"/>
    <w:rsid w:val="00FB7C13"/>
    <w:rsid w:val="00FE5519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A70D"/>
  <w15:chartTrackingRefBased/>
  <w15:docId w15:val="{74A4C248-7178-49E9-B09F-EE60E14D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13FE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933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9338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F161E"/>
    <w:rPr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D83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557757231080409/posts/1831004867088966/" TargetMode="External"/><Relationship Id="rId13" Type="http://schemas.openxmlformats.org/officeDocument/2006/relationships/hyperlink" Target="https://www.strava.com/routes/295429425911142294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olav@samgla.n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ruter.no/globalassets/rutetabeller/t-bane/t-banen-linjekart-0304201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er.no/globalassets/rutetabeller/t-bane/t-bane-rutetabell-12042021.pdf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567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Engen</dc:creator>
  <cp:keywords/>
  <dc:description/>
  <cp:lastModifiedBy>Olav Engen</cp:lastModifiedBy>
  <cp:revision>11</cp:revision>
  <cp:lastPrinted>2022-05-10T12:54:00Z</cp:lastPrinted>
  <dcterms:created xsi:type="dcterms:W3CDTF">2022-04-23T19:55:00Z</dcterms:created>
  <dcterms:modified xsi:type="dcterms:W3CDTF">2022-05-12T13:34:00Z</dcterms:modified>
</cp:coreProperties>
</file>