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BE08BA" w14:textId="77777777" w:rsidR="00DC0E74" w:rsidRDefault="00DC0E74">
      <w:bookmarkStart w:id="0" w:name="_GoBack"/>
      <w:bookmarkEnd w:id="0"/>
    </w:p>
    <w:p w14:paraId="2D61B318" w14:textId="5E7B8C1B" w:rsidR="00DC0E74" w:rsidRDefault="008B0BAC">
      <w:pPr>
        <w:rPr>
          <w:b/>
          <w:u w:val="single"/>
        </w:rPr>
      </w:pPr>
      <w:r w:rsidRPr="006E5DD5">
        <w:rPr>
          <w:b/>
          <w:u w:val="single"/>
        </w:rPr>
        <w:t xml:space="preserve">Styreprotokoll </w:t>
      </w:r>
      <w:r w:rsidR="004D1C3C">
        <w:rPr>
          <w:b/>
          <w:u w:val="single"/>
        </w:rPr>
        <w:t>09.04.2018</w:t>
      </w:r>
    </w:p>
    <w:p w14:paraId="7E389271" w14:textId="0A98B310" w:rsidR="002F140E" w:rsidRPr="006E5DD5" w:rsidRDefault="00370FF3">
      <w:pPr>
        <w:rPr>
          <w:b/>
          <w:u w:val="single"/>
        </w:rPr>
      </w:pPr>
      <w:r>
        <w:rPr>
          <w:b/>
          <w:u w:val="single"/>
        </w:rPr>
        <w:t xml:space="preserve">Styremøte </w:t>
      </w:r>
      <w:r w:rsidR="004D1C3C">
        <w:rPr>
          <w:b/>
          <w:u w:val="single"/>
        </w:rPr>
        <w:t>1</w:t>
      </w:r>
      <w:r>
        <w:rPr>
          <w:b/>
          <w:u w:val="single"/>
        </w:rPr>
        <w:t>- etter årsmøte 2017</w:t>
      </w:r>
    </w:p>
    <w:p w14:paraId="18206C60" w14:textId="77777777" w:rsidR="00DC0E74" w:rsidRDefault="00DC0E74"/>
    <w:p w14:paraId="2167A71E" w14:textId="3C5A600A" w:rsidR="005D62F9" w:rsidRDefault="00DC0E74">
      <w:r>
        <w:t xml:space="preserve">Tilstede: </w:t>
      </w:r>
      <w:r w:rsidR="004D1C3C">
        <w:t>Pernille Kring Gulowsen, Elisabeth Olsen, Kr</w:t>
      </w:r>
      <w:r w:rsidR="00115FE3">
        <w:t>istine Johansen, Kat</w:t>
      </w:r>
      <w:r w:rsidR="00F3282C">
        <w:t xml:space="preserve">rine </w:t>
      </w:r>
      <w:proofErr w:type="spellStart"/>
      <w:r w:rsidR="00F3282C">
        <w:t>Gunnarsli</w:t>
      </w:r>
      <w:proofErr w:type="spellEnd"/>
      <w:r w:rsidR="004D1C3C">
        <w:t xml:space="preserve">, Frederic </w:t>
      </w:r>
      <w:proofErr w:type="spellStart"/>
      <w:r w:rsidR="004D1C3C">
        <w:t>Camacho</w:t>
      </w:r>
      <w:proofErr w:type="spellEnd"/>
      <w:r w:rsidR="004D1C3C">
        <w:t>, Rolf Einar Lunde</w:t>
      </w:r>
    </w:p>
    <w:p w14:paraId="4E2D2FB5" w14:textId="7EAC98B3" w:rsidR="00DC0E74" w:rsidRDefault="004F0329">
      <w:r>
        <w:t>Forfall</w:t>
      </w:r>
      <w:r w:rsidR="004D1C3C">
        <w:t>: Jan Mong</w:t>
      </w:r>
    </w:p>
    <w:p w14:paraId="5D5E2E44" w14:textId="49D86EE2" w:rsidR="005E160E" w:rsidRPr="00BA5AE7" w:rsidRDefault="005E160E" w:rsidP="000336E5">
      <w:pPr>
        <w:rPr>
          <w:rFonts w:ascii="Arial" w:hAnsi="Arial" w:cs="Arial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42"/>
        <w:gridCol w:w="5756"/>
        <w:gridCol w:w="2258"/>
      </w:tblGrid>
      <w:tr w:rsidR="00B962DD" w14:paraId="2D6E3A9C" w14:textId="77777777" w:rsidTr="00251688">
        <w:tc>
          <w:tcPr>
            <w:tcW w:w="1042" w:type="dxa"/>
          </w:tcPr>
          <w:p w14:paraId="57030B48" w14:textId="56DC02DA" w:rsidR="00B962DD" w:rsidRPr="004D1C3C" w:rsidRDefault="004D1C3C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  <w:r w:rsidR="00120B23" w:rsidRPr="004D1C3C">
              <w:rPr>
                <w:rFonts w:ascii="Arial" w:hAnsi="Arial"/>
              </w:rPr>
              <w:t>.</w:t>
            </w:r>
          </w:p>
        </w:tc>
        <w:tc>
          <w:tcPr>
            <w:tcW w:w="5756" w:type="dxa"/>
          </w:tcPr>
          <w:p w14:paraId="4E46BD31" w14:textId="77777777" w:rsidR="005D62F9" w:rsidRDefault="004D1C3C" w:rsidP="004D1C3C">
            <w:pPr>
              <w:tabs>
                <w:tab w:val="left" w:pos="3749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Info om historikk v/Pernille</w:t>
            </w:r>
          </w:p>
          <w:p w14:paraId="74D0C51E" w14:textId="37D6EEA9" w:rsidR="004D1C3C" w:rsidRPr="004D1C3C" w:rsidRDefault="004D1C3C" w:rsidP="004D1C3C">
            <w:pPr>
              <w:tabs>
                <w:tab w:val="left" w:pos="3749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Info om historien til klubben, tidligere styre og styrets ansvarsområder. </w:t>
            </w:r>
          </w:p>
        </w:tc>
        <w:tc>
          <w:tcPr>
            <w:tcW w:w="2258" w:type="dxa"/>
          </w:tcPr>
          <w:p w14:paraId="6B09C4B5" w14:textId="77777777" w:rsidR="006F490D" w:rsidRDefault="006F490D">
            <w:pPr>
              <w:rPr>
                <w:rFonts w:ascii="Arial" w:hAnsi="Arial"/>
              </w:rPr>
            </w:pPr>
          </w:p>
          <w:p w14:paraId="6BE7DCEA" w14:textId="77777777" w:rsidR="004D1C3C" w:rsidRDefault="004D1C3C">
            <w:pPr>
              <w:rPr>
                <w:rFonts w:ascii="Arial" w:hAnsi="Arial"/>
              </w:rPr>
            </w:pPr>
          </w:p>
          <w:p w14:paraId="70CC47F7" w14:textId="10216337" w:rsidR="00B70B46" w:rsidRDefault="004D1C3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  <w:p w14:paraId="54ED29AB" w14:textId="2724CAF2" w:rsidR="00320210" w:rsidRDefault="00320210">
            <w:pPr>
              <w:rPr>
                <w:rFonts w:ascii="Arial" w:hAnsi="Arial"/>
              </w:rPr>
            </w:pPr>
          </w:p>
          <w:p w14:paraId="69EFBE8E" w14:textId="338FDD49" w:rsidR="00320210" w:rsidRPr="00A50555" w:rsidRDefault="00320210">
            <w:pPr>
              <w:rPr>
                <w:rFonts w:ascii="Arial" w:hAnsi="Arial"/>
              </w:rPr>
            </w:pPr>
          </w:p>
        </w:tc>
      </w:tr>
      <w:tr w:rsidR="00917879" w14:paraId="31F50786" w14:textId="77777777" w:rsidTr="00251688">
        <w:tc>
          <w:tcPr>
            <w:tcW w:w="1042" w:type="dxa"/>
          </w:tcPr>
          <w:p w14:paraId="27357A8B" w14:textId="26C45524" w:rsidR="00917879" w:rsidRDefault="004D1C3C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2.</w:t>
            </w:r>
          </w:p>
        </w:tc>
        <w:tc>
          <w:tcPr>
            <w:tcW w:w="5756" w:type="dxa"/>
          </w:tcPr>
          <w:p w14:paraId="344CEAA6" w14:textId="1E56275C" w:rsidR="00643E8F" w:rsidRDefault="004D1C3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Konstituering av styret</w:t>
            </w:r>
            <w:r w:rsidR="00F3282C">
              <w:rPr>
                <w:rFonts w:ascii="Arial" w:hAnsi="Arial"/>
                <w:b/>
              </w:rPr>
              <w:t xml:space="preserve"> og fordeling av oppgaver</w:t>
            </w:r>
          </w:p>
          <w:p w14:paraId="6B632929" w14:textId="77777777" w:rsidR="004D1C3C" w:rsidRDefault="004D1C3C">
            <w:pPr>
              <w:rPr>
                <w:rFonts w:ascii="Arial" w:hAnsi="Arial"/>
              </w:rPr>
            </w:pPr>
          </w:p>
          <w:p w14:paraId="6090DCDE" w14:textId="77777777" w:rsidR="00F3282C" w:rsidRDefault="0002210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Se eget ark. </w:t>
            </w:r>
          </w:p>
          <w:p w14:paraId="49AAE00A" w14:textId="43279521" w:rsidR="00115FE3" w:rsidRPr="004D1C3C" w:rsidRDefault="00115FE3">
            <w:pPr>
              <w:rPr>
                <w:rFonts w:ascii="Arial" w:hAnsi="Arial"/>
              </w:rPr>
            </w:pPr>
          </w:p>
        </w:tc>
        <w:tc>
          <w:tcPr>
            <w:tcW w:w="2258" w:type="dxa"/>
          </w:tcPr>
          <w:p w14:paraId="3BAD9C9B" w14:textId="77777777" w:rsidR="00917879" w:rsidRDefault="00917879">
            <w:pPr>
              <w:rPr>
                <w:rFonts w:ascii="Arial" w:hAnsi="Arial"/>
              </w:rPr>
            </w:pPr>
          </w:p>
          <w:p w14:paraId="0C6585D4" w14:textId="282B0FC1" w:rsidR="00320210" w:rsidRDefault="0002210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 og Kristine ferdigstiller arbeidsfordelingen.</w:t>
            </w:r>
          </w:p>
          <w:p w14:paraId="3B61CCA7" w14:textId="2EDAB438" w:rsidR="00320210" w:rsidRDefault="00320210">
            <w:pPr>
              <w:rPr>
                <w:rFonts w:ascii="Arial" w:hAnsi="Arial"/>
              </w:rPr>
            </w:pPr>
          </w:p>
        </w:tc>
      </w:tr>
      <w:tr w:rsidR="00F42815" w14:paraId="3EF1567E" w14:textId="77777777" w:rsidTr="00251688">
        <w:tc>
          <w:tcPr>
            <w:tcW w:w="1042" w:type="dxa"/>
          </w:tcPr>
          <w:p w14:paraId="65B27BA0" w14:textId="5867F239" w:rsidR="00F42815" w:rsidRDefault="004D1C3C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</w:t>
            </w:r>
          </w:p>
        </w:tc>
        <w:tc>
          <w:tcPr>
            <w:tcW w:w="5756" w:type="dxa"/>
          </w:tcPr>
          <w:p w14:paraId="4B3D1848" w14:textId="41E0261A" w:rsidR="000336E5" w:rsidRDefault="004D1C3C" w:rsidP="00CD3546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Utpeking av sprang, dressur og materialutvalg</w:t>
            </w:r>
          </w:p>
          <w:p w14:paraId="2D6BCE58" w14:textId="77777777" w:rsidR="004D1C3C" w:rsidRDefault="004D1C3C" w:rsidP="00CD3546">
            <w:pPr>
              <w:rPr>
                <w:rFonts w:ascii="Arial" w:hAnsi="Arial"/>
              </w:rPr>
            </w:pPr>
          </w:p>
          <w:p w14:paraId="086CE477" w14:textId="77777777" w:rsidR="00325B53" w:rsidRDefault="00325B53" w:rsidP="00CD354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Forslag lagt fram på årsmøte. </w:t>
            </w:r>
          </w:p>
          <w:p w14:paraId="0BBC7628" w14:textId="4BA74988" w:rsidR="00690330" w:rsidRDefault="00690330" w:rsidP="00CD354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Alle formelt utpekt </w:t>
            </w:r>
            <w:r w:rsidR="00115FE3">
              <w:rPr>
                <w:rFonts w:ascii="Arial" w:hAnsi="Arial"/>
              </w:rPr>
              <w:t xml:space="preserve">og godkjent </w:t>
            </w:r>
            <w:r>
              <w:rPr>
                <w:rFonts w:ascii="Arial" w:hAnsi="Arial"/>
              </w:rPr>
              <w:t xml:space="preserve">av styret. </w:t>
            </w:r>
          </w:p>
          <w:p w14:paraId="0B3D9B2B" w14:textId="54855EBA" w:rsidR="00325B53" w:rsidRPr="00022109" w:rsidRDefault="00325B53" w:rsidP="00CD3546">
            <w:pPr>
              <w:rPr>
                <w:rFonts w:ascii="Arial" w:hAnsi="Arial"/>
              </w:rPr>
            </w:pPr>
          </w:p>
        </w:tc>
        <w:tc>
          <w:tcPr>
            <w:tcW w:w="2258" w:type="dxa"/>
          </w:tcPr>
          <w:p w14:paraId="2A4828DD" w14:textId="0A825BA7" w:rsidR="00F42815" w:rsidRDefault="00F42815">
            <w:pPr>
              <w:rPr>
                <w:rFonts w:ascii="Arial" w:hAnsi="Arial"/>
              </w:rPr>
            </w:pPr>
          </w:p>
          <w:p w14:paraId="4602C758" w14:textId="73A66537" w:rsidR="004D1C3C" w:rsidRDefault="004D1C3C">
            <w:pPr>
              <w:rPr>
                <w:rFonts w:ascii="Arial" w:hAnsi="Arial"/>
              </w:rPr>
            </w:pPr>
          </w:p>
          <w:p w14:paraId="5185DE8C" w14:textId="2F873FF3" w:rsidR="004D1C3C" w:rsidRDefault="0069033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  <w:p w14:paraId="557685A1" w14:textId="01D95435" w:rsidR="00CD3546" w:rsidRPr="00A50555" w:rsidRDefault="00CD3546">
            <w:pPr>
              <w:rPr>
                <w:rFonts w:ascii="Arial" w:hAnsi="Arial"/>
              </w:rPr>
            </w:pPr>
          </w:p>
        </w:tc>
      </w:tr>
      <w:tr w:rsidR="00917879" w14:paraId="6D871143" w14:textId="77777777" w:rsidTr="00251688">
        <w:tc>
          <w:tcPr>
            <w:tcW w:w="1042" w:type="dxa"/>
          </w:tcPr>
          <w:p w14:paraId="6A8A9B03" w14:textId="40FCCB77" w:rsidR="00917879" w:rsidRDefault="004D1C3C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</w:t>
            </w:r>
          </w:p>
        </w:tc>
        <w:tc>
          <w:tcPr>
            <w:tcW w:w="5756" w:type="dxa"/>
          </w:tcPr>
          <w:p w14:paraId="6829E77B" w14:textId="21A18897" w:rsidR="00917879" w:rsidRDefault="004D1C3C" w:rsidP="00707D6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Møteplan nærmeste halvår</w:t>
            </w:r>
          </w:p>
          <w:p w14:paraId="099FF94D" w14:textId="77777777" w:rsidR="00FA37B1" w:rsidRDefault="004D1C3C" w:rsidP="00707D6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4-5 møter per semester.</w:t>
            </w:r>
          </w:p>
          <w:p w14:paraId="6F02CC01" w14:textId="6872D629" w:rsidR="00997829" w:rsidRDefault="00FA37B1" w:rsidP="00707D6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7 mai,</w:t>
            </w:r>
            <w:r w:rsidR="00997829">
              <w:rPr>
                <w:rFonts w:ascii="Arial" w:hAnsi="Arial"/>
              </w:rPr>
              <w:t xml:space="preserve"> 19.00.</w:t>
            </w:r>
          </w:p>
          <w:p w14:paraId="46443EBC" w14:textId="77777777" w:rsidR="00A40946" w:rsidRDefault="00997829" w:rsidP="00707D6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4 juni, 19.00.</w:t>
            </w:r>
            <w:r w:rsidR="00690330">
              <w:rPr>
                <w:rFonts w:ascii="Arial" w:hAnsi="Arial"/>
              </w:rPr>
              <w:t xml:space="preserve"> </w:t>
            </w:r>
          </w:p>
          <w:p w14:paraId="6269AD63" w14:textId="6BBCD500" w:rsidR="00115FE3" w:rsidRPr="00A40946" w:rsidRDefault="00115FE3" w:rsidP="00707D64">
            <w:pPr>
              <w:rPr>
                <w:rFonts w:ascii="Arial" w:hAnsi="Arial"/>
              </w:rPr>
            </w:pPr>
          </w:p>
        </w:tc>
        <w:tc>
          <w:tcPr>
            <w:tcW w:w="2258" w:type="dxa"/>
          </w:tcPr>
          <w:p w14:paraId="7AEC42B0" w14:textId="77777777" w:rsidR="00917879" w:rsidRDefault="00917879">
            <w:pPr>
              <w:rPr>
                <w:rFonts w:ascii="Arial" w:hAnsi="Arial"/>
              </w:rPr>
            </w:pPr>
          </w:p>
          <w:p w14:paraId="001BDA58" w14:textId="2F23D696" w:rsidR="004D1C3C" w:rsidRDefault="004D1C3C">
            <w:pPr>
              <w:rPr>
                <w:rFonts w:ascii="Arial" w:hAnsi="Arial"/>
              </w:rPr>
            </w:pPr>
          </w:p>
          <w:p w14:paraId="0B2D8D01" w14:textId="31BA1799" w:rsidR="004D1C3C" w:rsidRDefault="004D1C3C">
            <w:pPr>
              <w:rPr>
                <w:rFonts w:ascii="Arial" w:hAnsi="Arial"/>
              </w:rPr>
            </w:pPr>
          </w:p>
        </w:tc>
      </w:tr>
      <w:tr w:rsidR="00C6610E" w14:paraId="6C2DD9A4" w14:textId="77777777" w:rsidTr="00251688">
        <w:tc>
          <w:tcPr>
            <w:tcW w:w="1042" w:type="dxa"/>
          </w:tcPr>
          <w:p w14:paraId="1E20EA2B" w14:textId="146148AF" w:rsidR="00C6610E" w:rsidRDefault="004D1C3C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5.</w:t>
            </w:r>
          </w:p>
        </w:tc>
        <w:tc>
          <w:tcPr>
            <w:tcW w:w="5756" w:type="dxa"/>
          </w:tcPr>
          <w:p w14:paraId="4BDB3BF7" w14:textId="77777777" w:rsidR="004D1C3C" w:rsidRDefault="004D1C3C" w:rsidP="00A4094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Annet</w:t>
            </w:r>
          </w:p>
          <w:p w14:paraId="4DBE120D" w14:textId="7521D9D4" w:rsidR="004D1C3C" w:rsidRDefault="004D1C3C" w:rsidP="00A4094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Henvendelse om samarbeid fra travskolen</w:t>
            </w:r>
          </w:p>
          <w:p w14:paraId="2EAE9F04" w14:textId="1BD9CF6C" w:rsidR="00690330" w:rsidRDefault="00690330" w:rsidP="00690330">
            <w:pPr>
              <w:pStyle w:val="Listeavsnitt"/>
              <w:numPr>
                <w:ilvl w:val="0"/>
                <w:numId w:val="9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Pernille har dialog med travskolen om dette, ønsker </w:t>
            </w:r>
            <w:proofErr w:type="gramStart"/>
            <w:r>
              <w:rPr>
                <w:rFonts w:ascii="Arial" w:hAnsi="Arial"/>
              </w:rPr>
              <w:t>ikke lage</w:t>
            </w:r>
            <w:proofErr w:type="gramEnd"/>
            <w:r>
              <w:rPr>
                <w:rFonts w:ascii="Arial" w:hAnsi="Arial"/>
              </w:rPr>
              <w:t xml:space="preserve"> en spesialpakke for gjennomføring, </w:t>
            </w:r>
            <w:r w:rsidR="00115FE3">
              <w:rPr>
                <w:rFonts w:ascii="Arial" w:hAnsi="Arial"/>
              </w:rPr>
              <w:t xml:space="preserve">da dette </w:t>
            </w:r>
            <w:r>
              <w:rPr>
                <w:rFonts w:ascii="Arial" w:hAnsi="Arial"/>
              </w:rPr>
              <w:t>samkjøre</w:t>
            </w:r>
            <w:r w:rsidR="00115FE3">
              <w:rPr>
                <w:rFonts w:ascii="Arial" w:hAnsi="Arial"/>
              </w:rPr>
              <w:t>r dårlig med NIF sitt registre. Men styret ønsker dem hjertelig velkommen i klubben.</w:t>
            </w:r>
          </w:p>
          <w:p w14:paraId="0BF65BFD" w14:textId="4257FB23" w:rsidR="00690330" w:rsidRDefault="00690330" w:rsidP="00690330">
            <w:pPr>
              <w:rPr>
                <w:rFonts w:ascii="Arial" w:hAnsi="Arial"/>
              </w:rPr>
            </w:pPr>
          </w:p>
          <w:p w14:paraId="444A3C9D" w14:textId="6F5A59F1" w:rsidR="00690330" w:rsidRPr="00690330" w:rsidRDefault="00690330" w:rsidP="0069033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Henvendelse om samarbeid om voltige, henvist videre til </w:t>
            </w:r>
            <w:proofErr w:type="spellStart"/>
            <w:r>
              <w:rPr>
                <w:rFonts w:ascii="Arial" w:hAnsi="Arial"/>
              </w:rPr>
              <w:t>Epona</w:t>
            </w:r>
            <w:proofErr w:type="spellEnd"/>
            <w:r>
              <w:rPr>
                <w:rFonts w:ascii="Arial" w:hAnsi="Arial"/>
              </w:rPr>
              <w:t xml:space="preserve">. </w:t>
            </w:r>
          </w:p>
          <w:p w14:paraId="61FCA278" w14:textId="77777777" w:rsidR="004D1C3C" w:rsidRDefault="004D1C3C" w:rsidP="00A40946">
            <w:pPr>
              <w:rPr>
                <w:rFonts w:ascii="Arial" w:hAnsi="Arial"/>
              </w:rPr>
            </w:pPr>
          </w:p>
          <w:p w14:paraId="1A7F9049" w14:textId="557CFCB4" w:rsidR="004D1C3C" w:rsidRDefault="004D1C3C" w:rsidP="00A4094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Innspill til medlemsmøte med temasak bitt og sal</w:t>
            </w:r>
          </w:p>
          <w:p w14:paraId="51E98CB0" w14:textId="4925B690" w:rsidR="00251688" w:rsidRDefault="00251688" w:rsidP="00251688">
            <w:pPr>
              <w:pStyle w:val="Listeavsnitt"/>
              <w:numPr>
                <w:ilvl w:val="0"/>
                <w:numId w:val="9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Styret er positive til temaet.</w:t>
            </w:r>
          </w:p>
          <w:p w14:paraId="46D98ED9" w14:textId="00208672" w:rsidR="00251688" w:rsidRDefault="00251688" w:rsidP="00251688">
            <w:pPr>
              <w:pStyle w:val="Listeavsnitt"/>
              <w:numPr>
                <w:ilvl w:val="0"/>
                <w:numId w:val="9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Må kanskje vente til høsten. </w:t>
            </w:r>
          </w:p>
          <w:p w14:paraId="36F755A4" w14:textId="5024D21F" w:rsidR="00251688" w:rsidRPr="00251688" w:rsidRDefault="00115FE3" w:rsidP="00251688">
            <w:pPr>
              <w:pStyle w:val="Listeavsnitt"/>
              <w:numPr>
                <w:ilvl w:val="0"/>
                <w:numId w:val="9"/>
              </w:num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Høre</w:t>
            </w:r>
            <w:proofErr w:type="spellEnd"/>
            <w:r>
              <w:rPr>
                <w:rFonts w:ascii="Arial" w:hAnsi="Arial"/>
              </w:rPr>
              <w:t xml:space="preserve"> med </w:t>
            </w:r>
            <w:proofErr w:type="spellStart"/>
            <w:r>
              <w:rPr>
                <w:rFonts w:ascii="Arial" w:hAnsi="Arial"/>
              </w:rPr>
              <w:t>skoies</w:t>
            </w:r>
            <w:proofErr w:type="spellEnd"/>
            <w:r>
              <w:rPr>
                <w:rFonts w:ascii="Arial" w:hAnsi="Arial"/>
              </w:rPr>
              <w:t xml:space="preserve">? </w:t>
            </w:r>
          </w:p>
          <w:p w14:paraId="5D3CA075" w14:textId="77777777" w:rsidR="004D1C3C" w:rsidRDefault="004D1C3C" w:rsidP="00A40946">
            <w:pPr>
              <w:rPr>
                <w:rFonts w:ascii="Arial" w:hAnsi="Arial"/>
              </w:rPr>
            </w:pPr>
          </w:p>
          <w:p w14:paraId="05FAE72F" w14:textId="5C338C9F" w:rsidR="004D1C3C" w:rsidRDefault="004D1C3C" w:rsidP="00A4094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Sørlandscupen tilbakemelding fra </w:t>
            </w:r>
            <w:proofErr w:type="spellStart"/>
            <w:r>
              <w:rPr>
                <w:rFonts w:ascii="Arial" w:hAnsi="Arial"/>
              </w:rPr>
              <w:t>TKr</w:t>
            </w:r>
            <w:proofErr w:type="spellEnd"/>
            <w:r>
              <w:rPr>
                <w:rFonts w:ascii="Arial" w:hAnsi="Arial"/>
              </w:rPr>
              <w:t xml:space="preserve"> og GUF</w:t>
            </w:r>
          </w:p>
          <w:p w14:paraId="40A6A4A6" w14:textId="4DBCDB7A" w:rsidR="00251688" w:rsidRPr="00251688" w:rsidRDefault="00251688" w:rsidP="00251688">
            <w:pPr>
              <w:pStyle w:val="Listeavsnitt"/>
              <w:numPr>
                <w:ilvl w:val="0"/>
                <w:numId w:val="9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Ikke begeistra</w:t>
            </w:r>
            <w:r w:rsidR="00440D04">
              <w:rPr>
                <w:rFonts w:ascii="Arial" w:hAnsi="Arial"/>
              </w:rPr>
              <w:t xml:space="preserve"> for måten det er formulert på, h</w:t>
            </w:r>
            <w:r>
              <w:rPr>
                <w:rFonts w:ascii="Arial" w:hAnsi="Arial"/>
              </w:rPr>
              <w:t xml:space="preserve">ar vært tema siden 2013. </w:t>
            </w:r>
          </w:p>
          <w:p w14:paraId="0F554FE6" w14:textId="77777777" w:rsidR="004D1C3C" w:rsidRDefault="004D1C3C" w:rsidP="00440D04">
            <w:pPr>
              <w:ind w:left="70"/>
              <w:rPr>
                <w:rFonts w:ascii="Arial" w:hAnsi="Arial"/>
              </w:rPr>
            </w:pPr>
          </w:p>
          <w:p w14:paraId="5DA6F2B2" w14:textId="77777777" w:rsidR="00440D04" w:rsidRDefault="00440D04" w:rsidP="00440D04">
            <w:pPr>
              <w:ind w:left="7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Styret godkjenner at det kjøpes inn hylle til premier, sløyfer og organisering på loftet. </w:t>
            </w:r>
          </w:p>
          <w:p w14:paraId="6FC44477" w14:textId="5A2B3E00" w:rsidR="00440D04" w:rsidRPr="00440D04" w:rsidRDefault="00115FE3" w:rsidP="00440D04">
            <w:pPr>
              <w:pStyle w:val="Listeavsnitt"/>
              <w:numPr>
                <w:ilvl w:val="0"/>
                <w:numId w:val="9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Kristine tar ansvar for dette. </w:t>
            </w:r>
          </w:p>
        </w:tc>
        <w:tc>
          <w:tcPr>
            <w:tcW w:w="2258" w:type="dxa"/>
          </w:tcPr>
          <w:p w14:paraId="6A8A44C4" w14:textId="30C12CA3" w:rsidR="00251688" w:rsidRDefault="00440D0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 xml:space="preserve"> </w:t>
            </w:r>
          </w:p>
          <w:p w14:paraId="5783890F" w14:textId="57BC36AC" w:rsidR="00251688" w:rsidRDefault="00251688">
            <w:pPr>
              <w:rPr>
                <w:rFonts w:ascii="Arial" w:hAnsi="Arial"/>
              </w:rPr>
            </w:pPr>
          </w:p>
        </w:tc>
      </w:tr>
    </w:tbl>
    <w:p w14:paraId="5ADE6168" w14:textId="20AC304B" w:rsidR="00DC0E74" w:rsidRDefault="00DC0E74"/>
    <w:p w14:paraId="0FB2EBA3" w14:textId="7B98F824" w:rsidR="004D1C3C" w:rsidRPr="00D91A87" w:rsidRDefault="00D91A87" w:rsidP="00C6610E">
      <w:pPr>
        <w:rPr>
          <w:rFonts w:ascii="Arial" w:hAnsi="Arial" w:cs="Arial"/>
          <w:color w:val="FF0000"/>
          <w:sz w:val="28"/>
          <w:szCs w:val="28"/>
        </w:rPr>
      </w:pPr>
      <w:r w:rsidRPr="00D91A87">
        <w:rPr>
          <w:rFonts w:ascii="Arial" w:hAnsi="Arial" w:cs="Arial"/>
          <w:color w:val="FF0000"/>
          <w:sz w:val="28"/>
          <w:szCs w:val="28"/>
        </w:rPr>
        <w:t xml:space="preserve">Neste møte: </w:t>
      </w:r>
      <w:r w:rsidR="00FA37B1">
        <w:rPr>
          <w:rFonts w:ascii="Arial" w:hAnsi="Arial" w:cs="Arial"/>
          <w:color w:val="FF0000"/>
          <w:sz w:val="28"/>
          <w:szCs w:val="28"/>
        </w:rPr>
        <w:t>7 mai</w:t>
      </w:r>
      <w:r w:rsidR="00997829">
        <w:rPr>
          <w:rFonts w:ascii="Arial" w:hAnsi="Arial" w:cs="Arial"/>
          <w:color w:val="FF0000"/>
          <w:sz w:val="28"/>
          <w:szCs w:val="28"/>
        </w:rPr>
        <w:t>, 19.00</w:t>
      </w:r>
    </w:p>
    <w:sectPr w:rsidR="004D1C3C" w:rsidRPr="00D91A87" w:rsidSect="00814ED2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E2582A" w14:textId="77777777" w:rsidR="007B7B14" w:rsidRDefault="007B7B14" w:rsidP="003D3CE5">
      <w:r>
        <w:separator/>
      </w:r>
    </w:p>
  </w:endnote>
  <w:endnote w:type="continuationSeparator" w:id="0">
    <w:p w14:paraId="20279F55" w14:textId="77777777" w:rsidR="007B7B14" w:rsidRDefault="007B7B14" w:rsidP="003D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D32EE7" w14:textId="77777777" w:rsidR="007B7B14" w:rsidRDefault="007B7B14" w:rsidP="003D3CE5">
      <w:r>
        <w:separator/>
      </w:r>
    </w:p>
  </w:footnote>
  <w:footnote w:type="continuationSeparator" w:id="0">
    <w:p w14:paraId="5880AA15" w14:textId="77777777" w:rsidR="007B7B14" w:rsidRDefault="007B7B14" w:rsidP="003D3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F60D1" w14:textId="3B2385E5" w:rsidR="00707D64" w:rsidRDefault="00707D64" w:rsidP="00DB0CB6">
    <w:pPr>
      <w:pStyle w:val="Topptekst"/>
      <w:jc w:val="right"/>
    </w:pPr>
    <w:r w:rsidRPr="00ED5047">
      <w:rPr>
        <w:b/>
        <w:sz w:val="28"/>
        <w:szCs w:val="28"/>
      </w:rPr>
      <w:t>Sørlandsparken Rideklubb</w:t>
    </w:r>
    <w:r w:rsidRPr="00ED5047">
      <w:rPr>
        <w:noProof/>
      </w:rPr>
      <w:t xml:space="preserve">                                                                              </w:t>
    </w:r>
    <w:r>
      <w:rPr>
        <w:noProof/>
      </w:rPr>
      <w:drawing>
        <wp:inline distT="0" distB="0" distL="0" distR="0" wp14:anchorId="54FC9C74" wp14:editId="00845ADB">
          <wp:extent cx="914073" cy="914073"/>
          <wp:effectExtent l="0" t="0" r="635" b="635"/>
          <wp:docPr id="1" name="Picture 2" descr="http://static.wixstatic.com/media/54ed26_3e95911021e12c9995b65ab4e0e5d0f3.jpg_srz_339_339_75_22_0.50_1.20_0.00_jpg_s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tatic.wixstatic.com/media/54ed26_3e95911021e12c9995b65ab4e0e5d0f3.jpg_srz_339_339_75_22_0.50_1.20_0.00_jpg_s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45" cy="91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0553D"/>
    <w:multiLevelType w:val="hybridMultilevel"/>
    <w:tmpl w:val="BC160914"/>
    <w:lvl w:ilvl="0" w:tplc="570616F2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E1839"/>
    <w:multiLevelType w:val="multilevel"/>
    <w:tmpl w:val="FE663A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34EF637F"/>
    <w:multiLevelType w:val="hybridMultilevel"/>
    <w:tmpl w:val="51BAABA6"/>
    <w:lvl w:ilvl="0" w:tplc="D1E4B25E">
      <w:start w:val="2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D91B28"/>
    <w:multiLevelType w:val="hybridMultilevel"/>
    <w:tmpl w:val="F168ECC6"/>
    <w:lvl w:ilvl="0" w:tplc="5498D960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8422B"/>
    <w:multiLevelType w:val="hybridMultilevel"/>
    <w:tmpl w:val="BD948872"/>
    <w:lvl w:ilvl="0" w:tplc="4D60B574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91E81"/>
    <w:multiLevelType w:val="hybridMultilevel"/>
    <w:tmpl w:val="3368A910"/>
    <w:lvl w:ilvl="0" w:tplc="668C9630">
      <w:start w:val="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F6B73"/>
    <w:multiLevelType w:val="hybridMultilevel"/>
    <w:tmpl w:val="ACB885CA"/>
    <w:lvl w:ilvl="0" w:tplc="D9A899FA">
      <w:start w:val="4"/>
      <w:numFmt w:val="bullet"/>
      <w:lvlText w:val="-"/>
      <w:lvlJc w:val="left"/>
      <w:pPr>
        <w:ind w:left="43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7" w15:restartNumberingAfterBreak="0">
    <w:nsid w:val="5D752B6C"/>
    <w:multiLevelType w:val="hybridMultilevel"/>
    <w:tmpl w:val="064C0D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304E2"/>
    <w:multiLevelType w:val="hybridMultilevel"/>
    <w:tmpl w:val="E5825822"/>
    <w:lvl w:ilvl="0" w:tplc="086A0478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7"/>
  </w:num>
  <w:num w:numId="6">
    <w:abstractNumId w:val="8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E74"/>
    <w:rsid w:val="00015962"/>
    <w:rsid w:val="00021730"/>
    <w:rsid w:val="00022109"/>
    <w:rsid w:val="000336E5"/>
    <w:rsid w:val="00066379"/>
    <w:rsid w:val="00076719"/>
    <w:rsid w:val="00076DE3"/>
    <w:rsid w:val="000C105B"/>
    <w:rsid w:val="00115FE3"/>
    <w:rsid w:val="00120B23"/>
    <w:rsid w:val="00136B86"/>
    <w:rsid w:val="001C441D"/>
    <w:rsid w:val="00220D69"/>
    <w:rsid w:val="00231DF0"/>
    <w:rsid w:val="00237890"/>
    <w:rsid w:val="00242626"/>
    <w:rsid w:val="0024681B"/>
    <w:rsid w:val="00251688"/>
    <w:rsid w:val="002944F9"/>
    <w:rsid w:val="002F140E"/>
    <w:rsid w:val="00307251"/>
    <w:rsid w:val="00320210"/>
    <w:rsid w:val="003241C8"/>
    <w:rsid w:val="003255FD"/>
    <w:rsid w:val="00325B53"/>
    <w:rsid w:val="00344D17"/>
    <w:rsid w:val="00370FF3"/>
    <w:rsid w:val="003D0CA8"/>
    <w:rsid w:val="003D3CE5"/>
    <w:rsid w:val="00416CF2"/>
    <w:rsid w:val="00422B9A"/>
    <w:rsid w:val="00440D04"/>
    <w:rsid w:val="004552EB"/>
    <w:rsid w:val="00484074"/>
    <w:rsid w:val="004D1C3C"/>
    <w:rsid w:val="004F0329"/>
    <w:rsid w:val="004F2A7B"/>
    <w:rsid w:val="005812A1"/>
    <w:rsid w:val="00592572"/>
    <w:rsid w:val="005D62F9"/>
    <w:rsid w:val="005E160E"/>
    <w:rsid w:val="00643E8F"/>
    <w:rsid w:val="00673AF6"/>
    <w:rsid w:val="00674254"/>
    <w:rsid w:val="0068432D"/>
    <w:rsid w:val="00690330"/>
    <w:rsid w:val="006E5DD5"/>
    <w:rsid w:val="006F490D"/>
    <w:rsid w:val="00707D64"/>
    <w:rsid w:val="00730DFA"/>
    <w:rsid w:val="00732567"/>
    <w:rsid w:val="007B7B14"/>
    <w:rsid w:val="007D2C31"/>
    <w:rsid w:val="008146AC"/>
    <w:rsid w:val="00814ED2"/>
    <w:rsid w:val="0082791B"/>
    <w:rsid w:val="0084374C"/>
    <w:rsid w:val="00865B81"/>
    <w:rsid w:val="008A120E"/>
    <w:rsid w:val="008B0BAC"/>
    <w:rsid w:val="008F1EF7"/>
    <w:rsid w:val="00917879"/>
    <w:rsid w:val="00917CF6"/>
    <w:rsid w:val="00945126"/>
    <w:rsid w:val="00997829"/>
    <w:rsid w:val="00A0305D"/>
    <w:rsid w:val="00A172E0"/>
    <w:rsid w:val="00A40946"/>
    <w:rsid w:val="00A50555"/>
    <w:rsid w:val="00A55134"/>
    <w:rsid w:val="00A9670A"/>
    <w:rsid w:val="00AF25DA"/>
    <w:rsid w:val="00B03D00"/>
    <w:rsid w:val="00B14D57"/>
    <w:rsid w:val="00B62A8F"/>
    <w:rsid w:val="00B70B46"/>
    <w:rsid w:val="00B962DD"/>
    <w:rsid w:val="00BA4F9D"/>
    <w:rsid w:val="00BA5AE7"/>
    <w:rsid w:val="00BF6FE8"/>
    <w:rsid w:val="00C319CF"/>
    <w:rsid w:val="00C6610E"/>
    <w:rsid w:val="00CA6170"/>
    <w:rsid w:val="00CD3546"/>
    <w:rsid w:val="00D65D88"/>
    <w:rsid w:val="00D672E1"/>
    <w:rsid w:val="00D732CA"/>
    <w:rsid w:val="00D77AFE"/>
    <w:rsid w:val="00D82DA7"/>
    <w:rsid w:val="00D91A87"/>
    <w:rsid w:val="00DB0CB6"/>
    <w:rsid w:val="00DC0E74"/>
    <w:rsid w:val="00DC5DEB"/>
    <w:rsid w:val="00DC730B"/>
    <w:rsid w:val="00E84A06"/>
    <w:rsid w:val="00EB4CF4"/>
    <w:rsid w:val="00EC2C82"/>
    <w:rsid w:val="00ED3CD8"/>
    <w:rsid w:val="00ED5047"/>
    <w:rsid w:val="00F10174"/>
    <w:rsid w:val="00F3282C"/>
    <w:rsid w:val="00F42815"/>
    <w:rsid w:val="00F7741F"/>
    <w:rsid w:val="00FA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57E77"/>
  <w14:defaultImageDpi w14:val="300"/>
  <w15:docId w15:val="{E03C4CAF-C4BD-4E8B-8C60-8B9A6D3AF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1171</Characters>
  <Application>Microsoft Office Word</Application>
  <DocSecurity>4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Mia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Mia Bratt</dc:creator>
  <cp:lastModifiedBy>Gulowsen, Pernille Kring</cp:lastModifiedBy>
  <cp:revision>2</cp:revision>
  <dcterms:created xsi:type="dcterms:W3CDTF">2018-04-24T10:47:00Z</dcterms:created>
  <dcterms:modified xsi:type="dcterms:W3CDTF">2018-04-24T10:47:00Z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-2093592382</vt:i4>
  </property>
  <property fmtid="{D5CDD505-2E9C-101B-9397-08002B2CF9AE}" pid="3" name="_NewReviewCycle">
    <vt:lpwstr/>
  </property>
  <property fmtid="{D5CDD505-2E9C-101B-9397-08002B2CF9AE}" pid="4" name="_EmailSubject">
    <vt:lpwstr>Referat fra styremøte 9.4 og vedlegg arbeidsfordeling </vt:lpwstr>
  </property>
  <property fmtid="{D5CDD505-2E9C-101B-9397-08002B2CF9AE}" pid="5" name="_AuthorEmail">
    <vt:lpwstr>Pernille.Kring.Gulowsen@ae.no</vt:lpwstr>
  </property>
  <property fmtid="{D5CDD505-2E9C-101B-9397-08002B2CF9AE}" pid="6" name="_AuthorEmailDisplayName">
    <vt:lpwstr>Gulowsen, Pernille Kring</vt:lpwstr>
  </property>
</Properties>
</file>