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BE08BA" w14:textId="77777777" w:rsidR="00DC0E74" w:rsidRDefault="00DC0E74"/>
    <w:p w14:paraId="2D61B318" w14:textId="311359E8" w:rsidR="00DC0E74" w:rsidRDefault="008B0BAC">
      <w:pPr>
        <w:rPr>
          <w:b/>
          <w:u w:val="single"/>
        </w:rPr>
      </w:pPr>
      <w:r w:rsidRPr="006E5DD5">
        <w:rPr>
          <w:b/>
          <w:u w:val="single"/>
        </w:rPr>
        <w:t xml:space="preserve">Styreprotokoll </w:t>
      </w:r>
      <w:r w:rsidR="00021730">
        <w:rPr>
          <w:b/>
          <w:u w:val="single"/>
        </w:rPr>
        <w:t>19.06</w:t>
      </w:r>
      <w:r w:rsidR="002F140E">
        <w:rPr>
          <w:b/>
          <w:u w:val="single"/>
        </w:rPr>
        <w:t>.2017</w:t>
      </w:r>
    </w:p>
    <w:p w14:paraId="7E389271" w14:textId="6780026E" w:rsidR="002F140E" w:rsidRPr="006E5DD5" w:rsidRDefault="00370FF3">
      <w:pPr>
        <w:rPr>
          <w:b/>
          <w:u w:val="single"/>
        </w:rPr>
      </w:pPr>
      <w:r>
        <w:rPr>
          <w:b/>
          <w:u w:val="single"/>
        </w:rPr>
        <w:t>Styremøte 2- etter årsmøte 2017</w:t>
      </w:r>
    </w:p>
    <w:p w14:paraId="18206C60" w14:textId="77777777" w:rsidR="00DC0E74" w:rsidRDefault="00DC0E74"/>
    <w:p w14:paraId="2167A71E" w14:textId="6070A0F3" w:rsidR="005D62F9" w:rsidRDefault="00DC0E74">
      <w:proofErr w:type="gramStart"/>
      <w:r>
        <w:t xml:space="preserve">Tilstede: </w:t>
      </w:r>
      <w:r w:rsidR="00A55134">
        <w:t xml:space="preserve"> </w:t>
      </w:r>
      <w:r>
        <w:t>Pernille</w:t>
      </w:r>
      <w:proofErr w:type="gramEnd"/>
      <w:r>
        <w:t xml:space="preserve"> Kring Gulowsen, Bente Engedal, Elisabeth Olsen, Rachel V. Legreid</w:t>
      </w:r>
      <w:r w:rsidR="008B0BAC">
        <w:t xml:space="preserve">, </w:t>
      </w:r>
      <w:r w:rsidR="00F7741F">
        <w:br/>
        <w:t xml:space="preserve">Fra Ungdomskomite:  </w:t>
      </w:r>
      <w:r w:rsidR="00F7741F" w:rsidRPr="00F7741F">
        <w:t>Kristine Johansen</w:t>
      </w:r>
    </w:p>
    <w:p w14:paraId="6D5AC464" w14:textId="5BDB7712" w:rsidR="00DC0E74" w:rsidRDefault="004F0329">
      <w:proofErr w:type="gramStart"/>
      <w:r>
        <w:t>Forfall</w:t>
      </w:r>
      <w:r w:rsidR="00DC0E74">
        <w:t xml:space="preserve">: </w:t>
      </w:r>
      <w:r w:rsidR="00A55134">
        <w:t xml:space="preserve"> Mia</w:t>
      </w:r>
      <w:proofErr w:type="gramEnd"/>
      <w:r w:rsidR="00A55134">
        <w:t xml:space="preserve"> Bratt</w:t>
      </w:r>
      <w:r>
        <w:t>; Jan Mong</w:t>
      </w:r>
      <w:r w:rsidR="00370FF3">
        <w:t>, Tom Ottesen</w:t>
      </w:r>
    </w:p>
    <w:p w14:paraId="0D73E3DB" w14:textId="5AB6C78E" w:rsidR="005D62F9" w:rsidRDefault="005D62F9">
      <w:r>
        <w:t xml:space="preserve">Daglig leder på </w:t>
      </w:r>
      <w:proofErr w:type="spellStart"/>
      <w:r>
        <w:t>Epona</w:t>
      </w:r>
      <w:proofErr w:type="spellEnd"/>
      <w:r>
        <w:t xml:space="preserve"> Linn Elisabeth </w:t>
      </w:r>
      <w:proofErr w:type="spellStart"/>
      <w:r>
        <w:t>Eidsaa</w:t>
      </w:r>
      <w:proofErr w:type="spellEnd"/>
      <w:r>
        <w:t xml:space="preserve"> var med i møte</w:t>
      </w:r>
    </w:p>
    <w:p w14:paraId="4E2D2FB5" w14:textId="77777777" w:rsidR="00DC0E74" w:rsidRDefault="00DC0E74"/>
    <w:p w14:paraId="5D5E2E44" w14:textId="49D86EE2" w:rsidR="005E160E" w:rsidRPr="00BA5AE7" w:rsidRDefault="005E160E" w:rsidP="000336E5">
      <w:pPr>
        <w:rPr>
          <w:rFonts w:ascii="Arial" w:hAnsi="Arial" w:cs="Arial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101"/>
        <w:gridCol w:w="6095"/>
        <w:gridCol w:w="2010"/>
      </w:tblGrid>
      <w:tr w:rsidR="00DC0E74" w14:paraId="042693DC" w14:textId="77777777" w:rsidTr="00DC0E74">
        <w:tc>
          <w:tcPr>
            <w:tcW w:w="1101" w:type="dxa"/>
          </w:tcPr>
          <w:p w14:paraId="13D6A139" w14:textId="1FA4966F" w:rsidR="00DC0E74" w:rsidRPr="00A50555" w:rsidRDefault="00CD3546" w:rsidP="00A55134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</w:t>
            </w:r>
            <w:r w:rsidR="00DC5DEB">
              <w:rPr>
                <w:rFonts w:ascii="Arial" w:hAnsi="Arial"/>
              </w:rPr>
              <w:t>.</w:t>
            </w:r>
          </w:p>
        </w:tc>
        <w:tc>
          <w:tcPr>
            <w:tcW w:w="6095" w:type="dxa"/>
          </w:tcPr>
          <w:p w14:paraId="2BF3BF75" w14:textId="07D5F57E" w:rsidR="00DC0E74" w:rsidRPr="00DC5DEB" w:rsidRDefault="00CD3546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Godkjenning av </w:t>
            </w:r>
            <w:r w:rsidR="00ED5047">
              <w:rPr>
                <w:rFonts w:ascii="Arial" w:hAnsi="Arial"/>
                <w:b/>
              </w:rPr>
              <w:t>referat</w:t>
            </w:r>
            <w:r>
              <w:rPr>
                <w:rFonts w:ascii="Arial" w:hAnsi="Arial"/>
                <w:b/>
              </w:rPr>
              <w:t xml:space="preserve"> fra forrige møte.</w:t>
            </w:r>
          </w:p>
          <w:p w14:paraId="4104A460" w14:textId="77777777" w:rsidR="00DC5DEB" w:rsidRPr="00592572" w:rsidRDefault="00DC5DEB">
            <w:pPr>
              <w:rPr>
                <w:rFonts w:ascii="Arial" w:hAnsi="Arial"/>
              </w:rPr>
            </w:pPr>
          </w:p>
          <w:p w14:paraId="308E5370" w14:textId="0297F01A" w:rsidR="00BA4F9D" w:rsidRDefault="00CD3546" w:rsidP="00A55134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Godkjent uten kommentar.</w:t>
            </w:r>
          </w:p>
          <w:p w14:paraId="79FAF2A1" w14:textId="3E407172" w:rsidR="00320210" w:rsidRDefault="00320210" w:rsidP="00A55134">
            <w:pPr>
              <w:rPr>
                <w:rFonts w:ascii="Arial" w:hAnsi="Arial"/>
              </w:rPr>
            </w:pPr>
          </w:p>
          <w:p w14:paraId="578FB959" w14:textId="54374D13" w:rsidR="000336E5" w:rsidRPr="00484074" w:rsidRDefault="000336E5" w:rsidP="00A55134">
            <w:pPr>
              <w:rPr>
                <w:rFonts w:ascii="Arial" w:hAnsi="Arial"/>
              </w:rPr>
            </w:pPr>
          </w:p>
        </w:tc>
        <w:tc>
          <w:tcPr>
            <w:tcW w:w="2010" w:type="dxa"/>
          </w:tcPr>
          <w:p w14:paraId="40304E6C" w14:textId="51AF1A76" w:rsidR="005E160E" w:rsidRPr="00592572" w:rsidRDefault="005E160E">
            <w:pPr>
              <w:rPr>
                <w:rFonts w:ascii="Arial" w:hAnsi="Arial"/>
              </w:rPr>
            </w:pPr>
          </w:p>
          <w:p w14:paraId="2DF20235" w14:textId="77777777" w:rsidR="005E160E" w:rsidRDefault="005E160E">
            <w:pPr>
              <w:rPr>
                <w:rFonts w:ascii="Arial" w:hAnsi="Arial"/>
              </w:rPr>
            </w:pPr>
          </w:p>
          <w:p w14:paraId="384B83F8" w14:textId="77777777" w:rsidR="00320210" w:rsidRDefault="00320210">
            <w:pPr>
              <w:rPr>
                <w:rFonts w:ascii="Arial" w:hAnsi="Arial"/>
              </w:rPr>
            </w:pPr>
          </w:p>
          <w:p w14:paraId="0103A6E7" w14:textId="36602D06" w:rsidR="00320210" w:rsidRPr="00A50555" w:rsidRDefault="00320210">
            <w:pPr>
              <w:rPr>
                <w:rFonts w:ascii="Arial" w:hAnsi="Arial"/>
              </w:rPr>
            </w:pPr>
          </w:p>
        </w:tc>
      </w:tr>
      <w:tr w:rsidR="00B962DD" w14:paraId="2D6E3A9C" w14:textId="77777777" w:rsidTr="00DC0E74">
        <w:tc>
          <w:tcPr>
            <w:tcW w:w="1101" w:type="dxa"/>
          </w:tcPr>
          <w:p w14:paraId="57030B48" w14:textId="684CA3E5" w:rsidR="00B962DD" w:rsidRPr="00A50555" w:rsidRDefault="00CD3546" w:rsidP="00A55134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2</w:t>
            </w:r>
            <w:r w:rsidR="00120B23">
              <w:rPr>
                <w:rFonts w:ascii="Arial" w:hAnsi="Arial"/>
              </w:rPr>
              <w:t>.</w:t>
            </w:r>
          </w:p>
        </w:tc>
        <w:tc>
          <w:tcPr>
            <w:tcW w:w="6095" w:type="dxa"/>
          </w:tcPr>
          <w:p w14:paraId="2AD49C83" w14:textId="2FF5A446" w:rsidR="00B962DD" w:rsidRPr="00120B23" w:rsidRDefault="005D62F9" w:rsidP="00320210">
            <w:pPr>
              <w:tabs>
                <w:tab w:val="left" w:pos="3749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Rytterstøtte 1. halvår 2017</w:t>
            </w:r>
          </w:p>
          <w:p w14:paraId="2487462C" w14:textId="77777777" w:rsidR="000C105B" w:rsidRDefault="000C105B" w:rsidP="00707D64">
            <w:pPr>
              <w:rPr>
                <w:rFonts w:ascii="Arial" w:hAnsi="Arial"/>
              </w:rPr>
            </w:pPr>
          </w:p>
          <w:p w14:paraId="7113C8C6" w14:textId="168C49C7" w:rsidR="005D62F9" w:rsidRDefault="005D62F9" w:rsidP="00707D64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Alle søknader er godkjent og vedtatt utbetalt </w:t>
            </w:r>
          </w:p>
          <w:p w14:paraId="1EF707A0" w14:textId="255E5474" w:rsidR="005D62F9" w:rsidRDefault="005D62F9" w:rsidP="00707D64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12 rytter får til sammen 30 000 kr.</w:t>
            </w:r>
          </w:p>
          <w:p w14:paraId="6873034E" w14:textId="77777777" w:rsidR="005D62F9" w:rsidRDefault="005D62F9" w:rsidP="00707D64">
            <w:pPr>
              <w:rPr>
                <w:rFonts w:ascii="Arial" w:hAnsi="Arial"/>
              </w:rPr>
            </w:pPr>
          </w:p>
          <w:p w14:paraId="74D0C51E" w14:textId="1F0A47D9" w:rsidR="005D62F9" w:rsidRPr="000C105B" w:rsidRDefault="005D62F9" w:rsidP="00707D64">
            <w:pPr>
              <w:rPr>
                <w:rFonts w:ascii="Arial" w:hAnsi="Arial"/>
              </w:rPr>
            </w:pPr>
          </w:p>
        </w:tc>
        <w:tc>
          <w:tcPr>
            <w:tcW w:w="2010" w:type="dxa"/>
          </w:tcPr>
          <w:p w14:paraId="6B09C4B5" w14:textId="77777777" w:rsidR="006F490D" w:rsidRDefault="006F490D">
            <w:pPr>
              <w:rPr>
                <w:rFonts w:ascii="Arial" w:hAnsi="Arial"/>
              </w:rPr>
            </w:pPr>
          </w:p>
          <w:p w14:paraId="70CC47F7" w14:textId="77777777" w:rsidR="00B70B46" w:rsidRDefault="00B70B46">
            <w:pPr>
              <w:rPr>
                <w:rFonts w:ascii="Arial" w:hAnsi="Arial"/>
              </w:rPr>
            </w:pPr>
          </w:p>
          <w:p w14:paraId="54ED29AB" w14:textId="77777777" w:rsidR="00320210" w:rsidRDefault="00320210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Bente</w:t>
            </w:r>
          </w:p>
          <w:p w14:paraId="69EFBE8E" w14:textId="338FDD49" w:rsidR="00320210" w:rsidRPr="00A50555" w:rsidRDefault="00320210">
            <w:pPr>
              <w:rPr>
                <w:rFonts w:ascii="Arial" w:hAnsi="Arial"/>
              </w:rPr>
            </w:pPr>
          </w:p>
        </w:tc>
      </w:tr>
      <w:tr w:rsidR="00917879" w14:paraId="31F50786" w14:textId="77777777" w:rsidTr="00DC0E74">
        <w:tc>
          <w:tcPr>
            <w:tcW w:w="1101" w:type="dxa"/>
          </w:tcPr>
          <w:p w14:paraId="27357A8B" w14:textId="15B65267" w:rsidR="00917879" w:rsidRDefault="00B70B46" w:rsidP="00A55134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3</w:t>
            </w:r>
          </w:p>
        </w:tc>
        <w:tc>
          <w:tcPr>
            <w:tcW w:w="6095" w:type="dxa"/>
          </w:tcPr>
          <w:p w14:paraId="625B87C5" w14:textId="5B407457" w:rsidR="00917879" w:rsidRDefault="005D62F9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Rekruttering</w:t>
            </w:r>
          </w:p>
          <w:p w14:paraId="6C747B69" w14:textId="77777777" w:rsidR="00917879" w:rsidRPr="00917879" w:rsidRDefault="00917879">
            <w:pPr>
              <w:rPr>
                <w:rFonts w:ascii="Arial" w:hAnsi="Arial"/>
              </w:rPr>
            </w:pPr>
          </w:p>
          <w:p w14:paraId="421AAD04" w14:textId="6E7FD843" w:rsidR="00320210" w:rsidRDefault="005D62F9" w:rsidP="00320210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Linne var med i møte. </w:t>
            </w:r>
          </w:p>
          <w:p w14:paraId="3998683E" w14:textId="55CD6E7C" w:rsidR="005D62F9" w:rsidRDefault="005D62F9" w:rsidP="00320210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Det fremkom mange gode ideer og innspill:</w:t>
            </w:r>
          </w:p>
          <w:p w14:paraId="45146B2E" w14:textId="44A58C6E" w:rsidR="005D62F9" w:rsidRDefault="005D62F9" w:rsidP="005D62F9">
            <w:pPr>
              <w:pStyle w:val="Listeavsnitt"/>
              <w:numPr>
                <w:ilvl w:val="0"/>
                <w:numId w:val="7"/>
              </w:numPr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Det jobbes for å få på </w:t>
            </w:r>
            <w:proofErr w:type="spellStart"/>
            <w:r>
              <w:rPr>
                <w:rFonts w:ascii="Arial" w:hAnsi="Arial"/>
              </w:rPr>
              <w:t>på</w:t>
            </w:r>
            <w:proofErr w:type="spellEnd"/>
            <w:r>
              <w:rPr>
                <w:rFonts w:ascii="Arial" w:hAnsi="Arial"/>
              </w:rPr>
              <w:t xml:space="preserve"> plass nye </w:t>
            </w:r>
            <w:proofErr w:type="spellStart"/>
            <w:r>
              <w:rPr>
                <w:rFonts w:ascii="Arial" w:hAnsi="Arial"/>
              </w:rPr>
              <w:t>forvert</w:t>
            </w:r>
            <w:proofErr w:type="spellEnd"/>
            <w:r>
              <w:rPr>
                <w:rFonts w:ascii="Arial" w:hAnsi="Arial"/>
              </w:rPr>
              <w:t xml:space="preserve"> ordning og er innkjøpt nye hester i rideskolen</w:t>
            </w:r>
          </w:p>
          <w:p w14:paraId="5B6CE88F" w14:textId="6592DAC2" w:rsidR="005D62F9" w:rsidRDefault="005D62F9" w:rsidP="005D62F9">
            <w:pPr>
              <w:pStyle w:val="Listeavsnitt"/>
              <w:numPr>
                <w:ilvl w:val="0"/>
                <w:numId w:val="7"/>
              </w:numPr>
              <w:rPr>
                <w:rFonts w:ascii="Arial" w:hAnsi="Arial"/>
              </w:rPr>
            </w:pPr>
            <w:r>
              <w:rPr>
                <w:rFonts w:ascii="Arial" w:hAnsi="Arial"/>
              </w:rPr>
              <w:t>Rideskolestevner</w:t>
            </w:r>
          </w:p>
          <w:p w14:paraId="4DDF32EC" w14:textId="7655BB93" w:rsidR="005D62F9" w:rsidRDefault="005D62F9" w:rsidP="005D62F9">
            <w:pPr>
              <w:pStyle w:val="Listeavsnitt"/>
              <w:numPr>
                <w:ilvl w:val="0"/>
                <w:numId w:val="7"/>
              </w:numPr>
              <w:rPr>
                <w:rFonts w:ascii="Arial" w:hAnsi="Arial"/>
              </w:rPr>
            </w:pPr>
            <w:r>
              <w:rPr>
                <w:rFonts w:ascii="Arial" w:hAnsi="Arial"/>
              </w:rPr>
              <w:t>Ungdomskomiteen engasjerer seg mer</w:t>
            </w:r>
          </w:p>
          <w:p w14:paraId="5209DFE7" w14:textId="418A929B" w:rsidR="005D62F9" w:rsidRDefault="005D62F9" w:rsidP="005D62F9">
            <w:pPr>
              <w:pStyle w:val="Listeavsnitt"/>
              <w:numPr>
                <w:ilvl w:val="0"/>
                <w:numId w:val="7"/>
              </w:numPr>
              <w:rPr>
                <w:rFonts w:ascii="Arial" w:hAnsi="Arial"/>
              </w:rPr>
            </w:pPr>
            <w:r>
              <w:rPr>
                <w:rFonts w:ascii="Arial" w:hAnsi="Arial"/>
              </w:rPr>
              <w:t>Dugnadsgruppe i rideskolen gir involvering</w:t>
            </w:r>
          </w:p>
          <w:p w14:paraId="7C272EC7" w14:textId="22AC6D09" w:rsidR="005D62F9" w:rsidRDefault="005D62F9" w:rsidP="005D62F9">
            <w:pPr>
              <w:pStyle w:val="Listeavsnitt"/>
              <w:numPr>
                <w:ilvl w:val="0"/>
                <w:numId w:val="7"/>
              </w:numPr>
              <w:rPr>
                <w:rFonts w:ascii="Arial" w:hAnsi="Arial"/>
              </w:rPr>
            </w:pPr>
            <w:proofErr w:type="gramStart"/>
            <w:r>
              <w:rPr>
                <w:rFonts w:ascii="Arial" w:hAnsi="Arial"/>
              </w:rPr>
              <w:t>2018  -</w:t>
            </w:r>
            <w:proofErr w:type="gramEnd"/>
            <w:r>
              <w:rPr>
                <w:rFonts w:ascii="Arial" w:hAnsi="Arial"/>
              </w:rPr>
              <w:t xml:space="preserve"> L/D stevne i etterkant av rideleir for deltagelse som ryttere og dugnad.</w:t>
            </w:r>
          </w:p>
          <w:p w14:paraId="4BDFA705" w14:textId="08F7F794" w:rsidR="005D62F9" w:rsidRPr="005D62F9" w:rsidRDefault="005D62F9" w:rsidP="005D62F9">
            <w:pPr>
              <w:pStyle w:val="Listeavsnitt"/>
              <w:numPr>
                <w:ilvl w:val="0"/>
                <w:numId w:val="7"/>
              </w:numPr>
              <w:rPr>
                <w:rFonts w:ascii="Arial" w:hAnsi="Arial"/>
              </w:rPr>
            </w:pPr>
            <w:r>
              <w:rPr>
                <w:rFonts w:ascii="Arial" w:hAnsi="Arial"/>
              </w:rPr>
              <w:t>Kjørestevne var stor suksess – gjentas 2018</w:t>
            </w:r>
          </w:p>
          <w:p w14:paraId="49AAE00A" w14:textId="4BAF6C19" w:rsidR="00643E8F" w:rsidRDefault="00643E8F">
            <w:pPr>
              <w:rPr>
                <w:rFonts w:ascii="Arial" w:hAnsi="Arial"/>
                <w:b/>
              </w:rPr>
            </w:pPr>
          </w:p>
        </w:tc>
        <w:tc>
          <w:tcPr>
            <w:tcW w:w="2010" w:type="dxa"/>
          </w:tcPr>
          <w:p w14:paraId="3BAD9C9B" w14:textId="77777777" w:rsidR="00917879" w:rsidRDefault="00917879">
            <w:pPr>
              <w:rPr>
                <w:rFonts w:ascii="Arial" w:hAnsi="Arial"/>
              </w:rPr>
            </w:pPr>
          </w:p>
          <w:p w14:paraId="0E5DA7A6" w14:textId="77777777" w:rsidR="00917879" w:rsidRDefault="00917879">
            <w:pPr>
              <w:rPr>
                <w:rFonts w:ascii="Arial" w:hAnsi="Arial"/>
              </w:rPr>
            </w:pPr>
          </w:p>
          <w:p w14:paraId="5034A7C4" w14:textId="77777777" w:rsidR="00320210" w:rsidRDefault="00320210">
            <w:pPr>
              <w:rPr>
                <w:rFonts w:ascii="Arial" w:hAnsi="Arial"/>
              </w:rPr>
            </w:pPr>
          </w:p>
          <w:p w14:paraId="0F14EEFC" w14:textId="77777777" w:rsidR="00320210" w:rsidRDefault="00320210">
            <w:pPr>
              <w:rPr>
                <w:rFonts w:ascii="Arial" w:hAnsi="Arial"/>
              </w:rPr>
            </w:pPr>
          </w:p>
          <w:p w14:paraId="3120F8CA" w14:textId="77777777" w:rsidR="00320210" w:rsidRDefault="00320210">
            <w:pPr>
              <w:rPr>
                <w:rFonts w:ascii="Arial" w:hAnsi="Arial"/>
              </w:rPr>
            </w:pPr>
          </w:p>
          <w:p w14:paraId="58F51C8C" w14:textId="77777777" w:rsidR="00320210" w:rsidRDefault="00320210">
            <w:pPr>
              <w:rPr>
                <w:rFonts w:ascii="Arial" w:hAnsi="Arial"/>
              </w:rPr>
            </w:pPr>
          </w:p>
          <w:p w14:paraId="3FF74F87" w14:textId="77777777" w:rsidR="00320210" w:rsidRDefault="00320210">
            <w:pPr>
              <w:rPr>
                <w:rFonts w:ascii="Arial" w:hAnsi="Arial"/>
              </w:rPr>
            </w:pPr>
          </w:p>
          <w:p w14:paraId="0DB2D3E0" w14:textId="77777777" w:rsidR="00320210" w:rsidRDefault="00320210">
            <w:pPr>
              <w:rPr>
                <w:rFonts w:ascii="Arial" w:hAnsi="Arial"/>
              </w:rPr>
            </w:pPr>
          </w:p>
          <w:p w14:paraId="2076E615" w14:textId="77777777" w:rsidR="00320210" w:rsidRDefault="00320210">
            <w:pPr>
              <w:rPr>
                <w:rFonts w:ascii="Arial" w:hAnsi="Arial"/>
              </w:rPr>
            </w:pPr>
          </w:p>
          <w:p w14:paraId="0C6585D4" w14:textId="77777777" w:rsidR="00320210" w:rsidRDefault="00320210">
            <w:pPr>
              <w:rPr>
                <w:rFonts w:ascii="Arial" w:hAnsi="Arial"/>
              </w:rPr>
            </w:pPr>
          </w:p>
          <w:p w14:paraId="3B61CCA7" w14:textId="2EDAB438" w:rsidR="00320210" w:rsidRDefault="00320210">
            <w:pPr>
              <w:rPr>
                <w:rFonts w:ascii="Arial" w:hAnsi="Arial"/>
              </w:rPr>
            </w:pPr>
          </w:p>
        </w:tc>
      </w:tr>
      <w:tr w:rsidR="00F42815" w14:paraId="3EF1567E" w14:textId="77777777" w:rsidTr="00DC0E74">
        <w:tc>
          <w:tcPr>
            <w:tcW w:w="1101" w:type="dxa"/>
          </w:tcPr>
          <w:p w14:paraId="65B27BA0" w14:textId="2EBDBC8E" w:rsidR="00F42815" w:rsidRDefault="00CD3546" w:rsidP="00DC0E74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3</w:t>
            </w:r>
          </w:p>
        </w:tc>
        <w:tc>
          <w:tcPr>
            <w:tcW w:w="6095" w:type="dxa"/>
          </w:tcPr>
          <w:p w14:paraId="67165E20" w14:textId="0DAEA24A" w:rsidR="00BA4F9D" w:rsidRDefault="005D62F9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Annet</w:t>
            </w:r>
          </w:p>
          <w:p w14:paraId="0E03EBC3" w14:textId="5CE3F95B" w:rsidR="00320210" w:rsidRDefault="005D62F9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Kjegler til kjøring og bokstaver til </w:t>
            </w:r>
            <w:r w:rsidR="002944F9">
              <w:rPr>
                <w:rFonts w:ascii="Arial" w:hAnsi="Arial"/>
              </w:rPr>
              <w:t xml:space="preserve">ny </w:t>
            </w:r>
            <w:bookmarkStart w:id="0" w:name="_GoBack"/>
            <w:bookmarkEnd w:id="0"/>
            <w:proofErr w:type="spellStart"/>
            <w:r>
              <w:rPr>
                <w:rFonts w:ascii="Arial" w:hAnsi="Arial"/>
              </w:rPr>
              <w:t>dressurrail</w:t>
            </w:r>
            <w:proofErr w:type="spellEnd"/>
            <w:r>
              <w:rPr>
                <w:rFonts w:ascii="Arial" w:hAnsi="Arial"/>
              </w:rPr>
              <w:t xml:space="preserve"> tas inn i budsjett for 2018</w:t>
            </w:r>
          </w:p>
          <w:p w14:paraId="6025EED4" w14:textId="4A65B4FA" w:rsidR="00BA4F9D" w:rsidRPr="00BA4F9D" w:rsidRDefault="00CD3546" w:rsidP="00BA4F9D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.</w:t>
            </w:r>
          </w:p>
          <w:p w14:paraId="0B3D9B2B" w14:textId="71958E4C" w:rsidR="000336E5" w:rsidRPr="00A50555" w:rsidRDefault="000336E5" w:rsidP="00CD3546">
            <w:pPr>
              <w:rPr>
                <w:rFonts w:ascii="Arial" w:hAnsi="Arial"/>
              </w:rPr>
            </w:pPr>
          </w:p>
        </w:tc>
        <w:tc>
          <w:tcPr>
            <w:tcW w:w="2010" w:type="dxa"/>
          </w:tcPr>
          <w:p w14:paraId="2A4828DD" w14:textId="77777777" w:rsidR="00F42815" w:rsidRDefault="00F42815">
            <w:pPr>
              <w:rPr>
                <w:rFonts w:ascii="Arial" w:hAnsi="Arial"/>
              </w:rPr>
            </w:pPr>
          </w:p>
          <w:p w14:paraId="557685A1" w14:textId="77440E6E" w:rsidR="00CD3546" w:rsidRPr="00A50555" w:rsidRDefault="005812A1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Pernille</w:t>
            </w:r>
          </w:p>
        </w:tc>
      </w:tr>
      <w:tr w:rsidR="00917879" w14:paraId="6D871143" w14:textId="77777777" w:rsidTr="00DC0E74">
        <w:tc>
          <w:tcPr>
            <w:tcW w:w="1101" w:type="dxa"/>
          </w:tcPr>
          <w:p w14:paraId="6A8A9B03" w14:textId="65465305" w:rsidR="00917879" w:rsidRDefault="00917879" w:rsidP="00DC0E74">
            <w:pPr>
              <w:jc w:val="center"/>
              <w:rPr>
                <w:rFonts w:ascii="Arial" w:hAnsi="Arial"/>
              </w:rPr>
            </w:pPr>
          </w:p>
        </w:tc>
        <w:tc>
          <w:tcPr>
            <w:tcW w:w="6095" w:type="dxa"/>
          </w:tcPr>
          <w:p w14:paraId="6269AD63" w14:textId="29A2CAAF" w:rsidR="00917879" w:rsidRDefault="00917879" w:rsidP="00707D64">
            <w:pPr>
              <w:rPr>
                <w:rFonts w:ascii="Arial" w:hAnsi="Arial"/>
                <w:b/>
              </w:rPr>
            </w:pPr>
          </w:p>
        </w:tc>
        <w:tc>
          <w:tcPr>
            <w:tcW w:w="2010" w:type="dxa"/>
          </w:tcPr>
          <w:p w14:paraId="0B2D8D01" w14:textId="08EA8FFE" w:rsidR="00917879" w:rsidRDefault="00917879">
            <w:pPr>
              <w:rPr>
                <w:rFonts w:ascii="Arial" w:hAnsi="Arial"/>
              </w:rPr>
            </w:pPr>
          </w:p>
        </w:tc>
      </w:tr>
      <w:tr w:rsidR="00C6610E" w14:paraId="6C2DD9A4" w14:textId="77777777" w:rsidTr="00DC0E74">
        <w:tc>
          <w:tcPr>
            <w:tcW w:w="1101" w:type="dxa"/>
          </w:tcPr>
          <w:p w14:paraId="1E20EA2B" w14:textId="30D2899A" w:rsidR="00C6610E" w:rsidRDefault="00C6610E" w:rsidP="00DC0E74">
            <w:pPr>
              <w:jc w:val="center"/>
              <w:rPr>
                <w:rFonts w:ascii="Arial" w:hAnsi="Arial"/>
              </w:rPr>
            </w:pPr>
          </w:p>
        </w:tc>
        <w:tc>
          <w:tcPr>
            <w:tcW w:w="6095" w:type="dxa"/>
          </w:tcPr>
          <w:p w14:paraId="6FC44477" w14:textId="52AC2349" w:rsidR="00C6610E" w:rsidRPr="00C6610E" w:rsidRDefault="00C6610E" w:rsidP="00C6610E">
            <w:pPr>
              <w:pStyle w:val="Listeavsnitt"/>
              <w:numPr>
                <w:ilvl w:val="1"/>
                <w:numId w:val="5"/>
              </w:numPr>
              <w:rPr>
                <w:rFonts w:ascii="Arial" w:hAnsi="Arial"/>
              </w:rPr>
            </w:pPr>
          </w:p>
        </w:tc>
        <w:tc>
          <w:tcPr>
            <w:tcW w:w="2010" w:type="dxa"/>
          </w:tcPr>
          <w:p w14:paraId="5783890F" w14:textId="55EBD08A" w:rsidR="006E5DD5" w:rsidRDefault="006E5DD5">
            <w:pPr>
              <w:rPr>
                <w:rFonts w:ascii="Arial" w:hAnsi="Arial"/>
              </w:rPr>
            </w:pPr>
          </w:p>
        </w:tc>
      </w:tr>
      <w:tr w:rsidR="00917879" w14:paraId="4AC2D809" w14:textId="77777777" w:rsidTr="00DC0E74">
        <w:tc>
          <w:tcPr>
            <w:tcW w:w="1101" w:type="dxa"/>
          </w:tcPr>
          <w:p w14:paraId="217E2EF3" w14:textId="0BB606E3" w:rsidR="00917879" w:rsidRDefault="00917879" w:rsidP="00DC0E74">
            <w:pPr>
              <w:jc w:val="center"/>
              <w:rPr>
                <w:rFonts w:ascii="Arial" w:hAnsi="Arial"/>
              </w:rPr>
            </w:pPr>
          </w:p>
        </w:tc>
        <w:tc>
          <w:tcPr>
            <w:tcW w:w="6095" w:type="dxa"/>
          </w:tcPr>
          <w:p w14:paraId="00DBD6C1" w14:textId="00D87967" w:rsidR="00917879" w:rsidRDefault="00917879" w:rsidP="004F0329">
            <w:pPr>
              <w:rPr>
                <w:rFonts w:ascii="Arial" w:hAnsi="Arial"/>
                <w:b/>
              </w:rPr>
            </w:pPr>
          </w:p>
        </w:tc>
        <w:tc>
          <w:tcPr>
            <w:tcW w:w="2010" w:type="dxa"/>
          </w:tcPr>
          <w:p w14:paraId="0CCA5F9E" w14:textId="18F818B4" w:rsidR="00917879" w:rsidRDefault="00917879">
            <w:pPr>
              <w:rPr>
                <w:rFonts w:ascii="Arial" w:hAnsi="Arial"/>
              </w:rPr>
            </w:pPr>
          </w:p>
        </w:tc>
      </w:tr>
      <w:tr w:rsidR="00F42815" w14:paraId="68BEF454" w14:textId="77777777" w:rsidTr="00DC0E74">
        <w:tc>
          <w:tcPr>
            <w:tcW w:w="1101" w:type="dxa"/>
          </w:tcPr>
          <w:p w14:paraId="4B8FF3EB" w14:textId="6132FB38" w:rsidR="00F42815" w:rsidRDefault="00F42815" w:rsidP="00D732CA">
            <w:pPr>
              <w:jc w:val="center"/>
              <w:rPr>
                <w:rFonts w:ascii="Arial" w:hAnsi="Arial"/>
              </w:rPr>
            </w:pPr>
          </w:p>
        </w:tc>
        <w:tc>
          <w:tcPr>
            <w:tcW w:w="6095" w:type="dxa"/>
          </w:tcPr>
          <w:p w14:paraId="6C8D5789" w14:textId="46828A15" w:rsidR="004F0329" w:rsidRPr="00A50555" w:rsidRDefault="004F0329" w:rsidP="005812A1">
            <w:pPr>
              <w:pStyle w:val="Listeavsnitt"/>
              <w:ind w:left="360"/>
              <w:rPr>
                <w:rFonts w:ascii="Arial" w:hAnsi="Arial"/>
              </w:rPr>
            </w:pPr>
          </w:p>
        </w:tc>
        <w:tc>
          <w:tcPr>
            <w:tcW w:w="2010" w:type="dxa"/>
          </w:tcPr>
          <w:p w14:paraId="05640275" w14:textId="17F5A9DF" w:rsidR="0082791B" w:rsidRPr="00A50555" w:rsidRDefault="0082791B">
            <w:pPr>
              <w:rPr>
                <w:rFonts w:ascii="Arial" w:hAnsi="Arial"/>
              </w:rPr>
            </w:pPr>
          </w:p>
        </w:tc>
      </w:tr>
    </w:tbl>
    <w:p w14:paraId="5ADE6168" w14:textId="20AC304B" w:rsidR="00DC0E74" w:rsidRDefault="00DC0E74"/>
    <w:p w14:paraId="71B4C733" w14:textId="6FA88FB9" w:rsidR="00C6610E" w:rsidRDefault="00D91A87">
      <w:pPr>
        <w:rPr>
          <w:rFonts w:ascii="Arial" w:hAnsi="Arial" w:cs="Arial"/>
          <w:color w:val="FF0000"/>
          <w:sz w:val="28"/>
          <w:szCs w:val="28"/>
        </w:rPr>
      </w:pPr>
      <w:r w:rsidRPr="00D91A87">
        <w:rPr>
          <w:rFonts w:ascii="Arial" w:hAnsi="Arial" w:cs="Arial"/>
          <w:color w:val="FF0000"/>
          <w:sz w:val="28"/>
          <w:szCs w:val="28"/>
        </w:rPr>
        <w:t xml:space="preserve">Neste møte: </w:t>
      </w:r>
      <w:r w:rsidR="00707D64">
        <w:rPr>
          <w:rFonts w:ascii="Arial" w:hAnsi="Arial" w:cs="Arial"/>
          <w:color w:val="FF0000"/>
          <w:sz w:val="28"/>
          <w:szCs w:val="28"/>
        </w:rPr>
        <w:t xml:space="preserve">Mandag </w:t>
      </w:r>
      <w:r w:rsidR="005D62F9">
        <w:rPr>
          <w:rFonts w:ascii="Arial" w:hAnsi="Arial" w:cs="Arial"/>
          <w:color w:val="FF0000"/>
          <w:sz w:val="28"/>
          <w:szCs w:val="28"/>
        </w:rPr>
        <w:t xml:space="preserve">14. august </w:t>
      </w:r>
      <w:proofErr w:type="spellStart"/>
      <w:r w:rsidR="005D62F9">
        <w:rPr>
          <w:rFonts w:ascii="Arial" w:hAnsi="Arial" w:cs="Arial"/>
          <w:color w:val="FF0000"/>
          <w:sz w:val="28"/>
          <w:szCs w:val="28"/>
        </w:rPr>
        <w:t>kl</w:t>
      </w:r>
      <w:proofErr w:type="spellEnd"/>
      <w:r w:rsidR="005D62F9">
        <w:rPr>
          <w:rFonts w:ascii="Arial" w:hAnsi="Arial" w:cs="Arial"/>
          <w:color w:val="FF0000"/>
          <w:sz w:val="28"/>
          <w:szCs w:val="28"/>
        </w:rPr>
        <w:t xml:space="preserve"> 18.00</w:t>
      </w:r>
    </w:p>
    <w:p w14:paraId="0E284D41" w14:textId="77777777" w:rsidR="00D91A87" w:rsidRPr="00D91A87" w:rsidRDefault="00D91A87" w:rsidP="00C6610E">
      <w:pPr>
        <w:rPr>
          <w:rFonts w:ascii="Arial" w:hAnsi="Arial" w:cs="Arial"/>
          <w:color w:val="FF0000"/>
          <w:sz w:val="28"/>
          <w:szCs w:val="28"/>
        </w:rPr>
      </w:pPr>
    </w:p>
    <w:sectPr w:rsidR="00D91A87" w:rsidRPr="00D91A87" w:rsidSect="00814ED2">
      <w:headerReference w:type="default" r:id="rId7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1B59D2F" w14:textId="77777777" w:rsidR="00707D64" w:rsidRDefault="00707D64" w:rsidP="003D3CE5">
      <w:r>
        <w:separator/>
      </w:r>
    </w:p>
  </w:endnote>
  <w:endnote w:type="continuationSeparator" w:id="0">
    <w:p w14:paraId="0178C194" w14:textId="77777777" w:rsidR="00707D64" w:rsidRDefault="00707D64" w:rsidP="003D3C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AC5BE7" w14:textId="77777777" w:rsidR="00707D64" w:rsidRDefault="00707D64" w:rsidP="003D3CE5">
      <w:r>
        <w:separator/>
      </w:r>
    </w:p>
  </w:footnote>
  <w:footnote w:type="continuationSeparator" w:id="0">
    <w:p w14:paraId="6D7165BC" w14:textId="77777777" w:rsidR="00707D64" w:rsidRDefault="00707D64" w:rsidP="003D3C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7F60D1" w14:textId="3B2385E5" w:rsidR="00707D64" w:rsidRDefault="00707D64" w:rsidP="00DB0CB6">
    <w:pPr>
      <w:pStyle w:val="Topptekst"/>
      <w:jc w:val="right"/>
    </w:pPr>
    <w:r w:rsidRPr="00ED5047">
      <w:rPr>
        <w:b/>
        <w:sz w:val="28"/>
        <w:szCs w:val="28"/>
      </w:rPr>
      <w:t xml:space="preserve">Sørlandsparken </w:t>
    </w:r>
    <w:proofErr w:type="spellStart"/>
    <w:r w:rsidRPr="00ED5047">
      <w:rPr>
        <w:b/>
        <w:sz w:val="28"/>
        <w:szCs w:val="28"/>
      </w:rPr>
      <w:t>Rideklubb</w:t>
    </w:r>
    <w:proofErr w:type="spellEnd"/>
    <w:r w:rsidRPr="00ED5047">
      <w:rPr>
        <w:noProof/>
      </w:rPr>
      <w:t xml:space="preserve">                                                                              </w:t>
    </w:r>
    <w:r>
      <w:rPr>
        <w:noProof/>
      </w:rPr>
      <w:drawing>
        <wp:inline distT="0" distB="0" distL="0" distR="0" wp14:anchorId="54FC9C74" wp14:editId="00845ADB">
          <wp:extent cx="914073" cy="914073"/>
          <wp:effectExtent l="0" t="0" r="635" b="635"/>
          <wp:docPr id="1" name="Picture 2" descr="http://static.wixstatic.com/media/54ed26_3e95911021e12c9995b65ab4e0e5d0f3.jpg_srz_339_339_75_22_0.50_1.20_0.00_jpg_srz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http://static.wixstatic.com/media/54ed26_3e95911021e12c9995b65ab4e0e5d0f3.jpg_srz_339_339_75_22_0.50_1.20_0.00_jpg_srz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45" cy="9144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10553D"/>
    <w:multiLevelType w:val="hybridMultilevel"/>
    <w:tmpl w:val="BC160914"/>
    <w:lvl w:ilvl="0" w:tplc="570616F2">
      <w:start w:val="2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EF637F"/>
    <w:multiLevelType w:val="hybridMultilevel"/>
    <w:tmpl w:val="51BAABA6"/>
    <w:lvl w:ilvl="0" w:tplc="D1E4B25E">
      <w:start w:val="2"/>
      <w:numFmt w:val="bullet"/>
      <w:lvlText w:val=""/>
      <w:lvlJc w:val="left"/>
      <w:pPr>
        <w:ind w:left="360" w:hanging="360"/>
      </w:pPr>
      <w:rPr>
        <w:rFonts w:ascii="Symbol" w:eastAsiaTheme="minorEastAsia" w:hAnsi="Symbol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CD91B28"/>
    <w:multiLevelType w:val="hybridMultilevel"/>
    <w:tmpl w:val="F168ECC6"/>
    <w:lvl w:ilvl="0" w:tplc="5498D960">
      <w:start w:val="5"/>
      <w:numFmt w:val="bullet"/>
      <w:lvlText w:val="-"/>
      <w:lvlJc w:val="left"/>
      <w:pPr>
        <w:ind w:left="720" w:hanging="360"/>
      </w:pPr>
      <w:rPr>
        <w:rFonts w:ascii="Arial" w:eastAsiaTheme="minorEastAsia" w:hAnsi="Aria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38422B"/>
    <w:multiLevelType w:val="hybridMultilevel"/>
    <w:tmpl w:val="BD948872"/>
    <w:lvl w:ilvl="0" w:tplc="4D60B574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F91E81"/>
    <w:multiLevelType w:val="hybridMultilevel"/>
    <w:tmpl w:val="3368A910"/>
    <w:lvl w:ilvl="0" w:tplc="668C9630">
      <w:start w:val="17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D752B6C"/>
    <w:multiLevelType w:val="hybridMultilevel"/>
    <w:tmpl w:val="064C0D2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D3304E2"/>
    <w:multiLevelType w:val="hybridMultilevel"/>
    <w:tmpl w:val="E5825822"/>
    <w:lvl w:ilvl="0" w:tplc="086A0478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5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0E74"/>
    <w:rsid w:val="00015962"/>
    <w:rsid w:val="00021730"/>
    <w:rsid w:val="000336E5"/>
    <w:rsid w:val="00076719"/>
    <w:rsid w:val="00076DE3"/>
    <w:rsid w:val="000C105B"/>
    <w:rsid w:val="00120B23"/>
    <w:rsid w:val="00136B86"/>
    <w:rsid w:val="00220D69"/>
    <w:rsid w:val="00231DF0"/>
    <w:rsid w:val="00242626"/>
    <w:rsid w:val="0024681B"/>
    <w:rsid w:val="002944F9"/>
    <w:rsid w:val="002F140E"/>
    <w:rsid w:val="00320210"/>
    <w:rsid w:val="003241C8"/>
    <w:rsid w:val="003255FD"/>
    <w:rsid w:val="00344D17"/>
    <w:rsid w:val="00370FF3"/>
    <w:rsid w:val="003D0CA8"/>
    <w:rsid w:val="003D3CE5"/>
    <w:rsid w:val="00416CF2"/>
    <w:rsid w:val="00422B9A"/>
    <w:rsid w:val="004552EB"/>
    <w:rsid w:val="00484074"/>
    <w:rsid w:val="004F0329"/>
    <w:rsid w:val="004F2A7B"/>
    <w:rsid w:val="005812A1"/>
    <w:rsid w:val="00592572"/>
    <w:rsid w:val="005D62F9"/>
    <w:rsid w:val="005E160E"/>
    <w:rsid w:val="00643E8F"/>
    <w:rsid w:val="00674254"/>
    <w:rsid w:val="0068432D"/>
    <w:rsid w:val="006E5DD5"/>
    <w:rsid w:val="006F490D"/>
    <w:rsid w:val="00707D64"/>
    <w:rsid w:val="00730DFA"/>
    <w:rsid w:val="00732567"/>
    <w:rsid w:val="007D2C31"/>
    <w:rsid w:val="008146AC"/>
    <w:rsid w:val="00814ED2"/>
    <w:rsid w:val="0082791B"/>
    <w:rsid w:val="0084374C"/>
    <w:rsid w:val="00865B81"/>
    <w:rsid w:val="008A120E"/>
    <w:rsid w:val="008B0BAC"/>
    <w:rsid w:val="008F1EF7"/>
    <w:rsid w:val="00917879"/>
    <w:rsid w:val="00945126"/>
    <w:rsid w:val="00A0305D"/>
    <w:rsid w:val="00A172E0"/>
    <w:rsid w:val="00A50555"/>
    <w:rsid w:val="00A55134"/>
    <w:rsid w:val="00A9670A"/>
    <w:rsid w:val="00AF25DA"/>
    <w:rsid w:val="00B03D00"/>
    <w:rsid w:val="00B14D57"/>
    <w:rsid w:val="00B62A8F"/>
    <w:rsid w:val="00B70B46"/>
    <w:rsid w:val="00B962DD"/>
    <w:rsid w:val="00BA4F9D"/>
    <w:rsid w:val="00BA5AE7"/>
    <w:rsid w:val="00BF6FE8"/>
    <w:rsid w:val="00C6610E"/>
    <w:rsid w:val="00CA6170"/>
    <w:rsid w:val="00CD3546"/>
    <w:rsid w:val="00D65D88"/>
    <w:rsid w:val="00D672E1"/>
    <w:rsid w:val="00D732CA"/>
    <w:rsid w:val="00D77AFE"/>
    <w:rsid w:val="00D82DA7"/>
    <w:rsid w:val="00D91A87"/>
    <w:rsid w:val="00DB0CB6"/>
    <w:rsid w:val="00DC0E74"/>
    <w:rsid w:val="00DC5DEB"/>
    <w:rsid w:val="00DC730B"/>
    <w:rsid w:val="00EB4CF4"/>
    <w:rsid w:val="00EC2C82"/>
    <w:rsid w:val="00ED3CD8"/>
    <w:rsid w:val="00ED5047"/>
    <w:rsid w:val="00F10174"/>
    <w:rsid w:val="00F42815"/>
    <w:rsid w:val="00F77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8757E77"/>
  <w14:defaultImageDpi w14:val="300"/>
  <w15:docId w15:val="{E03C4CAF-C4BD-4E8B-8C60-8B9A6D3AF0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nb-NO" w:eastAsia="nb-NO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DC0E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vsnitt">
    <w:name w:val="List Paragraph"/>
    <w:basedOn w:val="Normal"/>
    <w:uiPriority w:val="34"/>
    <w:qFormat/>
    <w:rsid w:val="00DC5DEB"/>
    <w:pPr>
      <w:ind w:left="720"/>
      <w:contextualSpacing/>
    </w:pPr>
  </w:style>
  <w:style w:type="paragraph" w:styleId="Topptekst">
    <w:name w:val="header"/>
    <w:basedOn w:val="Normal"/>
    <w:link w:val="TopptekstTegn"/>
    <w:uiPriority w:val="99"/>
    <w:unhideWhenUsed/>
    <w:rsid w:val="003D3CE5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3D3CE5"/>
  </w:style>
  <w:style w:type="paragraph" w:styleId="Bunntekst">
    <w:name w:val="footer"/>
    <w:basedOn w:val="Normal"/>
    <w:link w:val="BunntekstTegn"/>
    <w:uiPriority w:val="99"/>
    <w:unhideWhenUsed/>
    <w:rsid w:val="003D3CE5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3D3CE5"/>
  </w:style>
  <w:style w:type="paragraph" w:styleId="Bobletekst">
    <w:name w:val="Balloon Text"/>
    <w:basedOn w:val="Normal"/>
    <w:link w:val="BobletekstTegn"/>
    <w:uiPriority w:val="99"/>
    <w:semiHidden/>
    <w:unhideWhenUsed/>
    <w:rsid w:val="00DB0CB6"/>
    <w:rPr>
      <w:rFonts w:ascii="Lucida Grande" w:hAnsi="Lucida Grande" w:cs="Lucida Grande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DB0CB6"/>
    <w:rPr>
      <w:rFonts w:ascii="Lucida Grande" w:hAnsi="Lucida Grande" w:cs="Lucida Grande"/>
      <w:sz w:val="18"/>
      <w:szCs w:val="18"/>
    </w:rPr>
  </w:style>
  <w:style w:type="paragraph" w:styleId="NormalWeb">
    <w:name w:val="Normal (Web)"/>
    <w:basedOn w:val="Normal"/>
    <w:uiPriority w:val="99"/>
    <w:unhideWhenUsed/>
    <w:rsid w:val="005E160E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845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167</Words>
  <Characters>891</Characters>
  <Application>Microsoft Office Word</Application>
  <DocSecurity>0</DocSecurity>
  <Lines>7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Mia</Company>
  <LinksUpToDate>false</LinksUpToDate>
  <CharactersWithSpaces>1056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Mia Bratt</dc:creator>
  <cp:lastModifiedBy>Gulowsen, Pernille Kring</cp:lastModifiedBy>
  <cp:revision>4</cp:revision>
  <dcterms:created xsi:type="dcterms:W3CDTF">2017-08-07T12:42:00Z</dcterms:created>
  <dcterms:modified xsi:type="dcterms:W3CDTF">2017-08-07T12:52:00Z</dcterms:modified>
</cp:coreProperties>
</file>