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BE08BA" w14:textId="77777777" w:rsidR="00DC0E74" w:rsidRDefault="00DC0E74">
      <w:bookmarkStart w:id="0" w:name="_GoBack"/>
      <w:bookmarkEnd w:id="0"/>
    </w:p>
    <w:p w14:paraId="2D61B318" w14:textId="5D7CF9D3" w:rsidR="00DC0E74" w:rsidRDefault="008B0BAC">
      <w:pPr>
        <w:rPr>
          <w:b/>
          <w:u w:val="single"/>
        </w:rPr>
      </w:pPr>
      <w:r w:rsidRPr="006E5DD5">
        <w:rPr>
          <w:b/>
          <w:u w:val="single"/>
        </w:rPr>
        <w:t xml:space="preserve">Styreprotokoll </w:t>
      </w:r>
      <w:r w:rsidR="006F58FE">
        <w:rPr>
          <w:b/>
          <w:u w:val="single"/>
        </w:rPr>
        <w:t>07.05</w:t>
      </w:r>
      <w:r w:rsidR="004D1C3C">
        <w:rPr>
          <w:b/>
          <w:u w:val="single"/>
        </w:rPr>
        <w:t>.2018</w:t>
      </w:r>
    </w:p>
    <w:p w14:paraId="7E389271" w14:textId="68F15FF5" w:rsidR="002F140E" w:rsidRPr="006E5DD5" w:rsidRDefault="00370FF3">
      <w:pPr>
        <w:rPr>
          <w:b/>
          <w:u w:val="single"/>
        </w:rPr>
      </w:pPr>
      <w:r>
        <w:rPr>
          <w:b/>
          <w:u w:val="single"/>
        </w:rPr>
        <w:t xml:space="preserve">Styremøte </w:t>
      </w:r>
      <w:r w:rsidR="006F58FE">
        <w:rPr>
          <w:b/>
          <w:u w:val="single"/>
        </w:rPr>
        <w:t>2</w:t>
      </w:r>
    </w:p>
    <w:p w14:paraId="18206C60" w14:textId="77777777" w:rsidR="00DC0E74" w:rsidRDefault="00DC0E74"/>
    <w:p w14:paraId="2167A71E" w14:textId="3C5A600A" w:rsidR="005D62F9" w:rsidRDefault="00DC0E74">
      <w:r>
        <w:t xml:space="preserve">Tilstede: </w:t>
      </w:r>
      <w:r w:rsidR="004D1C3C">
        <w:t>Pernille Kring Gulowsen, Elisabeth Olsen, Kr</w:t>
      </w:r>
      <w:r w:rsidR="00115FE3">
        <w:t>istine Johansen, Kat</w:t>
      </w:r>
      <w:r w:rsidR="00F3282C">
        <w:t xml:space="preserve">rine </w:t>
      </w:r>
      <w:proofErr w:type="spellStart"/>
      <w:r w:rsidR="00F3282C">
        <w:t>Gunnarsli</w:t>
      </w:r>
      <w:proofErr w:type="spellEnd"/>
      <w:r w:rsidR="004D1C3C">
        <w:t>, Frederic Camacho, Rolf Einar Lunde</w:t>
      </w:r>
    </w:p>
    <w:p w14:paraId="4E2D2FB5" w14:textId="7EAC98B3" w:rsidR="00DC0E74" w:rsidRDefault="004F0329">
      <w:r>
        <w:t>Forfall</w:t>
      </w:r>
      <w:r w:rsidR="004D1C3C">
        <w:t>: Jan Mong</w:t>
      </w:r>
    </w:p>
    <w:p w14:paraId="5D5E2E44" w14:textId="49D86EE2" w:rsidR="005E160E" w:rsidRPr="00BA5AE7" w:rsidRDefault="005E160E" w:rsidP="000336E5">
      <w:pPr>
        <w:rPr>
          <w:rFonts w:ascii="Arial" w:hAnsi="Arial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42"/>
        <w:gridCol w:w="5756"/>
        <w:gridCol w:w="2258"/>
      </w:tblGrid>
      <w:tr w:rsidR="00B962DD" w14:paraId="2D6E3A9C" w14:textId="77777777" w:rsidTr="00251688">
        <w:tc>
          <w:tcPr>
            <w:tcW w:w="1042" w:type="dxa"/>
          </w:tcPr>
          <w:p w14:paraId="57030B48" w14:textId="56DC02DA" w:rsidR="00B962DD" w:rsidRPr="004D1C3C" w:rsidRDefault="004D1C3C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120B23" w:rsidRPr="004D1C3C">
              <w:rPr>
                <w:rFonts w:ascii="Arial" w:hAnsi="Arial"/>
              </w:rPr>
              <w:t>.</w:t>
            </w:r>
          </w:p>
        </w:tc>
        <w:tc>
          <w:tcPr>
            <w:tcW w:w="5756" w:type="dxa"/>
          </w:tcPr>
          <w:p w14:paraId="4E46BD31" w14:textId="423DB9A1" w:rsidR="005D62F9" w:rsidRDefault="006F58FE" w:rsidP="004D1C3C">
            <w:pPr>
              <w:tabs>
                <w:tab w:val="left" w:pos="3749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Innkalling og referat</w:t>
            </w:r>
          </w:p>
          <w:p w14:paraId="74D0C51E" w14:textId="0AFE2AF7" w:rsidR="004D1C3C" w:rsidRPr="004D1C3C" w:rsidRDefault="006F58FE" w:rsidP="004D1C3C">
            <w:pPr>
              <w:tabs>
                <w:tab w:val="left" w:pos="3749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Godkjent</w:t>
            </w:r>
            <w:r w:rsidR="004D1C3C">
              <w:rPr>
                <w:rFonts w:ascii="Arial" w:hAnsi="Arial"/>
              </w:rPr>
              <w:t xml:space="preserve"> </w:t>
            </w:r>
          </w:p>
        </w:tc>
        <w:tc>
          <w:tcPr>
            <w:tcW w:w="2258" w:type="dxa"/>
          </w:tcPr>
          <w:p w14:paraId="69EFBE8E" w14:textId="146E9383" w:rsidR="00320210" w:rsidRPr="00A50555" w:rsidRDefault="00320210">
            <w:pPr>
              <w:rPr>
                <w:rFonts w:ascii="Arial" w:hAnsi="Arial"/>
              </w:rPr>
            </w:pPr>
          </w:p>
        </w:tc>
      </w:tr>
      <w:tr w:rsidR="00917879" w14:paraId="31F50786" w14:textId="77777777" w:rsidTr="00251688">
        <w:tc>
          <w:tcPr>
            <w:tcW w:w="1042" w:type="dxa"/>
          </w:tcPr>
          <w:p w14:paraId="27357A8B" w14:textId="26C45524" w:rsidR="00917879" w:rsidRDefault="004D1C3C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</w:t>
            </w:r>
          </w:p>
        </w:tc>
        <w:tc>
          <w:tcPr>
            <w:tcW w:w="5756" w:type="dxa"/>
          </w:tcPr>
          <w:p w14:paraId="344CEAA6" w14:textId="5A657FCC" w:rsidR="00643E8F" w:rsidRDefault="006F58F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Status oppstart nye arbeidsoppgaver</w:t>
            </w:r>
          </w:p>
          <w:p w14:paraId="49AAE00A" w14:textId="5697D402" w:rsidR="006F58FE" w:rsidRPr="004D1C3C" w:rsidRDefault="006F58FE" w:rsidP="006F58F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Godkjent. Legges ut på hjemmesiden sammen med referat fra forrige styremøte</w:t>
            </w:r>
          </w:p>
        </w:tc>
        <w:tc>
          <w:tcPr>
            <w:tcW w:w="2258" w:type="dxa"/>
          </w:tcPr>
          <w:p w14:paraId="3BAD9C9B" w14:textId="77777777" w:rsidR="00917879" w:rsidRDefault="00917879">
            <w:pPr>
              <w:rPr>
                <w:rFonts w:ascii="Arial" w:hAnsi="Arial"/>
              </w:rPr>
            </w:pPr>
          </w:p>
          <w:p w14:paraId="0C6585D4" w14:textId="080EB884" w:rsidR="00320210" w:rsidRDefault="006F58F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Frederik</w:t>
            </w:r>
          </w:p>
          <w:p w14:paraId="3B61CCA7" w14:textId="2EDAB438" w:rsidR="00320210" w:rsidRDefault="00320210">
            <w:pPr>
              <w:rPr>
                <w:rFonts w:ascii="Arial" w:hAnsi="Arial"/>
              </w:rPr>
            </w:pPr>
          </w:p>
        </w:tc>
      </w:tr>
      <w:tr w:rsidR="00F42815" w14:paraId="3EF1567E" w14:textId="77777777" w:rsidTr="00251688">
        <w:tc>
          <w:tcPr>
            <w:tcW w:w="1042" w:type="dxa"/>
          </w:tcPr>
          <w:p w14:paraId="65B27BA0" w14:textId="5867F239" w:rsidR="00F42815" w:rsidRDefault="004D1C3C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</w:p>
        </w:tc>
        <w:tc>
          <w:tcPr>
            <w:tcW w:w="5756" w:type="dxa"/>
          </w:tcPr>
          <w:p w14:paraId="4B3D1848" w14:textId="57A83525" w:rsidR="000336E5" w:rsidRDefault="006F58FE" w:rsidP="00CD3546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Årshjul 2018</w:t>
            </w:r>
          </w:p>
          <w:p w14:paraId="0B3D9B2B" w14:textId="1DF83C03" w:rsidR="00325B53" w:rsidRPr="00022109" w:rsidRDefault="006F58FE" w:rsidP="00CD354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Det ble notert punkter under møtet: Stevner, styremøter, arrangementer i ungdomskomite, kurs, </w:t>
            </w:r>
            <w:proofErr w:type="spellStart"/>
            <w:r>
              <w:rPr>
                <w:rFonts w:ascii="Arial" w:hAnsi="Arial"/>
              </w:rPr>
              <w:t>m.v</w:t>
            </w:r>
            <w:proofErr w:type="spellEnd"/>
            <w:r>
              <w:rPr>
                <w:rFonts w:ascii="Arial" w:hAnsi="Arial"/>
              </w:rPr>
              <w:t>. Legges ut på hjemmesiden</w:t>
            </w:r>
          </w:p>
        </w:tc>
        <w:tc>
          <w:tcPr>
            <w:tcW w:w="2258" w:type="dxa"/>
          </w:tcPr>
          <w:p w14:paraId="557685A1" w14:textId="759A957F" w:rsidR="00CD3546" w:rsidRPr="00A50555" w:rsidRDefault="006F58F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 ferdigstiller og sender til Frederik som legger ut</w:t>
            </w:r>
          </w:p>
        </w:tc>
      </w:tr>
      <w:tr w:rsidR="00917879" w14:paraId="6D871143" w14:textId="77777777" w:rsidTr="00251688">
        <w:tc>
          <w:tcPr>
            <w:tcW w:w="1042" w:type="dxa"/>
          </w:tcPr>
          <w:p w14:paraId="6A8A9B03" w14:textId="40FCCB77" w:rsidR="00917879" w:rsidRDefault="004D1C3C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</w:t>
            </w:r>
          </w:p>
        </w:tc>
        <w:tc>
          <w:tcPr>
            <w:tcW w:w="5756" w:type="dxa"/>
          </w:tcPr>
          <w:p w14:paraId="46443EBC" w14:textId="56BBD4E4" w:rsidR="00A40946" w:rsidRDefault="006F58FE" w:rsidP="00707D6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Status fra grenutvalgene</w:t>
            </w:r>
          </w:p>
          <w:p w14:paraId="7494B97C" w14:textId="77777777" w:rsidR="00733ED6" w:rsidRDefault="006F58FE" w:rsidP="00733ED6">
            <w:pPr>
              <w:rPr>
                <w:rFonts w:ascii="Arial" w:hAnsi="Arial"/>
              </w:rPr>
            </w:pPr>
            <w:r w:rsidRPr="00733ED6">
              <w:rPr>
                <w:rFonts w:ascii="Arial" w:hAnsi="Arial"/>
              </w:rPr>
              <w:t xml:space="preserve">Sprang. </w:t>
            </w:r>
          </w:p>
          <w:p w14:paraId="7EE31E8B" w14:textId="39C31029" w:rsidR="006F58FE" w:rsidRPr="00733ED6" w:rsidRDefault="006F58FE" w:rsidP="00733ED6">
            <w:pPr>
              <w:pStyle w:val="Listeavsnitt"/>
              <w:numPr>
                <w:ilvl w:val="0"/>
                <w:numId w:val="10"/>
              </w:numPr>
              <w:ind w:left="400"/>
              <w:rPr>
                <w:rFonts w:ascii="Arial" w:hAnsi="Arial"/>
              </w:rPr>
            </w:pPr>
            <w:r w:rsidRPr="00733ED6">
              <w:rPr>
                <w:rFonts w:ascii="Arial" w:hAnsi="Arial"/>
              </w:rPr>
              <w:t>Mye stevner andre steder</w:t>
            </w:r>
            <w:r w:rsidR="00733ED6">
              <w:rPr>
                <w:rFonts w:ascii="Arial" w:hAnsi="Arial"/>
              </w:rPr>
              <w:t xml:space="preserve"> for tiden</w:t>
            </w:r>
            <w:r w:rsidRPr="00733ED6">
              <w:rPr>
                <w:rFonts w:ascii="Arial" w:hAnsi="Arial"/>
              </w:rPr>
              <w:t>. Elitestevne i sprang i slutten av mai</w:t>
            </w:r>
          </w:p>
          <w:p w14:paraId="7BBF7D73" w14:textId="77777777" w:rsidR="00733ED6" w:rsidRDefault="00733ED6" w:rsidP="00733ED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Dressur</w:t>
            </w:r>
          </w:p>
          <w:p w14:paraId="5325B83E" w14:textId="0FE0C98E" w:rsidR="006F58FE" w:rsidRPr="00733ED6" w:rsidRDefault="006F58FE" w:rsidP="00733ED6">
            <w:pPr>
              <w:pStyle w:val="Listeavsnitt"/>
              <w:numPr>
                <w:ilvl w:val="0"/>
                <w:numId w:val="10"/>
              </w:numPr>
              <w:ind w:left="400"/>
              <w:rPr>
                <w:rFonts w:ascii="Arial" w:hAnsi="Arial"/>
              </w:rPr>
            </w:pPr>
            <w:r w:rsidRPr="00733ED6">
              <w:rPr>
                <w:rFonts w:ascii="Arial" w:hAnsi="Arial"/>
              </w:rPr>
              <w:t>Høy aktivitet akkurat nå. Siste av tre stevner nå til helgen (FEI)</w:t>
            </w:r>
          </w:p>
          <w:p w14:paraId="1DB4784A" w14:textId="77777777" w:rsidR="00733ED6" w:rsidRDefault="00733ED6" w:rsidP="00733ED6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Ungdomsutv</w:t>
            </w:r>
            <w:proofErr w:type="spellEnd"/>
            <w:r>
              <w:rPr>
                <w:rFonts w:ascii="Arial" w:hAnsi="Arial"/>
              </w:rPr>
              <w:t xml:space="preserve">. </w:t>
            </w:r>
          </w:p>
          <w:p w14:paraId="6269AD63" w14:textId="235267CB" w:rsidR="00115FE3" w:rsidRPr="00733ED6" w:rsidRDefault="006F58FE" w:rsidP="00707D64">
            <w:pPr>
              <w:pStyle w:val="Listeavsnitt"/>
              <w:numPr>
                <w:ilvl w:val="0"/>
                <w:numId w:val="10"/>
              </w:numPr>
              <w:ind w:left="400"/>
              <w:rPr>
                <w:rFonts w:ascii="Arial" w:hAnsi="Arial"/>
              </w:rPr>
            </w:pPr>
            <w:r w:rsidRPr="00733ED6">
              <w:rPr>
                <w:rFonts w:ascii="Arial" w:hAnsi="Arial"/>
              </w:rPr>
              <w:t xml:space="preserve">Gymkhana på trappene, sommeravslutning, </w:t>
            </w:r>
            <w:proofErr w:type="spellStart"/>
            <w:r w:rsidRPr="00733ED6">
              <w:rPr>
                <w:rFonts w:ascii="Arial" w:hAnsi="Arial"/>
              </w:rPr>
              <w:t>haloween</w:t>
            </w:r>
            <w:proofErr w:type="spellEnd"/>
            <w:r w:rsidRPr="00733ED6">
              <w:rPr>
                <w:rFonts w:ascii="Arial" w:hAnsi="Arial"/>
              </w:rPr>
              <w:t>-kveld planlegges.</w:t>
            </w:r>
          </w:p>
        </w:tc>
        <w:tc>
          <w:tcPr>
            <w:tcW w:w="2258" w:type="dxa"/>
          </w:tcPr>
          <w:p w14:paraId="7AEC42B0" w14:textId="77777777" w:rsidR="00917879" w:rsidRDefault="00917879">
            <w:pPr>
              <w:rPr>
                <w:rFonts w:ascii="Arial" w:hAnsi="Arial"/>
              </w:rPr>
            </w:pPr>
          </w:p>
          <w:p w14:paraId="001BDA58" w14:textId="2F23D696" w:rsidR="004D1C3C" w:rsidRDefault="004D1C3C">
            <w:pPr>
              <w:rPr>
                <w:rFonts w:ascii="Arial" w:hAnsi="Arial"/>
              </w:rPr>
            </w:pPr>
          </w:p>
          <w:p w14:paraId="0B2D8D01" w14:textId="31BA1799" w:rsidR="004D1C3C" w:rsidRDefault="004D1C3C">
            <w:pPr>
              <w:rPr>
                <w:rFonts w:ascii="Arial" w:hAnsi="Arial"/>
              </w:rPr>
            </w:pPr>
          </w:p>
        </w:tc>
      </w:tr>
      <w:tr w:rsidR="00C6610E" w14:paraId="6C2DD9A4" w14:textId="77777777" w:rsidTr="00251688">
        <w:tc>
          <w:tcPr>
            <w:tcW w:w="1042" w:type="dxa"/>
          </w:tcPr>
          <w:p w14:paraId="1E20EA2B" w14:textId="146148AF" w:rsidR="00C6610E" w:rsidRDefault="004D1C3C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</w:t>
            </w:r>
          </w:p>
        </w:tc>
        <w:tc>
          <w:tcPr>
            <w:tcW w:w="5756" w:type="dxa"/>
          </w:tcPr>
          <w:p w14:paraId="4BDB3BF7" w14:textId="45C309EC" w:rsidR="004D1C3C" w:rsidRDefault="006F58FE" w:rsidP="00A4094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Eventuelt</w:t>
            </w:r>
          </w:p>
          <w:p w14:paraId="66606BB6" w14:textId="77777777" w:rsidR="00733ED6" w:rsidRDefault="00733ED6" w:rsidP="00A40946">
            <w:pPr>
              <w:rPr>
                <w:rFonts w:ascii="Arial" w:hAnsi="Arial"/>
                <w:b/>
              </w:rPr>
            </w:pPr>
          </w:p>
          <w:p w14:paraId="2954F06A" w14:textId="77777777" w:rsidR="00733ED6" w:rsidRDefault="00733ED6" w:rsidP="00733ED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HMS</w:t>
            </w:r>
          </w:p>
          <w:p w14:paraId="04AD0827" w14:textId="77777777" w:rsidR="00733ED6" w:rsidRDefault="006F58FE" w:rsidP="00733ED6">
            <w:pPr>
              <w:pStyle w:val="Listeavsnitt"/>
              <w:numPr>
                <w:ilvl w:val="0"/>
                <w:numId w:val="9"/>
              </w:numPr>
              <w:rPr>
                <w:rFonts w:ascii="Arial" w:hAnsi="Arial"/>
              </w:rPr>
            </w:pPr>
            <w:r w:rsidRPr="00733ED6">
              <w:rPr>
                <w:rFonts w:ascii="Arial" w:hAnsi="Arial"/>
              </w:rPr>
              <w:t xml:space="preserve">Det har </w:t>
            </w:r>
            <w:r w:rsidR="00733ED6">
              <w:rPr>
                <w:rFonts w:ascii="Arial" w:hAnsi="Arial"/>
              </w:rPr>
              <w:t>siste uken vært 2 ulykker ved ridning.</w:t>
            </w:r>
          </w:p>
          <w:p w14:paraId="2EAE9F04" w14:textId="50D12859" w:rsidR="00690330" w:rsidRPr="00733ED6" w:rsidRDefault="00733ED6" w:rsidP="00733ED6">
            <w:pPr>
              <w:pStyle w:val="Listeavsnitt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Styret vil på styremøtene framover </w:t>
            </w:r>
            <w:r w:rsidR="006F58FE" w:rsidRPr="00733ED6">
              <w:rPr>
                <w:rFonts w:ascii="Arial" w:hAnsi="Arial"/>
              </w:rPr>
              <w:t>ha et punkt om sikkerhet/ulykker/hendelser</w:t>
            </w:r>
            <w:r>
              <w:rPr>
                <w:rFonts w:ascii="Arial" w:hAnsi="Arial"/>
              </w:rPr>
              <w:t xml:space="preserve"> for å ha fokus på dette og slik at vi er orientert</w:t>
            </w:r>
            <w:r w:rsidR="006F58FE" w:rsidRPr="00733ED6">
              <w:rPr>
                <w:rFonts w:ascii="Arial" w:hAnsi="Arial"/>
              </w:rPr>
              <w:t>.</w:t>
            </w:r>
          </w:p>
          <w:p w14:paraId="2F501BD7" w14:textId="7CCB44CD" w:rsidR="006F58FE" w:rsidRDefault="00733ED6" w:rsidP="00690330">
            <w:pPr>
              <w:pStyle w:val="Listeavsnitt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Vi vil</w:t>
            </w:r>
            <w:r w:rsidR="006F58FE">
              <w:rPr>
                <w:rFonts w:ascii="Arial" w:hAnsi="Arial"/>
              </w:rPr>
              <w:t xml:space="preserve"> arrangere førstehjelpskurs i begynnelsen av september. Høre med røde-kors. </w:t>
            </w:r>
          </w:p>
          <w:p w14:paraId="60FB8796" w14:textId="7BD58B67" w:rsidR="006F58FE" w:rsidRDefault="006F58FE" w:rsidP="00690330">
            <w:pPr>
              <w:pStyle w:val="Listeavsnitt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Vurdere å få en side på hjemmesiden om sikkerhet ved </w:t>
            </w:r>
            <w:r w:rsidR="00733ED6">
              <w:rPr>
                <w:rFonts w:ascii="Arial" w:hAnsi="Arial"/>
              </w:rPr>
              <w:t xml:space="preserve">ridning og håndtering av hest. </w:t>
            </w:r>
          </w:p>
          <w:p w14:paraId="4A51F8CF" w14:textId="77777777" w:rsidR="00733ED6" w:rsidRDefault="00733ED6" w:rsidP="00733ED6">
            <w:pPr>
              <w:pStyle w:val="Listeavsnitt"/>
              <w:ind w:left="430"/>
              <w:rPr>
                <w:rFonts w:ascii="Arial" w:hAnsi="Arial"/>
              </w:rPr>
            </w:pPr>
          </w:p>
          <w:p w14:paraId="067FDE65" w14:textId="78C6C08B" w:rsidR="00733ED6" w:rsidRDefault="00733ED6" w:rsidP="00733ED6">
            <w:pPr>
              <w:ind w:left="70"/>
              <w:rPr>
                <w:rFonts w:ascii="Arial" w:hAnsi="Arial"/>
              </w:rPr>
            </w:pPr>
            <w:r>
              <w:rPr>
                <w:rFonts w:ascii="Arial" w:hAnsi="Arial"/>
              </w:rPr>
              <w:t>Epidemi</w:t>
            </w:r>
          </w:p>
          <w:p w14:paraId="6FC44477" w14:textId="2FF90923" w:rsidR="00440D04" w:rsidRPr="00733ED6" w:rsidRDefault="00733ED6" w:rsidP="00733ED6">
            <w:pPr>
              <w:pStyle w:val="Listeavsnitt"/>
              <w:numPr>
                <w:ilvl w:val="0"/>
                <w:numId w:val="9"/>
              </w:numPr>
              <w:rPr>
                <w:rFonts w:ascii="Arial" w:hAnsi="Arial"/>
              </w:rPr>
            </w:pPr>
            <w:r w:rsidRPr="00733ED6">
              <w:rPr>
                <w:rFonts w:ascii="Arial" w:hAnsi="Arial"/>
              </w:rPr>
              <w:t>I Europa opplever man nå et</w:t>
            </w:r>
            <w:r>
              <w:rPr>
                <w:rFonts w:ascii="Arial" w:hAnsi="Arial"/>
              </w:rPr>
              <w:t xml:space="preserve"> alvorlig </w:t>
            </w:r>
            <w:r w:rsidRPr="00733ED6">
              <w:rPr>
                <w:rFonts w:ascii="Arial" w:hAnsi="Arial"/>
              </w:rPr>
              <w:t xml:space="preserve">utbrudd </w:t>
            </w:r>
            <w:r>
              <w:rPr>
                <w:rFonts w:ascii="Arial" w:hAnsi="Arial"/>
              </w:rPr>
              <w:t xml:space="preserve">med et herpesvirus </w:t>
            </w:r>
            <w:r w:rsidRPr="00733ED6">
              <w:rPr>
                <w:rFonts w:ascii="Arial" w:hAnsi="Arial"/>
              </w:rPr>
              <w:t>på hest. Særlig</w:t>
            </w:r>
            <w:r>
              <w:rPr>
                <w:rFonts w:ascii="Arial" w:hAnsi="Arial"/>
              </w:rPr>
              <w:t xml:space="preserve"> Danmark og Tyskland er berørt.</w:t>
            </w:r>
            <w:r w:rsidRPr="00733ED6">
              <w:rPr>
                <w:rFonts w:ascii="Arial" w:hAnsi="Arial"/>
              </w:rPr>
              <w:t xml:space="preserve"> Ikke påvist i Norge enda. Ved dressurstevent til helgen tas det forholdsregler. </w:t>
            </w:r>
          </w:p>
        </w:tc>
        <w:tc>
          <w:tcPr>
            <w:tcW w:w="2258" w:type="dxa"/>
          </w:tcPr>
          <w:p w14:paraId="6A8A44C4" w14:textId="30C12CA3" w:rsidR="00251688" w:rsidRDefault="00440D0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  <w:p w14:paraId="4097F56C" w14:textId="1C11222D" w:rsidR="00251688" w:rsidRDefault="00251688">
            <w:pPr>
              <w:rPr>
                <w:rFonts w:ascii="Arial" w:hAnsi="Arial"/>
              </w:rPr>
            </w:pPr>
          </w:p>
          <w:p w14:paraId="5858D1E4" w14:textId="77777777" w:rsidR="00733ED6" w:rsidRDefault="00733ED6">
            <w:pPr>
              <w:rPr>
                <w:rFonts w:ascii="Arial" w:hAnsi="Arial"/>
              </w:rPr>
            </w:pPr>
          </w:p>
          <w:p w14:paraId="11ECF5F7" w14:textId="77777777" w:rsidR="00733ED6" w:rsidRDefault="00733ED6">
            <w:pPr>
              <w:rPr>
                <w:rFonts w:ascii="Arial" w:hAnsi="Arial"/>
              </w:rPr>
            </w:pPr>
          </w:p>
          <w:p w14:paraId="19DAFA78" w14:textId="77777777" w:rsidR="00733ED6" w:rsidRDefault="00733ED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  <w:p w14:paraId="05414C94" w14:textId="77777777" w:rsidR="00733ED6" w:rsidRDefault="00733ED6">
            <w:pPr>
              <w:rPr>
                <w:rFonts w:ascii="Arial" w:hAnsi="Arial"/>
              </w:rPr>
            </w:pPr>
          </w:p>
          <w:p w14:paraId="2F125EFA" w14:textId="77777777" w:rsidR="00733ED6" w:rsidRDefault="00733ED6">
            <w:pPr>
              <w:rPr>
                <w:rFonts w:ascii="Arial" w:hAnsi="Arial"/>
              </w:rPr>
            </w:pPr>
          </w:p>
          <w:p w14:paraId="0800EAF8" w14:textId="77777777" w:rsidR="00733ED6" w:rsidRDefault="00733ED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Katrine</w:t>
            </w:r>
          </w:p>
          <w:p w14:paraId="6EB5B3A4" w14:textId="77777777" w:rsidR="00733ED6" w:rsidRDefault="00733ED6">
            <w:pPr>
              <w:rPr>
                <w:rFonts w:ascii="Arial" w:hAnsi="Arial"/>
              </w:rPr>
            </w:pPr>
          </w:p>
          <w:p w14:paraId="2640ACC6" w14:textId="77777777" w:rsidR="00733ED6" w:rsidRDefault="00733ED6">
            <w:pPr>
              <w:rPr>
                <w:rFonts w:ascii="Arial" w:hAnsi="Arial"/>
              </w:rPr>
            </w:pPr>
          </w:p>
          <w:p w14:paraId="5783890F" w14:textId="1A30E8AC" w:rsidR="00733ED6" w:rsidRDefault="00733ED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?</w:t>
            </w:r>
          </w:p>
        </w:tc>
      </w:tr>
    </w:tbl>
    <w:p w14:paraId="0FB2EBA3" w14:textId="4B74F8D1" w:rsidR="004D1C3C" w:rsidRPr="00D91A87" w:rsidRDefault="00D91A87" w:rsidP="00C6610E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 xml:space="preserve">Neste møte: </w:t>
      </w:r>
      <w:r w:rsidR="00733ED6">
        <w:rPr>
          <w:rFonts w:ascii="Arial" w:hAnsi="Arial" w:cs="Arial"/>
          <w:color w:val="FF0000"/>
          <w:sz w:val="28"/>
          <w:szCs w:val="28"/>
        </w:rPr>
        <w:t>5. juni kl. 18:</w:t>
      </w:r>
      <w:r w:rsidR="00997829">
        <w:rPr>
          <w:rFonts w:ascii="Arial" w:hAnsi="Arial" w:cs="Arial"/>
          <w:color w:val="FF0000"/>
          <w:sz w:val="28"/>
          <w:szCs w:val="28"/>
        </w:rPr>
        <w:t>00</w:t>
      </w:r>
    </w:p>
    <w:sectPr w:rsidR="004D1C3C" w:rsidRPr="00D91A87" w:rsidSect="00814ED2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AB369" w14:textId="77777777" w:rsidR="001D5A09" w:rsidRDefault="001D5A09" w:rsidP="003D3CE5">
      <w:r>
        <w:separator/>
      </w:r>
    </w:p>
  </w:endnote>
  <w:endnote w:type="continuationSeparator" w:id="0">
    <w:p w14:paraId="0FE6C9F6" w14:textId="77777777" w:rsidR="001D5A09" w:rsidRDefault="001D5A09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68E456" w14:textId="77777777" w:rsidR="001D5A09" w:rsidRDefault="001D5A09" w:rsidP="003D3CE5">
      <w:r>
        <w:separator/>
      </w:r>
    </w:p>
  </w:footnote>
  <w:footnote w:type="continuationSeparator" w:id="0">
    <w:p w14:paraId="74D627EB" w14:textId="77777777" w:rsidR="001D5A09" w:rsidRDefault="001D5A09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7F60D1" w14:textId="3B2385E5" w:rsidR="00707D64" w:rsidRDefault="00707D64" w:rsidP="00DB0CB6">
    <w:pPr>
      <w:pStyle w:val="Topptekst"/>
      <w:jc w:val="right"/>
    </w:pPr>
    <w:r w:rsidRPr="00ED5047">
      <w:rPr>
        <w:b/>
        <w:sz w:val="28"/>
        <w:szCs w:val="28"/>
      </w:rPr>
      <w:t>Sørlandsparken Rideklubb</w:t>
    </w:r>
    <w:r w:rsidRPr="00ED5047">
      <w:rPr>
        <w:noProof/>
      </w:rPr>
      <w:t xml:space="preserve">                                                                              </w:t>
    </w:r>
    <w:r>
      <w:rPr>
        <w:noProof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0553D"/>
    <w:multiLevelType w:val="hybridMultilevel"/>
    <w:tmpl w:val="BC160914"/>
    <w:lvl w:ilvl="0" w:tplc="570616F2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E1839"/>
    <w:multiLevelType w:val="multilevel"/>
    <w:tmpl w:val="FE663A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34EF637F"/>
    <w:multiLevelType w:val="hybridMultilevel"/>
    <w:tmpl w:val="51BAABA6"/>
    <w:lvl w:ilvl="0" w:tplc="D1E4B25E">
      <w:start w:val="2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8422B"/>
    <w:multiLevelType w:val="hybridMultilevel"/>
    <w:tmpl w:val="BD948872"/>
    <w:lvl w:ilvl="0" w:tplc="4D60B574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91E81"/>
    <w:multiLevelType w:val="hybridMultilevel"/>
    <w:tmpl w:val="3368A910"/>
    <w:lvl w:ilvl="0" w:tplc="668C9630">
      <w:start w:val="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F6B73"/>
    <w:multiLevelType w:val="hybridMultilevel"/>
    <w:tmpl w:val="ACB885CA"/>
    <w:lvl w:ilvl="0" w:tplc="D9A899FA">
      <w:start w:val="4"/>
      <w:numFmt w:val="bullet"/>
      <w:lvlText w:val="-"/>
      <w:lvlJc w:val="left"/>
      <w:pPr>
        <w:ind w:left="43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7" w15:restartNumberingAfterBreak="0">
    <w:nsid w:val="5D752B6C"/>
    <w:multiLevelType w:val="hybridMultilevel"/>
    <w:tmpl w:val="064C0D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304E2"/>
    <w:multiLevelType w:val="hybridMultilevel"/>
    <w:tmpl w:val="E5825822"/>
    <w:lvl w:ilvl="0" w:tplc="086A0478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0C7A5E"/>
    <w:multiLevelType w:val="hybridMultilevel"/>
    <w:tmpl w:val="6C36C6B8"/>
    <w:lvl w:ilvl="0" w:tplc="85709BA4">
      <w:start w:val="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7"/>
  </w:num>
  <w:num w:numId="6">
    <w:abstractNumId w:val="8"/>
  </w:num>
  <w:num w:numId="7">
    <w:abstractNumId w:val="4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E74"/>
    <w:rsid w:val="00015962"/>
    <w:rsid w:val="00021730"/>
    <w:rsid w:val="00022109"/>
    <w:rsid w:val="000336E5"/>
    <w:rsid w:val="00066379"/>
    <w:rsid w:val="00076719"/>
    <w:rsid w:val="00076DE3"/>
    <w:rsid w:val="000C105B"/>
    <w:rsid w:val="00115FE3"/>
    <w:rsid w:val="00120B23"/>
    <w:rsid w:val="00136B86"/>
    <w:rsid w:val="00145509"/>
    <w:rsid w:val="001C441D"/>
    <w:rsid w:val="001D5A09"/>
    <w:rsid w:val="00220D69"/>
    <w:rsid w:val="00231DF0"/>
    <w:rsid w:val="00237890"/>
    <w:rsid w:val="00242626"/>
    <w:rsid w:val="0024681B"/>
    <w:rsid w:val="00251688"/>
    <w:rsid w:val="002944F9"/>
    <w:rsid w:val="002F140E"/>
    <w:rsid w:val="00307251"/>
    <w:rsid w:val="00320210"/>
    <w:rsid w:val="003241C8"/>
    <w:rsid w:val="003255FD"/>
    <w:rsid w:val="00325B53"/>
    <w:rsid w:val="00344D17"/>
    <w:rsid w:val="00370FF3"/>
    <w:rsid w:val="003D0CA8"/>
    <w:rsid w:val="003D3CE5"/>
    <w:rsid w:val="00416CF2"/>
    <w:rsid w:val="00422B9A"/>
    <w:rsid w:val="00440D04"/>
    <w:rsid w:val="004552EB"/>
    <w:rsid w:val="00484074"/>
    <w:rsid w:val="004D1C3C"/>
    <w:rsid w:val="004F0329"/>
    <w:rsid w:val="004F2A7B"/>
    <w:rsid w:val="005812A1"/>
    <w:rsid w:val="00592572"/>
    <w:rsid w:val="005D62F9"/>
    <w:rsid w:val="005E160E"/>
    <w:rsid w:val="00643E8F"/>
    <w:rsid w:val="00673AF6"/>
    <w:rsid w:val="00674254"/>
    <w:rsid w:val="0068432D"/>
    <w:rsid w:val="00690330"/>
    <w:rsid w:val="006E5DD5"/>
    <w:rsid w:val="006F490D"/>
    <w:rsid w:val="006F58FE"/>
    <w:rsid w:val="00707D64"/>
    <w:rsid w:val="00730DFA"/>
    <w:rsid w:val="00732567"/>
    <w:rsid w:val="00733ED6"/>
    <w:rsid w:val="007B7B14"/>
    <w:rsid w:val="007C73F9"/>
    <w:rsid w:val="007D2C31"/>
    <w:rsid w:val="008146AC"/>
    <w:rsid w:val="00814ED2"/>
    <w:rsid w:val="0082791B"/>
    <w:rsid w:val="0084374C"/>
    <w:rsid w:val="00865B81"/>
    <w:rsid w:val="008A120E"/>
    <w:rsid w:val="008B0BAC"/>
    <w:rsid w:val="008F1EF7"/>
    <w:rsid w:val="00917879"/>
    <w:rsid w:val="00917CF6"/>
    <w:rsid w:val="00945126"/>
    <w:rsid w:val="00997829"/>
    <w:rsid w:val="00A0305D"/>
    <w:rsid w:val="00A172E0"/>
    <w:rsid w:val="00A40946"/>
    <w:rsid w:val="00A50555"/>
    <w:rsid w:val="00A55134"/>
    <w:rsid w:val="00A9670A"/>
    <w:rsid w:val="00AF25DA"/>
    <w:rsid w:val="00B03D00"/>
    <w:rsid w:val="00B14D57"/>
    <w:rsid w:val="00B62A8F"/>
    <w:rsid w:val="00B70B46"/>
    <w:rsid w:val="00B962DD"/>
    <w:rsid w:val="00BA4F9D"/>
    <w:rsid w:val="00BA5AE7"/>
    <w:rsid w:val="00BF6FE8"/>
    <w:rsid w:val="00C319CF"/>
    <w:rsid w:val="00C6610E"/>
    <w:rsid w:val="00CA6170"/>
    <w:rsid w:val="00CD3546"/>
    <w:rsid w:val="00D65D88"/>
    <w:rsid w:val="00D672E1"/>
    <w:rsid w:val="00D732CA"/>
    <w:rsid w:val="00D77AFE"/>
    <w:rsid w:val="00D82DA7"/>
    <w:rsid w:val="00D91A87"/>
    <w:rsid w:val="00DB0CB6"/>
    <w:rsid w:val="00DC0E74"/>
    <w:rsid w:val="00DC5DEB"/>
    <w:rsid w:val="00DC730B"/>
    <w:rsid w:val="00E84A06"/>
    <w:rsid w:val="00EB4CF4"/>
    <w:rsid w:val="00EC0D9E"/>
    <w:rsid w:val="00EC2C82"/>
    <w:rsid w:val="00ED3CD8"/>
    <w:rsid w:val="00ED5047"/>
    <w:rsid w:val="00F10174"/>
    <w:rsid w:val="00F3282C"/>
    <w:rsid w:val="00F42815"/>
    <w:rsid w:val="00F7741F"/>
    <w:rsid w:val="00FA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57E77"/>
  <w14:defaultImageDpi w14:val="300"/>
  <w15:docId w15:val="{E03C4CAF-C4BD-4E8B-8C60-8B9A6D3A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Mia Bratt</dc:creator>
  <cp:lastModifiedBy>Frederic Camacho</cp:lastModifiedBy>
  <cp:revision>2</cp:revision>
  <dcterms:created xsi:type="dcterms:W3CDTF">2018-11-29T19:21:00Z</dcterms:created>
  <dcterms:modified xsi:type="dcterms:W3CDTF">2018-11-29T19:21:00Z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-2093592382</vt:i4>
  </property>
  <property fmtid="{D5CDD505-2E9C-101B-9397-08002B2CF9AE}" pid="3" name="_NewReviewCycle">
    <vt:lpwstr/>
  </property>
  <property fmtid="{D5CDD505-2E9C-101B-9397-08002B2CF9AE}" pid="4" name="_EmailSubject">
    <vt:lpwstr>Referat fra styremøte 9.4 og vedlegg arbeidsfordeling </vt:lpwstr>
  </property>
  <property fmtid="{D5CDD505-2E9C-101B-9397-08002B2CF9AE}" pid="5" name="_AuthorEmail">
    <vt:lpwstr>Pernille.Kring.Gulowsen@ae.no</vt:lpwstr>
  </property>
  <property fmtid="{D5CDD505-2E9C-101B-9397-08002B2CF9AE}" pid="6" name="_AuthorEmailDisplayName">
    <vt:lpwstr>Gulowsen, Pernille Kring</vt:lpwstr>
  </property>
  <property fmtid="{D5CDD505-2E9C-101B-9397-08002B2CF9AE}" pid="7" name="_ReviewingToolsShownOnce">
    <vt:lpwstr/>
  </property>
</Properties>
</file>