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54289" w14:textId="50A095CA" w:rsidR="0092785A" w:rsidRPr="00DA3941" w:rsidRDefault="0092785A" w:rsidP="00DA3941">
      <w:pPr>
        <w:pStyle w:val="Overskrift1"/>
        <w:jc w:val="center"/>
        <w:rPr>
          <w:sz w:val="44"/>
        </w:rPr>
      </w:pPr>
      <w:bookmarkStart w:id="0" w:name="_GoBack"/>
      <w:bookmarkEnd w:id="0"/>
      <w:r w:rsidRPr="00DA3941">
        <w:rPr>
          <w:sz w:val="44"/>
        </w:rPr>
        <w:t>Årsplan 201</w:t>
      </w:r>
      <w:r w:rsidR="00DB2382">
        <w:rPr>
          <w:sz w:val="44"/>
        </w:rPr>
        <w:t>8</w:t>
      </w:r>
    </w:p>
    <w:p w14:paraId="72D5428A" w14:textId="21906573" w:rsidR="0092785A" w:rsidRPr="002F081A" w:rsidRDefault="003935BE" w:rsidP="002F081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Sørlandsparken rideklubb er en sportsklubb. </w:t>
      </w:r>
      <w:r w:rsidR="0092785A" w:rsidRPr="002F081A">
        <w:rPr>
          <w:rFonts w:ascii="Calibri" w:hAnsi="Calibri"/>
          <w:color w:val="auto"/>
        </w:rPr>
        <w:t>Årsplanen skal danne utgangspunktet for den videre satsing og talentutvikling innen akt</w:t>
      </w:r>
      <w:r w:rsidR="00DB2382">
        <w:rPr>
          <w:rFonts w:ascii="Calibri" w:hAnsi="Calibri"/>
          <w:color w:val="auto"/>
        </w:rPr>
        <w:t>ivitet og konkurranseidrett i S</w:t>
      </w:r>
      <w:r w:rsidR="0092785A" w:rsidRPr="002F081A">
        <w:rPr>
          <w:rFonts w:ascii="Calibri" w:hAnsi="Calibri"/>
          <w:color w:val="auto"/>
        </w:rPr>
        <w:t>ørlandsparken rideklubb.  Planen utarbeides av</w:t>
      </w:r>
      <w:r w:rsidR="0092785A">
        <w:rPr>
          <w:rFonts w:ascii="Calibri" w:hAnsi="Calibri"/>
          <w:color w:val="auto"/>
        </w:rPr>
        <w:t xml:space="preserve"> </w:t>
      </w:r>
      <w:r w:rsidR="0092785A" w:rsidRPr="002F081A">
        <w:rPr>
          <w:rFonts w:ascii="Calibri" w:hAnsi="Calibri"/>
          <w:color w:val="auto"/>
        </w:rPr>
        <w:t>styret og behandles av årsmøtet i klubben</w:t>
      </w:r>
      <w:r w:rsidR="0092785A">
        <w:rPr>
          <w:rFonts w:ascii="Calibri" w:hAnsi="Calibri"/>
          <w:color w:val="auto"/>
        </w:rPr>
        <w:t>.</w:t>
      </w:r>
      <w:r w:rsidR="0092785A" w:rsidRPr="002F081A">
        <w:rPr>
          <w:rFonts w:ascii="Calibri" w:hAnsi="Calibri"/>
          <w:color w:val="auto"/>
        </w:rPr>
        <w:t xml:space="preserve"> </w:t>
      </w:r>
    </w:p>
    <w:p w14:paraId="72D5428B" w14:textId="77777777" w:rsidR="0092785A" w:rsidRPr="002F081A" w:rsidRDefault="0092785A" w:rsidP="00DA3941">
      <w:pPr>
        <w:pStyle w:val="Overskrift1"/>
      </w:pPr>
      <w:r w:rsidRPr="002F081A">
        <w:t xml:space="preserve">Visjon </w:t>
      </w:r>
    </w:p>
    <w:p w14:paraId="72D5428C" w14:textId="77777777" w:rsidR="0092785A" w:rsidRPr="002F081A" w:rsidRDefault="0092785A" w:rsidP="002F081A">
      <w:pPr>
        <w:pStyle w:val="Default"/>
        <w:rPr>
          <w:rFonts w:ascii="Calibri" w:hAnsi="Calibri"/>
          <w:color w:val="auto"/>
        </w:rPr>
      </w:pPr>
      <w:r w:rsidRPr="002F081A">
        <w:rPr>
          <w:rFonts w:ascii="Calibri" w:hAnsi="Calibri"/>
          <w:color w:val="auto"/>
        </w:rPr>
        <w:t>”Vi skal ha det gøy,</w:t>
      </w:r>
      <w:r>
        <w:rPr>
          <w:rFonts w:ascii="Calibri" w:hAnsi="Calibri"/>
          <w:color w:val="auto"/>
        </w:rPr>
        <w:t xml:space="preserve"> trene bra og utvikle oss best</w:t>
      </w:r>
      <w:r w:rsidRPr="002F081A">
        <w:rPr>
          <w:rFonts w:ascii="Calibri" w:hAnsi="Calibri"/>
          <w:color w:val="auto"/>
        </w:rPr>
        <w:t xml:space="preserve">.” </w:t>
      </w:r>
    </w:p>
    <w:p w14:paraId="72D5428D" w14:textId="77777777" w:rsidR="0092785A" w:rsidRPr="002F081A" w:rsidRDefault="0092785A" w:rsidP="00DA3941">
      <w:pPr>
        <w:pStyle w:val="Overskrift1"/>
      </w:pPr>
      <w:r w:rsidRPr="002F081A">
        <w:t xml:space="preserve">Formål </w:t>
      </w:r>
    </w:p>
    <w:p w14:paraId="72D5428E" w14:textId="77777777" w:rsidR="0092785A" w:rsidRPr="002005DE" w:rsidRDefault="0092785A" w:rsidP="002005DE">
      <w:pPr>
        <w:rPr>
          <w:sz w:val="24"/>
        </w:rPr>
      </w:pPr>
      <w:r w:rsidRPr="002005DE">
        <w:rPr>
          <w:sz w:val="24"/>
        </w:rPr>
        <w:t xml:space="preserve">Formålet med </w:t>
      </w:r>
      <w:r>
        <w:rPr>
          <w:sz w:val="24"/>
        </w:rPr>
        <w:t>år</w:t>
      </w:r>
      <w:r w:rsidRPr="002005DE">
        <w:rPr>
          <w:sz w:val="24"/>
        </w:rPr>
        <w:t xml:space="preserve">splanen er å utvikle et program som: </w:t>
      </w:r>
    </w:p>
    <w:p w14:paraId="72D5428F" w14:textId="77777777" w:rsidR="0092785A" w:rsidRPr="002005DE" w:rsidRDefault="0092785A" w:rsidP="002005DE">
      <w:pPr>
        <w:pStyle w:val="Listeavsnitt"/>
        <w:numPr>
          <w:ilvl w:val="1"/>
          <w:numId w:val="6"/>
        </w:numPr>
        <w:rPr>
          <w:sz w:val="24"/>
        </w:rPr>
      </w:pPr>
      <w:r w:rsidRPr="002005DE">
        <w:rPr>
          <w:sz w:val="24"/>
        </w:rPr>
        <w:t xml:space="preserve"> Bidrar til å øke rekrutteringen til sporten</w:t>
      </w:r>
    </w:p>
    <w:p w14:paraId="72D54290" w14:textId="77777777" w:rsidR="0092785A" w:rsidRPr="002005DE" w:rsidRDefault="0092785A" w:rsidP="002005DE">
      <w:pPr>
        <w:pStyle w:val="Listeavsnitt"/>
        <w:numPr>
          <w:ilvl w:val="1"/>
          <w:numId w:val="6"/>
        </w:numPr>
        <w:rPr>
          <w:sz w:val="24"/>
        </w:rPr>
      </w:pPr>
      <w:r w:rsidRPr="002005DE">
        <w:rPr>
          <w:sz w:val="24"/>
        </w:rPr>
        <w:t xml:space="preserve"> Generelt hever nivået i konkurransegrenene </w:t>
      </w:r>
    </w:p>
    <w:p w14:paraId="72D54291" w14:textId="77777777" w:rsidR="0092785A" w:rsidRPr="002005DE" w:rsidRDefault="0092785A" w:rsidP="002005DE">
      <w:pPr>
        <w:pStyle w:val="Listeavsnitt"/>
        <w:numPr>
          <w:ilvl w:val="1"/>
          <w:numId w:val="6"/>
        </w:numPr>
        <w:rPr>
          <w:sz w:val="24"/>
        </w:rPr>
      </w:pPr>
      <w:r w:rsidRPr="002005DE">
        <w:rPr>
          <w:sz w:val="24"/>
        </w:rPr>
        <w:t xml:space="preserve"> Forbereder og utdanner rytterne med tanke på konkurranseidrett</w:t>
      </w:r>
    </w:p>
    <w:p w14:paraId="72D54292" w14:textId="77777777" w:rsidR="0092785A" w:rsidRDefault="0092785A" w:rsidP="002005DE">
      <w:pPr>
        <w:pStyle w:val="Listeavsnitt"/>
        <w:numPr>
          <w:ilvl w:val="1"/>
          <w:numId w:val="6"/>
        </w:numPr>
        <w:rPr>
          <w:sz w:val="24"/>
        </w:rPr>
      </w:pPr>
      <w:r w:rsidRPr="002005DE">
        <w:rPr>
          <w:sz w:val="24"/>
        </w:rPr>
        <w:t xml:space="preserve"> Tilrettelegger for sportslig måloppnåelse </w:t>
      </w:r>
    </w:p>
    <w:p w14:paraId="72D54293" w14:textId="77777777" w:rsidR="00ED533D" w:rsidRPr="00ED533D" w:rsidRDefault="00ED533D" w:rsidP="00ED533D">
      <w:pPr>
        <w:pStyle w:val="Overskrift1"/>
      </w:pPr>
      <w:r>
        <w:t>Verdikoden - RASK</w:t>
      </w:r>
    </w:p>
    <w:p w14:paraId="72D54294" w14:textId="77777777" w:rsidR="00ED533D" w:rsidRPr="003935BE" w:rsidRDefault="00ED533D" w:rsidP="00ED533D">
      <w:pPr>
        <w:spacing w:after="0" w:line="300" w:lineRule="atLeast"/>
        <w:rPr>
          <w:rFonts w:asciiTheme="minorHAnsi" w:eastAsia="Times New Roman" w:hAnsiTheme="minorHAnsi"/>
          <w:sz w:val="23"/>
          <w:szCs w:val="23"/>
          <w:lang w:eastAsia="nb-NO"/>
        </w:rPr>
      </w:pPr>
      <w:r w:rsidRPr="003935BE">
        <w:rPr>
          <w:rFonts w:asciiTheme="minorHAnsi" w:eastAsia="Times New Roman" w:hAnsiTheme="minorHAnsi"/>
          <w:sz w:val="23"/>
          <w:szCs w:val="23"/>
          <w:lang w:eastAsia="nb-NO"/>
        </w:rPr>
        <w:t>Vi ønsker å gjøre NRyFs verdier til våre.  Vi vil opprettholde og videreutvikle vårt gode omdømme. Derfor har vi fokus på</w:t>
      </w:r>
    </w:p>
    <w:p w14:paraId="72D54295" w14:textId="77777777" w:rsidR="00ED533D" w:rsidRPr="003935BE" w:rsidRDefault="00ED533D" w:rsidP="00ED533D">
      <w:pPr>
        <w:spacing w:after="0" w:line="300" w:lineRule="atLeast"/>
        <w:rPr>
          <w:rFonts w:ascii="proxima_nova_rgregular" w:eastAsia="Times New Roman" w:hAnsi="proxima_nova_rgregular"/>
          <w:sz w:val="23"/>
          <w:szCs w:val="23"/>
          <w:lang w:eastAsia="nb-NO"/>
        </w:rPr>
      </w:pPr>
    </w:p>
    <w:p w14:paraId="72D54296" w14:textId="77777777" w:rsidR="00ED533D" w:rsidRPr="003935BE" w:rsidRDefault="00ED533D" w:rsidP="00ED533D">
      <w:pPr>
        <w:numPr>
          <w:ilvl w:val="0"/>
          <w:numId w:val="15"/>
        </w:numPr>
        <w:spacing w:after="75" w:line="300" w:lineRule="atLeast"/>
        <w:ind w:left="225"/>
        <w:rPr>
          <w:rFonts w:asciiTheme="minorHAnsi" w:eastAsia="Times New Roman" w:hAnsiTheme="minorHAnsi"/>
          <w:sz w:val="23"/>
          <w:szCs w:val="23"/>
          <w:lang w:eastAsia="nb-NO"/>
        </w:rPr>
      </w:pPr>
      <w:r w:rsidRPr="003935BE">
        <w:rPr>
          <w:rFonts w:asciiTheme="minorHAnsi" w:eastAsia="Times New Roman" w:hAnsiTheme="minorHAnsi"/>
          <w:sz w:val="23"/>
          <w:szCs w:val="23"/>
          <w:lang w:eastAsia="nb-NO"/>
        </w:rPr>
        <w:t>Rytterglede</w:t>
      </w:r>
    </w:p>
    <w:p w14:paraId="72D54297" w14:textId="77777777" w:rsidR="00ED533D" w:rsidRPr="003935BE" w:rsidRDefault="00ED533D" w:rsidP="00ED533D">
      <w:pPr>
        <w:numPr>
          <w:ilvl w:val="0"/>
          <w:numId w:val="15"/>
        </w:numPr>
        <w:spacing w:after="75" w:line="300" w:lineRule="atLeast"/>
        <w:ind w:left="225"/>
        <w:rPr>
          <w:rFonts w:asciiTheme="minorHAnsi" w:eastAsia="Times New Roman" w:hAnsiTheme="minorHAnsi"/>
          <w:sz w:val="23"/>
          <w:szCs w:val="23"/>
          <w:lang w:eastAsia="nb-NO"/>
        </w:rPr>
      </w:pPr>
      <w:r w:rsidRPr="003935BE">
        <w:rPr>
          <w:rFonts w:asciiTheme="minorHAnsi" w:eastAsia="Times New Roman" w:hAnsiTheme="minorHAnsi"/>
          <w:sz w:val="23"/>
          <w:szCs w:val="23"/>
          <w:lang w:eastAsia="nb-NO"/>
        </w:rPr>
        <w:t>Hestevelferd</w:t>
      </w:r>
    </w:p>
    <w:p w14:paraId="72D54298" w14:textId="77777777" w:rsidR="00ED533D" w:rsidRPr="003935BE" w:rsidRDefault="00ED533D" w:rsidP="00ED533D">
      <w:pPr>
        <w:spacing w:after="0" w:line="300" w:lineRule="atLeast"/>
        <w:rPr>
          <w:rFonts w:asciiTheme="minorHAnsi" w:hAnsiTheme="minorHAnsi" w:cs="Cambria"/>
          <w:sz w:val="24"/>
          <w:szCs w:val="24"/>
        </w:rPr>
      </w:pPr>
      <w:r w:rsidRPr="003935BE">
        <w:rPr>
          <w:rFonts w:asciiTheme="minorHAnsi" w:hAnsiTheme="minorHAnsi" w:cs="Cambria"/>
          <w:sz w:val="24"/>
          <w:szCs w:val="24"/>
        </w:rPr>
        <w:t>For å hjelpe oss selv til å etterleve våre verdier, har Forbundsstyret vedtatt verdikoden “RASK”.  “RASK” står for:</w:t>
      </w:r>
    </w:p>
    <w:p w14:paraId="72D54299" w14:textId="77777777" w:rsidR="00ED533D" w:rsidRPr="003935BE" w:rsidRDefault="00ED533D" w:rsidP="00ED533D">
      <w:pPr>
        <w:spacing w:after="0" w:line="300" w:lineRule="atLeast"/>
        <w:rPr>
          <w:rFonts w:asciiTheme="minorHAnsi" w:hAnsiTheme="minorHAnsi" w:cs="Cambria"/>
          <w:sz w:val="24"/>
          <w:szCs w:val="24"/>
        </w:rPr>
      </w:pPr>
    </w:p>
    <w:p w14:paraId="72D5429A" w14:textId="77777777" w:rsidR="00ED533D" w:rsidRPr="003935BE" w:rsidRDefault="00ED533D" w:rsidP="00ED533D">
      <w:pPr>
        <w:spacing w:after="0" w:line="300" w:lineRule="atLeast"/>
        <w:rPr>
          <w:rFonts w:asciiTheme="minorHAnsi" w:hAnsiTheme="minorHAnsi" w:cs="Cambria"/>
          <w:sz w:val="24"/>
          <w:szCs w:val="24"/>
        </w:rPr>
      </w:pPr>
      <w:r w:rsidRPr="003935BE">
        <w:rPr>
          <w:rFonts w:asciiTheme="minorHAnsi" w:hAnsiTheme="minorHAnsi" w:cs="Cambria"/>
          <w:b/>
          <w:sz w:val="24"/>
          <w:szCs w:val="24"/>
        </w:rPr>
        <w:t>R</w:t>
      </w:r>
      <w:r w:rsidRPr="003935BE">
        <w:rPr>
          <w:rFonts w:asciiTheme="minorHAnsi" w:hAnsiTheme="minorHAnsi" w:cs="Cambria"/>
          <w:sz w:val="24"/>
          <w:szCs w:val="24"/>
        </w:rPr>
        <w:t>espekt overfor hesten, utøveren, organisasjonen</w:t>
      </w:r>
      <w:r w:rsidRPr="003935BE">
        <w:rPr>
          <w:rFonts w:asciiTheme="minorHAnsi" w:hAnsiTheme="minorHAnsi" w:cs="Cambria"/>
          <w:sz w:val="24"/>
          <w:szCs w:val="24"/>
        </w:rPr>
        <w:br/>
      </w:r>
      <w:r w:rsidRPr="003935BE">
        <w:rPr>
          <w:rFonts w:asciiTheme="minorHAnsi" w:hAnsiTheme="minorHAnsi" w:cs="Cambria"/>
          <w:b/>
          <w:sz w:val="24"/>
          <w:szCs w:val="24"/>
        </w:rPr>
        <w:t>A</w:t>
      </w:r>
      <w:r w:rsidRPr="003935BE">
        <w:rPr>
          <w:rFonts w:asciiTheme="minorHAnsi" w:hAnsiTheme="minorHAnsi" w:cs="Cambria"/>
          <w:sz w:val="24"/>
          <w:szCs w:val="24"/>
        </w:rPr>
        <w:t>nsvarlighet overfor hesten, utøveren, organisasjonen</w:t>
      </w:r>
      <w:r w:rsidRPr="003935BE">
        <w:rPr>
          <w:rFonts w:asciiTheme="minorHAnsi" w:hAnsiTheme="minorHAnsi" w:cs="Cambria"/>
          <w:sz w:val="24"/>
          <w:szCs w:val="24"/>
        </w:rPr>
        <w:br/>
      </w:r>
      <w:r w:rsidRPr="003935BE">
        <w:rPr>
          <w:rFonts w:asciiTheme="minorHAnsi" w:hAnsiTheme="minorHAnsi" w:cs="Cambria"/>
          <w:b/>
          <w:sz w:val="24"/>
          <w:szCs w:val="24"/>
        </w:rPr>
        <w:t>S</w:t>
      </w:r>
      <w:r w:rsidRPr="003935BE">
        <w:rPr>
          <w:rFonts w:asciiTheme="minorHAnsi" w:hAnsiTheme="minorHAnsi" w:cs="Cambria"/>
          <w:sz w:val="24"/>
          <w:szCs w:val="24"/>
        </w:rPr>
        <w:t>ikkerhet</w:t>
      </w:r>
      <w:r w:rsidRPr="003935BE">
        <w:rPr>
          <w:rFonts w:asciiTheme="minorHAnsi" w:hAnsiTheme="minorHAnsi" w:cs="Cambria"/>
          <w:b/>
          <w:sz w:val="24"/>
          <w:szCs w:val="24"/>
        </w:rPr>
        <w:t xml:space="preserve"> </w:t>
      </w:r>
      <w:r w:rsidRPr="003935BE">
        <w:rPr>
          <w:rFonts w:asciiTheme="minorHAnsi" w:hAnsiTheme="minorHAnsi" w:cs="Cambria"/>
          <w:sz w:val="24"/>
          <w:szCs w:val="24"/>
        </w:rPr>
        <w:t>overfor hesten, utøveren, organisasjonen</w:t>
      </w:r>
      <w:r w:rsidRPr="003935BE">
        <w:rPr>
          <w:rFonts w:asciiTheme="minorHAnsi" w:hAnsiTheme="minorHAnsi" w:cs="Cambria"/>
          <w:sz w:val="24"/>
          <w:szCs w:val="24"/>
        </w:rPr>
        <w:br/>
      </w:r>
      <w:r w:rsidRPr="003935BE">
        <w:rPr>
          <w:rFonts w:asciiTheme="minorHAnsi" w:hAnsiTheme="minorHAnsi" w:cs="Cambria"/>
          <w:b/>
          <w:sz w:val="24"/>
          <w:szCs w:val="24"/>
        </w:rPr>
        <w:t>K</w:t>
      </w:r>
      <w:r w:rsidRPr="003935BE">
        <w:rPr>
          <w:rFonts w:asciiTheme="minorHAnsi" w:hAnsiTheme="minorHAnsi" w:cs="Cambria"/>
          <w:sz w:val="24"/>
          <w:szCs w:val="24"/>
        </w:rPr>
        <w:t>unnskap om hesten, utøveren, organisasjonen</w:t>
      </w:r>
    </w:p>
    <w:p w14:paraId="72D5429B" w14:textId="77777777" w:rsidR="00ED533D" w:rsidRPr="003935BE" w:rsidRDefault="00ED533D" w:rsidP="00ED533D">
      <w:pPr>
        <w:spacing w:after="0" w:line="300" w:lineRule="atLeast"/>
        <w:outlineLvl w:val="3"/>
        <w:rPr>
          <w:rFonts w:asciiTheme="minorHAnsi" w:hAnsiTheme="minorHAnsi" w:cs="Cambria"/>
          <w:sz w:val="24"/>
          <w:szCs w:val="24"/>
        </w:rPr>
      </w:pPr>
      <w:r w:rsidRPr="003935BE">
        <w:rPr>
          <w:rFonts w:asciiTheme="minorHAnsi" w:hAnsiTheme="minorHAnsi" w:cs="Cambria"/>
          <w:sz w:val="24"/>
          <w:szCs w:val="24"/>
        </w:rPr>
        <w:t>  </w:t>
      </w:r>
    </w:p>
    <w:p w14:paraId="72D5429C" w14:textId="77777777" w:rsidR="00ED533D" w:rsidRPr="003935BE" w:rsidRDefault="00ED533D" w:rsidP="00ED533D">
      <w:pPr>
        <w:spacing w:after="0" w:line="300" w:lineRule="atLeast"/>
        <w:rPr>
          <w:rFonts w:asciiTheme="minorHAnsi" w:hAnsiTheme="minorHAnsi" w:cs="Cambria"/>
          <w:sz w:val="24"/>
          <w:szCs w:val="24"/>
        </w:rPr>
      </w:pPr>
      <w:r w:rsidRPr="003935BE">
        <w:rPr>
          <w:rFonts w:asciiTheme="minorHAnsi" w:hAnsiTheme="minorHAnsi" w:cs="Cambria"/>
          <w:sz w:val="24"/>
          <w:szCs w:val="24"/>
        </w:rPr>
        <w:t>RASK er ment som en veileder for å skape et inkluderende, høflig og vennlig miljø.</w:t>
      </w:r>
    </w:p>
    <w:p w14:paraId="72D5429D" w14:textId="42218F9A" w:rsidR="00ED533D" w:rsidRPr="003210BC" w:rsidRDefault="00ED533D" w:rsidP="00ED533D">
      <w:pPr>
        <w:spacing w:after="0" w:line="300" w:lineRule="atLeast"/>
        <w:rPr>
          <w:rFonts w:asciiTheme="minorHAnsi" w:hAnsiTheme="minorHAnsi" w:cs="Cambria"/>
          <w:sz w:val="24"/>
          <w:szCs w:val="24"/>
        </w:rPr>
      </w:pPr>
      <w:r w:rsidRPr="003935BE">
        <w:rPr>
          <w:rFonts w:asciiTheme="minorHAnsi" w:hAnsiTheme="minorHAnsi" w:cs="Cambria"/>
          <w:sz w:val="24"/>
          <w:szCs w:val="24"/>
        </w:rPr>
        <w:t>RASK handler om antidoping. RASK innebærer a</w:t>
      </w:r>
      <w:r w:rsidR="00DB2382" w:rsidRPr="003935BE">
        <w:rPr>
          <w:rFonts w:asciiTheme="minorHAnsi" w:hAnsiTheme="minorHAnsi" w:cs="Cambria"/>
          <w:sz w:val="24"/>
          <w:szCs w:val="24"/>
        </w:rPr>
        <w:t>t</w:t>
      </w:r>
      <w:r w:rsidRPr="003935BE">
        <w:rPr>
          <w:rFonts w:asciiTheme="minorHAnsi" w:hAnsiTheme="minorHAnsi" w:cs="Cambria"/>
          <w:sz w:val="24"/>
          <w:szCs w:val="24"/>
        </w:rPr>
        <w:t xml:space="preserve"> vi snakker med hverandre og ikke om hve</w:t>
      </w:r>
      <w:r w:rsidR="00DB2382" w:rsidRPr="003935BE">
        <w:rPr>
          <w:rFonts w:asciiTheme="minorHAnsi" w:hAnsiTheme="minorHAnsi" w:cs="Cambria"/>
          <w:sz w:val="24"/>
          <w:szCs w:val="24"/>
        </w:rPr>
        <w:t>randre. RASK handler om å utøve</w:t>
      </w:r>
      <w:r w:rsidRPr="003935BE">
        <w:rPr>
          <w:rFonts w:asciiTheme="minorHAnsi" w:hAnsiTheme="minorHAnsi" w:cs="Cambria"/>
          <w:sz w:val="24"/>
          <w:szCs w:val="24"/>
        </w:rPr>
        <w:t xml:space="preserve"> sporten på hestens premisser, om å ivareta god hestevelferd i enhver sammenheng. Vi er alle opptatt av at ryttersporten skal ha et godt </w:t>
      </w:r>
      <w:r w:rsidRPr="003210BC">
        <w:rPr>
          <w:rFonts w:asciiTheme="minorHAnsi" w:hAnsiTheme="minorHAnsi" w:cs="Cambria"/>
          <w:sz w:val="24"/>
          <w:szCs w:val="24"/>
        </w:rPr>
        <w:t>omdømme.   Å ha med seg rytterglede, hestevelferd og RASK i hverdagen, hjelper hver og en av oss til å passe på omdømmet vårt; spesielt når man gjør det med begeistring og entusiasme.</w:t>
      </w:r>
    </w:p>
    <w:p w14:paraId="72D5429E" w14:textId="77777777" w:rsidR="00ED533D" w:rsidRPr="00ED533D" w:rsidRDefault="00ED533D" w:rsidP="00ED533D">
      <w:pPr>
        <w:spacing w:after="0" w:line="300" w:lineRule="atLeast"/>
        <w:outlineLvl w:val="4"/>
        <w:rPr>
          <w:rFonts w:cs="Cambria"/>
          <w:sz w:val="24"/>
          <w:szCs w:val="24"/>
        </w:rPr>
      </w:pPr>
      <w:r w:rsidRPr="00ED533D">
        <w:rPr>
          <w:rFonts w:cs="Cambria"/>
          <w:sz w:val="24"/>
          <w:szCs w:val="24"/>
        </w:rPr>
        <w:t> </w:t>
      </w:r>
    </w:p>
    <w:p w14:paraId="72D5429F" w14:textId="77777777" w:rsidR="00ED533D" w:rsidRPr="00ED533D" w:rsidRDefault="00ED533D" w:rsidP="00ED533D">
      <w:pPr>
        <w:rPr>
          <w:sz w:val="24"/>
        </w:rPr>
      </w:pPr>
    </w:p>
    <w:p w14:paraId="72D542A0" w14:textId="77777777" w:rsidR="0092785A" w:rsidRPr="002F081A" w:rsidRDefault="0092785A" w:rsidP="00DA3941">
      <w:pPr>
        <w:pStyle w:val="Overskrift1"/>
      </w:pPr>
      <w:r w:rsidRPr="002F081A">
        <w:lastRenderedPageBreak/>
        <w:t>Normer for konkurranseidretten</w:t>
      </w:r>
    </w:p>
    <w:p w14:paraId="72D542A1" w14:textId="77777777" w:rsidR="00BA489B" w:rsidRPr="002005DE" w:rsidRDefault="00966093" w:rsidP="00BA489B">
      <w:pPr>
        <w:pStyle w:val="Listeavsnitt"/>
        <w:numPr>
          <w:ilvl w:val="0"/>
          <w:numId w:val="6"/>
        </w:numPr>
        <w:rPr>
          <w:sz w:val="24"/>
        </w:rPr>
      </w:pPr>
      <w:r>
        <w:rPr>
          <w:sz w:val="24"/>
        </w:rPr>
        <w:t>Sikkerhet og hestevelferd</w:t>
      </w:r>
      <w:r w:rsidR="00BA489B">
        <w:rPr>
          <w:sz w:val="24"/>
        </w:rPr>
        <w:t xml:space="preserve"> skal settes først</w:t>
      </w:r>
      <w:r w:rsidR="00BA489B" w:rsidRPr="002005DE">
        <w:rPr>
          <w:sz w:val="24"/>
        </w:rPr>
        <w:t xml:space="preserve"> </w:t>
      </w:r>
    </w:p>
    <w:p w14:paraId="72D542A2" w14:textId="77777777" w:rsidR="0092785A" w:rsidRPr="002005DE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 xml:space="preserve">Ryttere skal opptre som gode forbilder for yngre utøvere </w:t>
      </w:r>
    </w:p>
    <w:p w14:paraId="72D542A3" w14:textId="77777777" w:rsidR="006E46A1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>Resultatene skal skapes på en sosial og samfunnsmessig forsvarlig måte</w:t>
      </w:r>
    </w:p>
    <w:p w14:paraId="72D542A4" w14:textId="77777777" w:rsidR="0092785A" w:rsidRPr="002005DE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 xml:space="preserve">Det skal ikke brukes farlige/forbudte stoffer (doping) for å oppnå bedre resultater </w:t>
      </w:r>
    </w:p>
    <w:p w14:paraId="72D542A5" w14:textId="77777777" w:rsidR="0092785A" w:rsidRPr="002005DE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 xml:space="preserve">Utdannelsen av hest skal skje på forsvarlig måte og NRYFs etiske regler for omgang med hest skal overholdes. </w:t>
      </w:r>
    </w:p>
    <w:p w14:paraId="72D542A6" w14:textId="77777777" w:rsidR="0092785A" w:rsidRPr="002005DE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 xml:space="preserve">Horsemanship: Ryttere skal sette hesten først i h.h.t code of conduct. Direkte avstraffelse av hest skal ikke forekomme. </w:t>
      </w:r>
    </w:p>
    <w:p w14:paraId="72D542A7" w14:textId="77777777" w:rsidR="0092785A" w:rsidRPr="002005DE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 xml:space="preserve">Lojalitet og lagånd: Rytter skal være lojal mot systemet og sine klubbkamerater. Motarbeidelse og intriger svekker utviklingen for alle parter og for sporten. </w:t>
      </w:r>
    </w:p>
    <w:p w14:paraId="72D542A8" w14:textId="1234A910" w:rsidR="0092785A" w:rsidRPr="002005DE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>Kommunikasjon: Rytter</w:t>
      </w:r>
      <w:r>
        <w:rPr>
          <w:sz w:val="24"/>
        </w:rPr>
        <w:t>, foreldre, trenere og ledere</w:t>
      </w:r>
      <w:r w:rsidRPr="002005DE">
        <w:rPr>
          <w:sz w:val="24"/>
        </w:rPr>
        <w:t xml:space="preserve"> skal ha en åpen kommunikasjon og informere hverandre. Dette innebærer også at hver rytter selv er ansvarlig for å holde seg informert og informerer sin trener. </w:t>
      </w:r>
    </w:p>
    <w:p w14:paraId="72D542A9" w14:textId="77777777" w:rsidR="0092785A" w:rsidRPr="002005DE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 xml:space="preserve">Rytter skal holde seg selv og sin hest i fysisk god form. Det skal legges vekt på riktig kosthold for hest og rytter. Det skal holdes jevnlig veterinær oppfølging på hesten. </w:t>
      </w:r>
    </w:p>
    <w:p w14:paraId="72D542AA" w14:textId="77777777" w:rsidR="0092785A" w:rsidRPr="002005DE" w:rsidRDefault="0092785A" w:rsidP="002005DE">
      <w:pPr>
        <w:pStyle w:val="Listeavsnitt"/>
        <w:numPr>
          <w:ilvl w:val="0"/>
          <w:numId w:val="6"/>
        </w:numPr>
        <w:rPr>
          <w:sz w:val="24"/>
        </w:rPr>
      </w:pPr>
      <w:r w:rsidRPr="002005DE">
        <w:rPr>
          <w:sz w:val="24"/>
        </w:rPr>
        <w:t xml:space="preserve">Man skal streve etter en sportslig opptreden og fair play </w:t>
      </w:r>
    </w:p>
    <w:p w14:paraId="72D542AB" w14:textId="77777777" w:rsidR="0092785A" w:rsidRPr="00ED533D" w:rsidRDefault="0092785A" w:rsidP="002F081A">
      <w:pPr>
        <w:pStyle w:val="Listeavsnitt"/>
        <w:numPr>
          <w:ilvl w:val="0"/>
          <w:numId w:val="6"/>
        </w:numPr>
      </w:pPr>
      <w:r w:rsidRPr="002005DE">
        <w:rPr>
          <w:sz w:val="24"/>
        </w:rPr>
        <w:t>For ryttere under 18 år gjelder ansvarlig person som den ansvarlige</w:t>
      </w:r>
    </w:p>
    <w:p w14:paraId="72D542AC" w14:textId="6DBC63BC" w:rsidR="0092785A" w:rsidRPr="00A636F4" w:rsidRDefault="0092785A" w:rsidP="00DA3941">
      <w:pPr>
        <w:pStyle w:val="Overskrift1"/>
      </w:pPr>
      <w:r w:rsidRPr="00A636F4">
        <w:t>Sportslige mål og</w:t>
      </w:r>
      <w:r w:rsidR="00B87B0B">
        <w:t xml:space="preserve"> aktiviteter for 201</w:t>
      </w:r>
      <w:r w:rsidR="00DB2382">
        <w:t>8</w:t>
      </w:r>
      <w:r w:rsidRPr="00A636F4">
        <w:t>:</w:t>
      </w:r>
    </w:p>
    <w:p w14:paraId="72D542AD" w14:textId="77777777" w:rsidR="0092785A" w:rsidRPr="00BF1288" w:rsidRDefault="0092785A" w:rsidP="00DA3941">
      <w:pPr>
        <w:pStyle w:val="Overskrift2"/>
        <w:rPr>
          <w:color w:val="365F91"/>
          <w:sz w:val="28"/>
          <w:szCs w:val="28"/>
        </w:rPr>
      </w:pPr>
      <w:r w:rsidRPr="00BF1288">
        <w:rPr>
          <w:color w:val="365F91"/>
          <w:sz w:val="28"/>
          <w:szCs w:val="28"/>
        </w:rPr>
        <w:t>Sprang</w:t>
      </w:r>
    </w:p>
    <w:p w14:paraId="72D542AE" w14:textId="77777777" w:rsidR="00004BB1" w:rsidRPr="003935BE" w:rsidRDefault="00004BB1" w:rsidP="00004BB1">
      <w:pPr>
        <w:rPr>
          <w:sz w:val="24"/>
        </w:rPr>
      </w:pPr>
      <w:r w:rsidRPr="003935BE">
        <w:rPr>
          <w:sz w:val="24"/>
        </w:rPr>
        <w:t>Klubben vil styrke  de deltakere som ønsker å satse internasjonalt og også øke rekrutteringen fra rideskolen og future riders.</w:t>
      </w:r>
    </w:p>
    <w:p w14:paraId="72D542AF" w14:textId="77777777" w:rsidR="00004BB1" w:rsidRPr="003935BE" w:rsidRDefault="00004BB1" w:rsidP="00004BB1">
      <w:pPr>
        <w:spacing w:after="0"/>
        <w:rPr>
          <w:sz w:val="24"/>
        </w:rPr>
      </w:pPr>
      <w:r w:rsidRPr="003935BE">
        <w:rPr>
          <w:b/>
          <w:sz w:val="24"/>
        </w:rPr>
        <w:t>Sportslige mål sprang</w:t>
      </w:r>
      <w:r w:rsidRPr="003935BE">
        <w:rPr>
          <w:sz w:val="24"/>
        </w:rPr>
        <w:t xml:space="preserve">:  </w:t>
      </w:r>
    </w:p>
    <w:p w14:paraId="72D542B0" w14:textId="221196E9" w:rsidR="00ED533D" w:rsidRPr="003935BE" w:rsidRDefault="00ED533D" w:rsidP="00ED533D">
      <w:pPr>
        <w:pStyle w:val="Listeavsnitt"/>
        <w:numPr>
          <w:ilvl w:val="0"/>
          <w:numId w:val="16"/>
        </w:numPr>
        <w:rPr>
          <w:sz w:val="24"/>
        </w:rPr>
      </w:pPr>
      <w:r w:rsidRPr="003935BE">
        <w:rPr>
          <w:sz w:val="24"/>
        </w:rPr>
        <w:t>7til 8 ryttere fordelt på hest og ponn</w:t>
      </w:r>
      <w:r w:rsidR="00DB2382" w:rsidRPr="003935BE">
        <w:rPr>
          <w:sz w:val="24"/>
        </w:rPr>
        <w:t>ier til landsmesterskapet.</w:t>
      </w:r>
    </w:p>
    <w:p w14:paraId="72D542B1" w14:textId="77777777" w:rsidR="00ED533D" w:rsidRPr="003935BE" w:rsidRDefault="00ED533D" w:rsidP="00ED533D">
      <w:pPr>
        <w:pStyle w:val="Listeavsnitt"/>
        <w:numPr>
          <w:ilvl w:val="0"/>
          <w:numId w:val="16"/>
        </w:numPr>
        <w:rPr>
          <w:sz w:val="24"/>
        </w:rPr>
      </w:pPr>
      <w:r w:rsidRPr="003935BE">
        <w:rPr>
          <w:sz w:val="24"/>
        </w:rPr>
        <w:t xml:space="preserve">4-5 ryttere til NM </w:t>
      </w:r>
    </w:p>
    <w:p w14:paraId="72D542B2" w14:textId="77777777" w:rsidR="00ED533D" w:rsidRPr="003935BE" w:rsidRDefault="00ED533D" w:rsidP="00ED533D">
      <w:pPr>
        <w:pStyle w:val="Listeavsnitt"/>
        <w:numPr>
          <w:ilvl w:val="0"/>
          <w:numId w:val="16"/>
        </w:numPr>
        <w:rPr>
          <w:sz w:val="24"/>
        </w:rPr>
      </w:pPr>
      <w:r w:rsidRPr="003935BE">
        <w:rPr>
          <w:sz w:val="24"/>
        </w:rPr>
        <w:t>3 lag til norgesserien  og gjerne ett lag til finalen i Bergen</w:t>
      </w:r>
    </w:p>
    <w:p w14:paraId="72D542B3" w14:textId="77777777" w:rsidR="00ED533D" w:rsidRPr="003935BE" w:rsidRDefault="00ED533D" w:rsidP="00ED533D">
      <w:pPr>
        <w:pStyle w:val="Listeavsnitt"/>
        <w:numPr>
          <w:ilvl w:val="0"/>
          <w:numId w:val="16"/>
        </w:numPr>
        <w:rPr>
          <w:sz w:val="24"/>
        </w:rPr>
      </w:pPr>
      <w:r w:rsidRPr="003935BE">
        <w:rPr>
          <w:sz w:val="24"/>
        </w:rPr>
        <w:t xml:space="preserve">Mange deltakere til alle nivåer i SM </w:t>
      </w:r>
    </w:p>
    <w:p w14:paraId="72D542B4" w14:textId="77777777" w:rsidR="00ED533D" w:rsidRPr="003935BE" w:rsidRDefault="00ED533D" w:rsidP="00ED533D">
      <w:pPr>
        <w:pStyle w:val="Listeavsnitt"/>
        <w:numPr>
          <w:ilvl w:val="0"/>
          <w:numId w:val="16"/>
        </w:numPr>
        <w:rPr>
          <w:sz w:val="24"/>
        </w:rPr>
      </w:pPr>
      <w:r w:rsidRPr="003935BE">
        <w:rPr>
          <w:sz w:val="24"/>
        </w:rPr>
        <w:t>4-5 ryttere med i Baltic</w:t>
      </w:r>
    </w:p>
    <w:p w14:paraId="72D542B5" w14:textId="77777777" w:rsidR="00ED533D" w:rsidRPr="003935BE" w:rsidRDefault="00ED533D" w:rsidP="00ED533D">
      <w:pPr>
        <w:pStyle w:val="Listeavsnitt"/>
        <w:numPr>
          <w:ilvl w:val="0"/>
          <w:numId w:val="16"/>
        </w:numPr>
        <w:rPr>
          <w:sz w:val="24"/>
        </w:rPr>
      </w:pPr>
      <w:r w:rsidRPr="003935BE">
        <w:rPr>
          <w:sz w:val="24"/>
        </w:rPr>
        <w:t>Vi satser også på å få 3 ryttere på internasjonale stevner</w:t>
      </w:r>
    </w:p>
    <w:p w14:paraId="72D542B6" w14:textId="16C4F444" w:rsidR="00ED533D" w:rsidRPr="003935BE" w:rsidRDefault="00ED533D" w:rsidP="00ED533D">
      <w:pPr>
        <w:pStyle w:val="Listeavsnitt"/>
        <w:numPr>
          <w:ilvl w:val="0"/>
          <w:numId w:val="16"/>
        </w:numPr>
        <w:rPr>
          <w:sz w:val="24"/>
        </w:rPr>
      </w:pPr>
      <w:r w:rsidRPr="003935BE">
        <w:rPr>
          <w:sz w:val="24"/>
        </w:rPr>
        <w:t>Vi vil også prø</w:t>
      </w:r>
      <w:r w:rsidR="00DB2382" w:rsidRPr="003935BE">
        <w:rPr>
          <w:sz w:val="24"/>
        </w:rPr>
        <w:t>ve å få med flere rideskole</w:t>
      </w:r>
      <w:r w:rsidRPr="003935BE">
        <w:rPr>
          <w:sz w:val="24"/>
        </w:rPr>
        <w:t xml:space="preserve">elever på stevner  </w:t>
      </w:r>
    </w:p>
    <w:p w14:paraId="72D542B7" w14:textId="77777777" w:rsidR="00ED533D" w:rsidRPr="003935BE" w:rsidRDefault="00ED533D" w:rsidP="00ED533D">
      <w:pPr>
        <w:pStyle w:val="Listeavsnitt"/>
        <w:ind w:left="708"/>
        <w:rPr>
          <w:sz w:val="24"/>
        </w:rPr>
      </w:pPr>
    </w:p>
    <w:p w14:paraId="72D542B8" w14:textId="7A65B4C1" w:rsidR="0092785A" w:rsidRPr="003935BE" w:rsidRDefault="00ED533D" w:rsidP="00ED533D">
      <w:pPr>
        <w:pStyle w:val="Listeavsnitt"/>
        <w:ind w:left="0"/>
        <w:rPr>
          <w:sz w:val="24"/>
        </w:rPr>
      </w:pPr>
      <w:r w:rsidRPr="003935BE">
        <w:rPr>
          <w:sz w:val="24"/>
        </w:rPr>
        <w:t>Vi har hatt flere ryttere i aksjo</w:t>
      </w:r>
      <w:r w:rsidR="00DB2382" w:rsidRPr="003935BE">
        <w:rPr>
          <w:sz w:val="24"/>
        </w:rPr>
        <w:t>n på AEG</w:t>
      </w:r>
      <w:r w:rsidR="00B234F2" w:rsidRPr="003935BE">
        <w:rPr>
          <w:sz w:val="24"/>
        </w:rPr>
        <w:t xml:space="preserve"> </w:t>
      </w:r>
      <w:r w:rsidRPr="003935BE">
        <w:rPr>
          <w:sz w:val="24"/>
        </w:rPr>
        <w:t>med mange flotte runder</w:t>
      </w:r>
      <w:r w:rsidR="00DB2382" w:rsidRPr="003935BE">
        <w:rPr>
          <w:sz w:val="24"/>
        </w:rPr>
        <w:t xml:space="preserve"> allerede i 2018.</w:t>
      </w:r>
    </w:p>
    <w:p w14:paraId="7F176BA8" w14:textId="77777777" w:rsidR="00DB2382" w:rsidRPr="00ED533D" w:rsidRDefault="00DB2382" w:rsidP="00ED533D">
      <w:pPr>
        <w:pStyle w:val="Listeavsnitt"/>
        <w:ind w:left="0"/>
        <w:rPr>
          <w:sz w:val="24"/>
        </w:rPr>
      </w:pPr>
    </w:p>
    <w:p w14:paraId="72D542B9" w14:textId="77777777" w:rsidR="0092785A" w:rsidRPr="00EE52C5" w:rsidRDefault="0092785A" w:rsidP="00DA3941">
      <w:pPr>
        <w:pStyle w:val="Overskrift2"/>
      </w:pPr>
      <w:r w:rsidRPr="00EE52C5">
        <w:t>Dressur</w:t>
      </w:r>
    </w:p>
    <w:p w14:paraId="72D542BA" w14:textId="6645DE5B" w:rsidR="0092785A" w:rsidRDefault="00DB2382" w:rsidP="00FC7AD2">
      <w:pPr>
        <w:rPr>
          <w:sz w:val="24"/>
        </w:rPr>
      </w:pPr>
      <w:r>
        <w:rPr>
          <w:sz w:val="24"/>
        </w:rPr>
        <w:t xml:space="preserve">Det var noe utskifting blant </w:t>
      </w:r>
      <w:r w:rsidR="0092785A">
        <w:rPr>
          <w:sz w:val="24"/>
        </w:rPr>
        <w:t xml:space="preserve">startende dressurekvipasjer fra klubben </w:t>
      </w:r>
      <w:r>
        <w:rPr>
          <w:sz w:val="24"/>
        </w:rPr>
        <w:t>i 2017</w:t>
      </w:r>
      <w:r w:rsidR="00966093">
        <w:rPr>
          <w:sz w:val="24"/>
        </w:rPr>
        <w:t xml:space="preserve">. </w:t>
      </w:r>
      <w:r w:rsidR="00CD20E7">
        <w:rPr>
          <w:sz w:val="24"/>
        </w:rPr>
        <w:t xml:space="preserve">De fleste </w:t>
      </w:r>
      <w:r w:rsidR="00966093">
        <w:rPr>
          <w:sz w:val="24"/>
        </w:rPr>
        <w:t>sportslige mål fra fjorårets pla</w:t>
      </w:r>
      <w:r w:rsidR="00CD20E7">
        <w:rPr>
          <w:sz w:val="24"/>
        </w:rPr>
        <w:t>n</w:t>
      </w:r>
      <w:r w:rsidR="00966093">
        <w:rPr>
          <w:sz w:val="24"/>
        </w:rPr>
        <w:t xml:space="preserve"> ble nådd. </w:t>
      </w:r>
      <w:r>
        <w:rPr>
          <w:sz w:val="24"/>
        </w:rPr>
        <w:t xml:space="preserve"> Flere ryttere har fått nye hester og det er stor </w:t>
      </w:r>
      <w:r>
        <w:rPr>
          <w:sz w:val="24"/>
        </w:rPr>
        <w:lastRenderedPageBreak/>
        <w:t xml:space="preserve">treningsaktivitet i dressur. </w:t>
      </w:r>
      <w:r w:rsidR="0092785A">
        <w:rPr>
          <w:sz w:val="24"/>
        </w:rPr>
        <w:t xml:space="preserve">Hovedmålet for </w:t>
      </w:r>
      <w:r w:rsidR="00687ED7">
        <w:rPr>
          <w:sz w:val="24"/>
        </w:rPr>
        <w:t>201</w:t>
      </w:r>
      <w:r>
        <w:rPr>
          <w:sz w:val="24"/>
        </w:rPr>
        <w:t>8 er å få flere stabile og ut på konkurransebanen også på den nasjonale arena</w:t>
      </w:r>
    </w:p>
    <w:p w14:paraId="72D542BB" w14:textId="77777777" w:rsidR="0092785A" w:rsidRDefault="0092785A" w:rsidP="00DA3941">
      <w:pPr>
        <w:spacing w:after="0"/>
        <w:rPr>
          <w:sz w:val="24"/>
        </w:rPr>
      </w:pPr>
      <w:r>
        <w:rPr>
          <w:b/>
          <w:sz w:val="24"/>
        </w:rPr>
        <w:t>Sportslige m</w:t>
      </w:r>
      <w:r w:rsidRPr="00485140">
        <w:rPr>
          <w:b/>
          <w:sz w:val="24"/>
        </w:rPr>
        <w:t>ål</w:t>
      </w:r>
      <w:r>
        <w:rPr>
          <w:b/>
          <w:sz w:val="24"/>
        </w:rPr>
        <w:t xml:space="preserve"> - dressur</w:t>
      </w:r>
      <w:r>
        <w:rPr>
          <w:sz w:val="24"/>
        </w:rPr>
        <w:t xml:space="preserve">:  </w:t>
      </w:r>
    </w:p>
    <w:p w14:paraId="72D542BC" w14:textId="77777777" w:rsidR="0092785A" w:rsidRDefault="0092785A" w:rsidP="00283EED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Bred stevnedeltagelse av klubbens rytter, 200 starter herav </w:t>
      </w:r>
      <w:r w:rsidR="001A2841">
        <w:rPr>
          <w:sz w:val="24"/>
        </w:rPr>
        <w:t>7</w:t>
      </w:r>
      <w:r>
        <w:rPr>
          <w:sz w:val="24"/>
        </w:rPr>
        <w:t xml:space="preserve">0 starter på L/E stevne </w:t>
      </w:r>
    </w:p>
    <w:p w14:paraId="72D542BD" w14:textId="77777777" w:rsidR="0092785A" w:rsidRDefault="0092785A" w:rsidP="00EE52C5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>10 nye ryttere til start på lokale dressurstevner.</w:t>
      </w:r>
    </w:p>
    <w:p w14:paraId="72D542BE" w14:textId="77777777" w:rsidR="0092785A" w:rsidRPr="00485140" w:rsidRDefault="0092785A" w:rsidP="00EE52C5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>5 ekvipasjer går opp et klassenivå</w:t>
      </w:r>
    </w:p>
    <w:p w14:paraId="72D542BF" w14:textId="77777777" w:rsidR="0092785A" w:rsidRDefault="00B772E9" w:rsidP="00EE52C5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>Deltagelse med</w:t>
      </w:r>
      <w:r w:rsidR="00CD20E7">
        <w:rPr>
          <w:sz w:val="24"/>
        </w:rPr>
        <w:t xml:space="preserve"> </w:t>
      </w:r>
      <w:r w:rsidR="0092785A">
        <w:rPr>
          <w:sz w:val="24"/>
        </w:rPr>
        <w:t>lag og individuell deltagelse på alle individuelle nivå i SM</w:t>
      </w:r>
    </w:p>
    <w:p w14:paraId="72D542C0" w14:textId="77777777" w:rsidR="0092785A" w:rsidRDefault="0092785A" w:rsidP="00EE52C5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>3 individuelle medaljer herav et gull i SM</w:t>
      </w:r>
    </w:p>
    <w:p w14:paraId="72D542C1" w14:textId="77777777" w:rsidR="0092785A" w:rsidRDefault="0092785A" w:rsidP="003E62D5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Medalje i lagkonkurransen i SM </w:t>
      </w:r>
    </w:p>
    <w:p w14:paraId="72D542C2" w14:textId="3BC50282" w:rsidR="00BA489B" w:rsidRDefault="00834A53" w:rsidP="003E62D5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2 deltagere i NM dressur begge videre til </w:t>
      </w:r>
      <w:r w:rsidR="0092785A" w:rsidRPr="009E7637">
        <w:rPr>
          <w:sz w:val="24"/>
        </w:rPr>
        <w:t>finale</w:t>
      </w:r>
      <w:r w:rsidR="0092785A">
        <w:rPr>
          <w:sz w:val="24"/>
        </w:rPr>
        <w:t>n</w:t>
      </w:r>
    </w:p>
    <w:p w14:paraId="72D542C3" w14:textId="77777777" w:rsidR="0092785A" w:rsidRDefault="00966093" w:rsidP="003E62D5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>M</w:t>
      </w:r>
      <w:r w:rsidR="00BF1288">
        <w:rPr>
          <w:sz w:val="24"/>
        </w:rPr>
        <w:t>i</w:t>
      </w:r>
      <w:r>
        <w:rPr>
          <w:sz w:val="24"/>
        </w:rPr>
        <w:t xml:space="preserve">nimum </w:t>
      </w:r>
      <w:r w:rsidR="00CD20E7">
        <w:rPr>
          <w:sz w:val="24"/>
        </w:rPr>
        <w:t>2</w:t>
      </w:r>
      <w:r w:rsidR="00BA489B">
        <w:rPr>
          <w:sz w:val="24"/>
        </w:rPr>
        <w:t xml:space="preserve"> deltagere i Landsmesterskap dressur</w:t>
      </w:r>
      <w:r w:rsidR="0092785A" w:rsidRPr="009E7637">
        <w:rPr>
          <w:sz w:val="24"/>
        </w:rPr>
        <w:t xml:space="preserve"> </w:t>
      </w:r>
    </w:p>
    <w:p w14:paraId="72D542C4" w14:textId="77777777" w:rsidR="00CD20E7" w:rsidRDefault="00CD20E7" w:rsidP="003E62D5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2 deltagere i internasjonale stevner </w:t>
      </w:r>
    </w:p>
    <w:p w14:paraId="72D542C5" w14:textId="77777777" w:rsidR="00BF1288" w:rsidRDefault="00BF1288" w:rsidP="00BF1288">
      <w:pPr>
        <w:pStyle w:val="Listeavsnitt"/>
        <w:rPr>
          <w:sz w:val="24"/>
        </w:rPr>
      </w:pPr>
    </w:p>
    <w:p w14:paraId="72D542C6" w14:textId="77777777" w:rsidR="0092785A" w:rsidRDefault="0092785A" w:rsidP="005C7B89">
      <w:pPr>
        <w:pStyle w:val="Listeavsnitt"/>
        <w:rPr>
          <w:sz w:val="24"/>
        </w:rPr>
      </w:pPr>
    </w:p>
    <w:p w14:paraId="72D542C7" w14:textId="77777777" w:rsidR="00B772E9" w:rsidRPr="00EE52C5" w:rsidRDefault="00834A53" w:rsidP="00B772E9">
      <w:pPr>
        <w:pStyle w:val="Overskrift2"/>
      </w:pPr>
      <w:r>
        <w:t>Kjøring</w:t>
      </w:r>
    </w:p>
    <w:p w14:paraId="72D542C8" w14:textId="1699406F" w:rsidR="00834A53" w:rsidRPr="006E46A1" w:rsidRDefault="00B772E9" w:rsidP="00834A53">
      <w:pPr>
        <w:pStyle w:val="Listeavsnitt"/>
        <w:ind w:left="0"/>
        <w:rPr>
          <w:sz w:val="24"/>
        </w:rPr>
      </w:pPr>
      <w:r w:rsidRPr="006E46A1">
        <w:rPr>
          <w:sz w:val="24"/>
        </w:rPr>
        <w:t xml:space="preserve">Klubben ønsker å legge til rette for bredden i </w:t>
      </w:r>
      <w:r w:rsidR="00BA489B">
        <w:rPr>
          <w:sz w:val="24"/>
        </w:rPr>
        <w:t>hestes</w:t>
      </w:r>
      <w:r w:rsidR="00BA489B" w:rsidRPr="006E46A1">
        <w:rPr>
          <w:sz w:val="24"/>
        </w:rPr>
        <w:t>porten</w:t>
      </w:r>
      <w:r w:rsidRPr="006E46A1">
        <w:rPr>
          <w:sz w:val="24"/>
        </w:rPr>
        <w:t xml:space="preserve">. </w:t>
      </w:r>
      <w:r w:rsidR="00834A53" w:rsidRPr="006E46A1">
        <w:rPr>
          <w:sz w:val="24"/>
        </w:rPr>
        <w:t xml:space="preserve"> Klubben ønsker </w:t>
      </w:r>
      <w:r w:rsidR="00142080">
        <w:rPr>
          <w:sz w:val="24"/>
        </w:rPr>
        <w:t xml:space="preserve">derfor </w:t>
      </w:r>
      <w:r w:rsidR="00834A53" w:rsidRPr="006E46A1">
        <w:rPr>
          <w:sz w:val="24"/>
        </w:rPr>
        <w:t>også å støtte den gryende a</w:t>
      </w:r>
      <w:r w:rsidR="008771F4">
        <w:rPr>
          <w:sz w:val="24"/>
        </w:rPr>
        <w:t>ktiviteten som er innen kjøring</w:t>
      </w:r>
      <w:r w:rsidR="003935BE">
        <w:rPr>
          <w:sz w:val="24"/>
        </w:rPr>
        <w:t>, distanse og feltritt</w:t>
      </w:r>
      <w:r w:rsidR="008771F4">
        <w:rPr>
          <w:sz w:val="24"/>
        </w:rPr>
        <w:t>.</w:t>
      </w:r>
      <w:r w:rsidR="00D86E20">
        <w:rPr>
          <w:sz w:val="24"/>
        </w:rPr>
        <w:t xml:space="preserve"> </w:t>
      </w:r>
      <w:r w:rsidR="00ED533D">
        <w:rPr>
          <w:sz w:val="24"/>
        </w:rPr>
        <w:t xml:space="preserve"> </w:t>
      </w:r>
      <w:r w:rsidR="00D86E20">
        <w:rPr>
          <w:sz w:val="24"/>
        </w:rPr>
        <w:t xml:space="preserve">Det </w:t>
      </w:r>
      <w:r w:rsidR="005744EA">
        <w:rPr>
          <w:sz w:val="24"/>
        </w:rPr>
        <w:t>ble</w:t>
      </w:r>
      <w:r w:rsidR="00D86E20">
        <w:rPr>
          <w:sz w:val="24"/>
        </w:rPr>
        <w:t xml:space="preserve"> arranger</w:t>
      </w:r>
      <w:r w:rsidR="00ED533D">
        <w:rPr>
          <w:sz w:val="24"/>
        </w:rPr>
        <w:t>t</w:t>
      </w:r>
      <w:r w:rsidR="00D86E20">
        <w:rPr>
          <w:sz w:val="24"/>
        </w:rPr>
        <w:t xml:space="preserve"> kjørestevne i klubbens regi </w:t>
      </w:r>
      <w:r w:rsidR="00ED533D">
        <w:rPr>
          <w:sz w:val="24"/>
        </w:rPr>
        <w:t xml:space="preserve">sommeren </w:t>
      </w:r>
      <w:r w:rsidR="00D86E20">
        <w:rPr>
          <w:sz w:val="24"/>
        </w:rPr>
        <w:t>2017</w:t>
      </w:r>
      <w:r w:rsidR="005744EA">
        <w:rPr>
          <w:sz w:val="24"/>
        </w:rPr>
        <w:t xml:space="preserve"> og det er planlagt et stevne igjen i 2018</w:t>
      </w:r>
      <w:r w:rsidR="00D86E20">
        <w:rPr>
          <w:sz w:val="24"/>
        </w:rPr>
        <w:t>.</w:t>
      </w:r>
    </w:p>
    <w:p w14:paraId="72D542C9" w14:textId="77777777" w:rsidR="0092785A" w:rsidRPr="005C7B89" w:rsidRDefault="0092785A" w:rsidP="00DA3941">
      <w:pPr>
        <w:pStyle w:val="Overskrift2"/>
      </w:pPr>
      <w:r w:rsidRPr="005C7B89">
        <w:t>Stevneaktivitet</w:t>
      </w:r>
      <w:r>
        <w:t xml:space="preserve">, egne stevner </w:t>
      </w:r>
    </w:p>
    <w:p w14:paraId="72D542CA" w14:textId="33C8D807" w:rsidR="0092785A" w:rsidRDefault="0092785A" w:rsidP="009E7637">
      <w:pPr>
        <w:rPr>
          <w:sz w:val="24"/>
        </w:rPr>
      </w:pPr>
      <w:r>
        <w:rPr>
          <w:sz w:val="24"/>
        </w:rPr>
        <w:t xml:space="preserve">Stevneaktivitet er viktig for sportslig utvikling og for økonomien i både klubb og for Epona. Klubben har fullt ansvar for UK </w:t>
      </w:r>
      <w:r w:rsidR="00142080">
        <w:rPr>
          <w:sz w:val="24"/>
        </w:rPr>
        <w:t>og D</w:t>
      </w:r>
      <w:r>
        <w:rPr>
          <w:sz w:val="24"/>
        </w:rPr>
        <w:t xml:space="preserve">-stevnene. Klubben er også arrangør av L og E stevnene, men ihht avtale har Epona stevneledelsen og den økonomiske risikoen.  Klubben bidrar med dugnadspersonell og får en risikofri andel av omsetningen. </w:t>
      </w:r>
    </w:p>
    <w:p w14:paraId="72D542CB" w14:textId="6F269321" w:rsidR="0092785A" w:rsidRDefault="0092785A" w:rsidP="009E7637">
      <w:pPr>
        <w:rPr>
          <w:sz w:val="24"/>
        </w:rPr>
      </w:pPr>
      <w:r>
        <w:rPr>
          <w:sz w:val="24"/>
        </w:rPr>
        <w:t xml:space="preserve">Det er </w:t>
      </w:r>
      <w:r w:rsidR="00D86E20">
        <w:rPr>
          <w:sz w:val="24"/>
        </w:rPr>
        <w:t>planlagt en rekke stevner i 201</w:t>
      </w:r>
      <w:r w:rsidR="005744EA">
        <w:rPr>
          <w:sz w:val="24"/>
        </w:rPr>
        <w:t>8</w:t>
      </w:r>
      <w:r>
        <w:rPr>
          <w:sz w:val="24"/>
        </w:rPr>
        <w:t xml:space="preserve">.   På terminlisten er det det meldt </w:t>
      </w:r>
      <w:r w:rsidR="005744EA">
        <w:rPr>
          <w:sz w:val="24"/>
        </w:rPr>
        <w:t xml:space="preserve">inn </w:t>
      </w:r>
      <w:r w:rsidR="00D86E20">
        <w:rPr>
          <w:sz w:val="24"/>
        </w:rPr>
        <w:t>7</w:t>
      </w:r>
      <w:r>
        <w:rPr>
          <w:sz w:val="24"/>
        </w:rPr>
        <w:t xml:space="preserve"> dressurstevner, herav </w:t>
      </w:r>
      <w:r w:rsidR="00D86E20">
        <w:rPr>
          <w:sz w:val="24"/>
        </w:rPr>
        <w:t xml:space="preserve">et </w:t>
      </w:r>
      <w:r w:rsidR="00CD20E7">
        <w:rPr>
          <w:sz w:val="24"/>
        </w:rPr>
        <w:t>FEI stevne</w:t>
      </w:r>
      <w:r w:rsidR="00D86E20">
        <w:rPr>
          <w:sz w:val="24"/>
        </w:rPr>
        <w:t xml:space="preserve"> og 3</w:t>
      </w:r>
      <w:r>
        <w:rPr>
          <w:sz w:val="24"/>
        </w:rPr>
        <w:t xml:space="preserve"> på L/E nivå</w:t>
      </w:r>
      <w:r w:rsidR="00D86E20">
        <w:rPr>
          <w:sz w:val="24"/>
        </w:rPr>
        <w:t>.</w:t>
      </w:r>
      <w:r w:rsidR="00CD20E7">
        <w:rPr>
          <w:sz w:val="24"/>
        </w:rPr>
        <w:t xml:space="preserve"> Alle dressurstevner har med FH klasser. </w:t>
      </w:r>
      <w:r w:rsidR="00CE330F">
        <w:rPr>
          <w:sz w:val="24"/>
        </w:rPr>
        <w:t xml:space="preserve"> </w:t>
      </w:r>
      <w:r w:rsidR="00D86E20">
        <w:rPr>
          <w:sz w:val="24"/>
        </w:rPr>
        <w:t xml:space="preserve">Det er </w:t>
      </w:r>
      <w:r w:rsidR="00D86E20" w:rsidRPr="00CE330F">
        <w:rPr>
          <w:sz w:val="24"/>
        </w:rPr>
        <w:t>satt opp</w:t>
      </w:r>
      <w:r w:rsidRPr="00CE330F">
        <w:rPr>
          <w:sz w:val="24"/>
        </w:rPr>
        <w:t xml:space="preserve"> </w:t>
      </w:r>
      <w:r w:rsidR="00142080">
        <w:rPr>
          <w:sz w:val="24"/>
        </w:rPr>
        <w:t>7</w:t>
      </w:r>
      <w:r w:rsidRPr="00CE330F">
        <w:rPr>
          <w:sz w:val="24"/>
        </w:rPr>
        <w:t xml:space="preserve"> sprangstevner hvorav </w:t>
      </w:r>
      <w:r w:rsidR="00966093" w:rsidRPr="00CE330F">
        <w:rPr>
          <w:sz w:val="24"/>
        </w:rPr>
        <w:t>2</w:t>
      </w:r>
      <w:r w:rsidRPr="00CE330F">
        <w:rPr>
          <w:sz w:val="24"/>
        </w:rPr>
        <w:t xml:space="preserve"> på L/E nivå</w:t>
      </w:r>
      <w:r w:rsidR="00966093" w:rsidRPr="00CE330F">
        <w:rPr>
          <w:sz w:val="24"/>
        </w:rPr>
        <w:t xml:space="preserve"> og et FEI stevne</w:t>
      </w:r>
      <w:r w:rsidRPr="00CE330F">
        <w:rPr>
          <w:sz w:val="24"/>
        </w:rPr>
        <w:t xml:space="preserve">.  </w:t>
      </w:r>
      <w:r w:rsidR="00CD20E7" w:rsidRPr="00CE330F">
        <w:rPr>
          <w:sz w:val="24"/>
        </w:rPr>
        <w:t xml:space="preserve">FEI </w:t>
      </w:r>
      <w:r w:rsidR="00CD20E7">
        <w:rPr>
          <w:sz w:val="24"/>
        </w:rPr>
        <w:t>stevne i dressur skal holdes på Epona i mai</w:t>
      </w:r>
      <w:r w:rsidR="00142080">
        <w:rPr>
          <w:sz w:val="24"/>
        </w:rPr>
        <w:t xml:space="preserve">. Da blir det også nordisk baltisk mesterskap for senior og FH. </w:t>
      </w:r>
      <w:r w:rsidR="00834A53">
        <w:rPr>
          <w:sz w:val="24"/>
        </w:rPr>
        <w:t xml:space="preserve">Det skal </w:t>
      </w:r>
      <w:r w:rsidR="00BA489B">
        <w:rPr>
          <w:sz w:val="24"/>
        </w:rPr>
        <w:t>av</w:t>
      </w:r>
      <w:r w:rsidR="00834A53">
        <w:rPr>
          <w:sz w:val="24"/>
        </w:rPr>
        <w:t>holdes Baltic cup</w:t>
      </w:r>
      <w:r w:rsidR="00CD20E7">
        <w:rPr>
          <w:sz w:val="24"/>
        </w:rPr>
        <w:t xml:space="preserve"> i sprang</w:t>
      </w:r>
      <w:r w:rsidR="00834A53">
        <w:rPr>
          <w:sz w:val="24"/>
        </w:rPr>
        <w:t xml:space="preserve"> i </w:t>
      </w:r>
      <w:r w:rsidR="00BA489B">
        <w:rPr>
          <w:sz w:val="24"/>
        </w:rPr>
        <w:t>september</w:t>
      </w:r>
      <w:r w:rsidR="00834A53">
        <w:rPr>
          <w:sz w:val="24"/>
        </w:rPr>
        <w:t>.</w:t>
      </w:r>
      <w:r w:rsidR="00CD20E7">
        <w:rPr>
          <w:sz w:val="24"/>
        </w:rPr>
        <w:t xml:space="preserve"> Det planlegges med et D stevne i kjøring i juni.</w:t>
      </w:r>
      <w:r w:rsidR="005744EA">
        <w:rPr>
          <w:sz w:val="24"/>
        </w:rPr>
        <w:t xml:space="preserve"> Det blir også holdt mindre klubbstevner i sprang og dressur som avslutning på weekendkurs på Epona.</w:t>
      </w:r>
    </w:p>
    <w:p w14:paraId="72D542CC" w14:textId="77777777" w:rsidR="00BE3694" w:rsidRDefault="00BE3694" w:rsidP="00DA3941">
      <w:pPr>
        <w:spacing w:after="0"/>
        <w:rPr>
          <w:b/>
          <w:sz w:val="24"/>
        </w:rPr>
      </w:pPr>
    </w:p>
    <w:p w14:paraId="72D542CD" w14:textId="77777777" w:rsidR="0092785A" w:rsidRDefault="0092785A" w:rsidP="00DA3941">
      <w:pPr>
        <w:spacing w:after="0"/>
        <w:rPr>
          <w:b/>
          <w:sz w:val="24"/>
        </w:rPr>
      </w:pPr>
      <w:r w:rsidRPr="00283EED">
        <w:rPr>
          <w:b/>
          <w:sz w:val="24"/>
        </w:rPr>
        <w:t>Mål stevneaktivitet</w:t>
      </w:r>
    </w:p>
    <w:p w14:paraId="72D542CE" w14:textId="1D310DB0" w:rsidR="0092785A" w:rsidRDefault="00CD20E7" w:rsidP="00283EED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>2</w:t>
      </w:r>
      <w:r w:rsidR="001C09A8">
        <w:rPr>
          <w:sz w:val="24"/>
        </w:rPr>
        <w:t>000</w:t>
      </w:r>
      <w:r>
        <w:rPr>
          <w:sz w:val="24"/>
        </w:rPr>
        <w:t xml:space="preserve"> </w:t>
      </w:r>
      <w:r w:rsidR="0092785A" w:rsidRPr="00283EED">
        <w:rPr>
          <w:sz w:val="24"/>
        </w:rPr>
        <w:t xml:space="preserve">starter på klubbens stevner, herav </w:t>
      </w:r>
      <w:r w:rsidR="001C09A8">
        <w:rPr>
          <w:sz w:val="24"/>
        </w:rPr>
        <w:t>12</w:t>
      </w:r>
      <w:r w:rsidR="00BA489B">
        <w:rPr>
          <w:sz w:val="24"/>
        </w:rPr>
        <w:t>00</w:t>
      </w:r>
      <w:r w:rsidR="0092785A" w:rsidRPr="00283EED">
        <w:rPr>
          <w:sz w:val="24"/>
        </w:rPr>
        <w:t xml:space="preserve"> </w:t>
      </w:r>
      <w:r w:rsidR="0092785A">
        <w:rPr>
          <w:sz w:val="24"/>
        </w:rPr>
        <w:t xml:space="preserve">startende </w:t>
      </w:r>
      <w:r w:rsidR="0092785A" w:rsidRPr="00283EED">
        <w:rPr>
          <w:sz w:val="24"/>
        </w:rPr>
        <w:t>i spra</w:t>
      </w:r>
      <w:r w:rsidR="0092785A">
        <w:rPr>
          <w:sz w:val="24"/>
        </w:rPr>
        <w:t xml:space="preserve">ng og </w:t>
      </w:r>
      <w:r w:rsidR="001C09A8">
        <w:rPr>
          <w:sz w:val="24"/>
        </w:rPr>
        <w:t>8</w:t>
      </w:r>
      <w:r w:rsidR="0092785A">
        <w:rPr>
          <w:sz w:val="24"/>
        </w:rPr>
        <w:t xml:space="preserve">00 i dressur.  Totalt </w:t>
      </w:r>
      <w:r w:rsidR="001C09A8">
        <w:rPr>
          <w:sz w:val="24"/>
        </w:rPr>
        <w:t>400</w:t>
      </w:r>
      <w:r w:rsidR="0092785A">
        <w:rPr>
          <w:sz w:val="24"/>
        </w:rPr>
        <w:t xml:space="preserve"> </w:t>
      </w:r>
      <w:r w:rsidR="0092785A" w:rsidRPr="00283EED">
        <w:rPr>
          <w:sz w:val="24"/>
        </w:rPr>
        <w:t xml:space="preserve">startende på </w:t>
      </w:r>
      <w:r w:rsidR="0092785A">
        <w:rPr>
          <w:sz w:val="24"/>
        </w:rPr>
        <w:t>UK/D</w:t>
      </w:r>
      <w:r w:rsidR="0092785A" w:rsidRPr="00283EED">
        <w:rPr>
          <w:sz w:val="24"/>
        </w:rPr>
        <w:t xml:space="preserve"> stevne nivå</w:t>
      </w:r>
      <w:r w:rsidR="001C09A8">
        <w:rPr>
          <w:sz w:val="24"/>
        </w:rPr>
        <w:t>.</w:t>
      </w:r>
    </w:p>
    <w:p w14:paraId="72D542CF" w14:textId="1E664BA2" w:rsidR="0092785A" w:rsidRDefault="005744EA" w:rsidP="00283EED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>Gode</w:t>
      </w:r>
      <w:r w:rsidR="0092785A">
        <w:rPr>
          <w:sz w:val="24"/>
        </w:rPr>
        <w:t xml:space="preserve"> økonomisk og profesjonelt godt gjennomført</w:t>
      </w:r>
      <w:r w:rsidR="00CE330F">
        <w:rPr>
          <w:sz w:val="24"/>
        </w:rPr>
        <w:t>e stevner med ekstra fokus på</w:t>
      </w:r>
      <w:r w:rsidR="0092785A">
        <w:rPr>
          <w:sz w:val="24"/>
        </w:rPr>
        <w:t xml:space="preserve">  </w:t>
      </w:r>
      <w:r w:rsidR="00D86E20">
        <w:rPr>
          <w:sz w:val="24"/>
        </w:rPr>
        <w:t>Baltic  og FEI stevne i dressur</w:t>
      </w:r>
      <w:r w:rsidR="00BA489B">
        <w:rPr>
          <w:sz w:val="24"/>
        </w:rPr>
        <w:t xml:space="preserve"> </w:t>
      </w:r>
    </w:p>
    <w:p w14:paraId="72D542D0" w14:textId="39FCB070" w:rsidR="0092785A" w:rsidRDefault="0092785A" w:rsidP="00283EED">
      <w:pPr>
        <w:pStyle w:val="Listeavsnitt"/>
        <w:numPr>
          <w:ilvl w:val="0"/>
          <w:numId w:val="8"/>
        </w:numPr>
        <w:rPr>
          <w:sz w:val="24"/>
        </w:rPr>
      </w:pPr>
      <w:r>
        <w:rPr>
          <w:sz w:val="24"/>
        </w:rPr>
        <w:t>Fornøyde og stolte deltagere, teknisk personell, sponsorer, dugnadsarbeidere og arrangørklubb</w:t>
      </w:r>
    </w:p>
    <w:p w14:paraId="72D542D1" w14:textId="77777777" w:rsidR="0092785A" w:rsidRPr="00283EED" w:rsidRDefault="0092785A" w:rsidP="00DA3941">
      <w:pPr>
        <w:pStyle w:val="Listeavsnitt"/>
        <w:rPr>
          <w:sz w:val="24"/>
        </w:rPr>
      </w:pPr>
    </w:p>
    <w:p w14:paraId="72D542D2" w14:textId="77777777" w:rsidR="0092785A" w:rsidRPr="005C7B89" w:rsidRDefault="0092785A" w:rsidP="00DA3941">
      <w:pPr>
        <w:pStyle w:val="Overskrift2"/>
      </w:pPr>
      <w:r w:rsidRPr="005C7B89">
        <w:t>Treninger</w:t>
      </w:r>
    </w:p>
    <w:p w14:paraId="72D542D3" w14:textId="77777777" w:rsidR="0092785A" w:rsidRDefault="0092785A" w:rsidP="009E7637">
      <w:pPr>
        <w:rPr>
          <w:sz w:val="24"/>
        </w:rPr>
      </w:pPr>
      <w:r>
        <w:rPr>
          <w:sz w:val="24"/>
        </w:rPr>
        <w:t xml:space="preserve">Høye sportslige mål krever god trener. Epona og Sørlandsparken rideklubb har meget kvalifiserte trenere innen både sprang og dressur </w:t>
      </w:r>
    </w:p>
    <w:p w14:paraId="72D542D4" w14:textId="5C9F951F" w:rsidR="0092785A" w:rsidRDefault="0092785A" w:rsidP="0024074A">
      <w:pPr>
        <w:spacing w:after="0"/>
        <w:rPr>
          <w:sz w:val="24"/>
        </w:rPr>
      </w:pPr>
      <w:r>
        <w:rPr>
          <w:sz w:val="24"/>
        </w:rPr>
        <w:t xml:space="preserve">Det er </w:t>
      </w:r>
      <w:r w:rsidR="005744EA">
        <w:rPr>
          <w:sz w:val="24"/>
        </w:rPr>
        <w:t>faste</w:t>
      </w:r>
      <w:r>
        <w:rPr>
          <w:sz w:val="24"/>
        </w:rPr>
        <w:t xml:space="preserve"> </w:t>
      </w:r>
      <w:r w:rsidR="005744EA">
        <w:rPr>
          <w:sz w:val="24"/>
        </w:rPr>
        <w:t xml:space="preserve">ukentlige </w:t>
      </w:r>
      <w:r>
        <w:rPr>
          <w:sz w:val="24"/>
        </w:rPr>
        <w:t xml:space="preserve">treninger med </w:t>
      </w:r>
    </w:p>
    <w:p w14:paraId="72D542D5" w14:textId="77777777" w:rsidR="0092785A" w:rsidRDefault="0092785A" w:rsidP="0024074A">
      <w:pPr>
        <w:pStyle w:val="Listeavsnitt"/>
        <w:numPr>
          <w:ilvl w:val="0"/>
          <w:numId w:val="12"/>
        </w:numPr>
        <w:rPr>
          <w:sz w:val="24"/>
        </w:rPr>
      </w:pPr>
      <w:r>
        <w:rPr>
          <w:sz w:val="24"/>
        </w:rPr>
        <w:t>Allan Skov innen dressur og sprang</w:t>
      </w:r>
    </w:p>
    <w:p w14:paraId="72D542D6" w14:textId="77777777" w:rsidR="0092785A" w:rsidRPr="006E46A1" w:rsidRDefault="0092785A" w:rsidP="0024074A">
      <w:pPr>
        <w:pStyle w:val="Listeavsnitt"/>
        <w:numPr>
          <w:ilvl w:val="0"/>
          <w:numId w:val="12"/>
        </w:numPr>
        <w:rPr>
          <w:sz w:val="24"/>
        </w:rPr>
      </w:pPr>
      <w:r w:rsidRPr="006E46A1">
        <w:rPr>
          <w:sz w:val="24"/>
        </w:rPr>
        <w:t>Marina Marki Drivenes, sprang</w:t>
      </w:r>
    </w:p>
    <w:p w14:paraId="72D542D7" w14:textId="77777777" w:rsidR="0092785A" w:rsidRPr="006E46A1" w:rsidRDefault="00D86E20" w:rsidP="0024074A">
      <w:pPr>
        <w:pStyle w:val="Listeavsnitt"/>
        <w:numPr>
          <w:ilvl w:val="0"/>
          <w:numId w:val="12"/>
        </w:numPr>
        <w:rPr>
          <w:sz w:val="24"/>
        </w:rPr>
      </w:pPr>
      <w:r>
        <w:rPr>
          <w:sz w:val="24"/>
        </w:rPr>
        <w:t>Trond Clemmentsen</w:t>
      </w:r>
      <w:r w:rsidR="0092785A" w:rsidRPr="006E46A1">
        <w:rPr>
          <w:sz w:val="24"/>
        </w:rPr>
        <w:t>, sprang</w:t>
      </w:r>
    </w:p>
    <w:p w14:paraId="72D542D8" w14:textId="16A91BE3" w:rsidR="0092785A" w:rsidRDefault="0092785A" w:rsidP="0024074A">
      <w:pPr>
        <w:pStyle w:val="Listeavsnitt"/>
        <w:numPr>
          <w:ilvl w:val="0"/>
          <w:numId w:val="12"/>
        </w:numPr>
        <w:rPr>
          <w:sz w:val="24"/>
        </w:rPr>
      </w:pPr>
      <w:smartTag w:uri="urn:schemas-microsoft-com:office:smarttags" w:element="PersonName">
        <w:smartTagPr>
          <w:attr w:name="ProductID" w:val="Svanhild Breive"/>
        </w:smartTagPr>
        <w:r w:rsidRPr="006E46A1">
          <w:rPr>
            <w:sz w:val="24"/>
          </w:rPr>
          <w:t>Svanhild Breive</w:t>
        </w:r>
      </w:smartTag>
      <w:r w:rsidR="00834A53" w:rsidRPr="006E46A1">
        <w:rPr>
          <w:sz w:val="24"/>
        </w:rPr>
        <w:t xml:space="preserve">, Future riders </w:t>
      </w:r>
      <w:r w:rsidR="00896989">
        <w:rPr>
          <w:sz w:val="24"/>
        </w:rPr>
        <w:t>sprang</w:t>
      </w:r>
      <w:r w:rsidR="00D86E20">
        <w:rPr>
          <w:sz w:val="24"/>
        </w:rPr>
        <w:t xml:space="preserve"> og dressur</w:t>
      </w:r>
    </w:p>
    <w:p w14:paraId="72D542DA" w14:textId="58976F7F" w:rsidR="00004BB1" w:rsidRPr="00142080" w:rsidRDefault="0092785A" w:rsidP="00142080">
      <w:pPr>
        <w:rPr>
          <w:color w:val="FF0000"/>
          <w:sz w:val="24"/>
        </w:rPr>
      </w:pPr>
      <w:r w:rsidRPr="00142080">
        <w:rPr>
          <w:sz w:val="24"/>
        </w:rPr>
        <w:t>Siv Morberg holder månedlige dressurtreninger og det inviteres jevnlig også andre gjestetrenere.</w:t>
      </w:r>
      <w:r w:rsidR="00004BB1" w:rsidRPr="00142080">
        <w:rPr>
          <w:sz w:val="24"/>
        </w:rPr>
        <w:t xml:space="preserve"> </w:t>
      </w:r>
    </w:p>
    <w:p w14:paraId="72D542DB" w14:textId="77777777" w:rsidR="003D2314" w:rsidRDefault="003D2314" w:rsidP="003D2314">
      <w:pPr>
        <w:rPr>
          <w:sz w:val="24"/>
        </w:rPr>
      </w:pPr>
      <w:r>
        <w:rPr>
          <w:sz w:val="24"/>
        </w:rPr>
        <w:t>Dette ansees å være en god plattform for å nå sportslige mål. Klubben ønsker videre samarbeid med alle disse.</w:t>
      </w:r>
    </w:p>
    <w:p w14:paraId="72D542DC" w14:textId="77777777" w:rsidR="00834A53" w:rsidRPr="0024074A" w:rsidRDefault="00834A53" w:rsidP="0024074A">
      <w:pPr>
        <w:rPr>
          <w:sz w:val="24"/>
        </w:rPr>
      </w:pPr>
      <w:r>
        <w:rPr>
          <w:sz w:val="24"/>
        </w:rPr>
        <w:t>Det legges også til rette for å holde banetreninger i sprang og program</w:t>
      </w:r>
      <w:r w:rsidR="003D2314">
        <w:rPr>
          <w:sz w:val="24"/>
        </w:rPr>
        <w:t>trening</w:t>
      </w:r>
      <w:r>
        <w:rPr>
          <w:sz w:val="24"/>
        </w:rPr>
        <w:t xml:space="preserve"> i dressur.</w:t>
      </w:r>
    </w:p>
    <w:p w14:paraId="72D542DE" w14:textId="77777777" w:rsidR="0092785A" w:rsidRPr="005C7B89" w:rsidRDefault="0092785A" w:rsidP="00DA3941">
      <w:pPr>
        <w:pStyle w:val="Overskrift2"/>
      </w:pPr>
      <w:r w:rsidRPr="005C7B89">
        <w:t>Rekruttering til konkurranseidretten</w:t>
      </w:r>
    </w:p>
    <w:p w14:paraId="72D542DF" w14:textId="069472E0" w:rsidR="0092785A" w:rsidRDefault="0022391C" w:rsidP="005C7B89">
      <w:pPr>
        <w:rPr>
          <w:sz w:val="24"/>
        </w:rPr>
      </w:pPr>
      <w:r>
        <w:rPr>
          <w:sz w:val="24"/>
        </w:rPr>
        <w:t xml:space="preserve">Klubben hadde </w:t>
      </w:r>
      <w:r w:rsidR="001C09A8">
        <w:rPr>
          <w:sz w:val="24"/>
        </w:rPr>
        <w:t>85</w:t>
      </w:r>
      <w:r>
        <w:rPr>
          <w:sz w:val="24"/>
        </w:rPr>
        <w:t xml:space="preserve"> ryttere til start i 201</w:t>
      </w:r>
      <w:r w:rsidR="001C09A8">
        <w:rPr>
          <w:sz w:val="24"/>
        </w:rPr>
        <w:t>7</w:t>
      </w:r>
      <w:r>
        <w:rPr>
          <w:sz w:val="24"/>
        </w:rPr>
        <w:t xml:space="preserve">. </w:t>
      </w:r>
      <w:r w:rsidR="0092785A">
        <w:rPr>
          <w:sz w:val="24"/>
        </w:rPr>
        <w:t xml:space="preserve">Klubben vil i samarbeid med Epona og rideskolen </w:t>
      </w:r>
      <w:r w:rsidR="00D86E20">
        <w:rPr>
          <w:sz w:val="24"/>
        </w:rPr>
        <w:t>fortsatt</w:t>
      </w:r>
      <w:r w:rsidR="0092785A">
        <w:rPr>
          <w:sz w:val="24"/>
        </w:rPr>
        <w:t xml:space="preserve"> legge til rette for rekruttering til konkurran</w:t>
      </w:r>
      <w:r>
        <w:rPr>
          <w:sz w:val="24"/>
        </w:rPr>
        <w:t>seidretten</w:t>
      </w:r>
      <w:r w:rsidR="006F32C1">
        <w:rPr>
          <w:sz w:val="24"/>
        </w:rPr>
        <w:t>.</w:t>
      </w:r>
      <w:r>
        <w:rPr>
          <w:sz w:val="24"/>
        </w:rPr>
        <w:t xml:space="preserve"> </w:t>
      </w:r>
    </w:p>
    <w:p w14:paraId="72D542E0" w14:textId="77777777" w:rsidR="0092785A" w:rsidRPr="00A636F4" w:rsidRDefault="0092785A" w:rsidP="005C7B89">
      <w:pPr>
        <w:pStyle w:val="Listeavsnitt"/>
        <w:numPr>
          <w:ilvl w:val="0"/>
          <w:numId w:val="6"/>
        </w:numPr>
        <w:rPr>
          <w:sz w:val="24"/>
        </w:rPr>
      </w:pPr>
      <w:r w:rsidRPr="00A636F4">
        <w:rPr>
          <w:sz w:val="24"/>
        </w:rPr>
        <w:t>Alle rideskoleryttere skal få tilbud om å delta på informasjonsmøte med klubben.</w:t>
      </w:r>
    </w:p>
    <w:p w14:paraId="72D542E1" w14:textId="77777777" w:rsidR="0092785A" w:rsidRPr="00A636F4" w:rsidRDefault="0092785A" w:rsidP="005C7B89">
      <w:pPr>
        <w:pStyle w:val="Listeavsnitt"/>
        <w:numPr>
          <w:ilvl w:val="0"/>
          <w:numId w:val="6"/>
        </w:numPr>
        <w:rPr>
          <w:sz w:val="24"/>
        </w:rPr>
      </w:pPr>
      <w:r w:rsidRPr="00A636F4">
        <w:rPr>
          <w:sz w:val="24"/>
        </w:rPr>
        <w:t xml:space="preserve">Det arrangeres grønt kort kurs i løpet av året. </w:t>
      </w:r>
    </w:p>
    <w:p w14:paraId="72D542E2" w14:textId="3142DCB4" w:rsidR="0092785A" w:rsidRDefault="0092785A" w:rsidP="005C7B89">
      <w:pPr>
        <w:pStyle w:val="Listeavsnitt"/>
        <w:numPr>
          <w:ilvl w:val="0"/>
          <w:numId w:val="6"/>
        </w:numPr>
        <w:rPr>
          <w:sz w:val="24"/>
        </w:rPr>
      </w:pPr>
      <w:r w:rsidRPr="00A636F4">
        <w:rPr>
          <w:sz w:val="24"/>
        </w:rPr>
        <w:t xml:space="preserve">På alle D og UK stevner skal de laveste klassene </w:t>
      </w:r>
      <w:r>
        <w:rPr>
          <w:sz w:val="24"/>
        </w:rPr>
        <w:t>settes opp.</w:t>
      </w:r>
    </w:p>
    <w:p w14:paraId="6D19BC88" w14:textId="386D17BB" w:rsidR="005744EA" w:rsidRPr="00A636F4" w:rsidRDefault="005744EA" w:rsidP="005C7B89">
      <w:pPr>
        <w:pStyle w:val="Listeavsnitt"/>
        <w:numPr>
          <w:ilvl w:val="0"/>
          <w:numId w:val="6"/>
        </w:numPr>
        <w:rPr>
          <w:sz w:val="24"/>
        </w:rPr>
      </w:pPr>
      <w:r>
        <w:rPr>
          <w:sz w:val="24"/>
        </w:rPr>
        <w:t>Det arrangeres mindre klubbstevner som del av weekendkurs på Epona</w:t>
      </w:r>
    </w:p>
    <w:p w14:paraId="72D542E3" w14:textId="77777777" w:rsidR="0092785A" w:rsidRDefault="0092785A" w:rsidP="005C7B89">
      <w:pPr>
        <w:rPr>
          <w:sz w:val="24"/>
        </w:rPr>
      </w:pPr>
      <w:r w:rsidRPr="00A636F4">
        <w:rPr>
          <w:b/>
          <w:sz w:val="24"/>
        </w:rPr>
        <w:t>Mål</w:t>
      </w:r>
      <w:r>
        <w:rPr>
          <w:b/>
          <w:sz w:val="24"/>
        </w:rPr>
        <w:t xml:space="preserve">: </w:t>
      </w:r>
      <w:r>
        <w:rPr>
          <w:sz w:val="24"/>
        </w:rPr>
        <w:t xml:space="preserve">  </w:t>
      </w:r>
    </w:p>
    <w:p w14:paraId="72D542E4" w14:textId="2BA3F854" w:rsidR="0092785A" w:rsidRPr="002005DE" w:rsidRDefault="0092785A" w:rsidP="005C7B89">
      <w:pPr>
        <w:pStyle w:val="Listeavsnitt"/>
        <w:numPr>
          <w:ilvl w:val="0"/>
          <w:numId w:val="7"/>
        </w:numPr>
        <w:rPr>
          <w:sz w:val="24"/>
        </w:rPr>
      </w:pPr>
      <w:r w:rsidRPr="002005DE">
        <w:rPr>
          <w:sz w:val="24"/>
        </w:rPr>
        <w:t xml:space="preserve">Alle </w:t>
      </w:r>
      <w:r>
        <w:rPr>
          <w:sz w:val="24"/>
        </w:rPr>
        <w:t>klubbens rideskole</w:t>
      </w:r>
      <w:r w:rsidRPr="002005DE">
        <w:rPr>
          <w:sz w:val="24"/>
        </w:rPr>
        <w:t>ryttere som ønsker å starte</w:t>
      </w:r>
      <w:r>
        <w:rPr>
          <w:sz w:val="24"/>
        </w:rPr>
        <w:t xml:space="preserve"> på</w:t>
      </w:r>
      <w:r w:rsidRPr="002005DE">
        <w:rPr>
          <w:sz w:val="24"/>
        </w:rPr>
        <w:t xml:space="preserve"> </w:t>
      </w:r>
      <w:r>
        <w:rPr>
          <w:sz w:val="24"/>
        </w:rPr>
        <w:t xml:space="preserve">et </w:t>
      </w:r>
      <w:r w:rsidRPr="002005DE">
        <w:rPr>
          <w:sz w:val="24"/>
        </w:rPr>
        <w:t>stevne skal få mu</w:t>
      </w:r>
      <w:r w:rsidR="00BE3694">
        <w:rPr>
          <w:sz w:val="24"/>
        </w:rPr>
        <w:t>lighet til dette i løpet av 201</w:t>
      </w:r>
      <w:r w:rsidR="001C09A8">
        <w:rPr>
          <w:sz w:val="24"/>
        </w:rPr>
        <w:t>8</w:t>
      </w:r>
      <w:r w:rsidRPr="002005DE">
        <w:rPr>
          <w:sz w:val="24"/>
        </w:rPr>
        <w:t>.</w:t>
      </w:r>
    </w:p>
    <w:p w14:paraId="72D542E5" w14:textId="42EC9899" w:rsidR="0022391C" w:rsidRDefault="0092785A" w:rsidP="0022391C">
      <w:pPr>
        <w:pStyle w:val="Listeavsnitt"/>
        <w:numPr>
          <w:ilvl w:val="0"/>
          <w:numId w:val="7"/>
        </w:numPr>
        <w:rPr>
          <w:sz w:val="24"/>
        </w:rPr>
      </w:pPr>
      <w:r w:rsidRPr="002005DE">
        <w:rPr>
          <w:sz w:val="24"/>
        </w:rPr>
        <w:t>To ryttere</w:t>
      </w:r>
      <w:r>
        <w:rPr>
          <w:sz w:val="24"/>
        </w:rPr>
        <w:t xml:space="preserve"> fra klubben deltar i</w:t>
      </w:r>
      <w:r w:rsidR="00D86E20">
        <w:rPr>
          <w:sz w:val="24"/>
        </w:rPr>
        <w:t xml:space="preserve"> F</w:t>
      </w:r>
      <w:r w:rsidRPr="002005DE">
        <w:rPr>
          <w:sz w:val="24"/>
        </w:rPr>
        <w:t xml:space="preserve">erd </w:t>
      </w:r>
      <w:r>
        <w:rPr>
          <w:sz w:val="24"/>
        </w:rPr>
        <w:t>rideskole</w:t>
      </w:r>
      <w:r w:rsidR="00BE3694">
        <w:rPr>
          <w:sz w:val="24"/>
        </w:rPr>
        <w:t>cup på AEG i 201</w:t>
      </w:r>
      <w:r w:rsidR="005744EA">
        <w:rPr>
          <w:sz w:val="24"/>
        </w:rPr>
        <w:t>8 dersom den arrangeres igjen</w:t>
      </w:r>
    </w:p>
    <w:p w14:paraId="72D542E6" w14:textId="23B5F395" w:rsidR="0022391C" w:rsidRPr="0022391C" w:rsidRDefault="0022391C" w:rsidP="0022391C">
      <w:pPr>
        <w:pStyle w:val="Listeavsnitt"/>
        <w:numPr>
          <w:ilvl w:val="0"/>
          <w:numId w:val="7"/>
        </w:numPr>
        <w:rPr>
          <w:sz w:val="24"/>
        </w:rPr>
      </w:pPr>
      <w:r w:rsidRPr="0022391C">
        <w:rPr>
          <w:sz w:val="24"/>
        </w:rPr>
        <w:t xml:space="preserve">90 </w:t>
      </w:r>
      <w:r>
        <w:rPr>
          <w:sz w:val="24"/>
        </w:rPr>
        <w:t xml:space="preserve">egne ryttere </w:t>
      </w:r>
      <w:r w:rsidRPr="0022391C">
        <w:rPr>
          <w:sz w:val="24"/>
        </w:rPr>
        <w:t>ut i konkurranser i 201</w:t>
      </w:r>
      <w:r w:rsidR="001C09A8">
        <w:rPr>
          <w:sz w:val="24"/>
        </w:rPr>
        <w:t>8</w:t>
      </w:r>
      <w:r w:rsidRPr="0022391C">
        <w:rPr>
          <w:sz w:val="24"/>
        </w:rPr>
        <w:t>.</w:t>
      </w:r>
    </w:p>
    <w:p w14:paraId="72D542E7" w14:textId="77777777" w:rsidR="0022391C" w:rsidRDefault="0022391C" w:rsidP="0022391C">
      <w:pPr>
        <w:pStyle w:val="Listeavsnitt"/>
        <w:rPr>
          <w:sz w:val="24"/>
        </w:rPr>
      </w:pPr>
    </w:p>
    <w:p w14:paraId="72D542E8" w14:textId="77777777" w:rsidR="0092785A" w:rsidRPr="002005DE" w:rsidRDefault="0092785A" w:rsidP="00DA3941">
      <w:pPr>
        <w:pStyle w:val="Listeavsnitt"/>
        <w:rPr>
          <w:sz w:val="24"/>
        </w:rPr>
      </w:pPr>
    </w:p>
    <w:p w14:paraId="72D542E9" w14:textId="77777777" w:rsidR="0092785A" w:rsidRDefault="0092785A" w:rsidP="00DA3941">
      <w:pPr>
        <w:pStyle w:val="Overskrift2"/>
      </w:pPr>
      <w:r w:rsidRPr="00464FD5">
        <w:t>Teknisk personell</w:t>
      </w:r>
    </w:p>
    <w:p w14:paraId="72D542EA" w14:textId="29CAA3D6" w:rsidR="0092785A" w:rsidRDefault="0092785A" w:rsidP="003210BC">
      <w:r>
        <w:rPr>
          <w:sz w:val="24"/>
        </w:rPr>
        <w:t xml:space="preserve">Det er fortsatt behov for utdanning av teknisk personell. Særlig er behovet for høyere autoriserte dressurdommere stort i kretsen. </w:t>
      </w:r>
      <w:r w:rsidR="001C09A8">
        <w:rPr>
          <w:sz w:val="24"/>
        </w:rPr>
        <w:t>Vi fikk en ny DDII i 20</w:t>
      </w:r>
      <w:r w:rsidR="003935BE">
        <w:rPr>
          <w:sz w:val="24"/>
        </w:rPr>
        <w:t>16</w:t>
      </w:r>
      <w:r w:rsidR="00D86E20">
        <w:rPr>
          <w:sz w:val="24"/>
        </w:rPr>
        <w:t xml:space="preserve">. </w:t>
      </w:r>
      <w:r>
        <w:rPr>
          <w:sz w:val="24"/>
        </w:rPr>
        <w:t xml:space="preserve">Klubben ønsker </w:t>
      </w:r>
      <w:r w:rsidR="003210BC">
        <w:rPr>
          <w:sz w:val="24"/>
        </w:rPr>
        <w:t xml:space="preserve">generelt å støtte og oppmuntre til </w:t>
      </w:r>
      <w:r w:rsidR="003935BE">
        <w:rPr>
          <w:sz w:val="24"/>
        </w:rPr>
        <w:t xml:space="preserve">utdannelse av teknisk personell, dommere, stewarder og banebyggere. </w:t>
      </w:r>
    </w:p>
    <w:p w14:paraId="72D542EB" w14:textId="77777777" w:rsidR="0092785A" w:rsidRPr="005C7B89" w:rsidRDefault="0092785A" w:rsidP="00DA3941">
      <w:pPr>
        <w:pStyle w:val="Overskrift2"/>
      </w:pPr>
      <w:r w:rsidRPr="005C7B89">
        <w:lastRenderedPageBreak/>
        <w:t>Andre klubbaktiviteter</w:t>
      </w:r>
      <w:r w:rsidR="00540846">
        <w:t xml:space="preserve"> </w:t>
      </w:r>
    </w:p>
    <w:p w14:paraId="72D542EC" w14:textId="72ACF3AB" w:rsidR="00D53486" w:rsidRPr="00BF1288" w:rsidRDefault="00D53486" w:rsidP="00D53486">
      <w:pPr>
        <w:pStyle w:val="Rentekst"/>
        <w:rPr>
          <w:sz w:val="24"/>
          <w:szCs w:val="24"/>
        </w:rPr>
      </w:pPr>
      <w:r w:rsidRPr="00BF1288">
        <w:rPr>
          <w:sz w:val="24"/>
          <w:szCs w:val="24"/>
        </w:rPr>
        <w:t>Styret vil forsøke å legge til rette for medlemsmøter, kurs og aktiviteter som kan være av interesse for bredden av våre medlemmer. Forslag til medlemsaktiviteter kan være banetrening, gymkhana, filmkveld, ulike kurs , foredrag eller rene sosiale aktiviteter.</w:t>
      </w:r>
    </w:p>
    <w:p w14:paraId="72D542ED" w14:textId="09D93359" w:rsidR="0092785A" w:rsidRPr="00BF1288" w:rsidRDefault="00D53486" w:rsidP="009E7637">
      <w:pPr>
        <w:rPr>
          <w:sz w:val="24"/>
          <w:szCs w:val="24"/>
        </w:rPr>
      </w:pPr>
      <w:r w:rsidRPr="00BF1288">
        <w:rPr>
          <w:sz w:val="24"/>
          <w:szCs w:val="24"/>
        </w:rPr>
        <w:t xml:space="preserve">Medlemmene oppfordres til </w:t>
      </w:r>
      <w:r w:rsidR="0092785A" w:rsidRPr="00BF1288">
        <w:rPr>
          <w:sz w:val="24"/>
          <w:szCs w:val="24"/>
        </w:rPr>
        <w:t xml:space="preserve">å komme med ideer og innspill. Klubben står gjerne som ansvarlig arrangør, men styret er avhengig av at også andre medlemmer kan </w:t>
      </w:r>
      <w:r w:rsidR="005744EA">
        <w:rPr>
          <w:sz w:val="24"/>
          <w:szCs w:val="24"/>
        </w:rPr>
        <w:t>stille opp som</w:t>
      </w:r>
      <w:r w:rsidR="0092785A" w:rsidRPr="00BF1288">
        <w:rPr>
          <w:sz w:val="24"/>
          <w:szCs w:val="24"/>
        </w:rPr>
        <w:t xml:space="preserve">  ansvarlig for administrasjon og  gjennomføring. </w:t>
      </w:r>
    </w:p>
    <w:p w14:paraId="72D542EE" w14:textId="77777777" w:rsidR="00CE330F" w:rsidRDefault="00CE330F" w:rsidP="00DA3941">
      <w:pPr>
        <w:pStyle w:val="Overskrift2"/>
      </w:pPr>
    </w:p>
    <w:p w14:paraId="72D542EF" w14:textId="4152BE87" w:rsidR="0092785A" w:rsidRDefault="0092785A" w:rsidP="00DA3941">
      <w:pPr>
        <w:pStyle w:val="Overskrift2"/>
      </w:pPr>
      <w:r w:rsidRPr="005C7B89">
        <w:t>Ungdoms</w:t>
      </w:r>
      <w:r w:rsidR="003935BE">
        <w:t>komite</w:t>
      </w:r>
    </w:p>
    <w:p w14:paraId="72D542F0" w14:textId="733D4B7E" w:rsidR="003D2314" w:rsidRDefault="00D86E20" w:rsidP="00BF1288">
      <w:pPr>
        <w:rPr>
          <w:sz w:val="24"/>
        </w:rPr>
      </w:pPr>
      <w:r>
        <w:rPr>
          <w:sz w:val="24"/>
          <w:szCs w:val="24"/>
        </w:rPr>
        <w:t xml:space="preserve">Opprettelse av ungdomskomiteen har vært et svært positivt bidrag til det sosiale miljøet og samhold i klubben. </w:t>
      </w:r>
      <w:r w:rsidR="00BF1288" w:rsidRPr="00BF1288">
        <w:rPr>
          <w:sz w:val="24"/>
          <w:szCs w:val="24"/>
        </w:rPr>
        <w:t xml:space="preserve"> </w:t>
      </w:r>
      <w:r w:rsidR="008771F4">
        <w:rPr>
          <w:sz w:val="24"/>
          <w:szCs w:val="24"/>
        </w:rPr>
        <w:t xml:space="preserve">Komiteen består av </w:t>
      </w:r>
      <w:r w:rsidR="005744EA">
        <w:rPr>
          <w:sz w:val="24"/>
          <w:szCs w:val="24"/>
        </w:rPr>
        <w:t>4 medlemmer</w:t>
      </w:r>
      <w:r w:rsidR="008771F4">
        <w:rPr>
          <w:sz w:val="24"/>
          <w:szCs w:val="24"/>
        </w:rPr>
        <w:t xml:space="preserve"> i alderen 15-25 år. K</w:t>
      </w:r>
      <w:r w:rsidR="00BF1288" w:rsidRPr="00BF1288">
        <w:rPr>
          <w:sz w:val="24"/>
          <w:szCs w:val="24"/>
        </w:rPr>
        <w:t>omiteen</w:t>
      </w:r>
      <w:r w:rsidR="00540846" w:rsidRPr="00BF1288">
        <w:rPr>
          <w:sz w:val="24"/>
          <w:szCs w:val="24"/>
        </w:rPr>
        <w:t xml:space="preserve"> får 10 000 kr til </w:t>
      </w:r>
      <w:r>
        <w:rPr>
          <w:sz w:val="24"/>
          <w:szCs w:val="24"/>
        </w:rPr>
        <w:t xml:space="preserve">sin </w:t>
      </w:r>
      <w:r w:rsidR="00540846" w:rsidRPr="00BF1288">
        <w:rPr>
          <w:sz w:val="24"/>
          <w:szCs w:val="24"/>
        </w:rPr>
        <w:t>disposisjon.</w:t>
      </w:r>
      <w:r w:rsidR="00BF1288">
        <w:rPr>
          <w:sz w:val="24"/>
          <w:szCs w:val="24"/>
        </w:rPr>
        <w:t xml:space="preserve"> </w:t>
      </w:r>
      <w:r w:rsidR="00540846" w:rsidRPr="00BF1288">
        <w:rPr>
          <w:sz w:val="24"/>
          <w:szCs w:val="24"/>
        </w:rPr>
        <w:t>Ungdoms</w:t>
      </w:r>
      <w:r w:rsidR="00BF1288" w:rsidRPr="00BF1288">
        <w:rPr>
          <w:sz w:val="24"/>
          <w:szCs w:val="24"/>
        </w:rPr>
        <w:t xml:space="preserve">komiteen </w:t>
      </w:r>
      <w:r w:rsidR="008771F4">
        <w:rPr>
          <w:sz w:val="24"/>
          <w:szCs w:val="24"/>
        </w:rPr>
        <w:t>arrangere</w:t>
      </w:r>
      <w:r>
        <w:rPr>
          <w:sz w:val="24"/>
          <w:szCs w:val="24"/>
        </w:rPr>
        <w:t>r</w:t>
      </w:r>
      <w:r w:rsidR="0092785A" w:rsidRPr="00BF1288">
        <w:rPr>
          <w:sz w:val="24"/>
          <w:szCs w:val="24"/>
        </w:rPr>
        <w:t xml:space="preserve"> </w:t>
      </w:r>
      <w:r w:rsidR="00540846" w:rsidRPr="00BF1288">
        <w:rPr>
          <w:sz w:val="24"/>
          <w:szCs w:val="24"/>
        </w:rPr>
        <w:t xml:space="preserve">aktiviteter </w:t>
      </w:r>
      <w:r w:rsidR="0092785A" w:rsidRPr="00BF1288">
        <w:rPr>
          <w:sz w:val="24"/>
          <w:szCs w:val="24"/>
        </w:rPr>
        <w:t>for ungdom med særlig fokus på det sosiale samholdet og miljøet</w:t>
      </w:r>
      <w:r w:rsidR="00540846">
        <w:rPr>
          <w:sz w:val="24"/>
        </w:rPr>
        <w:t>.</w:t>
      </w:r>
      <w:r w:rsidR="00BF1288">
        <w:rPr>
          <w:sz w:val="24"/>
        </w:rPr>
        <w:t xml:space="preserve"> Leder av ungdomskomiteen har møterett i styret.</w:t>
      </w:r>
    </w:p>
    <w:p w14:paraId="72D542F1" w14:textId="161DAD39" w:rsidR="00026FD4" w:rsidRPr="003935BE" w:rsidRDefault="00CE330F" w:rsidP="00026FD4">
      <w:pPr>
        <w:rPr>
          <w:sz w:val="24"/>
          <w:szCs w:val="24"/>
        </w:rPr>
      </w:pPr>
      <w:r w:rsidRPr="003935BE">
        <w:rPr>
          <w:sz w:val="24"/>
          <w:szCs w:val="24"/>
        </w:rPr>
        <w:t xml:space="preserve">Komiteen har </w:t>
      </w:r>
      <w:r w:rsidR="003935BE">
        <w:rPr>
          <w:sz w:val="24"/>
          <w:szCs w:val="24"/>
        </w:rPr>
        <w:t>en innholdsrik plan for 2018</w:t>
      </w:r>
      <w:r w:rsidRPr="003935BE">
        <w:rPr>
          <w:sz w:val="24"/>
          <w:szCs w:val="24"/>
        </w:rPr>
        <w:t xml:space="preserve">. Det blir </w:t>
      </w:r>
      <w:r w:rsidR="00026FD4" w:rsidRPr="003935BE">
        <w:rPr>
          <w:sz w:val="24"/>
          <w:szCs w:val="24"/>
        </w:rPr>
        <w:t xml:space="preserve">gymkhana-konkurranse rundt påsketider, en sommeravslutning, halloweenbanetrening </w:t>
      </w:r>
      <w:r w:rsidR="005744EA" w:rsidRPr="003935BE">
        <w:rPr>
          <w:sz w:val="24"/>
          <w:szCs w:val="24"/>
        </w:rPr>
        <w:t>og juleavslutning</w:t>
      </w:r>
      <w:r w:rsidRPr="003935BE">
        <w:rPr>
          <w:sz w:val="24"/>
          <w:szCs w:val="24"/>
        </w:rPr>
        <w:t xml:space="preserve">. </w:t>
      </w:r>
      <w:r w:rsidR="00026FD4" w:rsidRPr="003935BE">
        <w:rPr>
          <w:sz w:val="24"/>
          <w:szCs w:val="24"/>
        </w:rPr>
        <w:t>Detaljene er ikke ferdige og ting kan endre seg.  Og innspill til noe av det som er planlagt, eller til andre ting er alltid ønskelig!</w:t>
      </w:r>
    </w:p>
    <w:p w14:paraId="72D542F2" w14:textId="77777777" w:rsidR="00CE330F" w:rsidRDefault="00CE330F">
      <w:pPr>
        <w:spacing w:after="0" w:line="240" w:lineRule="auto"/>
        <w:rPr>
          <w:rFonts w:ascii="Cambria" w:eastAsia="Times New Roman" w:hAnsi="Cambria"/>
          <w:b/>
          <w:bCs/>
          <w:color w:val="4F81BD"/>
          <w:sz w:val="26"/>
          <w:szCs w:val="26"/>
        </w:rPr>
      </w:pPr>
      <w:r>
        <w:br w:type="page"/>
      </w:r>
    </w:p>
    <w:p w14:paraId="72D542F3" w14:textId="77777777" w:rsidR="0092785A" w:rsidRPr="006F70E0" w:rsidRDefault="0092785A" w:rsidP="00DA3941">
      <w:pPr>
        <w:pStyle w:val="Overskrift2"/>
      </w:pPr>
      <w:r w:rsidRPr="006F70E0">
        <w:lastRenderedPageBreak/>
        <w:t xml:space="preserve">Økonomisk </w:t>
      </w:r>
      <w:r>
        <w:t xml:space="preserve">prioritering og </w:t>
      </w:r>
      <w:r w:rsidRPr="006F70E0">
        <w:t>støtte til medlemmene</w:t>
      </w:r>
    </w:p>
    <w:p w14:paraId="72D542F4" w14:textId="77777777" w:rsidR="00BE3694" w:rsidRDefault="00BE3694" w:rsidP="00BE3694">
      <w:r>
        <w:t>Det legges opp til støtte både til elite og breddeidrett. Det budsjetteres ihht vedtatte satser i matrisen nedenfor.</w:t>
      </w:r>
    </w:p>
    <w:p w14:paraId="72D542F5" w14:textId="1ED460CF" w:rsidR="00CE330F" w:rsidRDefault="00115D2F" w:rsidP="00BE3694">
      <w:r w:rsidRPr="00115D2F">
        <w:rPr>
          <w:noProof/>
          <w:lang w:eastAsia="nb-NO"/>
        </w:rPr>
        <w:drawing>
          <wp:inline distT="0" distB="0" distL="0" distR="0" wp14:anchorId="1B8372C0" wp14:editId="4F34274C">
            <wp:extent cx="5518150" cy="2218055"/>
            <wp:effectExtent l="0" t="0" r="635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3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6"/>
      </w:tblGrid>
      <w:tr w:rsidR="00004BB1" w:rsidRPr="001A45E5" w14:paraId="72D54301" w14:textId="77777777" w:rsidTr="00B77A57">
        <w:trPr>
          <w:trHeight w:val="300"/>
        </w:trPr>
        <w:tc>
          <w:tcPr>
            <w:tcW w:w="9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42F6" w14:textId="77777777" w:rsidR="00CE330F" w:rsidRDefault="001A45E5" w:rsidP="001A45E5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1A45E5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Rytterstøtte gis til ryttere som representerer Sørlandsparken rideklubb.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</w:t>
            </w:r>
            <w:r w:rsid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Følgende regler gjelder for søknad og rytterstøtte:</w:t>
            </w:r>
          </w:p>
          <w:p w14:paraId="72D542F7" w14:textId="77777777" w:rsidR="00CE330F" w:rsidRDefault="001A45E5" w:rsidP="00CE330F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Søknad sendes til klubbens mailadresse. </w:t>
            </w:r>
            <w:r w:rsidR="00342887"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</w:t>
            </w:r>
            <w:hyperlink r:id="rId8" w:history="1">
              <w:r w:rsidR="00342887" w:rsidRPr="00CE330F">
                <w:rPr>
                  <w:rStyle w:val="Hyperkobling"/>
                  <w:rFonts w:eastAsia="Times New Roman"/>
                  <w:bCs/>
                  <w:sz w:val="24"/>
                  <w:szCs w:val="24"/>
                  <w:lang w:eastAsia="nb-NO"/>
                </w:rPr>
                <w:t>sorlandsparkenrideklubb@gmail.com</w:t>
              </w:r>
            </w:hyperlink>
            <w:r w:rsidR="00342887"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. </w:t>
            </w:r>
            <w:r w:rsidR="00FB39A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Husk å beskrive hva søknaden gjelder og oppgi kontonr.</w:t>
            </w:r>
          </w:p>
          <w:p w14:paraId="72D542F8" w14:textId="74725F30" w:rsidR="00FB39AA" w:rsidRDefault="00CE330F" w:rsidP="00FB39AA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Maks ramme</w:t>
            </w:r>
            <w:r w:rsidR="00B234F2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for støtte </w:t>
            </w:r>
            <w:r w:rsidR="00115D2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etter søknad i 2018</w:t>
            </w:r>
            <w:r w:rsidR="002C3B6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er kr 70</w:t>
            </w:r>
            <w:r w:rsidR="00FB39A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000,-</w:t>
            </w:r>
            <w:r w:rsidR="00FB39AA" w:rsidRPr="00FB39A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</w:t>
            </w:r>
          </w:p>
          <w:p w14:paraId="72D542F9" w14:textId="77777777" w:rsidR="003210BC" w:rsidRDefault="00FB39AA" w:rsidP="00FB39AA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FB39A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Styret behandler søknader to ganger i året.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</w:t>
            </w:r>
          </w:p>
          <w:p w14:paraId="72D542FA" w14:textId="77777777" w:rsidR="00FB39AA" w:rsidRPr="003210BC" w:rsidRDefault="00FB39AA" w:rsidP="00FB39AA">
            <w:pPr>
              <w:pStyle w:val="Listeavsnitt"/>
              <w:numPr>
                <w:ilvl w:val="1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3210BC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Søknadsfrister </w:t>
            </w:r>
            <w:r w:rsidR="003210BC" w:rsidRPr="003210BC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</w:t>
            </w:r>
            <w:r w:rsidRPr="003210BC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1. halvår 15. 6.   /    2. halvår - 15.12</w:t>
            </w:r>
          </w:p>
          <w:p w14:paraId="72D542FB" w14:textId="77777777" w:rsidR="00CE330F" w:rsidRPr="00CE330F" w:rsidRDefault="00CE330F" w:rsidP="00CE330F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Dersom totalt søkt støtte overstiger ram</w:t>
            </w:r>
            <w:r w:rsidR="00FB39A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men på 7</w:t>
            </w:r>
            <w:r w:rsidR="002C3B6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0</w:t>
            </w:r>
            <w:r w:rsidR="00FB39A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000,- vil utbetalingssatsene</w:t>
            </w: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i andre søknadsrunde reduseres tilsvarende</w:t>
            </w:r>
          </w:p>
          <w:p w14:paraId="72D542FC" w14:textId="79E81899" w:rsidR="00FB39AA" w:rsidRPr="00CE330F" w:rsidRDefault="00FB39AA" w:rsidP="00FB39AA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Maks rytterstøtte </w:t>
            </w:r>
            <w:r w:rsidR="00115D2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etter søknad er pr rytter i 2018</w:t>
            </w: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er satt til </w:t>
            </w:r>
            <w:r w:rsidR="003210BC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kr 5 000,- første året de er medlem og </w:t>
            </w: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kr </w:t>
            </w:r>
            <w:r w:rsidR="002C3B6A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7</w:t>
            </w: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</w:t>
            </w:r>
            <w:r w:rsidR="00E67743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0</w:t>
            </w:r>
            <w:r w:rsidR="003210BC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00,- for ryttere som har vært medlem lenger</w:t>
            </w:r>
          </w:p>
          <w:p w14:paraId="72D542FD" w14:textId="14265EB0" w:rsidR="00CE330F" w:rsidRPr="00CE330F" w:rsidRDefault="003210BC" w:rsidP="00CE330F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*) </w:t>
            </w:r>
            <w:r w:rsidR="00CE330F"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Med "meetingsstevner" skal det forstås stevne</w:t>
            </w:r>
            <w:r w:rsidR="003935BE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r på bortebane med oppstalling, s</w:t>
            </w:r>
            <w:r w:rsidR="00115D2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amt stevner med oppstalling på hjemmebane der direkte kostnader overstiger startavgift. </w:t>
            </w:r>
            <w:r w:rsidR="00CE330F"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Gjelder D/L/E/FEI stevner</w:t>
            </w:r>
          </w:p>
          <w:p w14:paraId="3026F26B" w14:textId="10DEC0E3" w:rsidR="00115D2F" w:rsidRDefault="00115D2F" w:rsidP="00CE330F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Støtten kan aldri overstige rytterens </w:t>
            </w:r>
            <w:r w:rsidR="003935BE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egne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kostnad til stevne.</w:t>
            </w:r>
          </w:p>
          <w:p w14:paraId="72D542FE" w14:textId="50FDB574" w:rsidR="00CE330F" w:rsidRDefault="00CE330F" w:rsidP="00CE330F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Forutsetning for å søke støtte etter søknad er å ha vært medlem av klubben fra før årsskiftet</w:t>
            </w:r>
            <w:r w:rsidR="00115D2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2017/2018</w:t>
            </w:r>
          </w:p>
          <w:p w14:paraId="72D542FF" w14:textId="3D105A8E" w:rsidR="003210BC" w:rsidRPr="00CE330F" w:rsidRDefault="00115D2F" w:rsidP="00CE330F">
            <w:pPr>
              <w:pStyle w:val="Listeavsnitt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Ordningen gjelder for 2018</w:t>
            </w:r>
            <w:r w:rsidR="003210BC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 og vil bli evaluert før neste årsmøte.</w:t>
            </w:r>
          </w:p>
          <w:p w14:paraId="72D54300" w14:textId="77777777" w:rsidR="00004BB1" w:rsidRPr="00CE330F" w:rsidRDefault="00004BB1" w:rsidP="00CE330F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</w:pP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Det er forventet at </w:t>
            </w:r>
            <w:r w:rsidR="001A45E5"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ryttere </w:t>
            </w: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som får støtte </w:t>
            </w:r>
            <w:r w:rsidR="001A45E5"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er gode forbilder og </w:t>
            </w:r>
            <w:r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 xml:space="preserve">bidrar ekstra mye </w:t>
            </w:r>
            <w:r w:rsidR="001A45E5" w:rsidRPr="00CE330F">
              <w:rPr>
                <w:rFonts w:eastAsia="Times New Roman"/>
                <w:bCs/>
                <w:color w:val="000000"/>
                <w:sz w:val="24"/>
                <w:szCs w:val="24"/>
                <w:lang w:eastAsia="nb-NO"/>
              </w:rPr>
              <w:t>på dugnad på klubbens stevner.</w:t>
            </w:r>
          </w:p>
        </w:tc>
      </w:tr>
      <w:tr w:rsidR="00004BB1" w:rsidRPr="001A45E5" w14:paraId="72D54303" w14:textId="77777777" w:rsidTr="00B77A57">
        <w:trPr>
          <w:trHeight w:val="300"/>
        </w:trPr>
        <w:tc>
          <w:tcPr>
            <w:tcW w:w="9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4302" w14:textId="77777777" w:rsidR="00004BB1" w:rsidRPr="001A45E5" w:rsidRDefault="00004BB1" w:rsidP="00004BB1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nb-NO"/>
              </w:rPr>
            </w:pPr>
          </w:p>
        </w:tc>
      </w:tr>
    </w:tbl>
    <w:p w14:paraId="72D54304" w14:textId="2BC9984F" w:rsidR="00B772E9" w:rsidRDefault="0092785A" w:rsidP="00A20AF5">
      <w:pPr>
        <w:pStyle w:val="Listeavsnitt"/>
        <w:spacing w:after="0"/>
        <w:ind w:left="0"/>
        <w:rPr>
          <w:sz w:val="24"/>
        </w:rPr>
      </w:pPr>
      <w:r w:rsidRPr="001A45E5">
        <w:rPr>
          <w:sz w:val="24"/>
          <w:szCs w:val="24"/>
        </w:rPr>
        <w:t>Forøvrig ønsker styret å prioritere midler til felles aktiviteter knyttet til medlemskurs og ungdomskvelder, og sosial aktivite</w:t>
      </w:r>
      <w:r w:rsidR="00B77A57">
        <w:rPr>
          <w:sz w:val="24"/>
          <w:szCs w:val="24"/>
        </w:rPr>
        <w:t xml:space="preserve">t etter dugnadsinnsats. Det er </w:t>
      </w:r>
      <w:r w:rsidRPr="001A45E5">
        <w:rPr>
          <w:sz w:val="24"/>
          <w:szCs w:val="24"/>
        </w:rPr>
        <w:t>satt av midler til</w:t>
      </w:r>
      <w:r w:rsidR="003210BC">
        <w:rPr>
          <w:sz w:val="24"/>
          <w:szCs w:val="24"/>
        </w:rPr>
        <w:t xml:space="preserve"> </w:t>
      </w:r>
      <w:r w:rsidR="003D2314" w:rsidRPr="001A45E5">
        <w:rPr>
          <w:sz w:val="24"/>
          <w:szCs w:val="24"/>
        </w:rPr>
        <w:t xml:space="preserve">kurs og </w:t>
      </w:r>
      <w:r w:rsidRPr="001A45E5">
        <w:rPr>
          <w:sz w:val="24"/>
          <w:szCs w:val="24"/>
        </w:rPr>
        <w:t>videreutdanning av teknisk personell.</w:t>
      </w:r>
      <w:r w:rsidR="003210BC">
        <w:rPr>
          <w:sz w:val="24"/>
          <w:szCs w:val="24"/>
        </w:rPr>
        <w:t xml:space="preserve"> </w:t>
      </w:r>
      <w:r w:rsidR="003935BE">
        <w:rPr>
          <w:sz w:val="24"/>
          <w:szCs w:val="24"/>
        </w:rPr>
        <w:t>Det skal anskaffes kjegler til kjøring og bokstaver til den 3. dressurrailen.</w:t>
      </w:r>
      <w:r w:rsidR="00B77A57">
        <w:rPr>
          <w:sz w:val="24"/>
          <w:szCs w:val="24"/>
        </w:rPr>
        <w:t xml:space="preserve">  </w:t>
      </w:r>
      <w:r w:rsidR="003210BC">
        <w:rPr>
          <w:sz w:val="24"/>
          <w:szCs w:val="24"/>
        </w:rPr>
        <w:t xml:space="preserve">Klubben har over flere år opparbeidet en god økonomi. </w:t>
      </w:r>
      <w:r w:rsidR="00B77A57">
        <w:rPr>
          <w:sz w:val="24"/>
          <w:szCs w:val="24"/>
        </w:rPr>
        <w:t xml:space="preserve"> </w:t>
      </w:r>
      <w:r w:rsidR="003210BC">
        <w:rPr>
          <w:sz w:val="24"/>
          <w:szCs w:val="24"/>
        </w:rPr>
        <w:t>Det er budsjettert med underskudd i 201</w:t>
      </w:r>
      <w:r w:rsidR="00B234F2">
        <w:rPr>
          <w:sz w:val="24"/>
          <w:szCs w:val="24"/>
        </w:rPr>
        <w:t>8</w:t>
      </w:r>
      <w:r w:rsidR="003210BC">
        <w:rPr>
          <w:sz w:val="24"/>
          <w:szCs w:val="24"/>
        </w:rPr>
        <w:t>.</w:t>
      </w:r>
      <w:r w:rsidR="00B77A57">
        <w:rPr>
          <w:sz w:val="24"/>
          <w:szCs w:val="24"/>
        </w:rPr>
        <w:t xml:space="preserve"> </w:t>
      </w:r>
    </w:p>
    <w:sectPr w:rsidR="00B772E9" w:rsidSect="006D16A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E91F06" w14:textId="77777777" w:rsidR="000949BD" w:rsidRDefault="000949BD" w:rsidP="00FC7AD2">
      <w:pPr>
        <w:spacing w:after="0" w:line="240" w:lineRule="auto"/>
      </w:pPr>
      <w:r>
        <w:separator/>
      </w:r>
    </w:p>
  </w:endnote>
  <w:endnote w:type="continuationSeparator" w:id="0">
    <w:p w14:paraId="52E5B810" w14:textId="77777777" w:rsidR="000949BD" w:rsidRDefault="000949BD" w:rsidP="00FC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_nova_rgregular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5430C" w14:textId="4926FF41" w:rsidR="0092785A" w:rsidRDefault="00DB2382" w:rsidP="00921C02">
    <w:pPr>
      <w:pStyle w:val="Bunntekst"/>
    </w:pPr>
    <w:r>
      <w:t>19</w:t>
    </w:r>
    <w:r w:rsidR="00A02790">
      <w:t>.03.</w:t>
    </w:r>
    <w:r>
      <w:t>2018</w:t>
    </w:r>
    <w:r w:rsidR="0092785A">
      <w:t xml:space="preserve">                                                                                                                                                  </w:t>
    </w:r>
    <w:r w:rsidR="00211F36">
      <w:fldChar w:fldCharType="begin"/>
    </w:r>
    <w:r w:rsidR="00211F36">
      <w:instrText>PAGE   \* MERGEFORMAT</w:instrText>
    </w:r>
    <w:r w:rsidR="00211F36">
      <w:fldChar w:fldCharType="separate"/>
    </w:r>
    <w:r w:rsidR="004756FF">
      <w:rPr>
        <w:noProof/>
      </w:rPr>
      <w:t>1</w:t>
    </w:r>
    <w:r w:rsidR="00211F36">
      <w:rPr>
        <w:noProof/>
      </w:rPr>
      <w:fldChar w:fldCharType="end"/>
    </w:r>
    <w:r w:rsidR="00211F36">
      <w:t xml:space="preserve"> av </w:t>
    </w:r>
    <w:r w:rsidR="003210BC">
      <w:t>6</w:t>
    </w:r>
  </w:p>
  <w:p w14:paraId="72D5430D" w14:textId="77777777" w:rsidR="0092785A" w:rsidRDefault="0092785A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0E699" w14:textId="77777777" w:rsidR="000949BD" w:rsidRDefault="000949BD" w:rsidP="00FC7AD2">
      <w:pPr>
        <w:spacing w:after="0" w:line="240" w:lineRule="auto"/>
      </w:pPr>
      <w:r>
        <w:separator/>
      </w:r>
    </w:p>
  </w:footnote>
  <w:footnote w:type="continuationSeparator" w:id="0">
    <w:p w14:paraId="70A60E56" w14:textId="77777777" w:rsidR="000949BD" w:rsidRDefault="000949BD" w:rsidP="00FC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5430B" w14:textId="77777777" w:rsidR="0092785A" w:rsidRDefault="0092785A" w:rsidP="00FC7AD2">
    <w:pPr>
      <w:pStyle w:val="Topptekst"/>
      <w:ind w:left="2124"/>
      <w:jc w:val="right"/>
    </w:pPr>
    <w:r w:rsidRPr="00541400">
      <w:rPr>
        <w:i/>
      </w:rPr>
      <w:t xml:space="preserve">   </w:t>
    </w:r>
    <w:r>
      <w:t xml:space="preserve">                                                                            </w:t>
    </w:r>
    <w:r w:rsidR="00744BAB">
      <w:rPr>
        <w:noProof/>
        <w:lang w:eastAsia="nb-NO"/>
      </w:rPr>
      <w:drawing>
        <wp:inline distT="0" distB="0" distL="0" distR="0" wp14:anchorId="72D5430E" wp14:editId="72D5430F">
          <wp:extent cx="560705" cy="560705"/>
          <wp:effectExtent l="0" t="0" r="0" b="0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C5252"/>
    <w:multiLevelType w:val="hybridMultilevel"/>
    <w:tmpl w:val="AED6DB26"/>
    <w:lvl w:ilvl="0" w:tplc="1004A8A2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552A1"/>
    <w:multiLevelType w:val="hybridMultilevel"/>
    <w:tmpl w:val="53101B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82300"/>
    <w:multiLevelType w:val="hybridMultilevel"/>
    <w:tmpl w:val="CCCC4C66"/>
    <w:lvl w:ilvl="0" w:tplc="171869CE">
      <w:start w:val="10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  <w:b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E76C3"/>
    <w:multiLevelType w:val="hybridMultilevel"/>
    <w:tmpl w:val="D946D3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85423"/>
    <w:multiLevelType w:val="hybridMultilevel"/>
    <w:tmpl w:val="030C39A8"/>
    <w:lvl w:ilvl="0" w:tplc="1004A8A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D1023"/>
    <w:multiLevelType w:val="hybridMultilevel"/>
    <w:tmpl w:val="6B14394E"/>
    <w:lvl w:ilvl="0" w:tplc="171869CE">
      <w:start w:val="10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  <w:b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02BD2"/>
    <w:multiLevelType w:val="hybridMultilevel"/>
    <w:tmpl w:val="81841262"/>
    <w:lvl w:ilvl="0" w:tplc="1004A8A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666DD"/>
    <w:multiLevelType w:val="multilevel"/>
    <w:tmpl w:val="04B4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1D2278"/>
    <w:multiLevelType w:val="hybridMultilevel"/>
    <w:tmpl w:val="2B9C8D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01B3F"/>
    <w:multiLevelType w:val="hybridMultilevel"/>
    <w:tmpl w:val="C9EA8C6A"/>
    <w:lvl w:ilvl="0" w:tplc="171869CE">
      <w:start w:val="10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  <w:b/>
        <w:i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A557C"/>
    <w:multiLevelType w:val="hybridMultilevel"/>
    <w:tmpl w:val="876A4E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91FE2"/>
    <w:multiLevelType w:val="hybridMultilevel"/>
    <w:tmpl w:val="AE30144A"/>
    <w:lvl w:ilvl="0" w:tplc="1004A8A2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DF6FC9"/>
    <w:multiLevelType w:val="hybridMultilevel"/>
    <w:tmpl w:val="A036D224"/>
    <w:lvl w:ilvl="0" w:tplc="171869CE">
      <w:start w:val="10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  <w:b/>
        <w:i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F6294"/>
    <w:multiLevelType w:val="hybridMultilevel"/>
    <w:tmpl w:val="0B22543A"/>
    <w:lvl w:ilvl="0" w:tplc="041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65AA79A1"/>
    <w:multiLevelType w:val="hybridMultilevel"/>
    <w:tmpl w:val="B11E4F5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0E12BCF"/>
    <w:multiLevelType w:val="hybridMultilevel"/>
    <w:tmpl w:val="8E3AE20C"/>
    <w:lvl w:ilvl="0" w:tplc="171869CE">
      <w:start w:val="10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  <w:b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20A94"/>
    <w:multiLevelType w:val="hybridMultilevel"/>
    <w:tmpl w:val="ECA87052"/>
    <w:lvl w:ilvl="0" w:tplc="1004A8A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5"/>
  </w:num>
  <w:num w:numId="5">
    <w:abstractNumId w:val="2"/>
  </w:num>
  <w:num w:numId="6">
    <w:abstractNumId w:val="9"/>
  </w:num>
  <w:num w:numId="7">
    <w:abstractNumId w:val="5"/>
  </w:num>
  <w:num w:numId="8">
    <w:abstractNumId w:val="12"/>
  </w:num>
  <w:num w:numId="9">
    <w:abstractNumId w:val="4"/>
  </w:num>
  <w:num w:numId="10">
    <w:abstractNumId w:val="11"/>
  </w:num>
  <w:num w:numId="11">
    <w:abstractNumId w:val="16"/>
  </w:num>
  <w:num w:numId="12">
    <w:abstractNumId w:val="6"/>
  </w:num>
  <w:num w:numId="13">
    <w:abstractNumId w:val="0"/>
  </w:num>
  <w:num w:numId="14">
    <w:abstractNumId w:val="14"/>
  </w:num>
  <w:num w:numId="15">
    <w:abstractNumId w:val="7"/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D2"/>
    <w:rsid w:val="00004BB1"/>
    <w:rsid w:val="00026FD4"/>
    <w:rsid w:val="000376D9"/>
    <w:rsid w:val="000949BD"/>
    <w:rsid w:val="00094C97"/>
    <w:rsid w:val="000C5389"/>
    <w:rsid w:val="00115D2F"/>
    <w:rsid w:val="001300EE"/>
    <w:rsid w:val="00142080"/>
    <w:rsid w:val="00157E1F"/>
    <w:rsid w:val="001A2841"/>
    <w:rsid w:val="001A45E5"/>
    <w:rsid w:val="001C09A8"/>
    <w:rsid w:val="002005DE"/>
    <w:rsid w:val="00211F36"/>
    <w:rsid w:val="0022391C"/>
    <w:rsid w:val="0024074A"/>
    <w:rsid w:val="00281E73"/>
    <w:rsid w:val="00283EED"/>
    <w:rsid w:val="002920AE"/>
    <w:rsid w:val="002B5DBD"/>
    <w:rsid w:val="002C3B6A"/>
    <w:rsid w:val="002F081A"/>
    <w:rsid w:val="003210BC"/>
    <w:rsid w:val="00342887"/>
    <w:rsid w:val="003935BE"/>
    <w:rsid w:val="003D07AA"/>
    <w:rsid w:val="003D2314"/>
    <w:rsid w:val="003E62D5"/>
    <w:rsid w:val="003F23E1"/>
    <w:rsid w:val="00464FD5"/>
    <w:rsid w:val="0047124B"/>
    <w:rsid w:val="00473C2C"/>
    <w:rsid w:val="004756FF"/>
    <w:rsid w:val="00485140"/>
    <w:rsid w:val="004D10B5"/>
    <w:rsid w:val="00501B3E"/>
    <w:rsid w:val="00540846"/>
    <w:rsid w:val="00541400"/>
    <w:rsid w:val="005744EA"/>
    <w:rsid w:val="005A0CBF"/>
    <w:rsid w:val="005C6127"/>
    <w:rsid w:val="005C7B89"/>
    <w:rsid w:val="0067118C"/>
    <w:rsid w:val="00687ED7"/>
    <w:rsid w:val="00694332"/>
    <w:rsid w:val="006D16A3"/>
    <w:rsid w:val="006E46A1"/>
    <w:rsid w:val="006F32C1"/>
    <w:rsid w:val="006F70E0"/>
    <w:rsid w:val="00744BAB"/>
    <w:rsid w:val="00793D63"/>
    <w:rsid w:val="00834A53"/>
    <w:rsid w:val="00866A09"/>
    <w:rsid w:val="008771F4"/>
    <w:rsid w:val="0088350C"/>
    <w:rsid w:val="00896989"/>
    <w:rsid w:val="008F0D76"/>
    <w:rsid w:val="00921C02"/>
    <w:rsid w:val="0092785A"/>
    <w:rsid w:val="00930E23"/>
    <w:rsid w:val="00966093"/>
    <w:rsid w:val="00970067"/>
    <w:rsid w:val="009D517F"/>
    <w:rsid w:val="009E7637"/>
    <w:rsid w:val="00A0006F"/>
    <w:rsid w:val="00A02790"/>
    <w:rsid w:val="00A20AF5"/>
    <w:rsid w:val="00A636F4"/>
    <w:rsid w:val="00AD2840"/>
    <w:rsid w:val="00AF7072"/>
    <w:rsid w:val="00B234F2"/>
    <w:rsid w:val="00B772E9"/>
    <w:rsid w:val="00B77A57"/>
    <w:rsid w:val="00B87B0B"/>
    <w:rsid w:val="00BA489B"/>
    <w:rsid w:val="00BB499C"/>
    <w:rsid w:val="00BE3694"/>
    <w:rsid w:val="00BE4179"/>
    <w:rsid w:val="00BF1288"/>
    <w:rsid w:val="00C17B05"/>
    <w:rsid w:val="00C53D5F"/>
    <w:rsid w:val="00CC4096"/>
    <w:rsid w:val="00CC4AE0"/>
    <w:rsid w:val="00CD20E7"/>
    <w:rsid w:val="00CD2631"/>
    <w:rsid w:val="00CE330F"/>
    <w:rsid w:val="00D53486"/>
    <w:rsid w:val="00D86E20"/>
    <w:rsid w:val="00DA3941"/>
    <w:rsid w:val="00DB2382"/>
    <w:rsid w:val="00E67743"/>
    <w:rsid w:val="00ED533D"/>
    <w:rsid w:val="00EE0768"/>
    <w:rsid w:val="00EE52C5"/>
    <w:rsid w:val="00F05FD6"/>
    <w:rsid w:val="00F5685F"/>
    <w:rsid w:val="00F90EFB"/>
    <w:rsid w:val="00FB39AA"/>
    <w:rsid w:val="00FC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2D54289"/>
  <w15:docId w15:val="{681EC287-F954-4496-8CC6-5BEE7C67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6A3"/>
    <w:pPr>
      <w:spacing w:after="200" w:line="276" w:lineRule="auto"/>
    </w:pPr>
    <w:rPr>
      <w:lang w:eastAsia="en-US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DA394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DA394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DA394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DA3941"/>
    <w:rPr>
      <w:rFonts w:ascii="Cambria" w:hAnsi="Cambria" w:cs="Times New Roman"/>
      <w:b/>
      <w:bCs/>
      <w:color w:val="4F81BD"/>
      <w:sz w:val="26"/>
      <w:szCs w:val="26"/>
    </w:rPr>
  </w:style>
  <w:style w:type="paragraph" w:styleId="Topptekst">
    <w:name w:val="header"/>
    <w:basedOn w:val="Normal"/>
    <w:link w:val="TopptekstTegn"/>
    <w:uiPriority w:val="99"/>
    <w:rsid w:val="00FC7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locked/>
    <w:rsid w:val="00FC7AD2"/>
    <w:rPr>
      <w:rFonts w:cs="Times New Roman"/>
    </w:rPr>
  </w:style>
  <w:style w:type="paragraph" w:styleId="Bunntekst">
    <w:name w:val="footer"/>
    <w:basedOn w:val="Normal"/>
    <w:link w:val="BunntekstTegn"/>
    <w:uiPriority w:val="99"/>
    <w:rsid w:val="00FC7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locked/>
    <w:rsid w:val="00FC7AD2"/>
    <w:rPr>
      <w:rFonts w:cs="Times New Roman"/>
    </w:rPr>
  </w:style>
  <w:style w:type="paragraph" w:styleId="Bobletekst">
    <w:name w:val="Balloon Text"/>
    <w:basedOn w:val="Normal"/>
    <w:link w:val="BobletekstTegn"/>
    <w:uiPriority w:val="99"/>
    <w:semiHidden/>
    <w:rsid w:val="00FC7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7AD2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2F081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Listeavsnitt">
    <w:name w:val="List Paragraph"/>
    <w:basedOn w:val="Normal"/>
    <w:uiPriority w:val="99"/>
    <w:qFormat/>
    <w:rsid w:val="00A636F4"/>
    <w:pPr>
      <w:ind w:left="720"/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D53486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53486"/>
    <w:rPr>
      <w:rFonts w:eastAsiaTheme="minorHAnsi" w:cstheme="minorBidi"/>
      <w:szCs w:val="21"/>
      <w:lang w:eastAsia="en-US"/>
    </w:rPr>
  </w:style>
  <w:style w:type="character" w:styleId="Hyperkobling">
    <w:name w:val="Hyperlink"/>
    <w:basedOn w:val="Standardskriftforavsnitt"/>
    <w:uiPriority w:val="99"/>
    <w:unhideWhenUsed/>
    <w:rsid w:val="00342887"/>
    <w:rPr>
      <w:color w:val="0000FF" w:themeColor="hyperlink"/>
      <w:u w:val="single"/>
    </w:rPr>
  </w:style>
  <w:style w:type="paragraph" w:customStyle="1" w:styleId="Standard">
    <w:name w:val="Standard"/>
    <w:rsid w:val="00026FD4"/>
    <w:pPr>
      <w:suppressAutoHyphens/>
      <w:autoSpaceDN w:val="0"/>
      <w:spacing w:after="200" w:line="276" w:lineRule="auto"/>
      <w:textAlignment w:val="baseline"/>
    </w:pPr>
    <w:rPr>
      <w:kern w:val="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0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rlandsparkenrideklubb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1653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Agder Energi AS</Company>
  <LinksUpToDate>false</LinksUpToDate>
  <CharactersWithSpaces>10394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Gulowsen, Pernille Kring</dc:creator>
  <cp:lastModifiedBy>Frederic Camacho</cp:lastModifiedBy>
  <cp:revision>2</cp:revision>
  <cp:lastPrinted>2017-03-07T12:58:00Z</cp:lastPrinted>
  <dcterms:created xsi:type="dcterms:W3CDTF">2018-11-12T17:54:00Z</dcterms:created>
  <dcterms:modified xsi:type="dcterms:W3CDTF">2018-11-12T17:54:00Z</dcterms:modified>
</cp:coreProperties>
</file>