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E08BA" w14:textId="77777777" w:rsidR="00DC0E74" w:rsidRDefault="00DC0E74"/>
    <w:p w14:paraId="2D61B318" w14:textId="53EFE43D" w:rsidR="00DC0E74" w:rsidRDefault="008B0BAC">
      <w:pPr>
        <w:rPr>
          <w:b/>
          <w:u w:val="single"/>
        </w:rPr>
      </w:pPr>
      <w:r w:rsidRPr="006E5DD5">
        <w:rPr>
          <w:b/>
          <w:u w:val="single"/>
        </w:rPr>
        <w:t xml:space="preserve">Styreprotokoll </w:t>
      </w:r>
      <w:r w:rsidR="002F140E">
        <w:rPr>
          <w:b/>
          <w:u w:val="single"/>
        </w:rPr>
        <w:t>23.01.2017</w:t>
      </w:r>
    </w:p>
    <w:p w14:paraId="7E389271" w14:textId="5B57059D" w:rsidR="002F140E" w:rsidRPr="006E5DD5" w:rsidRDefault="002F140E">
      <w:pPr>
        <w:rPr>
          <w:b/>
          <w:u w:val="single"/>
        </w:rPr>
      </w:pPr>
      <w:r>
        <w:rPr>
          <w:b/>
          <w:u w:val="single"/>
        </w:rPr>
        <w:t>Styremøte 1 - 2017</w:t>
      </w:r>
    </w:p>
    <w:p w14:paraId="18206C60" w14:textId="77777777" w:rsidR="00DC0E74" w:rsidRDefault="00DC0E74"/>
    <w:p w14:paraId="2EEA4B62" w14:textId="3C2990FB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</w:t>
      </w:r>
      <w:r w:rsidR="00F7741F" w:rsidRPr="00F7741F">
        <w:t>Tom Ottesen</w:t>
      </w:r>
      <w:r w:rsidR="008B0BAC">
        <w:t xml:space="preserve">, </w:t>
      </w:r>
      <w:r>
        <w:t xml:space="preserve">Bente Engedal, Elisabeth Olsen, </w:t>
      </w:r>
      <w:r w:rsidR="00F7741F">
        <w:br/>
      </w:r>
      <w:r>
        <w:t>Rachel V. Legreid</w:t>
      </w:r>
      <w:r w:rsidR="008B0BAC">
        <w:t xml:space="preserve">, </w:t>
      </w:r>
      <w:r w:rsidR="00F7741F">
        <w:br/>
        <w:t xml:space="preserve">Fra Ungdomskomite:  </w:t>
      </w:r>
      <w:r w:rsidR="00F7741F" w:rsidRPr="00F7741F">
        <w:t>Kristine Johansen</w:t>
      </w:r>
    </w:p>
    <w:p w14:paraId="6D5AC464" w14:textId="6C24003A" w:rsidR="00DC0E74" w:rsidRDefault="004F0329">
      <w:r>
        <w:t>Forfall</w:t>
      </w:r>
      <w:r w:rsidR="00DC0E74">
        <w:t xml:space="preserve">: </w:t>
      </w:r>
      <w:r w:rsidR="00A55134">
        <w:t xml:space="preserve"> Mia Bratt</w:t>
      </w:r>
      <w:r>
        <w:t>; Jan Mong</w:t>
      </w:r>
    </w:p>
    <w:p w14:paraId="4E2D2FB5" w14:textId="77777777" w:rsidR="00DC0E74" w:rsidRDefault="00DC0E74"/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1FA4966F" w:rsidR="00DC0E74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07D5F57E" w:rsidR="00DC0E74" w:rsidRPr="00DC5DEB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Godkjenning av </w:t>
            </w:r>
            <w:r w:rsidR="00ED5047">
              <w:rPr>
                <w:rFonts w:ascii="Arial" w:hAnsi="Arial"/>
                <w:b/>
              </w:rPr>
              <w:t>referat</w:t>
            </w:r>
            <w:r>
              <w:rPr>
                <w:rFonts w:ascii="Arial" w:hAnsi="Arial"/>
                <w:b/>
              </w:rPr>
              <w:t xml:space="preserve"> fra forrige møte.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0297F01A" w:rsidR="00BA4F9D" w:rsidRDefault="00CD3546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 uten kommentar.</w:t>
            </w:r>
          </w:p>
          <w:p w14:paraId="79FAF2A1" w14:textId="472D3FB6" w:rsidR="00320210" w:rsidRDefault="00320210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Klubbhåndbok , status neste møte</w:t>
            </w: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0304E6C" w14:textId="51AF1A76" w:rsidR="005E160E" w:rsidRPr="00592572" w:rsidRDefault="005E160E">
            <w:pPr>
              <w:rPr>
                <w:rFonts w:ascii="Arial" w:hAnsi="Arial"/>
              </w:rPr>
            </w:pPr>
          </w:p>
          <w:p w14:paraId="2DF20235" w14:textId="77777777" w:rsidR="005E160E" w:rsidRDefault="005E160E">
            <w:pPr>
              <w:rPr>
                <w:rFonts w:ascii="Arial" w:hAnsi="Arial"/>
              </w:rPr>
            </w:pPr>
          </w:p>
          <w:p w14:paraId="384B83F8" w14:textId="77777777" w:rsidR="00320210" w:rsidRDefault="00320210">
            <w:pPr>
              <w:rPr>
                <w:rFonts w:ascii="Arial" w:hAnsi="Arial"/>
              </w:rPr>
            </w:pPr>
          </w:p>
          <w:p w14:paraId="0103A6E7" w14:textId="44129D55" w:rsidR="00320210" w:rsidRPr="00A50555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Jan</w:t>
            </w: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684CA3E5" w:rsidR="00B962DD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20B23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AD49C83" w14:textId="4D8DD33A" w:rsidR="00B962DD" w:rsidRPr="00120B23" w:rsidRDefault="00ED3CD8" w:rsidP="00320210">
            <w:pPr>
              <w:tabs>
                <w:tab w:val="left" w:pos="3749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Planlegging av årsmøte</w:t>
            </w:r>
            <w:r w:rsidR="00320210">
              <w:rPr>
                <w:rFonts w:ascii="Arial" w:hAnsi="Arial"/>
                <w:b/>
              </w:rPr>
              <w:tab/>
              <w:t xml:space="preserve"> 20. mars</w:t>
            </w:r>
          </w:p>
          <w:p w14:paraId="2A8E280D" w14:textId="2AA33205" w:rsidR="00ED3CD8" w:rsidRDefault="00ED3CD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Årsmøtepapirene er sak på neste møte:</w:t>
            </w:r>
          </w:p>
          <w:p w14:paraId="51C2C59A" w14:textId="38239257" w:rsidR="00ED3CD8" w:rsidRDefault="00ED3CD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Den enkelte ansvarlig forbereder utkast:</w:t>
            </w:r>
          </w:p>
          <w:p w14:paraId="47B1F4F0" w14:textId="1DDA3A7A" w:rsidR="00ED3CD8" w:rsidRDefault="00ED3CD8" w:rsidP="00ED3CD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Regnskap</w:t>
            </w:r>
          </w:p>
          <w:p w14:paraId="5802216D" w14:textId="77777777" w:rsidR="00ED3CD8" w:rsidRDefault="00ED3CD8" w:rsidP="00ED3CD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Årsmedling</w:t>
            </w:r>
            <w:proofErr w:type="spellEnd"/>
          </w:p>
          <w:p w14:paraId="64C93AE5" w14:textId="1BEEC548" w:rsidR="00ED3CD8" w:rsidRDefault="00ED3CD8" w:rsidP="00ED3CD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Årsplan</w:t>
            </w:r>
            <w:r w:rsidR="00320210">
              <w:rPr>
                <w:rFonts w:ascii="Arial" w:hAnsi="Arial"/>
              </w:rPr>
              <w:t xml:space="preserve"> m/</w:t>
            </w:r>
          </w:p>
          <w:p w14:paraId="192A905C" w14:textId="5B4B9E01" w:rsidR="00320210" w:rsidRPr="00320210" w:rsidRDefault="00320210" w:rsidP="00320210">
            <w:pPr>
              <w:ind w:left="3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</w:t>
            </w:r>
            <w:r w:rsidRPr="00320210">
              <w:rPr>
                <w:rFonts w:ascii="Arial" w:hAnsi="Arial"/>
              </w:rPr>
              <w:t xml:space="preserve">Støtte til medlemmer- styret ga innspill </w:t>
            </w:r>
          </w:p>
          <w:p w14:paraId="783CF5B5" w14:textId="77777777" w:rsidR="00ED3CD8" w:rsidRDefault="00ED3CD8" w:rsidP="00ED3CD8">
            <w:pPr>
              <w:rPr>
                <w:rFonts w:ascii="Arial" w:hAnsi="Arial"/>
              </w:rPr>
            </w:pPr>
          </w:p>
          <w:p w14:paraId="54A6F219" w14:textId="6A9DF01A" w:rsidR="00ED3CD8" w:rsidRPr="00ED3CD8" w:rsidRDefault="00320210" w:rsidP="00ED3CD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På årsmøte settes det opp </w:t>
            </w:r>
            <w:proofErr w:type="spellStart"/>
            <w:r>
              <w:rPr>
                <w:rFonts w:ascii="Arial" w:hAnsi="Arial"/>
              </w:rPr>
              <w:t>temasak</w:t>
            </w:r>
            <w:proofErr w:type="spellEnd"/>
            <w:r>
              <w:rPr>
                <w:rFonts w:ascii="Arial" w:hAnsi="Arial"/>
              </w:rPr>
              <w:t xml:space="preserve"> med presentasjon om stell og pleie av høver.  Håper dette kan trekke mange medlemmer. Rachel bistår Tom med å lage presentasjon</w:t>
            </w:r>
          </w:p>
          <w:p w14:paraId="74D0C51E" w14:textId="77777777" w:rsidR="000C105B" w:rsidRPr="000C105B" w:rsidRDefault="000C105B" w:rsidP="00707D6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09C4B5" w14:textId="77777777" w:rsidR="006F490D" w:rsidRDefault="006F490D">
            <w:pPr>
              <w:rPr>
                <w:rFonts w:ascii="Arial" w:hAnsi="Arial"/>
              </w:rPr>
            </w:pPr>
          </w:p>
          <w:p w14:paraId="70CC47F7" w14:textId="77777777" w:rsidR="00B70B46" w:rsidRDefault="00B70B46">
            <w:pPr>
              <w:rPr>
                <w:rFonts w:ascii="Arial" w:hAnsi="Arial"/>
              </w:rPr>
            </w:pPr>
          </w:p>
          <w:p w14:paraId="67F1C471" w14:textId="77777777" w:rsidR="00B70B46" w:rsidRDefault="00B70B46">
            <w:pPr>
              <w:rPr>
                <w:rFonts w:ascii="Arial" w:hAnsi="Arial"/>
              </w:rPr>
            </w:pPr>
          </w:p>
          <w:p w14:paraId="54ED29AB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  <w:p w14:paraId="097F41D9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Jan</w:t>
            </w:r>
          </w:p>
          <w:p w14:paraId="15924255" w14:textId="77777777" w:rsidR="00B70B46" w:rsidRDefault="00B70B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27078614" w14:textId="77777777" w:rsidR="00320210" w:rsidRDefault="00320210">
            <w:pPr>
              <w:rPr>
                <w:rFonts w:ascii="Arial" w:hAnsi="Arial"/>
              </w:rPr>
            </w:pPr>
          </w:p>
          <w:p w14:paraId="66AF86E1" w14:textId="77777777" w:rsidR="00320210" w:rsidRDefault="00320210">
            <w:pPr>
              <w:rPr>
                <w:rFonts w:ascii="Arial" w:hAnsi="Arial"/>
              </w:rPr>
            </w:pPr>
          </w:p>
          <w:p w14:paraId="76D648DE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Tom</w:t>
            </w:r>
          </w:p>
          <w:p w14:paraId="69EFBE8E" w14:textId="0E840686" w:rsidR="00320210" w:rsidRPr="00A50555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Rachel</w:t>
            </w:r>
          </w:p>
        </w:tc>
      </w:tr>
      <w:tr w:rsidR="00917879" w14:paraId="31F50786" w14:textId="77777777" w:rsidTr="00DC0E74">
        <w:tc>
          <w:tcPr>
            <w:tcW w:w="1101" w:type="dxa"/>
          </w:tcPr>
          <w:p w14:paraId="27357A8B" w14:textId="15B65267" w:rsidR="00917879" w:rsidRDefault="00B70B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25B87C5" w14:textId="4F3C2B89" w:rsidR="00917879" w:rsidRDefault="0032021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Grenutvalg</w:t>
            </w:r>
          </w:p>
          <w:p w14:paraId="6C747B69" w14:textId="77777777" w:rsidR="00917879" w:rsidRPr="00917879" w:rsidRDefault="00917879">
            <w:pPr>
              <w:rPr>
                <w:rFonts w:ascii="Arial" w:hAnsi="Arial"/>
              </w:rPr>
            </w:pPr>
          </w:p>
          <w:p w14:paraId="480810A9" w14:textId="2BF9FF17" w:rsidR="00B70B46" w:rsidRDefault="00B70B46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Kristine orienterte styret om </w:t>
            </w:r>
            <w:r w:rsidR="00320210">
              <w:rPr>
                <w:rFonts w:ascii="Arial" w:hAnsi="Arial"/>
              </w:rPr>
              <w:t>planlagte aktiviteter fr ungdomskomiteen</w:t>
            </w:r>
          </w:p>
          <w:p w14:paraId="29320DEF" w14:textId="2820E0D6" w:rsidR="00320210" w:rsidRDefault="00320210" w:rsidP="00320210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Påskegymkhana</w:t>
            </w:r>
          </w:p>
          <w:p w14:paraId="757FCF9A" w14:textId="5C9DC777" w:rsidR="00320210" w:rsidRDefault="00320210" w:rsidP="00320210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Sommeravslutning</w:t>
            </w:r>
          </w:p>
          <w:p w14:paraId="525F131D" w14:textId="77777777" w:rsidR="00320210" w:rsidRDefault="00320210" w:rsidP="00320210">
            <w:pPr>
              <w:rPr>
                <w:rFonts w:ascii="Arial" w:hAnsi="Arial"/>
              </w:rPr>
            </w:pPr>
          </w:p>
          <w:p w14:paraId="6E71E87C" w14:textId="1373F65A" w:rsidR="00320210" w:rsidRDefault="00320210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Sprangutvalg v/ Elisabeth</w:t>
            </w:r>
          </w:p>
          <w:p w14:paraId="22F0DA7B" w14:textId="4EA78A86" w:rsidR="00320210" w:rsidRDefault="00320210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Gjennomført vellykket D stevne i januar, men manglet klasser i 60cm søndag. Tar opp med sprangutvalget og sikrer at de laveste klassene blir med neste gang.</w:t>
            </w:r>
          </w:p>
          <w:p w14:paraId="0C7A123F" w14:textId="77777777" w:rsidR="00320210" w:rsidRDefault="00320210" w:rsidP="00320210">
            <w:pPr>
              <w:rPr>
                <w:rFonts w:ascii="Arial" w:hAnsi="Arial"/>
              </w:rPr>
            </w:pPr>
          </w:p>
          <w:p w14:paraId="49AA3DB5" w14:textId="230E1615" w:rsidR="00320210" w:rsidRDefault="00320210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Dressurutvalget</w:t>
            </w:r>
          </w:p>
          <w:p w14:paraId="421AAD04" w14:textId="146C39CA" w:rsidR="00320210" w:rsidRPr="00320210" w:rsidRDefault="00320210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Stor påmelding til L/E stevnet i slutten av </w:t>
            </w:r>
            <w:proofErr w:type="spellStart"/>
            <w:r>
              <w:rPr>
                <w:rFonts w:ascii="Arial" w:hAnsi="Arial"/>
              </w:rPr>
              <w:t>mpneden</w:t>
            </w:r>
            <w:proofErr w:type="spellEnd"/>
          </w:p>
          <w:p w14:paraId="49AAE00A" w14:textId="4BAF6C19" w:rsidR="00643E8F" w:rsidRDefault="00643E8F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E5DA7A6" w14:textId="77777777" w:rsidR="00917879" w:rsidRDefault="00917879">
            <w:pPr>
              <w:rPr>
                <w:rFonts w:ascii="Arial" w:hAnsi="Arial"/>
              </w:rPr>
            </w:pPr>
          </w:p>
          <w:p w14:paraId="16F1AADD" w14:textId="77777777" w:rsidR="00917879" w:rsidRDefault="00B70B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Kristine</w:t>
            </w:r>
          </w:p>
          <w:p w14:paraId="5034A7C4" w14:textId="77777777" w:rsidR="00320210" w:rsidRDefault="00320210">
            <w:pPr>
              <w:rPr>
                <w:rFonts w:ascii="Arial" w:hAnsi="Arial"/>
              </w:rPr>
            </w:pPr>
          </w:p>
          <w:p w14:paraId="0F14EEFC" w14:textId="77777777" w:rsidR="00320210" w:rsidRDefault="00320210">
            <w:pPr>
              <w:rPr>
                <w:rFonts w:ascii="Arial" w:hAnsi="Arial"/>
              </w:rPr>
            </w:pPr>
          </w:p>
          <w:p w14:paraId="3120F8CA" w14:textId="77777777" w:rsidR="00320210" w:rsidRDefault="00320210">
            <w:pPr>
              <w:rPr>
                <w:rFonts w:ascii="Arial" w:hAnsi="Arial"/>
              </w:rPr>
            </w:pPr>
          </w:p>
          <w:p w14:paraId="58F51C8C" w14:textId="77777777" w:rsidR="00320210" w:rsidRDefault="00320210">
            <w:pPr>
              <w:rPr>
                <w:rFonts w:ascii="Arial" w:hAnsi="Arial"/>
              </w:rPr>
            </w:pPr>
          </w:p>
          <w:p w14:paraId="4E55056B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Elisabeth</w:t>
            </w:r>
          </w:p>
          <w:p w14:paraId="3FF74F87" w14:textId="77777777" w:rsidR="00320210" w:rsidRDefault="00320210">
            <w:pPr>
              <w:rPr>
                <w:rFonts w:ascii="Arial" w:hAnsi="Arial"/>
              </w:rPr>
            </w:pPr>
          </w:p>
          <w:p w14:paraId="0DB2D3E0" w14:textId="77777777" w:rsidR="00320210" w:rsidRDefault="00320210">
            <w:pPr>
              <w:rPr>
                <w:rFonts w:ascii="Arial" w:hAnsi="Arial"/>
              </w:rPr>
            </w:pPr>
          </w:p>
          <w:p w14:paraId="2076E615" w14:textId="77777777" w:rsidR="00320210" w:rsidRDefault="00320210">
            <w:pPr>
              <w:rPr>
                <w:rFonts w:ascii="Arial" w:hAnsi="Arial"/>
              </w:rPr>
            </w:pPr>
          </w:p>
          <w:p w14:paraId="0C6585D4" w14:textId="77777777" w:rsidR="00320210" w:rsidRDefault="00320210">
            <w:pPr>
              <w:rPr>
                <w:rFonts w:ascii="Arial" w:hAnsi="Arial"/>
              </w:rPr>
            </w:pPr>
          </w:p>
          <w:p w14:paraId="3B61CCA7" w14:textId="2DCBD375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2EBDBC8E" w:rsidR="00F42815" w:rsidRDefault="00CD35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7165E20" w14:textId="77777777" w:rsidR="00BA4F9D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AEG</w:t>
            </w:r>
          </w:p>
          <w:p w14:paraId="7F7C073E" w14:textId="6AFA6D83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Klubben har mange deltagere med i år. Alle kan </w:t>
            </w:r>
            <w:proofErr w:type="spellStart"/>
            <w:r>
              <w:rPr>
                <w:rFonts w:ascii="Arial" w:hAnsi="Arial"/>
              </w:rPr>
              <w:t>ihht</w:t>
            </w:r>
            <w:proofErr w:type="spellEnd"/>
            <w:r>
              <w:rPr>
                <w:rFonts w:ascii="Arial" w:hAnsi="Arial"/>
              </w:rPr>
              <w:t xml:space="preserve"> retningslinjene  søke støtte.</w:t>
            </w:r>
          </w:p>
          <w:p w14:paraId="321564A5" w14:textId="77777777" w:rsidR="00320210" w:rsidRDefault="00320210">
            <w:pPr>
              <w:rPr>
                <w:rFonts w:ascii="Arial" w:hAnsi="Arial"/>
              </w:rPr>
            </w:pPr>
          </w:p>
          <w:p w14:paraId="40ADEA18" w14:textId="75E740C9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Vi har oppfordret rideskoleryttere til å bli med</w:t>
            </w:r>
            <w:r w:rsidR="005812A1">
              <w:rPr>
                <w:rFonts w:ascii="Arial" w:hAnsi="Arial"/>
              </w:rPr>
              <w:t xml:space="preserve"> som en del av rekrutteringen</w:t>
            </w:r>
            <w:r>
              <w:rPr>
                <w:rFonts w:ascii="Arial" w:hAnsi="Arial"/>
              </w:rPr>
              <w:t>. En er tatt ut.</w:t>
            </w:r>
          </w:p>
          <w:p w14:paraId="43AD552E" w14:textId="77777777" w:rsidR="005812A1" w:rsidRDefault="005812A1">
            <w:pPr>
              <w:rPr>
                <w:rFonts w:ascii="Arial" w:hAnsi="Arial"/>
              </w:rPr>
            </w:pPr>
          </w:p>
          <w:p w14:paraId="0E03EBC3" w14:textId="535EC638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Styret har vedtatt å</w:t>
            </w:r>
            <w:r w:rsidR="005812A1">
              <w:rPr>
                <w:rFonts w:ascii="Arial" w:hAnsi="Arial"/>
              </w:rPr>
              <w:t xml:space="preserve"> betale reise og overnatting for </w:t>
            </w:r>
            <w:proofErr w:type="spellStart"/>
            <w:r w:rsidR="005812A1">
              <w:rPr>
                <w:rFonts w:ascii="Arial" w:hAnsi="Arial"/>
              </w:rPr>
              <w:t>Svanhid</w:t>
            </w:r>
            <w:proofErr w:type="spellEnd"/>
            <w:r w:rsidR="005812A1">
              <w:rPr>
                <w:rFonts w:ascii="Arial" w:hAnsi="Arial"/>
              </w:rPr>
              <w:t xml:space="preserve"> </w:t>
            </w:r>
            <w:proofErr w:type="spellStart"/>
            <w:r w:rsidR="005812A1">
              <w:rPr>
                <w:rFonts w:ascii="Arial" w:hAnsi="Arial"/>
              </w:rPr>
              <w:t>Breive</w:t>
            </w:r>
            <w:proofErr w:type="spellEnd"/>
            <w:r w:rsidR="005812A1">
              <w:rPr>
                <w:rFonts w:ascii="Arial" w:hAnsi="Arial"/>
              </w:rPr>
              <w:t xml:space="preserve"> dersom hun blir med eleven til AEG.</w:t>
            </w:r>
          </w:p>
          <w:p w14:paraId="6025EED4" w14:textId="4A65B4FA" w:rsidR="00BA4F9D" w:rsidRPr="00BA4F9D" w:rsidRDefault="00CD3546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.</w:t>
            </w:r>
          </w:p>
          <w:p w14:paraId="0B3D9B2B" w14:textId="71958E4C" w:rsidR="000336E5" w:rsidRPr="00A50555" w:rsidRDefault="000336E5" w:rsidP="00CD354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557685A1" w14:textId="77440E6E" w:rsidR="00CD3546" w:rsidRPr="00A50555" w:rsidRDefault="005812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917879" w14:paraId="6D871143" w14:textId="77777777" w:rsidTr="00DC0E74">
        <w:tc>
          <w:tcPr>
            <w:tcW w:w="1101" w:type="dxa"/>
          </w:tcPr>
          <w:p w14:paraId="6A8A9B03" w14:textId="65465305" w:rsidR="00917879" w:rsidRDefault="00917879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269AD63" w14:textId="29A2CAAF" w:rsidR="00917879" w:rsidRDefault="00917879" w:rsidP="00707D64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0B2D8D01" w14:textId="08EA8FFE" w:rsidR="00917879" w:rsidRDefault="00917879">
            <w:pPr>
              <w:rPr>
                <w:rFonts w:ascii="Arial" w:hAnsi="Arial"/>
              </w:rPr>
            </w:pPr>
          </w:p>
        </w:tc>
      </w:tr>
      <w:tr w:rsidR="00C6610E" w14:paraId="6C2DD9A4" w14:textId="77777777" w:rsidTr="00DC0E74">
        <w:tc>
          <w:tcPr>
            <w:tcW w:w="1101" w:type="dxa"/>
          </w:tcPr>
          <w:p w14:paraId="1E20EA2B" w14:textId="30D2899A" w:rsidR="00C6610E" w:rsidRDefault="00C6610E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FC44477" w14:textId="52AC2349" w:rsidR="00C6610E" w:rsidRPr="00C6610E" w:rsidRDefault="00C6610E" w:rsidP="00C6610E">
            <w:pPr>
              <w:pStyle w:val="Listeavsnitt"/>
              <w:numPr>
                <w:ilvl w:val="1"/>
                <w:numId w:val="5"/>
              </w:num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783890F" w14:textId="55EBD08A" w:rsidR="006E5DD5" w:rsidRDefault="006E5DD5">
            <w:pPr>
              <w:rPr>
                <w:rFonts w:ascii="Arial" w:hAnsi="Arial"/>
              </w:rPr>
            </w:pPr>
          </w:p>
        </w:tc>
      </w:tr>
      <w:tr w:rsidR="00917879" w14:paraId="4AC2D809" w14:textId="77777777" w:rsidTr="00DC0E74">
        <w:tc>
          <w:tcPr>
            <w:tcW w:w="1101" w:type="dxa"/>
          </w:tcPr>
          <w:p w14:paraId="217E2EF3" w14:textId="0BB606E3" w:rsidR="00917879" w:rsidRDefault="00917879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00DBD6C1" w14:textId="00D87967" w:rsidR="00917879" w:rsidRDefault="00917879" w:rsidP="004F0329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0CCA5F9E" w14:textId="18F818B4" w:rsidR="00917879" w:rsidRDefault="00917879">
            <w:pPr>
              <w:rPr>
                <w:rFonts w:ascii="Arial" w:hAnsi="Arial"/>
              </w:rPr>
            </w:pP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6132FB38" w:rsidR="00F42815" w:rsidRDefault="00F42815" w:rsidP="00D732CA">
            <w:pPr>
              <w:jc w:val="center"/>
              <w:rPr>
                <w:rFonts w:ascii="Arial" w:hAnsi="Arial"/>
              </w:rPr>
            </w:pPr>
            <w:bookmarkStart w:id="0" w:name="_GoBack"/>
            <w:bookmarkEnd w:id="0"/>
          </w:p>
        </w:tc>
        <w:tc>
          <w:tcPr>
            <w:tcW w:w="6095" w:type="dxa"/>
          </w:tcPr>
          <w:p w14:paraId="6C8D5789" w14:textId="46828A15" w:rsidR="004F0329" w:rsidRPr="00A50555" w:rsidRDefault="004F0329" w:rsidP="005812A1">
            <w:pPr>
              <w:pStyle w:val="Listeavsnitt"/>
              <w:ind w:left="360"/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5640275" w14:textId="17F5A9DF" w:rsidR="0082791B" w:rsidRPr="00A50555" w:rsidRDefault="0082791B">
            <w:pPr>
              <w:rPr>
                <w:rFonts w:ascii="Arial" w:hAnsi="Arial"/>
              </w:rPr>
            </w:pPr>
          </w:p>
        </w:tc>
      </w:tr>
    </w:tbl>
    <w:p w14:paraId="5ADE6168" w14:textId="20AC304B" w:rsidR="00DC0E74" w:rsidRDefault="00DC0E74"/>
    <w:p w14:paraId="204BC2BA" w14:textId="0B05A743" w:rsidR="00C6610E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</w:t>
      </w:r>
      <w:r w:rsidR="006E5DD5">
        <w:rPr>
          <w:rFonts w:ascii="Arial" w:hAnsi="Arial" w:cs="Arial"/>
          <w:color w:val="FF0000"/>
          <w:sz w:val="28"/>
          <w:szCs w:val="28"/>
        </w:rPr>
        <w:t xml:space="preserve">ordinære </w:t>
      </w:r>
      <w:r w:rsidRPr="00D91A87">
        <w:rPr>
          <w:rFonts w:ascii="Arial" w:hAnsi="Arial" w:cs="Arial"/>
          <w:color w:val="FF0000"/>
          <w:sz w:val="28"/>
          <w:szCs w:val="28"/>
        </w:rPr>
        <w:t xml:space="preserve">møte: </w:t>
      </w:r>
      <w:r w:rsidR="00707D64">
        <w:rPr>
          <w:rFonts w:ascii="Arial" w:hAnsi="Arial" w:cs="Arial"/>
          <w:color w:val="FF0000"/>
          <w:sz w:val="28"/>
          <w:szCs w:val="28"/>
        </w:rPr>
        <w:t>Mandag 6. februar 2017</w:t>
      </w:r>
    </w:p>
    <w:p w14:paraId="71B4C733" w14:textId="77777777" w:rsidR="00C6610E" w:rsidRDefault="00C6610E">
      <w:pPr>
        <w:rPr>
          <w:rFonts w:ascii="Arial" w:hAnsi="Arial" w:cs="Arial"/>
          <w:color w:val="FF0000"/>
          <w:sz w:val="28"/>
          <w:szCs w:val="28"/>
        </w:rPr>
      </w:pPr>
    </w:p>
    <w:p w14:paraId="0E284D41" w14:textId="77777777" w:rsidR="00D91A87" w:rsidRPr="00D91A87" w:rsidRDefault="00D91A87" w:rsidP="00C6610E">
      <w:pPr>
        <w:rPr>
          <w:rFonts w:ascii="Arial" w:hAnsi="Arial" w:cs="Arial"/>
          <w:color w:val="FF0000"/>
          <w:sz w:val="28"/>
          <w:szCs w:val="28"/>
        </w:rPr>
      </w:pP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59D2F" w14:textId="77777777" w:rsidR="00707D64" w:rsidRDefault="00707D64" w:rsidP="003D3CE5">
      <w:r>
        <w:separator/>
      </w:r>
    </w:p>
  </w:endnote>
  <w:endnote w:type="continuationSeparator" w:id="0">
    <w:p w14:paraId="0178C194" w14:textId="77777777" w:rsidR="00707D64" w:rsidRDefault="00707D64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C5BE7" w14:textId="77777777" w:rsidR="00707D64" w:rsidRDefault="00707D64" w:rsidP="003D3CE5">
      <w:r>
        <w:separator/>
      </w:r>
    </w:p>
  </w:footnote>
  <w:footnote w:type="continuationSeparator" w:id="0">
    <w:p w14:paraId="6D7165BC" w14:textId="77777777" w:rsidR="00707D64" w:rsidRDefault="00707D64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3B2385E5" w:rsidR="00707D64" w:rsidRDefault="00707D64" w:rsidP="00DB0CB6">
    <w:pPr>
      <w:pStyle w:val="Topptekst"/>
      <w:jc w:val="right"/>
    </w:pPr>
    <w:r w:rsidRPr="00ED5047">
      <w:rPr>
        <w:b/>
        <w:sz w:val="28"/>
        <w:szCs w:val="28"/>
      </w:rPr>
      <w:t xml:space="preserve">Sørlandsparken </w:t>
    </w:r>
    <w:proofErr w:type="spellStart"/>
    <w:r w:rsidRPr="00ED5047">
      <w:rPr>
        <w:b/>
        <w:sz w:val="28"/>
        <w:szCs w:val="28"/>
      </w:rPr>
      <w:t>Rideklubb</w:t>
    </w:r>
    <w:proofErr w:type="spellEnd"/>
    <w:r w:rsidRPr="00ED5047"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752B6C"/>
    <w:multiLevelType w:val="hybridMultilevel"/>
    <w:tmpl w:val="064C0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3304E2"/>
    <w:multiLevelType w:val="hybridMultilevel"/>
    <w:tmpl w:val="E5825822"/>
    <w:lvl w:ilvl="0" w:tplc="086A047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2F140E"/>
    <w:rsid w:val="00320210"/>
    <w:rsid w:val="003241C8"/>
    <w:rsid w:val="003255FD"/>
    <w:rsid w:val="00344D17"/>
    <w:rsid w:val="003D0CA8"/>
    <w:rsid w:val="003D3CE5"/>
    <w:rsid w:val="00416CF2"/>
    <w:rsid w:val="00422B9A"/>
    <w:rsid w:val="004552EB"/>
    <w:rsid w:val="00484074"/>
    <w:rsid w:val="004F0329"/>
    <w:rsid w:val="004F2A7B"/>
    <w:rsid w:val="005812A1"/>
    <w:rsid w:val="00592572"/>
    <w:rsid w:val="005E160E"/>
    <w:rsid w:val="00643E8F"/>
    <w:rsid w:val="00674254"/>
    <w:rsid w:val="0068432D"/>
    <w:rsid w:val="006E5DD5"/>
    <w:rsid w:val="006F490D"/>
    <w:rsid w:val="00707D64"/>
    <w:rsid w:val="00730DFA"/>
    <w:rsid w:val="00732567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45126"/>
    <w:rsid w:val="00A0305D"/>
    <w:rsid w:val="00A172E0"/>
    <w:rsid w:val="00A50555"/>
    <w:rsid w:val="00A55134"/>
    <w:rsid w:val="00A9670A"/>
    <w:rsid w:val="00AF25DA"/>
    <w:rsid w:val="00B03D00"/>
    <w:rsid w:val="00B14D57"/>
    <w:rsid w:val="00B62A8F"/>
    <w:rsid w:val="00B70B46"/>
    <w:rsid w:val="00B962DD"/>
    <w:rsid w:val="00BA4F9D"/>
    <w:rsid w:val="00BA5AE7"/>
    <w:rsid w:val="00BF6FE8"/>
    <w:rsid w:val="00C6610E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B4CF4"/>
    <w:rsid w:val="00EC2C82"/>
    <w:rsid w:val="00ED3CD8"/>
    <w:rsid w:val="00ED5047"/>
    <w:rsid w:val="00F10174"/>
    <w:rsid w:val="00F42815"/>
    <w:rsid w:val="00F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Gulowsen, Pernille Kring</cp:lastModifiedBy>
  <cp:revision>3</cp:revision>
  <dcterms:created xsi:type="dcterms:W3CDTF">2017-02-01T19:37:00Z</dcterms:created>
  <dcterms:modified xsi:type="dcterms:W3CDTF">2017-02-01T21:00:00Z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-1948670655</vt:i4>
  </property>
  <property fmtid="{D5CDD505-2E9C-101B-9397-08002B2CF9AE}" pid="3" name="_NewReviewCycle">
    <vt:lpwstr/>
  </property>
  <property fmtid="{D5CDD505-2E9C-101B-9397-08002B2CF9AE}" pid="4" name="_EmailSubject">
    <vt:lpwstr>Styremøte SØRL </vt:lpwstr>
  </property>
  <property fmtid="{D5CDD505-2E9C-101B-9397-08002B2CF9AE}" pid="5" name="_AuthorEmail">
    <vt:lpwstr>Pernille.Kring.Gulowsen@ae.no</vt:lpwstr>
  </property>
  <property fmtid="{D5CDD505-2E9C-101B-9397-08002B2CF9AE}" pid="6" name="_AuthorEmailDisplayName">
    <vt:lpwstr>Gulowsen, Pernille Kring</vt:lpwstr>
  </property>
</Properties>
</file>