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757D" w14:textId="77777777" w:rsidR="00F37533" w:rsidRPr="00F37533" w:rsidRDefault="00F37533" w:rsidP="00F37533">
      <w:pPr>
        <w:rPr>
          <w:lang w:val="nn-NO"/>
        </w:rPr>
      </w:pPr>
    </w:p>
    <w:p w14:paraId="3BD3F728" w14:textId="58F76D15" w:rsidR="00F37533" w:rsidRPr="00F37533" w:rsidRDefault="00F37533" w:rsidP="00F37533">
      <w:pPr>
        <w:rPr>
          <w:sz w:val="36"/>
          <w:szCs w:val="36"/>
          <w:lang w:val="nn-NO"/>
        </w:rPr>
      </w:pPr>
      <w:r w:rsidRPr="00F37533">
        <w:rPr>
          <w:sz w:val="36"/>
          <w:szCs w:val="36"/>
          <w:lang w:val="nn-NO"/>
        </w:rPr>
        <w:t>Sportsleg leiar (30%) – Førde IL</w:t>
      </w:r>
      <w:r w:rsidR="00700D14">
        <w:rPr>
          <w:sz w:val="36"/>
          <w:szCs w:val="36"/>
          <w:lang w:val="nn-NO"/>
        </w:rPr>
        <w:t xml:space="preserve"> Handball</w:t>
      </w:r>
    </w:p>
    <w:p w14:paraId="4DBD7C98" w14:textId="77777777" w:rsidR="00F37533" w:rsidRPr="00F37533" w:rsidRDefault="00F37533" w:rsidP="00F37533">
      <w:pPr>
        <w:rPr>
          <w:lang w:val="nn-NO"/>
        </w:rPr>
      </w:pPr>
    </w:p>
    <w:p w14:paraId="7961A7F6" w14:textId="4035EF75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 xml:space="preserve">Vil du vere med å forme framtida til Førde IL? </w:t>
      </w:r>
    </w:p>
    <w:p w14:paraId="327572EB" w14:textId="04D73E82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Vi søkjer ein engasjert og dyktig sportsleg leiar som ønskjer å bidra til utviklinga av klubbens sportslege profil. Som sportsleg leiar vil du ha ei nøkkelrolle i å sikre at Førde IL held fram som ein klubb der både barn, ungdom og vaksne kan utfalde seg og utvikle potensialet sitt. Stillingsprosenten er 30%, og stillinga gir ein fleksibel arbeidskvardag med varierte oppgåver.</w:t>
      </w:r>
    </w:p>
    <w:p w14:paraId="5EC6603C" w14:textId="77777777" w:rsidR="00F37533" w:rsidRPr="00F37533" w:rsidRDefault="00F37533" w:rsidP="00F37533">
      <w:pPr>
        <w:rPr>
          <w:lang w:val="nn-NO"/>
        </w:rPr>
      </w:pPr>
    </w:p>
    <w:p w14:paraId="7B66C6D8" w14:textId="5085A39E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Ansvarsområde:</w:t>
      </w:r>
    </w:p>
    <w:p w14:paraId="30E73FA3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Rekruttere kvalifiserte trenarar til alle lag i klubben.</w:t>
      </w:r>
    </w:p>
    <w:p w14:paraId="32810ABC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Fordele treningstider raskt og effektivt.</w:t>
      </w:r>
    </w:p>
    <w:p w14:paraId="1B85A2D2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Samarbeide med styret og sportsleg utval for å sette sportslege mål.</w:t>
      </w:r>
    </w:p>
    <w:p w14:paraId="70C40191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Utvikle, implementere og revidere klubbens sportslege plan.</w:t>
      </w:r>
    </w:p>
    <w:p w14:paraId="1683391B" w14:textId="5EC90E2F" w:rsidR="00F37533" w:rsidRPr="00700D14" w:rsidRDefault="00F37533" w:rsidP="00700D14">
      <w:pPr>
        <w:rPr>
          <w:lang w:val="nn-NO"/>
        </w:rPr>
      </w:pPr>
      <w:r w:rsidRPr="00F37533">
        <w:rPr>
          <w:lang w:val="nn-NO"/>
        </w:rPr>
        <w:t>- Rettleie trenarar i planarbeid og fagleg utvikling.</w:t>
      </w:r>
    </w:p>
    <w:p w14:paraId="0A4CF6EA" w14:textId="4DFC98C7" w:rsidR="00AC725B" w:rsidRPr="00F37533" w:rsidRDefault="00700D14" w:rsidP="00F37533">
      <w:pPr>
        <w:rPr>
          <w:lang w:val="nn-NO"/>
        </w:rPr>
      </w:pPr>
      <w:r>
        <w:rPr>
          <w:lang w:val="nn-NO"/>
        </w:rPr>
        <w:t>-</w:t>
      </w:r>
      <w:r w:rsidR="00AC725B" w:rsidRPr="00260CFE">
        <w:rPr>
          <w:lang w:val="nn-NO"/>
        </w:rPr>
        <w:t>Arrangere trenarforum og møte for erfaringsutveksling, sikre kvalitet blant trenarar, og bidra til spelarutvikling på alle nivå.</w:t>
      </w:r>
    </w:p>
    <w:p w14:paraId="43327E7A" w14:textId="77777777" w:rsidR="00F37533" w:rsidRPr="00F37533" w:rsidRDefault="00F37533" w:rsidP="00F37533">
      <w:pPr>
        <w:rPr>
          <w:lang w:val="nn-NO"/>
        </w:rPr>
      </w:pPr>
    </w:p>
    <w:p w14:paraId="032AD49B" w14:textId="31E2CC8D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Kvalifikasjonar og eigenskapar:</w:t>
      </w:r>
    </w:p>
    <w:p w14:paraId="1D2B0053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Relevant erfaring frå idrettsorganisasjonar eller liknande roller.</w:t>
      </w:r>
    </w:p>
    <w:p w14:paraId="15B8249B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Gode kommunikasjons- og samarbeidsevner.</w:t>
      </w:r>
    </w:p>
    <w:p w14:paraId="54611E7B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Strukturert og målretta.</w:t>
      </w:r>
    </w:p>
    <w:p w14:paraId="2CDB3C29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Lidenskap for idrett og spelarutvikling.</w:t>
      </w:r>
    </w:p>
    <w:p w14:paraId="719FC4D0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Evne til å inspirere og motivere andre.</w:t>
      </w:r>
    </w:p>
    <w:p w14:paraId="194E4A30" w14:textId="77777777" w:rsidR="00F37533" w:rsidRPr="00F37533" w:rsidRDefault="00F37533" w:rsidP="00F37533">
      <w:pPr>
        <w:rPr>
          <w:lang w:val="nn-NO"/>
        </w:rPr>
      </w:pPr>
    </w:p>
    <w:p w14:paraId="0BB589B5" w14:textId="77777777" w:rsidR="00F37533" w:rsidRDefault="00F37533" w:rsidP="00F37533">
      <w:pPr>
        <w:rPr>
          <w:lang w:val="nn-NO"/>
        </w:rPr>
      </w:pPr>
    </w:p>
    <w:p w14:paraId="0F66F1D7" w14:textId="77777777" w:rsidR="00EF404D" w:rsidRDefault="00EF404D" w:rsidP="00F37533">
      <w:pPr>
        <w:rPr>
          <w:lang w:val="nn-NO"/>
        </w:rPr>
      </w:pPr>
    </w:p>
    <w:p w14:paraId="6B80D932" w14:textId="0F176413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 xml:space="preserve"> Vi tilbyr:</w:t>
      </w:r>
    </w:p>
    <w:p w14:paraId="49193120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Ei spennande og utfordrande stilling i eit engasjerande idrettsmiljø.</w:t>
      </w:r>
    </w:p>
    <w:p w14:paraId="667E6A12" w14:textId="77777777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- Moglegheit til å påverke klubbens sportslege retning og utvikling.</w:t>
      </w:r>
    </w:p>
    <w:p w14:paraId="1AB81F64" w14:textId="77777777" w:rsidR="00F37533" w:rsidRDefault="00F37533" w:rsidP="00F37533">
      <w:pPr>
        <w:rPr>
          <w:lang w:val="nn-NO"/>
        </w:rPr>
      </w:pPr>
      <w:r w:rsidRPr="00F37533">
        <w:rPr>
          <w:lang w:val="nn-NO"/>
        </w:rPr>
        <w:t>- Eit inkluderande fellesskap med dedikerte frivillige og medarbeidarar.</w:t>
      </w:r>
    </w:p>
    <w:p w14:paraId="30E26529" w14:textId="2CA550AC" w:rsidR="00026466" w:rsidRPr="00F37533" w:rsidRDefault="00026466" w:rsidP="00F37533">
      <w:pPr>
        <w:rPr>
          <w:lang w:val="nn-NO"/>
        </w:rPr>
      </w:pPr>
      <w:r>
        <w:rPr>
          <w:lang w:val="nn-NO"/>
        </w:rPr>
        <w:t>- Løn etter avtale</w:t>
      </w:r>
    </w:p>
    <w:p w14:paraId="00697CEA" w14:textId="77777777" w:rsidR="00D057AB" w:rsidRDefault="00D057AB" w:rsidP="00F37533">
      <w:pPr>
        <w:rPr>
          <w:lang w:val="nn-NO"/>
        </w:rPr>
      </w:pPr>
    </w:p>
    <w:p w14:paraId="49EFF6B8" w14:textId="77777777" w:rsidR="00D057AB" w:rsidRDefault="00D057AB" w:rsidP="00F37533">
      <w:pPr>
        <w:rPr>
          <w:lang w:val="nn-NO"/>
        </w:rPr>
      </w:pPr>
    </w:p>
    <w:p w14:paraId="799F6985" w14:textId="1F7C941A" w:rsidR="00F37533" w:rsidRPr="00F37533" w:rsidRDefault="00F37533" w:rsidP="00F37533">
      <w:pPr>
        <w:rPr>
          <w:lang w:val="nn-NO"/>
        </w:rPr>
      </w:pPr>
      <w:r w:rsidRPr="00F37533">
        <w:rPr>
          <w:lang w:val="nn-NO"/>
        </w:rPr>
        <w:t>Dersom du har spørsmål om stillinga, ta gjerne kontakt med</w:t>
      </w:r>
      <w:r w:rsidR="00F27A29">
        <w:rPr>
          <w:lang w:val="nn-NO"/>
        </w:rPr>
        <w:t xml:space="preserve"> sportsleg leiar</w:t>
      </w:r>
      <w:r w:rsidRPr="00F37533">
        <w:rPr>
          <w:lang w:val="nn-NO"/>
        </w:rPr>
        <w:t>:</w:t>
      </w:r>
    </w:p>
    <w:p w14:paraId="73A00BA6" w14:textId="1C85EFCE" w:rsidR="00F37533" w:rsidRDefault="00026466" w:rsidP="00F37533">
      <w:pPr>
        <w:rPr>
          <w:lang w:val="nn-NO"/>
        </w:rPr>
      </w:pPr>
      <w:r>
        <w:rPr>
          <w:lang w:val="nn-NO"/>
        </w:rPr>
        <w:t xml:space="preserve">Øyvind Vraalsen </w:t>
      </w:r>
      <w:r w:rsidR="00F37533" w:rsidRPr="00F37533">
        <w:rPr>
          <w:lang w:val="nn-NO"/>
        </w:rPr>
        <w:t xml:space="preserve"> </w:t>
      </w:r>
      <w:proofErr w:type="spellStart"/>
      <w:r w:rsidR="00F37533" w:rsidRPr="00F37533">
        <w:rPr>
          <w:lang w:val="nn-NO"/>
        </w:rPr>
        <w:t>tlf</w:t>
      </w:r>
      <w:proofErr w:type="spellEnd"/>
      <w:r>
        <w:rPr>
          <w:lang w:val="nn-NO"/>
        </w:rPr>
        <w:t xml:space="preserve"> </w:t>
      </w:r>
      <w:r w:rsidR="003F1485">
        <w:rPr>
          <w:lang w:val="nn-NO"/>
        </w:rPr>
        <w:t xml:space="preserve">92426147          </w:t>
      </w:r>
      <w:r w:rsidR="00F37533" w:rsidRPr="00F37533">
        <w:rPr>
          <w:lang w:val="nn-NO"/>
        </w:rPr>
        <w:t>e-post:</w:t>
      </w:r>
      <w:r w:rsidR="003F1485">
        <w:rPr>
          <w:lang w:val="nn-NO"/>
        </w:rPr>
        <w:t xml:space="preserve"> </w:t>
      </w:r>
      <w:hyperlink r:id="rId7" w:history="1">
        <w:r w:rsidR="003F1485" w:rsidRPr="002234BA">
          <w:rPr>
            <w:rStyle w:val="Hyperkobling"/>
            <w:lang w:val="nn-NO"/>
          </w:rPr>
          <w:t>oyvind.vraalsen@gmail.com</w:t>
        </w:r>
      </w:hyperlink>
    </w:p>
    <w:p w14:paraId="1F4EAE6E" w14:textId="3E0D6DDE" w:rsidR="003F1485" w:rsidRDefault="0025106D" w:rsidP="00F37533">
      <w:pPr>
        <w:rPr>
          <w:lang w:val="nn-NO"/>
        </w:rPr>
      </w:pPr>
      <w:r>
        <w:rPr>
          <w:lang w:val="nn-NO"/>
        </w:rPr>
        <w:t xml:space="preserve"> </w:t>
      </w:r>
    </w:p>
    <w:p w14:paraId="7024B148" w14:textId="77777777" w:rsidR="003F1485" w:rsidRPr="00F37533" w:rsidRDefault="003F1485" w:rsidP="00F37533">
      <w:pPr>
        <w:rPr>
          <w:lang w:val="nn-NO"/>
        </w:rPr>
      </w:pPr>
    </w:p>
    <w:p w14:paraId="5DEBD4B7" w14:textId="77777777" w:rsidR="00F37533" w:rsidRPr="00F37533" w:rsidRDefault="00F37533" w:rsidP="00F37533">
      <w:pPr>
        <w:rPr>
          <w:lang w:val="nn-NO"/>
        </w:rPr>
      </w:pPr>
    </w:p>
    <w:p w14:paraId="3B4C6299" w14:textId="7825CE42" w:rsidR="00F37533" w:rsidRDefault="00F37533" w:rsidP="00F37533">
      <w:pPr>
        <w:rPr>
          <w:lang w:val="nn-NO"/>
        </w:rPr>
      </w:pPr>
      <w:r w:rsidRPr="00F37533">
        <w:rPr>
          <w:lang w:val="nn-NO"/>
        </w:rPr>
        <w:t xml:space="preserve">Søknadsfrist: </w:t>
      </w:r>
      <w:r w:rsidR="00820045">
        <w:rPr>
          <w:lang w:val="nn-NO"/>
        </w:rPr>
        <w:t>21.april</w:t>
      </w:r>
      <w:r w:rsidR="00296E9D">
        <w:rPr>
          <w:lang w:val="nn-NO"/>
        </w:rPr>
        <w:t xml:space="preserve"> 2025</w:t>
      </w:r>
    </w:p>
    <w:p w14:paraId="0CB7B690" w14:textId="77777777" w:rsidR="00EF404D" w:rsidRDefault="00EF404D" w:rsidP="00F37533">
      <w:pPr>
        <w:rPr>
          <w:lang w:val="nn-NO"/>
        </w:rPr>
      </w:pPr>
    </w:p>
    <w:p w14:paraId="7C6F538E" w14:textId="2CFB1865" w:rsidR="00F37533" w:rsidRDefault="00F37533" w:rsidP="00F37533">
      <w:pPr>
        <w:rPr>
          <w:lang w:val="nn-NO"/>
        </w:rPr>
      </w:pPr>
      <w:r w:rsidRPr="00F37533">
        <w:rPr>
          <w:lang w:val="nn-NO"/>
        </w:rPr>
        <w:t>Søknad og CV sendast til</w:t>
      </w:r>
      <w:r w:rsidR="0025106D">
        <w:rPr>
          <w:lang w:val="nn-NO"/>
        </w:rPr>
        <w:t xml:space="preserve">: </w:t>
      </w:r>
      <w:r w:rsidR="0097759C">
        <w:rPr>
          <w:lang w:val="nn-NO"/>
        </w:rPr>
        <w:t xml:space="preserve">Styret v/ </w:t>
      </w:r>
      <w:r w:rsidR="0025106D">
        <w:rPr>
          <w:lang w:val="nn-NO"/>
        </w:rPr>
        <w:t xml:space="preserve">Linn Marie Solheim-Sunde e-post: </w:t>
      </w:r>
      <w:hyperlink r:id="rId8" w:history="1">
        <w:r w:rsidR="0025106D" w:rsidRPr="002234BA">
          <w:rPr>
            <w:rStyle w:val="Hyperkobling"/>
            <w:lang w:val="nn-NO"/>
          </w:rPr>
          <w:t>linnmariesolheimsunde@gmail.com</w:t>
        </w:r>
      </w:hyperlink>
    </w:p>
    <w:p w14:paraId="3288D945" w14:textId="77777777" w:rsidR="0025106D" w:rsidRPr="00F37533" w:rsidRDefault="0025106D" w:rsidP="00F37533">
      <w:pPr>
        <w:rPr>
          <w:lang w:val="nn-NO"/>
        </w:rPr>
      </w:pPr>
    </w:p>
    <w:p w14:paraId="55E575D5" w14:textId="77777777" w:rsidR="00F37533" w:rsidRPr="00F37533" w:rsidRDefault="00F37533" w:rsidP="00F37533">
      <w:pPr>
        <w:rPr>
          <w:lang w:val="nn-NO"/>
        </w:rPr>
      </w:pPr>
    </w:p>
    <w:p w14:paraId="50FF5D95" w14:textId="055623B1" w:rsidR="00F37533" w:rsidRPr="00764C38" w:rsidRDefault="00F37533" w:rsidP="00F37533">
      <w:pPr>
        <w:rPr>
          <w:lang w:val="nn-NO"/>
        </w:rPr>
      </w:pPr>
    </w:p>
    <w:sectPr w:rsidR="00F37533" w:rsidRPr="00764C3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E227" w14:textId="77777777" w:rsidR="004240B1" w:rsidRDefault="004240B1" w:rsidP="00F37533">
      <w:pPr>
        <w:spacing w:after="0" w:line="240" w:lineRule="auto"/>
      </w:pPr>
      <w:r>
        <w:separator/>
      </w:r>
    </w:p>
  </w:endnote>
  <w:endnote w:type="continuationSeparator" w:id="0">
    <w:p w14:paraId="162EECA3" w14:textId="77777777" w:rsidR="004240B1" w:rsidRDefault="004240B1" w:rsidP="00F37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362F" w14:textId="77777777" w:rsidR="004240B1" w:rsidRDefault="004240B1" w:rsidP="00F37533">
      <w:pPr>
        <w:spacing w:after="0" w:line="240" w:lineRule="auto"/>
      </w:pPr>
      <w:r>
        <w:separator/>
      </w:r>
    </w:p>
  </w:footnote>
  <w:footnote w:type="continuationSeparator" w:id="0">
    <w:p w14:paraId="2B1E7F07" w14:textId="77777777" w:rsidR="004240B1" w:rsidRDefault="004240B1" w:rsidP="00F37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B45D" w14:textId="6CAD8D35" w:rsidR="00F37533" w:rsidRDefault="00F37533">
    <w:pPr>
      <w:pStyle w:val="Topptekst"/>
    </w:pPr>
    <w:r>
      <w:rPr>
        <w:noProof/>
      </w:rPr>
      <w:drawing>
        <wp:inline distT="0" distB="0" distL="0" distR="0" wp14:anchorId="590F23DC" wp14:editId="41A280CE">
          <wp:extent cx="5173980" cy="1067076"/>
          <wp:effectExtent l="0" t="0" r="7620" b="0"/>
          <wp:docPr id="1428421725" name="Bilde 1" descr="Et bilde som inneholder tekst, grafisk design, skjermbilde, Grafikk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421725" name="Bilde 1" descr="Et bilde som inneholder tekst, grafisk design, skjermbilde, Grafikk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2562" cy="1077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B35E9"/>
    <w:multiLevelType w:val="multilevel"/>
    <w:tmpl w:val="EB44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40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33"/>
    <w:rsid w:val="00026466"/>
    <w:rsid w:val="00051099"/>
    <w:rsid w:val="00060D80"/>
    <w:rsid w:val="00195F7C"/>
    <w:rsid w:val="001A1A9B"/>
    <w:rsid w:val="0025106D"/>
    <w:rsid w:val="00260CFE"/>
    <w:rsid w:val="0029017A"/>
    <w:rsid w:val="00296E9D"/>
    <w:rsid w:val="003F1485"/>
    <w:rsid w:val="004240B1"/>
    <w:rsid w:val="004421DD"/>
    <w:rsid w:val="004B764B"/>
    <w:rsid w:val="00700D14"/>
    <w:rsid w:val="00710481"/>
    <w:rsid w:val="00764C38"/>
    <w:rsid w:val="0080222A"/>
    <w:rsid w:val="00813C90"/>
    <w:rsid w:val="00820045"/>
    <w:rsid w:val="0097759C"/>
    <w:rsid w:val="009D7623"/>
    <w:rsid w:val="00A34DB9"/>
    <w:rsid w:val="00A64F70"/>
    <w:rsid w:val="00A85041"/>
    <w:rsid w:val="00AC725B"/>
    <w:rsid w:val="00B46EE3"/>
    <w:rsid w:val="00D057AB"/>
    <w:rsid w:val="00D31027"/>
    <w:rsid w:val="00EF404D"/>
    <w:rsid w:val="00F27A29"/>
    <w:rsid w:val="00F3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27E33"/>
  <w15:chartTrackingRefBased/>
  <w15:docId w15:val="{4CC40004-D060-474D-B7D7-9BB2EFFD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37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37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37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37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37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37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37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7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37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37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37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37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3753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3753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3753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3753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753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3753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37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3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37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3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37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3753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3753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3753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37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3753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3753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F3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37533"/>
  </w:style>
  <w:style w:type="paragraph" w:styleId="Bunntekst">
    <w:name w:val="footer"/>
    <w:basedOn w:val="Normal"/>
    <w:link w:val="BunntekstTegn"/>
    <w:uiPriority w:val="99"/>
    <w:unhideWhenUsed/>
    <w:rsid w:val="00F3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37533"/>
  </w:style>
  <w:style w:type="character" w:styleId="Hyperkobling">
    <w:name w:val="Hyperlink"/>
    <w:basedOn w:val="Standardskriftforavsnitt"/>
    <w:uiPriority w:val="99"/>
    <w:unhideWhenUsed/>
    <w:rsid w:val="003F148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F1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nmariesolheimsund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yvind.vraals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Marie Solheim-Sunde</dc:creator>
  <cp:keywords/>
  <dc:description/>
  <cp:lastModifiedBy>Linn Marie Solheim-Sunde</cp:lastModifiedBy>
  <cp:revision>11</cp:revision>
  <dcterms:created xsi:type="dcterms:W3CDTF">2025-03-30T09:18:00Z</dcterms:created>
  <dcterms:modified xsi:type="dcterms:W3CDTF">2025-03-30T18:54:00Z</dcterms:modified>
</cp:coreProperties>
</file>