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601" w:rsidRPr="00570601" w:rsidRDefault="00570601" w:rsidP="00570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7060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nb-NO"/>
        </w:rPr>
        <w:drawing>
          <wp:inline distT="0" distB="0" distL="0" distR="0" wp14:anchorId="3ACE0474" wp14:editId="67BAA4F0">
            <wp:extent cx="2019300" cy="1343025"/>
            <wp:effectExtent l="0" t="0" r="0" b="9525"/>
            <wp:docPr id="10" name="Bilde 10" descr="DSC_1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_14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60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nb-NO"/>
        </w:rPr>
        <w:drawing>
          <wp:inline distT="0" distB="0" distL="0" distR="0" wp14:anchorId="0C8DA378" wp14:editId="34F0C97E">
            <wp:extent cx="3076575" cy="1352550"/>
            <wp:effectExtent l="0" t="0" r="9525" b="0"/>
            <wp:docPr id="11" name="Bilde 11" descr="DSC_1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_14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601" w:rsidRPr="00570601" w:rsidRDefault="00570601" w:rsidP="00570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570601" w:rsidRPr="00570601" w:rsidRDefault="00570601" w:rsidP="0057060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70601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none" w:sz="0" w:space="0" w:color="auto" w:frame="1"/>
          <w:lang w:eastAsia="nb-NO"/>
        </w:rPr>
        <w:drawing>
          <wp:inline distT="0" distB="0" distL="0" distR="0" wp14:anchorId="30C4F774" wp14:editId="01C7BFC6">
            <wp:extent cx="2495550" cy="1428750"/>
            <wp:effectExtent l="0" t="0" r="0" b="0"/>
            <wp:docPr id="12" name="Bilde 12" descr="https://lh6.googleusercontent.com/bSxuR9uStiP9QgiNt9RHx36ATsThUZn6MeBOGUl_BivGCawSFH96fhW1p3IkVRixrEgQusXvmhx8SX8Y4iDVc3n753cUYvbZaO4rvGnZcc-58kbje19LWmse5jUmSxOepAULEf1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6.googleusercontent.com/bSxuR9uStiP9QgiNt9RHx36ATsThUZn6MeBOGUl_BivGCawSFH96fhW1p3IkVRixrEgQusXvmhx8SX8Y4iDVc3n753cUYvbZaO4rvGnZcc-58kbje19LWmse5jUmSxOepAULEf1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60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    </w:t>
      </w:r>
      <w:r w:rsidRPr="00570601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none" w:sz="0" w:space="0" w:color="auto" w:frame="1"/>
          <w:lang w:eastAsia="nb-NO"/>
        </w:rPr>
        <w:drawing>
          <wp:inline distT="0" distB="0" distL="0" distR="0" wp14:anchorId="0F55F436" wp14:editId="47647601">
            <wp:extent cx="1181100" cy="1190625"/>
            <wp:effectExtent l="0" t="0" r="0" b="9525"/>
            <wp:docPr id="13" name="Bilde 13" descr="Ny logo TRF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y logo TRF 2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60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    </w:t>
      </w:r>
    </w:p>
    <w:p w:rsidR="00570601" w:rsidRPr="00570601" w:rsidRDefault="00570601" w:rsidP="00570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570601" w:rsidRPr="00570601" w:rsidRDefault="00570601" w:rsidP="00570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70601">
        <w:rPr>
          <w:rFonts w:ascii="Calibri" w:eastAsia="Times New Roman" w:hAnsi="Calibri" w:cs="Times New Roman"/>
          <w:b/>
          <w:bCs/>
          <w:noProof/>
          <w:color w:val="000000"/>
          <w:bdr w:val="none" w:sz="0" w:space="0" w:color="auto" w:frame="1"/>
          <w:lang w:eastAsia="nb-NO"/>
        </w:rPr>
        <w:drawing>
          <wp:inline distT="0" distB="0" distL="0" distR="0" wp14:anchorId="6F8671A3" wp14:editId="0AB2F74F">
            <wp:extent cx="209550" cy="209550"/>
            <wp:effectExtent l="0" t="0" r="0" b="0"/>
            <wp:docPr id="14" name="Bilde 14" descr="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a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601">
        <w:rPr>
          <w:rFonts w:ascii="Calibri" w:eastAsia="Times New Roman" w:hAnsi="Calibri" w:cs="Times New Roman"/>
          <w:b/>
          <w:bCs/>
          <w:color w:val="000000"/>
          <w:lang w:eastAsia="nb-NO"/>
        </w:rPr>
        <w:t xml:space="preserve"> MIL Trim og Trondheimsregionens friluftsråd  </w:t>
      </w:r>
      <w:r w:rsidRPr="00570601">
        <w:rPr>
          <w:rFonts w:ascii="Calibri" w:eastAsia="Times New Roman" w:hAnsi="Calibri" w:cs="Times New Roman"/>
          <w:b/>
          <w:bCs/>
          <w:noProof/>
          <w:color w:val="000000"/>
          <w:bdr w:val="none" w:sz="0" w:space="0" w:color="auto" w:frame="1"/>
          <w:lang w:eastAsia="nb-NO"/>
        </w:rPr>
        <w:drawing>
          <wp:inline distT="0" distB="0" distL="0" distR="0" wp14:anchorId="13C278FF" wp14:editId="21FC3D57">
            <wp:extent cx="247650" cy="238125"/>
            <wp:effectExtent l="0" t="0" r="0" b="9525"/>
            <wp:docPr id="15" name="Bilde 15" descr="in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ns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601">
        <w:rPr>
          <w:rFonts w:ascii="Calibri" w:eastAsia="Times New Roman" w:hAnsi="Calibri" w:cs="Times New Roman"/>
          <w:b/>
          <w:bCs/>
          <w:color w:val="000000"/>
          <w:lang w:eastAsia="nb-NO"/>
        </w:rPr>
        <w:t xml:space="preserve"> @</w:t>
      </w:r>
      <w:proofErr w:type="spellStart"/>
      <w:r w:rsidRPr="00570601">
        <w:rPr>
          <w:rFonts w:ascii="Calibri" w:eastAsia="Times New Roman" w:hAnsi="Calibri" w:cs="Times New Roman"/>
          <w:b/>
          <w:bCs/>
          <w:color w:val="000000"/>
          <w:lang w:eastAsia="nb-NO"/>
        </w:rPr>
        <w:t>trondheimsregfriluft</w:t>
      </w:r>
      <w:proofErr w:type="spellEnd"/>
      <w:r w:rsidRPr="00570601">
        <w:rPr>
          <w:rFonts w:ascii="Calibri" w:eastAsia="Times New Roman" w:hAnsi="Calibri" w:cs="Times New Roman"/>
          <w:b/>
          <w:bCs/>
          <w:color w:val="000000"/>
          <w:lang w:eastAsia="nb-NO"/>
        </w:rPr>
        <w:t xml:space="preserve"> #</w:t>
      </w:r>
      <w:proofErr w:type="spellStart"/>
      <w:r w:rsidRPr="00570601">
        <w:rPr>
          <w:rFonts w:ascii="Calibri" w:eastAsia="Times New Roman" w:hAnsi="Calibri" w:cs="Times New Roman"/>
          <w:b/>
          <w:bCs/>
          <w:color w:val="000000"/>
          <w:lang w:eastAsia="nb-NO"/>
        </w:rPr>
        <w:t>utitrøndelag</w:t>
      </w:r>
      <w:proofErr w:type="spellEnd"/>
    </w:p>
    <w:p w:rsidR="00570601" w:rsidRPr="00570601" w:rsidRDefault="00570601" w:rsidP="00570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70601" w:rsidRPr="00570601" w:rsidTr="0057060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0601" w:rsidRPr="00570601" w:rsidRDefault="00570601" w:rsidP="0057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570601" w:rsidRPr="00570601" w:rsidRDefault="00570601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570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nb-NO"/>
              </w:rPr>
              <w:t>HØSTDAG I VASSFJELLET SØNDAG 22.09.19</w:t>
            </w:r>
          </w:p>
          <w:p w:rsidR="00570601" w:rsidRPr="00570601" w:rsidRDefault="00570601" w:rsidP="0057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570601" w:rsidRPr="00570601" w:rsidRDefault="00570601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57060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nb-NO"/>
              </w:rPr>
              <w:t>VASSFJELLHYTTA</w:t>
            </w:r>
          </w:p>
          <w:p w:rsidR="00570601" w:rsidRPr="00570601" w:rsidRDefault="00570601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570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nb-NO"/>
              </w:rPr>
              <w:t>ÅPEN FOR SERVERING 11 – 16.</w:t>
            </w:r>
          </w:p>
          <w:p w:rsidR="00570601" w:rsidRPr="00570601" w:rsidRDefault="007C7AF7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nb-NO"/>
              </w:rPr>
              <w:t>Natursti</w:t>
            </w:r>
            <w:bookmarkStart w:id="0" w:name="_GoBack"/>
            <w:bookmarkEnd w:id="0"/>
            <w:r w:rsidR="00570601" w:rsidRPr="00570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nb-NO"/>
              </w:rPr>
              <w:t>,hesteskokasting.</w:t>
            </w:r>
          </w:p>
          <w:p w:rsidR="00570601" w:rsidRPr="00570601" w:rsidRDefault="00570601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570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nb-NO"/>
              </w:rPr>
              <w:t>Premiering.</w:t>
            </w:r>
          </w:p>
          <w:p w:rsidR="00570601" w:rsidRPr="00570601" w:rsidRDefault="007C7AF7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nb-NO"/>
              </w:rPr>
              <w:t>Muligheter for grilling</w:t>
            </w:r>
          </w:p>
          <w:p w:rsidR="00570601" w:rsidRPr="007C7AF7" w:rsidRDefault="00570601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nb-NO"/>
              </w:rPr>
            </w:pPr>
            <w:r w:rsidRPr="007C7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nb-NO"/>
              </w:rPr>
              <w:t>Bomveien fra Kvål åpen 09-17</w:t>
            </w:r>
          </w:p>
          <w:p w:rsidR="00570601" w:rsidRPr="00570601" w:rsidRDefault="00570601" w:rsidP="0057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570601" w:rsidRPr="00570601" w:rsidRDefault="00570601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570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b-NO"/>
              </w:rPr>
              <w:t xml:space="preserve">Merket fra </w:t>
            </w:r>
            <w:proofErr w:type="spellStart"/>
            <w:proofErr w:type="gramStart"/>
            <w:r w:rsidRPr="00570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b-NO"/>
              </w:rPr>
              <w:t>Løvsethaugen,Vasstanken</w:t>
            </w:r>
            <w:proofErr w:type="spellEnd"/>
            <w:proofErr w:type="gramEnd"/>
            <w:r w:rsidRPr="00570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nb-NO"/>
              </w:rPr>
              <w:t xml:space="preserve"> og Rye.</w:t>
            </w:r>
          </w:p>
          <w:p w:rsidR="00570601" w:rsidRPr="00570601" w:rsidRDefault="00570601" w:rsidP="0057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570601" w:rsidRPr="00570601" w:rsidRDefault="00570601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570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nb-NO"/>
              </w:rPr>
              <w:t>VELKOMMEN!</w:t>
            </w:r>
          </w:p>
          <w:p w:rsidR="00570601" w:rsidRPr="00570601" w:rsidRDefault="00570601" w:rsidP="0057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:rsidR="00570601" w:rsidRPr="00570601" w:rsidRDefault="00570601" w:rsidP="0057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gramStart"/>
            <w:r w:rsidRPr="00570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>ARR.:</w:t>
            </w:r>
            <w:proofErr w:type="gramEnd"/>
            <w:r w:rsidRPr="00570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b-NO"/>
              </w:rPr>
              <w:t xml:space="preserve"> MIL TRIM i samarbeid med Trondheimsregionens friluftsråd, Statskog og Skogselskapet i Trøndelag.</w:t>
            </w:r>
          </w:p>
        </w:tc>
      </w:tr>
      <w:tr w:rsidR="00570601" w:rsidRPr="00570601" w:rsidTr="00570601">
        <w:trPr>
          <w:trHeight w:val="6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0601" w:rsidRPr="00570601" w:rsidRDefault="00570601" w:rsidP="0057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="008F6788" w:rsidRDefault="00570601">
      <w:r w:rsidRPr="00570601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Pr="0057060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57060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nb-NO"/>
        </w:rPr>
        <w:drawing>
          <wp:inline distT="0" distB="0" distL="0" distR="0" wp14:anchorId="26A88F01" wp14:editId="6FDEA862">
            <wp:extent cx="1304925" cy="933450"/>
            <wp:effectExtent l="0" t="0" r="9525" b="0"/>
            <wp:docPr id="16" name="Bilde 16" descr="DSC_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_1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60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</w:r>
      <w:r w:rsidRPr="0057060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nb-NO"/>
        </w:rPr>
        <w:drawing>
          <wp:inline distT="0" distB="0" distL="0" distR="0" wp14:anchorId="2B82CDF7" wp14:editId="38CA6ED8">
            <wp:extent cx="1419225" cy="942975"/>
            <wp:effectExtent l="0" t="0" r="9525" b="9525"/>
            <wp:docPr id="17" name="Bilde 17" descr="https://lh3.googleusercontent.com/sI2HAdunh7gdYPKaymR5E8WoHCRqWYkyk1wPcPuvmueZrjODN1J89bqLoyul8s7k7YAtPhXYqFda8BXtMH_IwKwlSkpYtqKF_YL1C4obzo31RW46bRUKA81gr2iFvG-uymYVq9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sI2HAdunh7gdYPKaymR5E8WoHCRqWYkyk1wPcPuvmueZrjODN1J89bqLoyul8s7k7YAtPhXYqFda8BXtMH_IwKwlSkpYtqKF_YL1C4obzo31RW46bRUKA81gr2iFvG-uymYVq9j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60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nb-NO"/>
        </w:rPr>
        <w:drawing>
          <wp:inline distT="0" distB="0" distL="0" distR="0" wp14:anchorId="542443D6" wp14:editId="60C67EA0">
            <wp:extent cx="1438275" cy="952500"/>
            <wp:effectExtent l="0" t="0" r="9525" b="0"/>
            <wp:docPr id="18" name="Bilde 18" descr="https://lh5.googleusercontent.com/tv_go6q2xO5rxqsNETQBbNoNtuOzRJs6o2C89Exh1oGQIys7QPmP3XS4MOcChmfmS1T9WEqjgRGLVE27PICowwD5kzvNjcuJ5nl2SajAx7I_gU5tbHcvlrXhWs9gyKu_5sW-gT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5.googleusercontent.com/tv_go6q2xO5rxqsNETQBbNoNtuOzRJs6o2C89Exh1oGQIys7QPmP3XS4MOcChmfmS1T9WEqjgRGLVE27PICowwD5kzvNjcuJ5nl2SajAx7I_gU5tbHcvlrXhWs9gyKu_5sW-gTuv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788" w:rsidSect="00F76FA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01"/>
    <w:rsid w:val="00165D86"/>
    <w:rsid w:val="00455114"/>
    <w:rsid w:val="004B2753"/>
    <w:rsid w:val="00570601"/>
    <w:rsid w:val="007C7AF7"/>
    <w:rsid w:val="00F7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D9CEC-4A7C-4C84-BC2E-BAEA7496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677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laila berge</dc:creator>
  <cp:keywords/>
  <dc:description/>
  <cp:lastModifiedBy>ruth laila berge</cp:lastModifiedBy>
  <cp:revision>2</cp:revision>
  <dcterms:created xsi:type="dcterms:W3CDTF">2019-09-04T21:00:00Z</dcterms:created>
  <dcterms:modified xsi:type="dcterms:W3CDTF">2019-09-04T21:00:00Z</dcterms:modified>
</cp:coreProperties>
</file>