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88" w:rsidRDefault="0070122B">
      <w:r w:rsidRPr="00F74248">
        <w:rPr>
          <w:rFonts w:ascii="Times New Roman" w:eastAsia="Calibri" w:hAnsi="Times New Roman" w:cs="Times New Roman"/>
          <w:noProof/>
          <w:sz w:val="16"/>
          <w:szCs w:val="16"/>
          <w:lang w:eastAsia="nb-NO"/>
        </w:rPr>
        <w:drawing>
          <wp:anchor distT="0" distB="0" distL="114300" distR="114300" simplePos="0" relativeHeight="251659264" behindDoc="0" locked="0" layoutInCell="1" allowOverlap="1" wp14:anchorId="55C3A2A7" wp14:editId="4D43BB2E">
            <wp:simplePos x="0" y="0"/>
            <wp:positionH relativeFrom="margin">
              <wp:align>right</wp:align>
            </wp:positionH>
            <wp:positionV relativeFrom="margin">
              <wp:posOffset>-409575</wp:posOffset>
            </wp:positionV>
            <wp:extent cx="2825750" cy="2333625"/>
            <wp:effectExtent l="0" t="0" r="0" b="9525"/>
            <wp:wrapSquare wrapText="bothSides"/>
            <wp:docPr id="1" name="Bilde 1" descr="skann00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ann001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8" t="12001" r="21829" b="5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Einar Tambarskjelves Minneløp ble i år arrangert onsdag 22. mai,</w:t>
      </w:r>
      <w:r w:rsidR="00FA103E">
        <w:t xml:space="preserve"> en uke tidligere enn vanlig, dette på grunn av helligdager. Det er 38. gang dette løpet gjennomføres i regi av Melhus IL Trim avdelingen. Arrangement</w:t>
      </w:r>
      <w:r w:rsidR="00AD2391">
        <w:t>s</w:t>
      </w:r>
      <w:r w:rsidR="00FA103E">
        <w:t xml:space="preserve">komiteen besto av Bente </w:t>
      </w:r>
      <w:proofErr w:type="spellStart"/>
      <w:r w:rsidR="00FA103E">
        <w:t>Tevik</w:t>
      </w:r>
      <w:proofErr w:type="spellEnd"/>
      <w:r w:rsidR="00FA103E">
        <w:t xml:space="preserve"> Hagen, Liv Langørgen, Anne Jorunn Rønning og Ruth Laila Berge. I år ble 20 turgåere/løpere registrert. </w:t>
      </w:r>
      <w:r w:rsidR="009B09C0">
        <w:t xml:space="preserve">Gunn Marit Tranmæl </w:t>
      </w:r>
      <w:proofErr w:type="spellStart"/>
      <w:r w:rsidR="009B09C0">
        <w:t>Kimo</w:t>
      </w:r>
      <w:proofErr w:type="spellEnd"/>
      <w:r w:rsidR="009B09C0">
        <w:t xml:space="preserve"> har gått alle 38 årene, og har fått alle utmerkelser. Dette er en tradisjon for noen, men for familien Bardal er det første gang. (Bildet gjengitt med tillatelse.)</w:t>
      </w:r>
    </w:p>
    <w:p w:rsidR="009B09C0" w:rsidRDefault="00AD239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38100</wp:posOffset>
                </wp:positionV>
                <wp:extent cx="3486150" cy="3495675"/>
                <wp:effectExtent l="0" t="0" r="19050" b="2857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3495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391" w:rsidRDefault="00AD2391">
                            <w:r>
                              <w:t>Løpet går i flotte omgivelser i sagakulturen til Melhus Kommune. Årets løp ble avholdt i strålende solskinn. For noen ble det veldig varmt.</w:t>
                            </w:r>
                          </w:p>
                          <w:p w:rsidR="00AD2391" w:rsidRDefault="00AD2391"/>
                          <w:p w:rsidR="00AD2391" w:rsidRDefault="00AD2391"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2076429" cy="1971040"/>
                                  <wp:effectExtent l="0" t="4762" r="0" b="0"/>
                                  <wp:docPr id="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G_751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079388" cy="19738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margin-left:238.15pt;margin-top:3pt;width:274.5pt;height:27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" fillcolor="white [3201]" strokeweight=".5pt">
                <v:textbox>
                  <w:txbxContent>
                    <w:p w:rsidR="00AD2391" w:rsidRDefault="00AD2391">
                      <w:r>
                        <w:t>Løpet går i flotte omgivelser i sagakulturen til Melhus Kommune. Årets løp ble avholdt i strålende solskinn. For noen ble det veldig varmt.</w:t>
                      </w:r>
                    </w:p>
                    <w:p w:rsidR="00AD2391" w:rsidRDefault="00AD2391"/>
                    <w:p w:rsidR="00AD2391" w:rsidRDefault="00AD2391"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2076429" cy="1971040"/>
                            <wp:effectExtent l="0" t="4762" r="0" b="0"/>
                            <wp:docPr id="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G_751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079388" cy="19738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09C0">
        <w:rPr>
          <w:noProof/>
          <w:lang w:eastAsia="nb-NO"/>
        </w:rPr>
        <w:drawing>
          <wp:inline distT="0" distB="0" distL="0" distR="0">
            <wp:extent cx="3565843" cy="2674382"/>
            <wp:effectExtent l="7620" t="0" r="4445" b="444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5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70698" cy="267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391" w:rsidRDefault="00AD2391"/>
    <w:p w:rsidR="00AD2391" w:rsidRDefault="00AD2391">
      <w:r>
        <w:t>Arrangements komiteen takker alle oppmøtte for gode tilbakemeldinger, godt oppmøte og godt humør.</w:t>
      </w:r>
    </w:p>
    <w:p w:rsidR="00AD2391" w:rsidRDefault="00AD2391"/>
    <w:p w:rsidR="00AD2391" w:rsidRDefault="00AD2391">
      <w:proofErr w:type="spellStart"/>
      <w:r>
        <w:t>Mvh</w:t>
      </w:r>
      <w:proofErr w:type="spellEnd"/>
      <w:r>
        <w:t xml:space="preserve"> Ruth Laila Berge</w:t>
      </w:r>
    </w:p>
    <w:p w:rsidR="00AD2391" w:rsidRDefault="00AD2391">
      <w:r>
        <w:t xml:space="preserve">Leder Melhus IL, </w:t>
      </w:r>
      <w:proofErr w:type="spellStart"/>
      <w:r>
        <w:t>Avd</w:t>
      </w:r>
      <w:proofErr w:type="spellEnd"/>
      <w:r>
        <w:t xml:space="preserve"> Trim</w:t>
      </w:r>
      <w:bookmarkStart w:id="0" w:name="_GoBack"/>
      <w:bookmarkEnd w:id="0"/>
    </w:p>
    <w:sectPr w:rsidR="00AD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2B"/>
    <w:rsid w:val="00165D86"/>
    <w:rsid w:val="00455114"/>
    <w:rsid w:val="0070122B"/>
    <w:rsid w:val="009B09C0"/>
    <w:rsid w:val="00AD2391"/>
    <w:rsid w:val="00FA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54338-2BBF-4DFA-9C59-96C1FDA4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laila berge</dc:creator>
  <cp:keywords/>
  <dc:description/>
  <cp:lastModifiedBy>ruth laila berge</cp:lastModifiedBy>
  <cp:revision>1</cp:revision>
  <dcterms:created xsi:type="dcterms:W3CDTF">2019-05-28T18:16:00Z</dcterms:created>
  <dcterms:modified xsi:type="dcterms:W3CDTF">2019-05-28T19:03:00Z</dcterms:modified>
</cp:coreProperties>
</file>