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B1FB9D" w14:textId="77777777" w:rsidR="00E34576" w:rsidRDefault="00E34576" w:rsidP="00E34576">
      <w:pPr>
        <w:pBdr>
          <w:bottom w:val="single" w:sz="4" w:space="1" w:color="auto"/>
        </w:pBdr>
      </w:pPr>
    </w:p>
    <w:p w14:paraId="73EDFA51" w14:textId="4E9CE74F" w:rsidR="001A6DE6" w:rsidRPr="00733C4E" w:rsidRDefault="00733C4E">
      <w:pPr>
        <w:rPr>
          <w:b/>
          <w:bCs/>
        </w:rPr>
      </w:pPr>
      <w:r>
        <w:t xml:space="preserve"> </w:t>
      </w:r>
      <w:r w:rsidRPr="00733C4E">
        <w:rPr>
          <w:b/>
          <w:bCs/>
        </w:rPr>
        <w:t>E.O. ÅRSMØTE FØRDE IL 2024</w:t>
      </w:r>
    </w:p>
    <w:p w14:paraId="583DA3CD" w14:textId="06EA23D1" w:rsidR="00733C4E" w:rsidRDefault="00733C4E">
      <w:r>
        <w:t xml:space="preserve">Ekstra ordinært (E.O.) årsmøte i Førde IL </w:t>
      </w:r>
    </w:p>
    <w:p w14:paraId="4F5DCA35" w14:textId="148A2A99" w:rsidR="00733C4E" w:rsidRDefault="00733C4E">
      <w:r>
        <w:t>t</w:t>
      </w:r>
      <w:r w:rsidR="00F545E7">
        <w:t>ors</w:t>
      </w:r>
      <w:r>
        <w:t>dag 2</w:t>
      </w:r>
      <w:r w:rsidR="00F545E7">
        <w:t>2</w:t>
      </w:r>
      <w:r>
        <w:t xml:space="preserve">. august kl.16:30 på FIL-huset i </w:t>
      </w:r>
      <w:proofErr w:type="spellStart"/>
      <w:r>
        <w:t>Hafstadparken</w:t>
      </w:r>
      <w:proofErr w:type="spellEnd"/>
      <w:r>
        <w:t>.</w:t>
      </w:r>
    </w:p>
    <w:p w14:paraId="10CD3ACA" w14:textId="77777777" w:rsidR="00E34576" w:rsidRDefault="00733C4E">
      <w:r w:rsidRPr="00220458">
        <w:rPr>
          <w:b/>
          <w:bCs/>
        </w:rPr>
        <w:t>Sak til behandling:</w:t>
      </w:r>
      <w:r>
        <w:t xml:space="preserve"> opptak av </w:t>
      </w:r>
      <w:r w:rsidR="00E34576">
        <w:t xml:space="preserve">særgruppe for </w:t>
      </w:r>
      <w:r>
        <w:t xml:space="preserve">basketball </w:t>
      </w:r>
    </w:p>
    <w:p w14:paraId="7C99F785" w14:textId="0F96371E" w:rsidR="00733C4E" w:rsidRDefault="00733C4E">
      <w:r>
        <w:t>for Førde IL</w:t>
      </w:r>
      <w:r w:rsidR="00E34576">
        <w:t>: FIL Basketball</w:t>
      </w:r>
      <w:r>
        <w:t>.</w:t>
      </w:r>
    </w:p>
    <w:p w14:paraId="7943AE42" w14:textId="77777777" w:rsidR="00733C4E" w:rsidRDefault="00733C4E">
      <w:r>
        <w:rPr>
          <w:noProof/>
        </w:rPr>
        <w:drawing>
          <wp:inline distT="0" distB="0" distL="0" distR="0" wp14:anchorId="5208FB6E" wp14:editId="3DA29702">
            <wp:extent cx="1066800" cy="1066800"/>
            <wp:effectExtent l="0" t="0" r="0" b="0"/>
            <wp:docPr id="244327926" name="Bilde 2" descr="Førde Idrettslag si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ørde Idrettslag sin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3A193" w14:textId="77777777" w:rsidR="00E34576" w:rsidRDefault="00E34576" w:rsidP="00E34576">
      <w:r>
        <w:t>Førde Idrettslag, styret</w:t>
      </w:r>
    </w:p>
    <w:p w14:paraId="7ED6A5D6" w14:textId="77777777" w:rsidR="00220458" w:rsidRDefault="00220458" w:rsidP="00E34576">
      <w:pPr>
        <w:pBdr>
          <w:bottom w:val="single" w:sz="6" w:space="1" w:color="auto"/>
        </w:pBdr>
      </w:pPr>
    </w:p>
    <w:p w14:paraId="2BC9746B" w14:textId="77777777" w:rsidR="00220458" w:rsidRDefault="00220458" w:rsidP="00E34576"/>
    <w:p w14:paraId="2BC2672D" w14:textId="7269A338" w:rsidR="00733C4E" w:rsidRDefault="00733C4E" w:rsidP="00E34576">
      <w:pPr>
        <w:pBdr>
          <w:bottom w:val="single" w:sz="4" w:space="1" w:color="auto"/>
        </w:pBdr>
      </w:pPr>
      <w:r>
        <w:t xml:space="preserve"> </w:t>
      </w:r>
    </w:p>
    <w:p w14:paraId="1E59205A" w14:textId="77777777" w:rsidR="00220458" w:rsidRDefault="00220458" w:rsidP="00E34576">
      <w:pPr>
        <w:pBdr>
          <w:bottom w:val="single" w:sz="4" w:space="1" w:color="auto"/>
        </w:pBdr>
      </w:pPr>
    </w:p>
    <w:p w14:paraId="592B4451" w14:textId="77777777" w:rsidR="00220458" w:rsidRDefault="00220458" w:rsidP="00E34576">
      <w:pPr>
        <w:pBdr>
          <w:bottom w:val="single" w:sz="4" w:space="1" w:color="auto"/>
        </w:pBdr>
      </w:pPr>
    </w:p>
    <w:p w14:paraId="5A695DEA" w14:textId="77777777" w:rsidR="00220458" w:rsidRDefault="00220458" w:rsidP="00E34576">
      <w:pPr>
        <w:pBdr>
          <w:bottom w:val="single" w:sz="4" w:space="1" w:color="auto"/>
        </w:pBdr>
      </w:pPr>
    </w:p>
    <w:p w14:paraId="4482FD2C" w14:textId="5C56F919" w:rsidR="00220458" w:rsidRDefault="00220458" w:rsidP="00E34576">
      <w:pPr>
        <w:pBdr>
          <w:bottom w:val="single" w:sz="4" w:space="1" w:color="auto"/>
        </w:pBdr>
      </w:pPr>
      <w:r w:rsidRPr="00220458">
        <w:rPr>
          <w:noProof/>
        </w:rPr>
        <w:drawing>
          <wp:inline distT="0" distB="0" distL="0" distR="0" wp14:anchorId="0F9F28D3" wp14:editId="2AD035EC">
            <wp:extent cx="4099915" cy="3048264"/>
            <wp:effectExtent l="0" t="0" r="0" b="0"/>
            <wp:docPr id="608095832" name="Bilde 1" descr="Et bilde som inneholder tekst, skjermbilde, Fon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095832" name="Bilde 1" descr="Et bilde som inneholder tekst, skjermbilde, Font&#10;&#10;Automatisk generert beskrivels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99915" cy="304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0D2C7" w14:textId="77777777" w:rsidR="00220458" w:rsidRDefault="00220458" w:rsidP="00E34576">
      <w:pPr>
        <w:pBdr>
          <w:bottom w:val="single" w:sz="4" w:space="1" w:color="auto"/>
        </w:pBdr>
      </w:pPr>
    </w:p>
    <w:p w14:paraId="72F88F94" w14:textId="77777777" w:rsidR="00220458" w:rsidRDefault="00220458" w:rsidP="00E34576">
      <w:pPr>
        <w:pBdr>
          <w:bottom w:val="single" w:sz="4" w:space="1" w:color="auto"/>
        </w:pBdr>
      </w:pPr>
    </w:p>
    <w:p w14:paraId="2593D0BD" w14:textId="77777777" w:rsidR="00220458" w:rsidRDefault="00220458" w:rsidP="00E34576">
      <w:pPr>
        <w:pBdr>
          <w:bottom w:val="single" w:sz="4" w:space="1" w:color="auto"/>
        </w:pBdr>
      </w:pPr>
    </w:p>
    <w:p w14:paraId="65330394" w14:textId="77777777" w:rsidR="00220458" w:rsidRDefault="00220458" w:rsidP="00E34576">
      <w:pPr>
        <w:pBdr>
          <w:bottom w:val="single" w:sz="4" w:space="1" w:color="auto"/>
        </w:pBdr>
      </w:pPr>
    </w:p>
    <w:p w14:paraId="17679988" w14:textId="77777777" w:rsidR="00220458" w:rsidRDefault="00220458" w:rsidP="00E34576">
      <w:pPr>
        <w:pBdr>
          <w:bottom w:val="single" w:sz="4" w:space="1" w:color="auto"/>
        </w:pBdr>
      </w:pPr>
    </w:p>
    <w:p w14:paraId="666AE740" w14:textId="77777777" w:rsidR="00220458" w:rsidRDefault="00220458" w:rsidP="00E34576">
      <w:pPr>
        <w:pBdr>
          <w:bottom w:val="single" w:sz="4" w:space="1" w:color="auto"/>
        </w:pBdr>
      </w:pPr>
    </w:p>
    <w:sectPr w:rsidR="002204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4E"/>
    <w:rsid w:val="001A6DE6"/>
    <w:rsid w:val="00220458"/>
    <w:rsid w:val="005B05D1"/>
    <w:rsid w:val="00733C4E"/>
    <w:rsid w:val="00827581"/>
    <w:rsid w:val="00890FCF"/>
    <w:rsid w:val="00E34576"/>
    <w:rsid w:val="00F5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6D46C"/>
  <w15:chartTrackingRefBased/>
  <w15:docId w15:val="{EC7D542E-7894-40E7-B6AD-6F4C0B5ED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33C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33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33C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33C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33C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33C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33C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33C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33C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33C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33C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33C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33C4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33C4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33C4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33C4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33C4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33C4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33C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33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33C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33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33C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33C4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33C4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33C4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33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33C4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33C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79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c3b295a-3399-4c3f-852b-1541bef648a6}" enabled="1" method="Standard" siteId="{f17750e5-b31e-4af6-ae15-9f660d5275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Lotteri- og stiftelsestilsynet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Helgheim</dc:creator>
  <cp:keywords/>
  <dc:description/>
  <cp:lastModifiedBy>Arne Helgheim</cp:lastModifiedBy>
  <cp:revision>2</cp:revision>
  <dcterms:created xsi:type="dcterms:W3CDTF">2024-07-10T07:53:00Z</dcterms:created>
  <dcterms:modified xsi:type="dcterms:W3CDTF">2024-07-10T13:31:00Z</dcterms:modified>
</cp:coreProperties>
</file>