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DC23B" w14:textId="3B31D2E3" w:rsidR="00D11D97" w:rsidRPr="00B6165D" w:rsidRDefault="00B6165D">
      <w:pPr>
        <w:rPr>
          <w:b/>
          <w:bCs/>
          <w:sz w:val="28"/>
          <w:szCs w:val="28"/>
          <w:lang w:val="da-DK"/>
        </w:rPr>
      </w:pPr>
      <w:r w:rsidRPr="00B6165D">
        <w:rPr>
          <w:b/>
          <w:bCs/>
          <w:sz w:val="28"/>
          <w:szCs w:val="28"/>
          <w:lang w:val="da-DK"/>
        </w:rPr>
        <w:t>Åsnes Open 2022 i Solør Skytterhall 19.august 2022.</w:t>
      </w:r>
    </w:p>
    <w:p w14:paraId="3BC68BDA" w14:textId="77777777" w:rsidR="00B6165D" w:rsidRPr="00B6165D" w:rsidRDefault="00B6165D">
      <w:pPr>
        <w:rPr>
          <w:lang w:val="da-DK"/>
        </w:rPr>
      </w:pPr>
    </w:p>
    <w:p w14:paraId="4BC5F0C5" w14:textId="77777777" w:rsidR="00C83F65" w:rsidRDefault="00C83F65" w:rsidP="00C83F6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- Menn</w:t>
      </w:r>
    </w:p>
    <w:tbl>
      <w:tblPr>
        <w:tblW w:w="0" w:type="auto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30"/>
        <w:gridCol w:w="2692"/>
        <w:gridCol w:w="2154"/>
        <w:gridCol w:w="646"/>
        <w:gridCol w:w="3985"/>
        <w:gridCol w:w="861"/>
      </w:tblGrid>
      <w:tr w:rsidR="00C83F65" w:rsidRPr="000964B7" w14:paraId="78FFCD92" w14:textId="77777777" w:rsidTr="003E2F43">
        <w:trPr>
          <w:cantSplit/>
        </w:trPr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03B2916F" w14:textId="77777777" w:rsidR="00C83F65" w:rsidRPr="000964B7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0964B7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14:paraId="7481F6F5" w14:textId="2546B58D" w:rsidR="00C83F65" w:rsidRPr="000964B7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964B7">
              <w:rPr>
                <w:rFonts w:ascii="Arial" w:hAnsi="Arial" w:cs="Arial"/>
                <w:sz w:val="20"/>
                <w:szCs w:val="20"/>
              </w:rPr>
              <w:t>Jon</w:t>
            </w:r>
            <w:r w:rsidR="00774B66">
              <w:rPr>
                <w:rFonts w:ascii="Arial" w:hAnsi="Arial" w:cs="Arial"/>
                <w:sz w:val="20"/>
                <w:szCs w:val="20"/>
              </w:rPr>
              <w:t>-</w:t>
            </w:r>
            <w:r w:rsidRPr="000964B7">
              <w:rPr>
                <w:rFonts w:ascii="Arial" w:hAnsi="Arial" w:cs="Arial"/>
                <w:sz w:val="20"/>
                <w:szCs w:val="20"/>
              </w:rPr>
              <w:t>Herman Hegg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38EC1894" w14:textId="77777777" w:rsidR="00C83F65" w:rsidRPr="000964B7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964B7">
              <w:rPr>
                <w:rFonts w:ascii="Arial" w:hAnsi="Arial" w:cs="Arial"/>
                <w:sz w:val="20"/>
                <w:szCs w:val="20"/>
              </w:rPr>
              <w:t>Kisen MSL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</w:tcPr>
          <w:p w14:paraId="5477BE1B" w14:textId="77777777" w:rsidR="00C83F65" w:rsidRPr="000964B7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964B7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</w:tcPr>
          <w:p w14:paraId="10C4F192" w14:textId="77777777" w:rsidR="00C83F65" w:rsidRPr="001049D0" w:rsidRDefault="00C83F65" w:rsidP="001049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73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1049D0">
              <w:rPr>
                <w:rFonts w:ascii="Courier New" w:hAnsi="Courier New" w:cs="Courier New"/>
                <w:sz w:val="18"/>
                <w:szCs w:val="18"/>
              </w:rPr>
              <w:t>104.9 104.0 104.9 106.2 106.0 106.4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</w:tcPr>
          <w:p w14:paraId="6E7426C2" w14:textId="77777777" w:rsidR="00C83F65" w:rsidRPr="000964B7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0964B7">
              <w:rPr>
                <w:rFonts w:ascii="Courier New" w:hAnsi="Courier New" w:cs="Courier New"/>
                <w:sz w:val="20"/>
                <w:szCs w:val="20"/>
              </w:rPr>
              <w:t>632.4</w:t>
            </w:r>
          </w:p>
        </w:tc>
      </w:tr>
      <w:tr w:rsidR="00C83F65" w:rsidRPr="000964B7" w14:paraId="7CAAB156" w14:textId="77777777" w:rsidTr="003E2F43">
        <w:trPr>
          <w:cantSplit/>
        </w:trPr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087E45DD" w14:textId="77777777" w:rsidR="00C83F65" w:rsidRPr="000964B7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0964B7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14:paraId="6F4AF172" w14:textId="77777777" w:rsidR="00C83F65" w:rsidRPr="000964B7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964B7">
              <w:rPr>
                <w:rFonts w:ascii="Arial" w:hAnsi="Arial" w:cs="Arial"/>
                <w:sz w:val="20"/>
                <w:szCs w:val="20"/>
              </w:rPr>
              <w:t>Henrik Larsen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291D8B2A" w14:textId="77777777" w:rsidR="00C83F65" w:rsidRPr="000964B7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964B7">
              <w:rPr>
                <w:rFonts w:ascii="Arial" w:hAnsi="Arial" w:cs="Arial"/>
                <w:sz w:val="20"/>
                <w:szCs w:val="20"/>
              </w:rPr>
              <w:t>Krapfoss</w:t>
            </w:r>
            <w:proofErr w:type="spellEnd"/>
            <w:r w:rsidRPr="000964B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964B7">
              <w:rPr>
                <w:rFonts w:ascii="Arial" w:hAnsi="Arial" w:cs="Arial"/>
                <w:sz w:val="20"/>
                <w:szCs w:val="20"/>
              </w:rPr>
              <w:t>Sportskytterlag</w:t>
            </w:r>
            <w:proofErr w:type="spellEnd"/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</w:tcPr>
          <w:p w14:paraId="6D70A1B2" w14:textId="77777777" w:rsidR="00C83F65" w:rsidRPr="000964B7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964B7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</w:tcPr>
          <w:p w14:paraId="14F828E5" w14:textId="77777777" w:rsidR="00C83F65" w:rsidRPr="001049D0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1049D0">
              <w:rPr>
                <w:rFonts w:ascii="Courier New" w:hAnsi="Courier New" w:cs="Courier New"/>
                <w:sz w:val="18"/>
                <w:szCs w:val="18"/>
              </w:rPr>
              <w:t>103.6 103.9 105.4 104.9 104.3 106.4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</w:tcPr>
          <w:p w14:paraId="0F459D28" w14:textId="77777777" w:rsidR="00C83F65" w:rsidRPr="000964B7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0964B7">
              <w:rPr>
                <w:rFonts w:ascii="Courier New" w:hAnsi="Courier New" w:cs="Courier New"/>
                <w:sz w:val="20"/>
                <w:szCs w:val="20"/>
              </w:rPr>
              <w:t>628.5</w:t>
            </w:r>
          </w:p>
        </w:tc>
      </w:tr>
      <w:tr w:rsidR="00C83F65" w:rsidRPr="000964B7" w14:paraId="0C274266" w14:textId="77777777" w:rsidTr="003E2F43">
        <w:trPr>
          <w:cantSplit/>
        </w:trPr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3B623E15" w14:textId="77777777" w:rsidR="00C83F65" w:rsidRPr="000964B7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0964B7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14:paraId="42F47FA0" w14:textId="77777777" w:rsidR="00C83F65" w:rsidRPr="000964B7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964B7">
              <w:rPr>
                <w:rFonts w:ascii="Arial" w:hAnsi="Arial" w:cs="Arial"/>
                <w:sz w:val="20"/>
                <w:szCs w:val="20"/>
              </w:rPr>
              <w:t>Ole Martin Halvorsen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38D0E85B" w14:textId="77777777" w:rsidR="00C83F65" w:rsidRPr="000964B7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964B7">
              <w:rPr>
                <w:rFonts w:ascii="Arial" w:hAnsi="Arial" w:cs="Arial"/>
                <w:sz w:val="20"/>
                <w:szCs w:val="20"/>
              </w:rPr>
              <w:t>Kisen MSL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</w:tcPr>
          <w:p w14:paraId="416EAC9F" w14:textId="77777777" w:rsidR="00C83F65" w:rsidRPr="000964B7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964B7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</w:tcPr>
          <w:p w14:paraId="4DE12721" w14:textId="77777777" w:rsidR="00C83F65" w:rsidRPr="001049D0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1049D0">
              <w:rPr>
                <w:rFonts w:ascii="Courier New" w:hAnsi="Courier New" w:cs="Courier New"/>
                <w:sz w:val="18"/>
                <w:szCs w:val="18"/>
              </w:rPr>
              <w:t>105.3 105.8 103.1 104.6 104.5 104.1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</w:tcPr>
          <w:p w14:paraId="51A6EEE2" w14:textId="77777777" w:rsidR="00C83F65" w:rsidRPr="000964B7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0964B7">
              <w:rPr>
                <w:rFonts w:ascii="Courier New" w:hAnsi="Courier New" w:cs="Courier New"/>
                <w:sz w:val="20"/>
                <w:szCs w:val="20"/>
              </w:rPr>
              <w:t>627.4</w:t>
            </w:r>
          </w:p>
        </w:tc>
      </w:tr>
      <w:tr w:rsidR="00C83F65" w:rsidRPr="000964B7" w14:paraId="0D8BB930" w14:textId="77777777" w:rsidTr="003E2F43">
        <w:trPr>
          <w:cantSplit/>
        </w:trPr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592B04EA" w14:textId="77777777" w:rsidR="00C83F65" w:rsidRPr="000964B7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0964B7"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14:paraId="6268783F" w14:textId="77777777" w:rsidR="00C83F65" w:rsidRPr="000964B7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964B7">
              <w:rPr>
                <w:rFonts w:ascii="Arial" w:hAnsi="Arial" w:cs="Arial"/>
                <w:sz w:val="20"/>
                <w:szCs w:val="20"/>
              </w:rPr>
              <w:t>Simon Kolstad Clausen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5CD9F0A9" w14:textId="77777777" w:rsidR="00C83F65" w:rsidRPr="000964B7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964B7">
              <w:rPr>
                <w:rFonts w:ascii="Arial" w:hAnsi="Arial" w:cs="Arial"/>
                <w:sz w:val="20"/>
                <w:szCs w:val="20"/>
              </w:rPr>
              <w:t>Kisen MSL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</w:tcPr>
          <w:p w14:paraId="2FF27330" w14:textId="77777777" w:rsidR="00C83F65" w:rsidRPr="000964B7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964B7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</w:tcPr>
          <w:p w14:paraId="0339D295" w14:textId="77777777" w:rsidR="00C83F65" w:rsidRPr="001049D0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1049D0">
              <w:rPr>
                <w:rFonts w:ascii="Courier New" w:hAnsi="Courier New" w:cs="Courier New"/>
                <w:sz w:val="18"/>
                <w:szCs w:val="18"/>
              </w:rPr>
              <w:t>104.5 104.1 104.6 105.1 104.3 104.2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</w:tcPr>
          <w:p w14:paraId="5C503EF2" w14:textId="77777777" w:rsidR="00C83F65" w:rsidRPr="000964B7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0964B7">
              <w:rPr>
                <w:rFonts w:ascii="Courier New" w:hAnsi="Courier New" w:cs="Courier New"/>
                <w:sz w:val="20"/>
                <w:szCs w:val="20"/>
              </w:rPr>
              <w:t>626.8</w:t>
            </w:r>
          </w:p>
        </w:tc>
      </w:tr>
      <w:tr w:rsidR="00C83F65" w:rsidRPr="000964B7" w14:paraId="4CD2CAAA" w14:textId="77777777" w:rsidTr="003E2F43">
        <w:trPr>
          <w:cantSplit/>
        </w:trPr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444C26CD" w14:textId="77777777" w:rsidR="00C83F65" w:rsidRPr="000964B7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0964B7"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14:paraId="38796170" w14:textId="77777777" w:rsidR="00C83F65" w:rsidRPr="000964B7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964B7">
              <w:rPr>
                <w:rFonts w:ascii="Arial" w:hAnsi="Arial" w:cs="Arial"/>
                <w:sz w:val="20"/>
                <w:szCs w:val="20"/>
              </w:rPr>
              <w:t>Espen Jacobsen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239BCCCC" w14:textId="3E19CF75" w:rsidR="00C83F65" w:rsidRPr="000964B7" w:rsidRDefault="00774B66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Danmark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</w:tcPr>
          <w:p w14:paraId="2B0C700C" w14:textId="77777777" w:rsidR="00C83F65" w:rsidRPr="000964B7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964B7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</w:tcPr>
          <w:p w14:paraId="17335035" w14:textId="77777777" w:rsidR="00C83F65" w:rsidRPr="001049D0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1049D0">
              <w:rPr>
                <w:rFonts w:ascii="Courier New" w:hAnsi="Courier New" w:cs="Courier New"/>
                <w:sz w:val="18"/>
                <w:szCs w:val="18"/>
              </w:rPr>
              <w:t>102.8 103.2 104.5 104.4 103.5 103.6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</w:tcPr>
          <w:p w14:paraId="2698BE8C" w14:textId="77777777" w:rsidR="00C83F65" w:rsidRPr="000964B7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0964B7">
              <w:rPr>
                <w:rFonts w:ascii="Courier New" w:hAnsi="Courier New" w:cs="Courier New"/>
                <w:sz w:val="20"/>
                <w:szCs w:val="20"/>
              </w:rPr>
              <w:t>622.0</w:t>
            </w:r>
          </w:p>
        </w:tc>
      </w:tr>
      <w:tr w:rsidR="00C83F65" w:rsidRPr="000964B7" w14:paraId="6C65376F" w14:textId="77777777" w:rsidTr="003E2F43">
        <w:trPr>
          <w:cantSplit/>
        </w:trPr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4DB5B260" w14:textId="77777777" w:rsidR="00C83F65" w:rsidRPr="000964B7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0964B7"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14:paraId="4E88E5D0" w14:textId="77777777" w:rsidR="00C83F65" w:rsidRPr="000964B7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964B7">
              <w:rPr>
                <w:rFonts w:ascii="Arial" w:hAnsi="Arial" w:cs="Arial"/>
                <w:sz w:val="20"/>
                <w:szCs w:val="20"/>
              </w:rPr>
              <w:t>Sigmund Grimsrud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74E54DB4" w14:textId="77777777" w:rsidR="00C83F65" w:rsidRPr="000964B7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964B7">
              <w:rPr>
                <w:rFonts w:ascii="Arial" w:hAnsi="Arial" w:cs="Arial"/>
                <w:sz w:val="20"/>
                <w:szCs w:val="20"/>
              </w:rPr>
              <w:t>Krapfoss</w:t>
            </w:r>
            <w:proofErr w:type="spellEnd"/>
            <w:r w:rsidRPr="000964B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964B7">
              <w:rPr>
                <w:rFonts w:ascii="Arial" w:hAnsi="Arial" w:cs="Arial"/>
                <w:sz w:val="20"/>
                <w:szCs w:val="20"/>
              </w:rPr>
              <w:t>Sportskytterlag</w:t>
            </w:r>
            <w:proofErr w:type="spellEnd"/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</w:tcPr>
          <w:p w14:paraId="1BE2D6DF" w14:textId="77777777" w:rsidR="00C83F65" w:rsidRPr="000964B7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964B7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</w:tcPr>
          <w:p w14:paraId="6859F2D0" w14:textId="77777777" w:rsidR="00C83F65" w:rsidRPr="001049D0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1049D0">
              <w:rPr>
                <w:rFonts w:ascii="Courier New" w:hAnsi="Courier New" w:cs="Courier New"/>
                <w:sz w:val="18"/>
                <w:szCs w:val="18"/>
              </w:rPr>
              <w:t>102.6 101.9 99.5 101.4 101.6 100.3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</w:tcPr>
          <w:p w14:paraId="5DC5128B" w14:textId="77777777" w:rsidR="00C83F65" w:rsidRPr="000964B7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0964B7">
              <w:rPr>
                <w:rFonts w:ascii="Courier New" w:hAnsi="Courier New" w:cs="Courier New"/>
                <w:sz w:val="20"/>
                <w:szCs w:val="20"/>
              </w:rPr>
              <w:t>607.3</w:t>
            </w:r>
          </w:p>
        </w:tc>
      </w:tr>
      <w:tr w:rsidR="00C83F65" w:rsidRPr="000964B7" w14:paraId="6C34EF71" w14:textId="77777777" w:rsidTr="003E2F43">
        <w:trPr>
          <w:cantSplit/>
        </w:trPr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020C8E78" w14:textId="77777777" w:rsidR="00C83F65" w:rsidRPr="000964B7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0964B7"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14:paraId="36C24FDC" w14:textId="77777777" w:rsidR="00C83F65" w:rsidRPr="000964B7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964B7">
              <w:rPr>
                <w:rFonts w:ascii="Arial" w:hAnsi="Arial" w:cs="Arial"/>
                <w:sz w:val="20"/>
                <w:szCs w:val="20"/>
              </w:rPr>
              <w:t xml:space="preserve">Karl Rudolf </w:t>
            </w:r>
            <w:proofErr w:type="spellStart"/>
            <w:r w:rsidRPr="000964B7">
              <w:rPr>
                <w:rFonts w:ascii="Arial" w:hAnsi="Arial" w:cs="Arial"/>
                <w:sz w:val="20"/>
                <w:szCs w:val="20"/>
              </w:rPr>
              <w:t>Freidrich</w:t>
            </w:r>
            <w:proofErr w:type="spellEnd"/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577E8297" w14:textId="77777777" w:rsidR="00C83F65" w:rsidRPr="000964B7" w:rsidRDefault="00C83F65" w:rsidP="001049D0">
            <w:pPr>
              <w:widowControl w:val="0"/>
              <w:tabs>
                <w:tab w:val="left" w:pos="1782"/>
              </w:tabs>
              <w:autoSpaceDE w:val="0"/>
              <w:autoSpaceDN w:val="0"/>
              <w:adjustRightInd w:val="0"/>
              <w:spacing w:after="0" w:line="240" w:lineRule="auto"/>
              <w:ind w:right="288"/>
              <w:rPr>
                <w:rFonts w:ascii="Arial" w:hAnsi="Arial" w:cs="Arial"/>
                <w:sz w:val="20"/>
                <w:szCs w:val="20"/>
              </w:rPr>
            </w:pPr>
            <w:r w:rsidRPr="000964B7">
              <w:rPr>
                <w:rFonts w:ascii="Arial" w:hAnsi="Arial" w:cs="Arial"/>
                <w:sz w:val="20"/>
                <w:szCs w:val="20"/>
              </w:rPr>
              <w:t>Nordre Land Sportsskyttere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</w:tcPr>
          <w:p w14:paraId="2B64B944" w14:textId="77777777" w:rsidR="00C83F65" w:rsidRPr="000964B7" w:rsidRDefault="00C83F65" w:rsidP="001049D0">
            <w:pPr>
              <w:widowControl w:val="0"/>
              <w:tabs>
                <w:tab w:val="left" w:pos="1782"/>
              </w:tabs>
              <w:autoSpaceDE w:val="0"/>
              <w:autoSpaceDN w:val="0"/>
              <w:adjustRightInd w:val="0"/>
              <w:spacing w:after="0" w:line="240" w:lineRule="auto"/>
              <w:ind w:right="288"/>
              <w:rPr>
                <w:rFonts w:ascii="Arial" w:hAnsi="Arial" w:cs="Arial"/>
                <w:sz w:val="20"/>
                <w:szCs w:val="20"/>
              </w:rPr>
            </w:pPr>
            <w:r w:rsidRPr="000964B7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</w:tcPr>
          <w:p w14:paraId="52243A72" w14:textId="57F7D83E" w:rsidR="00C83F65" w:rsidRPr="001049D0" w:rsidRDefault="00C83F65" w:rsidP="001049D0">
            <w:pPr>
              <w:widowControl w:val="0"/>
              <w:tabs>
                <w:tab w:val="left" w:pos="1782"/>
              </w:tabs>
              <w:autoSpaceDE w:val="0"/>
              <w:autoSpaceDN w:val="0"/>
              <w:adjustRightInd w:val="0"/>
              <w:spacing w:after="0" w:line="240" w:lineRule="auto"/>
              <w:ind w:right="28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1049D0">
              <w:rPr>
                <w:rFonts w:ascii="Courier New" w:hAnsi="Courier New" w:cs="Courier New"/>
                <w:sz w:val="18"/>
                <w:szCs w:val="18"/>
              </w:rPr>
              <w:t>100.2 100.899.9 101.1 100.9 102.1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</w:tcPr>
          <w:p w14:paraId="52E311F6" w14:textId="77777777" w:rsidR="00C83F65" w:rsidRPr="000964B7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0964B7">
              <w:rPr>
                <w:rFonts w:ascii="Courier New" w:hAnsi="Courier New" w:cs="Courier New"/>
                <w:sz w:val="20"/>
                <w:szCs w:val="20"/>
              </w:rPr>
              <w:t>605.0</w:t>
            </w:r>
          </w:p>
        </w:tc>
      </w:tr>
    </w:tbl>
    <w:p w14:paraId="696466BB" w14:textId="5DCF80B9" w:rsidR="00C83F65" w:rsidRDefault="00C83F65"/>
    <w:p w14:paraId="5A7C28D6" w14:textId="77777777" w:rsidR="00C83F65" w:rsidRDefault="00C83F65" w:rsidP="00C83F6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- Kvinner</w:t>
      </w:r>
    </w:p>
    <w:tbl>
      <w:tblPr>
        <w:tblW w:w="0" w:type="auto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30"/>
        <w:gridCol w:w="2692"/>
        <w:gridCol w:w="2154"/>
        <w:gridCol w:w="646"/>
        <w:gridCol w:w="3985"/>
        <w:gridCol w:w="861"/>
      </w:tblGrid>
      <w:tr w:rsidR="00C83F65" w:rsidRPr="00905856" w14:paraId="133A8EE7" w14:textId="77777777" w:rsidTr="003E2F43">
        <w:trPr>
          <w:cantSplit/>
        </w:trPr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68378975" w14:textId="77777777" w:rsidR="00C83F65" w:rsidRPr="00905856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05856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14:paraId="35A1470A" w14:textId="77777777" w:rsidR="00C83F65" w:rsidRPr="00905856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05856">
              <w:rPr>
                <w:rFonts w:ascii="Arial" w:hAnsi="Arial" w:cs="Arial"/>
                <w:sz w:val="20"/>
                <w:szCs w:val="20"/>
              </w:rPr>
              <w:t>Katrine Lund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072F15F1" w14:textId="77777777" w:rsidR="00C83F65" w:rsidRPr="00905856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05856">
              <w:rPr>
                <w:rFonts w:ascii="Arial" w:hAnsi="Arial" w:cs="Arial"/>
                <w:sz w:val="20"/>
                <w:szCs w:val="20"/>
              </w:rPr>
              <w:t>Numedal SSK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</w:tcPr>
          <w:p w14:paraId="346960B8" w14:textId="77777777" w:rsidR="00C83F65" w:rsidRPr="00905856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05856">
              <w:rPr>
                <w:rFonts w:ascii="Arial" w:hAnsi="Arial" w:cs="Arial"/>
                <w:sz w:val="20"/>
                <w:szCs w:val="20"/>
              </w:rPr>
              <w:t>K</w:t>
            </w:r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</w:tcPr>
          <w:p w14:paraId="49B04617" w14:textId="77777777" w:rsidR="00C83F65" w:rsidRPr="00B507D8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B507D8">
              <w:rPr>
                <w:rFonts w:ascii="Courier New" w:hAnsi="Courier New" w:cs="Courier New"/>
                <w:sz w:val="18"/>
                <w:szCs w:val="18"/>
              </w:rPr>
              <w:t>106.0 105.7 104.7 104.7 106.3 106.9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</w:tcPr>
          <w:p w14:paraId="0A7DB2A1" w14:textId="77777777" w:rsidR="00C83F65" w:rsidRPr="00905856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05856">
              <w:rPr>
                <w:rFonts w:ascii="Courier New" w:hAnsi="Courier New" w:cs="Courier New"/>
                <w:sz w:val="20"/>
                <w:szCs w:val="20"/>
              </w:rPr>
              <w:t>634.3</w:t>
            </w:r>
          </w:p>
        </w:tc>
      </w:tr>
      <w:tr w:rsidR="00C83F65" w:rsidRPr="00905856" w14:paraId="48F2644A" w14:textId="77777777" w:rsidTr="003E2F43">
        <w:trPr>
          <w:cantSplit/>
        </w:trPr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4888E12D" w14:textId="77777777" w:rsidR="00C83F65" w:rsidRPr="00905856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05856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14:paraId="46334A19" w14:textId="78D45E1B" w:rsidR="00C83F65" w:rsidRPr="00905856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05856">
              <w:rPr>
                <w:rFonts w:ascii="Arial" w:hAnsi="Arial" w:cs="Arial"/>
                <w:sz w:val="20"/>
                <w:szCs w:val="20"/>
              </w:rPr>
              <w:t xml:space="preserve">Mari </w:t>
            </w:r>
            <w:proofErr w:type="spellStart"/>
            <w:r w:rsidRPr="00905856">
              <w:rPr>
                <w:rFonts w:ascii="Arial" w:hAnsi="Arial" w:cs="Arial"/>
                <w:sz w:val="20"/>
                <w:szCs w:val="20"/>
              </w:rPr>
              <w:t>Bårdseng</w:t>
            </w:r>
            <w:proofErr w:type="spellEnd"/>
            <w:r w:rsidRPr="00905856">
              <w:rPr>
                <w:rFonts w:ascii="Arial" w:hAnsi="Arial" w:cs="Arial"/>
                <w:sz w:val="20"/>
                <w:szCs w:val="20"/>
              </w:rPr>
              <w:t xml:space="preserve"> Løvset</w:t>
            </w:r>
            <w:r w:rsidR="00774B66">
              <w:rPr>
                <w:rFonts w:ascii="Arial" w:hAnsi="Arial" w:cs="Arial"/>
                <w:sz w:val="20"/>
                <w:szCs w:val="20"/>
              </w:rPr>
              <w:t>h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38AE7740" w14:textId="77777777" w:rsidR="00C83F65" w:rsidRPr="00905856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05856">
              <w:rPr>
                <w:rFonts w:ascii="Arial" w:hAnsi="Arial" w:cs="Arial"/>
                <w:sz w:val="20"/>
                <w:szCs w:val="20"/>
              </w:rPr>
              <w:t>Stange Sportsskyttere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</w:tcPr>
          <w:p w14:paraId="1821A7BF" w14:textId="77777777" w:rsidR="00C83F65" w:rsidRPr="00905856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05856">
              <w:rPr>
                <w:rFonts w:ascii="Arial" w:hAnsi="Arial" w:cs="Arial"/>
                <w:sz w:val="20"/>
                <w:szCs w:val="20"/>
              </w:rPr>
              <w:t>K</w:t>
            </w:r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</w:tcPr>
          <w:p w14:paraId="5E2D0787" w14:textId="77777777" w:rsidR="00C83F65" w:rsidRPr="00B507D8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B507D8">
              <w:rPr>
                <w:rFonts w:ascii="Courier New" w:hAnsi="Courier New" w:cs="Courier New"/>
                <w:sz w:val="18"/>
                <w:szCs w:val="18"/>
              </w:rPr>
              <w:t>106.1 104.4 104.6 105.5 104.3 106.3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</w:tcPr>
          <w:p w14:paraId="0086A847" w14:textId="77777777" w:rsidR="00C83F65" w:rsidRPr="00905856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05856">
              <w:rPr>
                <w:rFonts w:ascii="Courier New" w:hAnsi="Courier New" w:cs="Courier New"/>
                <w:sz w:val="20"/>
                <w:szCs w:val="20"/>
              </w:rPr>
              <w:t>631.2</w:t>
            </w:r>
          </w:p>
        </w:tc>
      </w:tr>
      <w:tr w:rsidR="00C83F65" w:rsidRPr="00905856" w14:paraId="3AF0879A" w14:textId="77777777" w:rsidTr="003E2F43">
        <w:trPr>
          <w:cantSplit/>
        </w:trPr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15FE4314" w14:textId="77777777" w:rsidR="00C83F65" w:rsidRPr="00905856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05856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14:paraId="56600D30" w14:textId="77777777" w:rsidR="00C83F65" w:rsidRPr="00905856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05856">
              <w:rPr>
                <w:rFonts w:ascii="Arial" w:hAnsi="Arial" w:cs="Arial"/>
                <w:sz w:val="20"/>
                <w:szCs w:val="20"/>
              </w:rPr>
              <w:t>Jeanette Hegg Duestad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3DE6C9BF" w14:textId="77777777" w:rsidR="00C83F65" w:rsidRPr="00905856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05856">
              <w:rPr>
                <w:rFonts w:ascii="Arial" w:hAnsi="Arial" w:cs="Arial"/>
                <w:sz w:val="20"/>
                <w:szCs w:val="20"/>
              </w:rPr>
              <w:t>Nøtterø</w:t>
            </w:r>
            <w:proofErr w:type="spellEnd"/>
            <w:r w:rsidRPr="0090585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05856">
              <w:rPr>
                <w:rFonts w:ascii="Arial" w:hAnsi="Arial" w:cs="Arial"/>
                <w:sz w:val="20"/>
                <w:szCs w:val="20"/>
              </w:rPr>
              <w:t>Skl</w:t>
            </w:r>
            <w:proofErr w:type="spellEnd"/>
            <w:r w:rsidRPr="00905856">
              <w:rPr>
                <w:rFonts w:ascii="Arial" w:hAnsi="Arial" w:cs="Arial"/>
                <w:sz w:val="20"/>
                <w:szCs w:val="20"/>
              </w:rPr>
              <w:t xml:space="preserve"> Avd. </w:t>
            </w:r>
            <w:proofErr w:type="spellStart"/>
            <w:r w:rsidRPr="00905856">
              <w:rPr>
                <w:rFonts w:ascii="Arial" w:hAnsi="Arial" w:cs="Arial"/>
                <w:sz w:val="20"/>
                <w:szCs w:val="20"/>
              </w:rPr>
              <w:t>Nsf</w:t>
            </w:r>
            <w:proofErr w:type="spellEnd"/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</w:tcPr>
          <w:p w14:paraId="59D68006" w14:textId="77777777" w:rsidR="00C83F65" w:rsidRPr="00905856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05856">
              <w:rPr>
                <w:rFonts w:ascii="Arial" w:hAnsi="Arial" w:cs="Arial"/>
                <w:sz w:val="20"/>
                <w:szCs w:val="20"/>
              </w:rPr>
              <w:t>K</w:t>
            </w:r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</w:tcPr>
          <w:p w14:paraId="14FA45A4" w14:textId="77777777" w:rsidR="00C83F65" w:rsidRPr="00B507D8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B507D8">
              <w:rPr>
                <w:rFonts w:ascii="Courier New" w:hAnsi="Courier New" w:cs="Courier New"/>
                <w:sz w:val="18"/>
                <w:szCs w:val="18"/>
              </w:rPr>
              <w:t>104.2 103.9 105.4 106.1 104.3 105.1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</w:tcPr>
          <w:p w14:paraId="604E67CA" w14:textId="77777777" w:rsidR="00C83F65" w:rsidRPr="00905856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05856">
              <w:rPr>
                <w:rFonts w:ascii="Courier New" w:hAnsi="Courier New" w:cs="Courier New"/>
                <w:sz w:val="20"/>
                <w:szCs w:val="20"/>
              </w:rPr>
              <w:t>629.0</w:t>
            </w:r>
          </w:p>
        </w:tc>
      </w:tr>
      <w:tr w:rsidR="00C83F65" w:rsidRPr="00905856" w14:paraId="64AE76C5" w14:textId="77777777" w:rsidTr="003E2F43">
        <w:trPr>
          <w:cantSplit/>
        </w:trPr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388EE2E8" w14:textId="77777777" w:rsidR="00C83F65" w:rsidRPr="00905856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05856"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14:paraId="5CA3AE74" w14:textId="77777777" w:rsidR="00C83F65" w:rsidRPr="00905856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05856">
              <w:rPr>
                <w:rFonts w:ascii="Arial" w:hAnsi="Arial" w:cs="Arial"/>
                <w:sz w:val="20"/>
                <w:szCs w:val="20"/>
              </w:rPr>
              <w:t>Jenny Stene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0E687F9F" w14:textId="77777777" w:rsidR="00C83F65" w:rsidRPr="00905856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05856">
              <w:rPr>
                <w:rFonts w:ascii="Arial" w:hAnsi="Arial" w:cs="Arial"/>
                <w:sz w:val="20"/>
                <w:szCs w:val="20"/>
              </w:rPr>
              <w:t>Kisen MSL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</w:tcPr>
          <w:p w14:paraId="59F4A451" w14:textId="77777777" w:rsidR="00C83F65" w:rsidRPr="00905856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05856">
              <w:rPr>
                <w:rFonts w:ascii="Arial" w:hAnsi="Arial" w:cs="Arial"/>
                <w:sz w:val="20"/>
                <w:szCs w:val="20"/>
              </w:rPr>
              <w:t>K</w:t>
            </w:r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</w:tcPr>
          <w:p w14:paraId="1950A20D" w14:textId="77777777" w:rsidR="00C83F65" w:rsidRPr="00B507D8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B507D8">
              <w:rPr>
                <w:rFonts w:ascii="Courier New" w:hAnsi="Courier New" w:cs="Courier New"/>
                <w:sz w:val="18"/>
                <w:szCs w:val="18"/>
              </w:rPr>
              <w:t>103.0 104.9 105.6 105.6 105.1 104.4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</w:tcPr>
          <w:p w14:paraId="45659268" w14:textId="77777777" w:rsidR="00C83F65" w:rsidRPr="00905856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05856">
              <w:rPr>
                <w:rFonts w:ascii="Courier New" w:hAnsi="Courier New" w:cs="Courier New"/>
                <w:sz w:val="20"/>
                <w:szCs w:val="20"/>
              </w:rPr>
              <w:t>628.6</w:t>
            </w:r>
          </w:p>
        </w:tc>
      </w:tr>
      <w:tr w:rsidR="00C83F65" w:rsidRPr="00905856" w14:paraId="15F48D73" w14:textId="77777777" w:rsidTr="003E2F43">
        <w:trPr>
          <w:cantSplit/>
        </w:trPr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140F5F5A" w14:textId="77777777" w:rsidR="00C83F65" w:rsidRPr="00905856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05856"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14:paraId="2CC9B5DF" w14:textId="77777777" w:rsidR="00C83F65" w:rsidRPr="00905856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05856">
              <w:rPr>
                <w:rFonts w:ascii="Arial" w:hAnsi="Arial" w:cs="Arial"/>
                <w:sz w:val="20"/>
                <w:szCs w:val="20"/>
              </w:rPr>
              <w:t>Emma Koch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5152EC00" w14:textId="77777777" w:rsidR="00C83F65" w:rsidRPr="00905856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Danmark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</w:tcPr>
          <w:p w14:paraId="75349A7B" w14:textId="77777777" w:rsidR="00C83F65" w:rsidRPr="00905856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05856">
              <w:rPr>
                <w:rFonts w:ascii="Arial" w:hAnsi="Arial" w:cs="Arial"/>
                <w:sz w:val="20"/>
                <w:szCs w:val="20"/>
              </w:rPr>
              <w:t>K</w:t>
            </w:r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</w:tcPr>
          <w:p w14:paraId="7E1762C1" w14:textId="77777777" w:rsidR="00C83F65" w:rsidRPr="00B507D8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B507D8">
              <w:rPr>
                <w:rFonts w:ascii="Courier New" w:hAnsi="Courier New" w:cs="Courier New"/>
                <w:sz w:val="18"/>
                <w:szCs w:val="18"/>
              </w:rPr>
              <w:t>105.8 104.1 105.4 104.3 103.9 105.0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</w:tcPr>
          <w:p w14:paraId="623492E7" w14:textId="77777777" w:rsidR="00C83F65" w:rsidRPr="00905856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05856">
              <w:rPr>
                <w:rFonts w:ascii="Courier New" w:hAnsi="Courier New" w:cs="Courier New"/>
                <w:sz w:val="20"/>
                <w:szCs w:val="20"/>
              </w:rPr>
              <w:t>628.5</w:t>
            </w:r>
          </w:p>
        </w:tc>
      </w:tr>
      <w:tr w:rsidR="00C83F65" w:rsidRPr="00905856" w14:paraId="4B971053" w14:textId="77777777" w:rsidTr="003E2F43">
        <w:trPr>
          <w:cantSplit/>
        </w:trPr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61E32CF9" w14:textId="77777777" w:rsidR="00C83F65" w:rsidRPr="00905856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05856"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14:paraId="63412F23" w14:textId="77777777" w:rsidR="00C83F65" w:rsidRPr="00905856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05856">
              <w:rPr>
                <w:rFonts w:ascii="Arial" w:hAnsi="Arial" w:cs="Arial"/>
                <w:sz w:val="20"/>
                <w:szCs w:val="20"/>
              </w:rPr>
              <w:t>Josefine Laursen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56BA3405" w14:textId="77777777" w:rsidR="00C83F65" w:rsidRPr="00905856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Danmark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</w:tcPr>
          <w:p w14:paraId="406A89A5" w14:textId="77777777" w:rsidR="00C83F65" w:rsidRPr="00905856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05856">
              <w:rPr>
                <w:rFonts w:ascii="Arial" w:hAnsi="Arial" w:cs="Arial"/>
                <w:sz w:val="20"/>
                <w:szCs w:val="20"/>
              </w:rPr>
              <w:t>K</w:t>
            </w:r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</w:tcPr>
          <w:p w14:paraId="522F5303" w14:textId="77777777" w:rsidR="00C83F65" w:rsidRPr="00B507D8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B507D8">
              <w:rPr>
                <w:rFonts w:ascii="Courier New" w:hAnsi="Courier New" w:cs="Courier New"/>
                <w:sz w:val="18"/>
                <w:szCs w:val="18"/>
              </w:rPr>
              <w:t>102.3 104.8 104.0 104.5 105.1 106.3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</w:tcPr>
          <w:p w14:paraId="7C906C48" w14:textId="77777777" w:rsidR="00C83F65" w:rsidRPr="00905856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05856">
              <w:rPr>
                <w:rFonts w:ascii="Courier New" w:hAnsi="Courier New" w:cs="Courier New"/>
                <w:sz w:val="20"/>
                <w:szCs w:val="20"/>
              </w:rPr>
              <w:t>627.0</w:t>
            </w:r>
          </w:p>
        </w:tc>
      </w:tr>
      <w:tr w:rsidR="00C83F65" w:rsidRPr="00905856" w14:paraId="1EB09C77" w14:textId="77777777" w:rsidTr="003E2F43">
        <w:trPr>
          <w:cantSplit/>
        </w:trPr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7D5A17E4" w14:textId="77777777" w:rsidR="00C83F65" w:rsidRPr="00905856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05856"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14:paraId="04537A92" w14:textId="77777777" w:rsidR="00C83F65" w:rsidRPr="00905856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05856">
              <w:rPr>
                <w:rFonts w:ascii="Arial" w:hAnsi="Arial" w:cs="Arial"/>
                <w:sz w:val="20"/>
                <w:szCs w:val="20"/>
              </w:rPr>
              <w:t>Milda</w:t>
            </w:r>
            <w:proofErr w:type="spellEnd"/>
            <w:r w:rsidRPr="00905856">
              <w:rPr>
                <w:rFonts w:ascii="Arial" w:hAnsi="Arial" w:cs="Arial"/>
                <w:sz w:val="20"/>
                <w:szCs w:val="20"/>
              </w:rPr>
              <w:t xml:space="preserve"> Marina Søberg Haugen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1191E685" w14:textId="77777777" w:rsidR="00C83F65" w:rsidRPr="00905856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05856">
              <w:rPr>
                <w:rFonts w:ascii="Arial" w:hAnsi="Arial" w:cs="Arial"/>
                <w:sz w:val="20"/>
                <w:szCs w:val="20"/>
              </w:rPr>
              <w:t>Kisen MSL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</w:tcPr>
          <w:p w14:paraId="254527A0" w14:textId="77777777" w:rsidR="00C83F65" w:rsidRPr="00905856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05856">
              <w:rPr>
                <w:rFonts w:ascii="Arial" w:hAnsi="Arial" w:cs="Arial"/>
                <w:sz w:val="20"/>
                <w:szCs w:val="20"/>
              </w:rPr>
              <w:t>K</w:t>
            </w:r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</w:tcPr>
          <w:p w14:paraId="690DFE83" w14:textId="77777777" w:rsidR="00C83F65" w:rsidRPr="00B507D8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B507D8">
              <w:rPr>
                <w:rFonts w:ascii="Courier New" w:hAnsi="Courier New" w:cs="Courier New"/>
                <w:sz w:val="18"/>
                <w:szCs w:val="18"/>
              </w:rPr>
              <w:t>103.5 104.4 104.7 103.7 103.7 104.7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</w:tcPr>
          <w:p w14:paraId="58E9DC2D" w14:textId="77777777" w:rsidR="00C83F65" w:rsidRPr="00905856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05856">
              <w:rPr>
                <w:rFonts w:ascii="Courier New" w:hAnsi="Courier New" w:cs="Courier New"/>
                <w:sz w:val="20"/>
                <w:szCs w:val="20"/>
              </w:rPr>
              <w:t>624.7</w:t>
            </w:r>
          </w:p>
        </w:tc>
      </w:tr>
      <w:tr w:rsidR="00C83F65" w:rsidRPr="00905856" w14:paraId="25AD87CD" w14:textId="77777777" w:rsidTr="003E2F43">
        <w:trPr>
          <w:cantSplit/>
        </w:trPr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786F4D34" w14:textId="77777777" w:rsidR="00C83F65" w:rsidRPr="00905856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05856"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14:paraId="60F1CB22" w14:textId="77777777" w:rsidR="00C83F65" w:rsidRPr="00905856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05856">
              <w:rPr>
                <w:rFonts w:ascii="Arial" w:hAnsi="Arial" w:cs="Arial"/>
                <w:sz w:val="20"/>
                <w:szCs w:val="20"/>
              </w:rPr>
              <w:t>Karina Stette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370AD24F" w14:textId="77777777" w:rsidR="00C83F65" w:rsidRPr="00905856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05856">
              <w:rPr>
                <w:rFonts w:ascii="Arial" w:hAnsi="Arial" w:cs="Arial"/>
                <w:sz w:val="20"/>
                <w:szCs w:val="20"/>
              </w:rPr>
              <w:t>Kisen MSL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</w:tcPr>
          <w:p w14:paraId="3532FD50" w14:textId="77777777" w:rsidR="00C83F65" w:rsidRPr="00905856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05856">
              <w:rPr>
                <w:rFonts w:ascii="Arial" w:hAnsi="Arial" w:cs="Arial"/>
                <w:sz w:val="20"/>
                <w:szCs w:val="20"/>
              </w:rPr>
              <w:t>K</w:t>
            </w:r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</w:tcPr>
          <w:p w14:paraId="002CAD06" w14:textId="77777777" w:rsidR="00C83F65" w:rsidRPr="00B507D8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B507D8">
              <w:rPr>
                <w:rFonts w:ascii="Courier New" w:hAnsi="Courier New" w:cs="Courier New"/>
                <w:sz w:val="18"/>
                <w:szCs w:val="18"/>
              </w:rPr>
              <w:t>103.7 103.6 105.5 103.3 104.1 102.7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</w:tcPr>
          <w:p w14:paraId="4CF6732E" w14:textId="77777777" w:rsidR="00C83F65" w:rsidRPr="00905856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05856">
              <w:rPr>
                <w:rFonts w:ascii="Courier New" w:hAnsi="Courier New" w:cs="Courier New"/>
                <w:sz w:val="20"/>
                <w:szCs w:val="20"/>
              </w:rPr>
              <w:t>622.9</w:t>
            </w:r>
          </w:p>
        </w:tc>
      </w:tr>
      <w:tr w:rsidR="00C83F65" w:rsidRPr="00905856" w14:paraId="74490651" w14:textId="77777777" w:rsidTr="003E2F43">
        <w:trPr>
          <w:cantSplit/>
        </w:trPr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0D3F8E68" w14:textId="43E48258" w:rsidR="00C83F65" w:rsidRPr="00905856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14:paraId="5A46D178" w14:textId="427F0F20" w:rsidR="00C83F65" w:rsidRPr="00905856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69DED071" w14:textId="1C717EC9" w:rsidR="00C83F65" w:rsidRPr="00905856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</w:tcPr>
          <w:p w14:paraId="23EF75D0" w14:textId="091F9A5C" w:rsidR="00C83F65" w:rsidRPr="00905856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</w:tcPr>
          <w:p w14:paraId="34878295" w14:textId="1FBF4DFD" w:rsidR="00C83F65" w:rsidRPr="00B507D8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</w:tcPr>
          <w:p w14:paraId="4DA955AF" w14:textId="611C8FA3" w:rsidR="00C83F65" w:rsidRPr="00905856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C83F65" w:rsidRPr="00905856" w14:paraId="7261A3A0" w14:textId="77777777" w:rsidTr="003E2F43">
        <w:trPr>
          <w:cantSplit/>
        </w:trPr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30845946" w14:textId="77AE1E47" w:rsidR="00C83F65" w:rsidRPr="00905856" w:rsidRDefault="004D4CF4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14:paraId="6061920B" w14:textId="062B3B4E" w:rsidR="00C83F65" w:rsidRPr="00905856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05856">
              <w:rPr>
                <w:rFonts w:ascii="Arial" w:hAnsi="Arial" w:cs="Arial"/>
                <w:sz w:val="20"/>
                <w:szCs w:val="20"/>
              </w:rPr>
              <w:t xml:space="preserve">Oda </w:t>
            </w:r>
            <w:proofErr w:type="spellStart"/>
            <w:r w:rsidRPr="00905856">
              <w:rPr>
                <w:rFonts w:ascii="Arial" w:hAnsi="Arial" w:cs="Arial"/>
                <w:sz w:val="20"/>
                <w:szCs w:val="20"/>
              </w:rPr>
              <w:t>Bårdseng</w:t>
            </w:r>
            <w:proofErr w:type="spellEnd"/>
            <w:r w:rsidRPr="00905856">
              <w:rPr>
                <w:rFonts w:ascii="Arial" w:hAnsi="Arial" w:cs="Arial"/>
                <w:sz w:val="20"/>
                <w:szCs w:val="20"/>
              </w:rPr>
              <w:t xml:space="preserve"> Løvset</w:t>
            </w:r>
            <w:r w:rsidR="00774B66">
              <w:rPr>
                <w:rFonts w:ascii="Arial" w:hAnsi="Arial" w:cs="Arial"/>
                <w:sz w:val="20"/>
                <w:szCs w:val="20"/>
              </w:rPr>
              <w:t>h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1A2C9201" w14:textId="77777777" w:rsidR="00C83F65" w:rsidRPr="00905856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05856">
              <w:rPr>
                <w:rFonts w:ascii="Arial" w:hAnsi="Arial" w:cs="Arial"/>
                <w:sz w:val="20"/>
                <w:szCs w:val="20"/>
              </w:rPr>
              <w:t>Kisen MSL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</w:tcPr>
          <w:p w14:paraId="3AE9FA51" w14:textId="77777777" w:rsidR="00C83F65" w:rsidRPr="00905856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05856">
              <w:rPr>
                <w:rFonts w:ascii="Arial" w:hAnsi="Arial" w:cs="Arial"/>
                <w:sz w:val="20"/>
                <w:szCs w:val="20"/>
              </w:rPr>
              <w:t>K</w:t>
            </w:r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</w:tcPr>
          <w:p w14:paraId="3D34D9FB" w14:textId="77777777" w:rsidR="00C83F65" w:rsidRPr="00B507D8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B507D8">
              <w:rPr>
                <w:rFonts w:ascii="Courier New" w:hAnsi="Courier New" w:cs="Courier New"/>
                <w:sz w:val="18"/>
                <w:szCs w:val="18"/>
              </w:rPr>
              <w:t>104.2 103.6 105.4 103.2 100.0 103.1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</w:tcPr>
          <w:p w14:paraId="2F9B42E2" w14:textId="77777777" w:rsidR="00C83F65" w:rsidRPr="00905856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05856">
              <w:rPr>
                <w:rFonts w:ascii="Courier New" w:hAnsi="Courier New" w:cs="Courier New"/>
                <w:sz w:val="20"/>
                <w:szCs w:val="20"/>
              </w:rPr>
              <w:t>619.5</w:t>
            </w:r>
          </w:p>
        </w:tc>
      </w:tr>
    </w:tbl>
    <w:p w14:paraId="7C8A2361" w14:textId="5D833834" w:rsidR="00C83F65" w:rsidRDefault="00C83F65"/>
    <w:p w14:paraId="19AF5D75" w14:textId="31C8CFE9" w:rsidR="00B6165D" w:rsidRDefault="00B6165D" w:rsidP="00B6165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- Junior Kvinner</w:t>
      </w:r>
    </w:p>
    <w:tbl>
      <w:tblPr>
        <w:tblW w:w="0" w:type="auto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30"/>
        <w:gridCol w:w="2692"/>
        <w:gridCol w:w="2154"/>
        <w:gridCol w:w="646"/>
        <w:gridCol w:w="3985"/>
        <w:gridCol w:w="861"/>
      </w:tblGrid>
      <w:tr w:rsidR="00B57FB6" w:rsidRPr="00CB5980" w14:paraId="152C8522" w14:textId="77777777" w:rsidTr="003E2F43">
        <w:trPr>
          <w:cantSplit/>
        </w:trPr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58B37CE0" w14:textId="77777777" w:rsidR="00B57FB6" w:rsidRPr="00CB5980" w:rsidRDefault="00B57FB6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B5980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14:paraId="78CA8C31" w14:textId="77777777" w:rsidR="00B57FB6" w:rsidRPr="00CB5980" w:rsidRDefault="00B57FB6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B5980">
              <w:rPr>
                <w:rFonts w:ascii="Arial" w:hAnsi="Arial" w:cs="Arial"/>
                <w:sz w:val="20"/>
                <w:szCs w:val="20"/>
              </w:rPr>
              <w:t>Pernille Nor Woll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0D712672" w14:textId="77777777" w:rsidR="00B57FB6" w:rsidRPr="00CB5980" w:rsidRDefault="00B57FB6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B5980">
              <w:rPr>
                <w:rFonts w:ascii="Arial" w:hAnsi="Arial" w:cs="Arial"/>
                <w:sz w:val="20"/>
                <w:szCs w:val="20"/>
              </w:rPr>
              <w:t>Kisen MSL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</w:tcPr>
          <w:p w14:paraId="48DC9398" w14:textId="77777777" w:rsidR="00B57FB6" w:rsidRPr="00CB5980" w:rsidRDefault="00B57FB6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B5980">
              <w:rPr>
                <w:rFonts w:ascii="Arial" w:hAnsi="Arial" w:cs="Arial"/>
                <w:sz w:val="20"/>
                <w:szCs w:val="20"/>
              </w:rPr>
              <w:t>Jk</w:t>
            </w:r>
            <w:proofErr w:type="spellEnd"/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</w:tcPr>
          <w:p w14:paraId="51170031" w14:textId="77777777" w:rsidR="00B57FB6" w:rsidRPr="00B57FB6" w:rsidRDefault="00B57FB6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B57FB6">
              <w:rPr>
                <w:rFonts w:ascii="Courier New" w:hAnsi="Courier New" w:cs="Courier New"/>
                <w:sz w:val="18"/>
                <w:szCs w:val="18"/>
              </w:rPr>
              <w:t>103.7 103.3 104.0 103.5 105.9 104.3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</w:tcPr>
          <w:p w14:paraId="7A6F26B2" w14:textId="77777777" w:rsidR="00B57FB6" w:rsidRPr="00CB5980" w:rsidRDefault="00B57FB6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B5980">
              <w:rPr>
                <w:rFonts w:ascii="Courier New" w:hAnsi="Courier New" w:cs="Courier New"/>
                <w:sz w:val="20"/>
                <w:szCs w:val="20"/>
              </w:rPr>
              <w:t>624.7</w:t>
            </w:r>
          </w:p>
        </w:tc>
      </w:tr>
      <w:tr w:rsidR="00B57FB6" w:rsidRPr="00CB5980" w14:paraId="78E72DF3" w14:textId="77777777" w:rsidTr="003E2F43">
        <w:trPr>
          <w:cantSplit/>
        </w:trPr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67FC369A" w14:textId="77777777" w:rsidR="00B57FB6" w:rsidRPr="00CB5980" w:rsidRDefault="00B57FB6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B5980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14:paraId="51C79633" w14:textId="73D945AE" w:rsidR="00B57FB6" w:rsidRPr="00CB5980" w:rsidRDefault="00B57FB6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B5980">
              <w:rPr>
                <w:rFonts w:ascii="Arial" w:hAnsi="Arial" w:cs="Arial"/>
                <w:sz w:val="20"/>
                <w:szCs w:val="20"/>
              </w:rPr>
              <w:t>Thiril Tr</w:t>
            </w:r>
            <w:r>
              <w:rPr>
                <w:rFonts w:ascii="Arial" w:hAnsi="Arial" w:cs="Arial"/>
                <w:sz w:val="20"/>
                <w:szCs w:val="20"/>
              </w:rPr>
              <w:t>an</w:t>
            </w:r>
            <w:r w:rsidRPr="00CB5980">
              <w:rPr>
                <w:rFonts w:ascii="Arial" w:hAnsi="Arial" w:cs="Arial"/>
                <w:sz w:val="20"/>
                <w:szCs w:val="20"/>
              </w:rPr>
              <w:t xml:space="preserve"> Brendryen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70D9FDB6" w14:textId="77777777" w:rsidR="00B57FB6" w:rsidRPr="00CB5980" w:rsidRDefault="00B57FB6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B5980">
              <w:rPr>
                <w:rFonts w:ascii="Arial" w:hAnsi="Arial" w:cs="Arial"/>
                <w:sz w:val="20"/>
                <w:szCs w:val="20"/>
              </w:rPr>
              <w:t>Fredrikstad MSL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</w:tcPr>
          <w:p w14:paraId="75E7317D" w14:textId="77777777" w:rsidR="00B57FB6" w:rsidRPr="00CB5980" w:rsidRDefault="00B57FB6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B5980">
              <w:rPr>
                <w:rFonts w:ascii="Arial" w:hAnsi="Arial" w:cs="Arial"/>
                <w:sz w:val="20"/>
                <w:szCs w:val="20"/>
              </w:rPr>
              <w:t>Jk</w:t>
            </w:r>
            <w:proofErr w:type="spellEnd"/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</w:tcPr>
          <w:p w14:paraId="41628AB6" w14:textId="77777777" w:rsidR="00B57FB6" w:rsidRPr="00B57FB6" w:rsidRDefault="00B57FB6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B57FB6">
              <w:rPr>
                <w:rFonts w:ascii="Courier New" w:hAnsi="Courier New" w:cs="Courier New"/>
                <w:sz w:val="18"/>
                <w:szCs w:val="18"/>
              </w:rPr>
              <w:t>105.5 103.3 104.3 101.9 104.3 104.1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</w:tcPr>
          <w:p w14:paraId="7C703D28" w14:textId="77777777" w:rsidR="00B57FB6" w:rsidRPr="00CB5980" w:rsidRDefault="00B57FB6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B5980">
              <w:rPr>
                <w:rFonts w:ascii="Courier New" w:hAnsi="Courier New" w:cs="Courier New"/>
                <w:sz w:val="20"/>
                <w:szCs w:val="20"/>
              </w:rPr>
              <w:t>623.4</w:t>
            </w:r>
          </w:p>
        </w:tc>
      </w:tr>
      <w:tr w:rsidR="00B57FB6" w:rsidRPr="00CB5980" w14:paraId="2F66E811" w14:textId="77777777" w:rsidTr="003E2F43">
        <w:trPr>
          <w:cantSplit/>
        </w:trPr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57DABE62" w14:textId="77777777" w:rsidR="00B57FB6" w:rsidRPr="00CB5980" w:rsidRDefault="00B57FB6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B5980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14:paraId="7DC6A039" w14:textId="77777777" w:rsidR="00B57FB6" w:rsidRPr="00CB5980" w:rsidRDefault="00B57FB6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B5980">
              <w:rPr>
                <w:rFonts w:ascii="Arial" w:hAnsi="Arial" w:cs="Arial"/>
                <w:sz w:val="20"/>
                <w:szCs w:val="20"/>
              </w:rPr>
              <w:t>Anne Bakke Nielsen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47FD96C1" w14:textId="0F04A4E9" w:rsidR="00B57FB6" w:rsidRPr="00CB5980" w:rsidRDefault="00B57FB6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Dannark</w:t>
            </w:r>
            <w:proofErr w:type="spellEnd"/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</w:tcPr>
          <w:p w14:paraId="668D4141" w14:textId="77777777" w:rsidR="00B57FB6" w:rsidRPr="00CB5980" w:rsidRDefault="00B57FB6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B5980">
              <w:rPr>
                <w:rFonts w:ascii="Arial" w:hAnsi="Arial" w:cs="Arial"/>
                <w:sz w:val="20"/>
                <w:szCs w:val="20"/>
              </w:rPr>
              <w:t>Jk</w:t>
            </w:r>
            <w:proofErr w:type="spellEnd"/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</w:tcPr>
          <w:p w14:paraId="540D3DF8" w14:textId="77777777" w:rsidR="00B57FB6" w:rsidRPr="00B57FB6" w:rsidRDefault="00B57FB6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B57FB6">
              <w:rPr>
                <w:rFonts w:ascii="Courier New" w:hAnsi="Courier New" w:cs="Courier New"/>
                <w:sz w:val="18"/>
                <w:szCs w:val="18"/>
              </w:rPr>
              <w:t>103.5 102.3 103.8 104.6 104.5 102.9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</w:tcPr>
          <w:p w14:paraId="1B0F2764" w14:textId="77777777" w:rsidR="00B57FB6" w:rsidRPr="00CB5980" w:rsidRDefault="00B57FB6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B5980">
              <w:rPr>
                <w:rFonts w:ascii="Courier New" w:hAnsi="Courier New" w:cs="Courier New"/>
                <w:sz w:val="20"/>
                <w:szCs w:val="20"/>
              </w:rPr>
              <w:t>621.6</w:t>
            </w:r>
          </w:p>
        </w:tc>
      </w:tr>
      <w:tr w:rsidR="00B57FB6" w:rsidRPr="00CB5980" w14:paraId="2DD18AF7" w14:textId="77777777" w:rsidTr="003E2F43">
        <w:trPr>
          <w:cantSplit/>
        </w:trPr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19E1AB9F" w14:textId="77777777" w:rsidR="00B57FB6" w:rsidRPr="00CB5980" w:rsidRDefault="00B57FB6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B5980"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14:paraId="0181A544" w14:textId="77777777" w:rsidR="00B57FB6" w:rsidRPr="00CB5980" w:rsidRDefault="00B57FB6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B5980">
              <w:rPr>
                <w:rFonts w:ascii="Arial" w:hAnsi="Arial" w:cs="Arial"/>
                <w:sz w:val="20"/>
                <w:szCs w:val="20"/>
              </w:rPr>
              <w:t>Martine Svee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65ADE583" w14:textId="77777777" w:rsidR="00B57FB6" w:rsidRPr="00CB5980" w:rsidRDefault="00B57FB6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B5980">
              <w:rPr>
                <w:rFonts w:ascii="Arial" w:hAnsi="Arial" w:cs="Arial"/>
                <w:sz w:val="20"/>
                <w:szCs w:val="20"/>
              </w:rPr>
              <w:t>Kisen MSL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</w:tcPr>
          <w:p w14:paraId="5B4ABB31" w14:textId="77777777" w:rsidR="00B57FB6" w:rsidRPr="00CB5980" w:rsidRDefault="00B57FB6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B5980">
              <w:rPr>
                <w:rFonts w:ascii="Arial" w:hAnsi="Arial" w:cs="Arial"/>
                <w:sz w:val="20"/>
                <w:szCs w:val="20"/>
              </w:rPr>
              <w:t>Jk</w:t>
            </w:r>
            <w:proofErr w:type="spellEnd"/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</w:tcPr>
          <w:p w14:paraId="5CFC1B9E" w14:textId="77777777" w:rsidR="00B57FB6" w:rsidRPr="00B57FB6" w:rsidRDefault="00B57FB6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B57FB6">
              <w:rPr>
                <w:rFonts w:ascii="Courier New" w:hAnsi="Courier New" w:cs="Courier New"/>
                <w:sz w:val="18"/>
                <w:szCs w:val="18"/>
              </w:rPr>
              <w:t>104.7 102.5 103.2 102.4 104.7 102.9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</w:tcPr>
          <w:p w14:paraId="4EBC6DEA" w14:textId="77777777" w:rsidR="00B57FB6" w:rsidRPr="00CB5980" w:rsidRDefault="00B57FB6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B5980">
              <w:rPr>
                <w:rFonts w:ascii="Courier New" w:hAnsi="Courier New" w:cs="Courier New"/>
                <w:sz w:val="20"/>
                <w:szCs w:val="20"/>
              </w:rPr>
              <w:t>620.4</w:t>
            </w:r>
          </w:p>
        </w:tc>
      </w:tr>
      <w:tr w:rsidR="00B57FB6" w:rsidRPr="00CB5980" w14:paraId="28ADF4AF" w14:textId="77777777" w:rsidTr="003E2F43">
        <w:trPr>
          <w:cantSplit/>
        </w:trPr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5ACD0137" w14:textId="77777777" w:rsidR="00B57FB6" w:rsidRPr="00CB5980" w:rsidRDefault="00B57FB6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B5980"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14:paraId="05B492DF" w14:textId="77777777" w:rsidR="00B57FB6" w:rsidRPr="00CB5980" w:rsidRDefault="00B57FB6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B5980">
              <w:rPr>
                <w:rFonts w:ascii="Arial" w:hAnsi="Arial" w:cs="Arial"/>
                <w:sz w:val="20"/>
                <w:szCs w:val="20"/>
              </w:rPr>
              <w:t xml:space="preserve">Oda </w:t>
            </w:r>
            <w:proofErr w:type="spellStart"/>
            <w:r w:rsidRPr="00CB5980">
              <w:rPr>
                <w:rFonts w:ascii="Arial" w:hAnsi="Arial" w:cs="Arial"/>
                <w:sz w:val="20"/>
                <w:szCs w:val="20"/>
              </w:rPr>
              <w:t>Flikkerud</w:t>
            </w:r>
            <w:proofErr w:type="spellEnd"/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7B731A19" w14:textId="77777777" w:rsidR="00B57FB6" w:rsidRPr="00CB5980" w:rsidRDefault="00B57FB6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B5980">
              <w:rPr>
                <w:rFonts w:ascii="Arial" w:hAnsi="Arial" w:cs="Arial"/>
                <w:sz w:val="20"/>
                <w:szCs w:val="20"/>
              </w:rPr>
              <w:t>Nordstrand Sportsskyttere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</w:tcPr>
          <w:p w14:paraId="09BD2DEB" w14:textId="77777777" w:rsidR="00B57FB6" w:rsidRPr="00CB5980" w:rsidRDefault="00B57FB6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B5980">
              <w:rPr>
                <w:rFonts w:ascii="Arial" w:hAnsi="Arial" w:cs="Arial"/>
                <w:sz w:val="20"/>
                <w:szCs w:val="20"/>
              </w:rPr>
              <w:t>Jk</w:t>
            </w:r>
            <w:proofErr w:type="spellEnd"/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</w:tcPr>
          <w:p w14:paraId="39973529" w14:textId="77777777" w:rsidR="00B57FB6" w:rsidRPr="00B57FB6" w:rsidRDefault="00B57FB6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B57FB6">
              <w:rPr>
                <w:rFonts w:ascii="Courier New" w:hAnsi="Courier New" w:cs="Courier New"/>
                <w:sz w:val="18"/>
                <w:szCs w:val="18"/>
              </w:rPr>
              <w:t>103.7 100.9 104.0 104.0 102.7 103.9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</w:tcPr>
          <w:p w14:paraId="78DF46D9" w14:textId="77777777" w:rsidR="00B57FB6" w:rsidRPr="00CB5980" w:rsidRDefault="00B57FB6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B5980">
              <w:rPr>
                <w:rFonts w:ascii="Courier New" w:hAnsi="Courier New" w:cs="Courier New"/>
                <w:sz w:val="20"/>
                <w:szCs w:val="20"/>
              </w:rPr>
              <w:t>619.2</w:t>
            </w:r>
          </w:p>
        </w:tc>
      </w:tr>
      <w:tr w:rsidR="00B57FB6" w:rsidRPr="00CB5980" w14:paraId="1EAF548A" w14:textId="77777777" w:rsidTr="003E2F43">
        <w:trPr>
          <w:cantSplit/>
        </w:trPr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3490AF2C" w14:textId="77777777" w:rsidR="00B57FB6" w:rsidRPr="00CB5980" w:rsidRDefault="00B57FB6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B5980"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14:paraId="2D9CFD68" w14:textId="77777777" w:rsidR="00B57FB6" w:rsidRPr="00CB5980" w:rsidRDefault="00B57FB6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B5980">
              <w:rPr>
                <w:rFonts w:ascii="Arial" w:hAnsi="Arial" w:cs="Arial"/>
                <w:sz w:val="20"/>
                <w:szCs w:val="20"/>
              </w:rPr>
              <w:t>Caroline Finnestad Lund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7AB25120" w14:textId="77777777" w:rsidR="00B57FB6" w:rsidRPr="00CB5980" w:rsidRDefault="00B57FB6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B5980">
              <w:rPr>
                <w:rFonts w:ascii="Arial" w:hAnsi="Arial" w:cs="Arial"/>
                <w:sz w:val="20"/>
                <w:szCs w:val="20"/>
              </w:rPr>
              <w:t>Kisen MSL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</w:tcPr>
          <w:p w14:paraId="25DF2A5E" w14:textId="77777777" w:rsidR="00B57FB6" w:rsidRPr="00CB5980" w:rsidRDefault="00B57FB6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B5980">
              <w:rPr>
                <w:rFonts w:ascii="Arial" w:hAnsi="Arial" w:cs="Arial"/>
                <w:sz w:val="20"/>
                <w:szCs w:val="20"/>
              </w:rPr>
              <w:t>Jk</w:t>
            </w:r>
            <w:proofErr w:type="spellEnd"/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</w:tcPr>
          <w:p w14:paraId="7D6927CB" w14:textId="77777777" w:rsidR="00B57FB6" w:rsidRPr="00B57FB6" w:rsidRDefault="00B57FB6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B57FB6">
              <w:rPr>
                <w:rFonts w:ascii="Courier New" w:hAnsi="Courier New" w:cs="Courier New"/>
                <w:sz w:val="18"/>
                <w:szCs w:val="18"/>
              </w:rPr>
              <w:t>103.2 102.2 103.0 102.4 104.6 101.1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</w:tcPr>
          <w:p w14:paraId="46289A2C" w14:textId="77777777" w:rsidR="00B57FB6" w:rsidRPr="00CB5980" w:rsidRDefault="00B57FB6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B5980">
              <w:rPr>
                <w:rFonts w:ascii="Courier New" w:hAnsi="Courier New" w:cs="Courier New"/>
                <w:sz w:val="20"/>
                <w:szCs w:val="20"/>
              </w:rPr>
              <w:t>616.5</w:t>
            </w:r>
          </w:p>
        </w:tc>
      </w:tr>
      <w:tr w:rsidR="00B57FB6" w:rsidRPr="00CB5980" w14:paraId="506A184B" w14:textId="77777777" w:rsidTr="003E2F43">
        <w:trPr>
          <w:cantSplit/>
        </w:trPr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474B01B5" w14:textId="77777777" w:rsidR="00B57FB6" w:rsidRPr="00CB5980" w:rsidRDefault="00B57FB6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B5980"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14:paraId="238D52D9" w14:textId="77777777" w:rsidR="00B57FB6" w:rsidRPr="00CB5980" w:rsidRDefault="00B57FB6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B5980">
              <w:rPr>
                <w:rFonts w:ascii="Arial" w:hAnsi="Arial" w:cs="Arial"/>
                <w:sz w:val="20"/>
                <w:szCs w:val="20"/>
              </w:rPr>
              <w:t xml:space="preserve">Amanda Sofie </w:t>
            </w:r>
            <w:proofErr w:type="spellStart"/>
            <w:r w:rsidRPr="00CB5980">
              <w:rPr>
                <w:rFonts w:ascii="Arial" w:hAnsi="Arial" w:cs="Arial"/>
                <w:sz w:val="20"/>
                <w:szCs w:val="20"/>
              </w:rPr>
              <w:t>Petteresen</w:t>
            </w:r>
            <w:proofErr w:type="spellEnd"/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7FB01D5A" w14:textId="77777777" w:rsidR="00B57FB6" w:rsidRPr="00CB5980" w:rsidRDefault="00B57FB6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B5980">
              <w:rPr>
                <w:rFonts w:ascii="Arial" w:hAnsi="Arial" w:cs="Arial"/>
                <w:sz w:val="20"/>
                <w:szCs w:val="20"/>
              </w:rPr>
              <w:t>Hvaler Sportsskyttere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</w:tcPr>
          <w:p w14:paraId="226313B0" w14:textId="77777777" w:rsidR="00B57FB6" w:rsidRPr="00CB5980" w:rsidRDefault="00B57FB6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B5980">
              <w:rPr>
                <w:rFonts w:ascii="Arial" w:hAnsi="Arial" w:cs="Arial"/>
                <w:sz w:val="20"/>
                <w:szCs w:val="20"/>
              </w:rPr>
              <w:t>Jk</w:t>
            </w:r>
            <w:proofErr w:type="spellEnd"/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</w:tcPr>
          <w:p w14:paraId="4DF70281" w14:textId="77777777" w:rsidR="00B57FB6" w:rsidRPr="00B57FB6" w:rsidRDefault="00B57FB6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B57FB6">
              <w:rPr>
                <w:rFonts w:ascii="Courier New" w:hAnsi="Courier New" w:cs="Courier New"/>
                <w:sz w:val="18"/>
                <w:szCs w:val="18"/>
              </w:rPr>
              <w:t>103.0 100.4 102.2 102.2 103.3 104.5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</w:tcPr>
          <w:p w14:paraId="1827F837" w14:textId="77777777" w:rsidR="00B57FB6" w:rsidRPr="00CB5980" w:rsidRDefault="00B57FB6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B5980">
              <w:rPr>
                <w:rFonts w:ascii="Courier New" w:hAnsi="Courier New" w:cs="Courier New"/>
                <w:sz w:val="20"/>
                <w:szCs w:val="20"/>
              </w:rPr>
              <w:t>615.6</w:t>
            </w:r>
          </w:p>
        </w:tc>
      </w:tr>
      <w:tr w:rsidR="00B57FB6" w:rsidRPr="00CB5980" w14:paraId="312DCDC7" w14:textId="77777777" w:rsidTr="003E2F43">
        <w:trPr>
          <w:cantSplit/>
        </w:trPr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1132C593" w14:textId="77777777" w:rsidR="00B57FB6" w:rsidRPr="00CB5980" w:rsidRDefault="00B57FB6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B5980"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14:paraId="63D24116" w14:textId="77777777" w:rsidR="00B57FB6" w:rsidRPr="00CB5980" w:rsidRDefault="00B57FB6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B5980">
              <w:rPr>
                <w:rFonts w:ascii="Arial" w:hAnsi="Arial" w:cs="Arial"/>
                <w:sz w:val="20"/>
                <w:szCs w:val="20"/>
              </w:rPr>
              <w:t xml:space="preserve">Inga Marie </w:t>
            </w:r>
            <w:proofErr w:type="spellStart"/>
            <w:r w:rsidRPr="00CB5980">
              <w:rPr>
                <w:rFonts w:ascii="Arial" w:hAnsi="Arial" w:cs="Arial"/>
                <w:sz w:val="20"/>
                <w:szCs w:val="20"/>
              </w:rPr>
              <w:t>Hanserud</w:t>
            </w:r>
            <w:proofErr w:type="spellEnd"/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1417DB09" w14:textId="77777777" w:rsidR="00B57FB6" w:rsidRPr="00CB5980" w:rsidRDefault="00B57FB6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B5980">
              <w:rPr>
                <w:rFonts w:ascii="Arial" w:hAnsi="Arial" w:cs="Arial"/>
                <w:sz w:val="20"/>
                <w:szCs w:val="20"/>
              </w:rPr>
              <w:t>Numedal SSK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</w:tcPr>
          <w:p w14:paraId="723AAD47" w14:textId="77777777" w:rsidR="00B57FB6" w:rsidRPr="00CB5980" w:rsidRDefault="00B57FB6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B5980">
              <w:rPr>
                <w:rFonts w:ascii="Arial" w:hAnsi="Arial" w:cs="Arial"/>
                <w:sz w:val="20"/>
                <w:szCs w:val="20"/>
              </w:rPr>
              <w:t>Jk</w:t>
            </w:r>
            <w:proofErr w:type="spellEnd"/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</w:tcPr>
          <w:p w14:paraId="501661CC" w14:textId="77777777" w:rsidR="00B57FB6" w:rsidRPr="00B57FB6" w:rsidRDefault="00B57FB6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B57FB6">
              <w:rPr>
                <w:rFonts w:ascii="Courier New" w:hAnsi="Courier New" w:cs="Courier New"/>
                <w:sz w:val="18"/>
                <w:szCs w:val="18"/>
              </w:rPr>
              <w:t>102.4 103.1 103.4 101.2 99.4 105.2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</w:tcPr>
          <w:p w14:paraId="05B2A342" w14:textId="77777777" w:rsidR="00B57FB6" w:rsidRPr="00CB5980" w:rsidRDefault="00B57FB6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B5980">
              <w:rPr>
                <w:rFonts w:ascii="Courier New" w:hAnsi="Courier New" w:cs="Courier New"/>
                <w:sz w:val="20"/>
                <w:szCs w:val="20"/>
              </w:rPr>
              <w:t>614.7</w:t>
            </w:r>
          </w:p>
        </w:tc>
      </w:tr>
      <w:tr w:rsidR="00B57FB6" w:rsidRPr="00CB5980" w14:paraId="2FDAD49D" w14:textId="77777777" w:rsidTr="003E2F43">
        <w:trPr>
          <w:cantSplit/>
        </w:trPr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453C2AFA" w14:textId="77777777" w:rsidR="00B57FB6" w:rsidRPr="00CB5980" w:rsidRDefault="00B57FB6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B5980"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14:paraId="304990F0" w14:textId="77777777" w:rsidR="00B57FB6" w:rsidRPr="00CB5980" w:rsidRDefault="00B57FB6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B5980">
              <w:rPr>
                <w:rFonts w:ascii="Arial" w:hAnsi="Arial" w:cs="Arial"/>
                <w:sz w:val="20"/>
                <w:szCs w:val="20"/>
              </w:rPr>
              <w:t>Jenny Olsen Ek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114A120B" w14:textId="77777777" w:rsidR="00B57FB6" w:rsidRPr="00CB5980" w:rsidRDefault="00B57FB6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B5980">
              <w:rPr>
                <w:rFonts w:ascii="Arial" w:hAnsi="Arial" w:cs="Arial"/>
                <w:sz w:val="20"/>
                <w:szCs w:val="20"/>
              </w:rPr>
              <w:t>Fredrikstad MSL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</w:tcPr>
          <w:p w14:paraId="61A2F514" w14:textId="77777777" w:rsidR="00B57FB6" w:rsidRPr="00CB5980" w:rsidRDefault="00B57FB6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B5980">
              <w:rPr>
                <w:rFonts w:ascii="Arial" w:hAnsi="Arial" w:cs="Arial"/>
                <w:sz w:val="20"/>
                <w:szCs w:val="20"/>
              </w:rPr>
              <w:t>Jk</w:t>
            </w:r>
            <w:proofErr w:type="spellEnd"/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</w:tcPr>
          <w:p w14:paraId="43A0EC3D" w14:textId="77777777" w:rsidR="00B57FB6" w:rsidRPr="00B57FB6" w:rsidRDefault="00B57FB6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B57FB6">
              <w:rPr>
                <w:rFonts w:ascii="Courier New" w:hAnsi="Courier New" w:cs="Courier New"/>
                <w:sz w:val="18"/>
                <w:szCs w:val="18"/>
              </w:rPr>
              <w:t>101.1 103.4 100.9 103.2 101.7 101.7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</w:tcPr>
          <w:p w14:paraId="0F93B030" w14:textId="77777777" w:rsidR="00B57FB6" w:rsidRPr="00CB5980" w:rsidRDefault="00B57FB6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B5980">
              <w:rPr>
                <w:rFonts w:ascii="Courier New" w:hAnsi="Courier New" w:cs="Courier New"/>
                <w:sz w:val="20"/>
                <w:szCs w:val="20"/>
              </w:rPr>
              <w:t>612.0</w:t>
            </w:r>
          </w:p>
        </w:tc>
      </w:tr>
      <w:tr w:rsidR="00B57FB6" w:rsidRPr="00CB5980" w14:paraId="17F9FE48" w14:textId="77777777" w:rsidTr="003E2F43">
        <w:trPr>
          <w:cantSplit/>
        </w:trPr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791B6732" w14:textId="77777777" w:rsidR="00B57FB6" w:rsidRPr="00CB5980" w:rsidRDefault="00B57FB6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B5980"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14:paraId="2B52D30A" w14:textId="77777777" w:rsidR="00B57FB6" w:rsidRPr="00CB5980" w:rsidRDefault="00B57FB6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B5980">
              <w:rPr>
                <w:rFonts w:ascii="Arial" w:hAnsi="Arial" w:cs="Arial"/>
                <w:sz w:val="20"/>
                <w:szCs w:val="20"/>
              </w:rPr>
              <w:t>Aicha</w:t>
            </w:r>
            <w:proofErr w:type="spellEnd"/>
            <w:r w:rsidRPr="00CB5980">
              <w:rPr>
                <w:rFonts w:ascii="Arial" w:hAnsi="Arial" w:cs="Arial"/>
                <w:sz w:val="20"/>
                <w:szCs w:val="20"/>
              </w:rPr>
              <w:t xml:space="preserve"> Rostad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2376F370" w14:textId="77777777" w:rsidR="00B57FB6" w:rsidRPr="00CB5980" w:rsidRDefault="00B57FB6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B5980">
              <w:rPr>
                <w:rFonts w:ascii="Arial" w:hAnsi="Arial" w:cs="Arial"/>
                <w:sz w:val="20"/>
                <w:szCs w:val="20"/>
              </w:rPr>
              <w:t>Krapfoss</w:t>
            </w:r>
            <w:proofErr w:type="spellEnd"/>
            <w:r w:rsidRPr="00CB598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B5980">
              <w:rPr>
                <w:rFonts w:ascii="Arial" w:hAnsi="Arial" w:cs="Arial"/>
                <w:sz w:val="20"/>
                <w:szCs w:val="20"/>
              </w:rPr>
              <w:t>Sportskytterlag</w:t>
            </w:r>
            <w:proofErr w:type="spellEnd"/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</w:tcPr>
          <w:p w14:paraId="2565CA22" w14:textId="77777777" w:rsidR="00B57FB6" w:rsidRPr="00CB5980" w:rsidRDefault="00B57FB6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B5980">
              <w:rPr>
                <w:rFonts w:ascii="Arial" w:hAnsi="Arial" w:cs="Arial"/>
                <w:sz w:val="20"/>
                <w:szCs w:val="20"/>
              </w:rPr>
              <w:t>Jk</w:t>
            </w:r>
            <w:proofErr w:type="spellEnd"/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</w:tcPr>
          <w:p w14:paraId="4D0847E7" w14:textId="77777777" w:rsidR="00B57FB6" w:rsidRPr="00B57FB6" w:rsidRDefault="00B57FB6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B57FB6">
              <w:rPr>
                <w:rFonts w:ascii="Courier New" w:hAnsi="Courier New" w:cs="Courier New"/>
                <w:sz w:val="18"/>
                <w:szCs w:val="18"/>
              </w:rPr>
              <w:t>100.1 99.4 102.0 103.2 101.1 100.6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</w:tcPr>
          <w:p w14:paraId="51BB42AE" w14:textId="77777777" w:rsidR="00B57FB6" w:rsidRPr="00CB5980" w:rsidRDefault="00B57FB6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B5980">
              <w:rPr>
                <w:rFonts w:ascii="Courier New" w:hAnsi="Courier New" w:cs="Courier New"/>
                <w:sz w:val="20"/>
                <w:szCs w:val="20"/>
              </w:rPr>
              <w:t>606.4</w:t>
            </w:r>
          </w:p>
        </w:tc>
      </w:tr>
      <w:tr w:rsidR="00B57FB6" w:rsidRPr="00CB5980" w14:paraId="76D96200" w14:textId="77777777" w:rsidTr="003E2F43">
        <w:trPr>
          <w:cantSplit/>
        </w:trPr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6C9CC74D" w14:textId="77777777" w:rsidR="00B57FB6" w:rsidRPr="00CB5980" w:rsidRDefault="00B57FB6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B5980">
              <w:rPr>
                <w:rFonts w:ascii="Courier New" w:hAnsi="Courier New" w:cs="Courier New"/>
                <w:sz w:val="20"/>
                <w:szCs w:val="20"/>
              </w:rPr>
              <w:t>11</w:t>
            </w: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14:paraId="5596C92F" w14:textId="77777777" w:rsidR="00B57FB6" w:rsidRPr="00CB5980" w:rsidRDefault="00B57FB6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B5980">
              <w:rPr>
                <w:rFonts w:ascii="Arial" w:hAnsi="Arial" w:cs="Arial"/>
                <w:sz w:val="20"/>
                <w:szCs w:val="20"/>
              </w:rPr>
              <w:t xml:space="preserve">Maria </w:t>
            </w:r>
            <w:proofErr w:type="spellStart"/>
            <w:r w:rsidRPr="00CB5980">
              <w:rPr>
                <w:rFonts w:ascii="Arial" w:hAnsi="Arial" w:cs="Arial"/>
                <w:sz w:val="20"/>
                <w:szCs w:val="20"/>
              </w:rPr>
              <w:t>Vucenovic</w:t>
            </w:r>
            <w:proofErr w:type="spellEnd"/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14B105CA" w14:textId="77777777" w:rsidR="00B57FB6" w:rsidRPr="00CB5980" w:rsidRDefault="00B57FB6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B5980">
              <w:rPr>
                <w:rFonts w:ascii="Arial" w:hAnsi="Arial" w:cs="Arial"/>
                <w:sz w:val="20"/>
                <w:szCs w:val="20"/>
              </w:rPr>
              <w:t xml:space="preserve">Laksevåg Sp. </w:t>
            </w:r>
            <w:proofErr w:type="spellStart"/>
            <w:r w:rsidRPr="00CB5980">
              <w:rPr>
                <w:rFonts w:ascii="Arial" w:hAnsi="Arial" w:cs="Arial"/>
                <w:sz w:val="20"/>
                <w:szCs w:val="20"/>
              </w:rPr>
              <w:t>Skl</w:t>
            </w:r>
            <w:proofErr w:type="spellEnd"/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</w:tcPr>
          <w:p w14:paraId="6637D792" w14:textId="77777777" w:rsidR="00B57FB6" w:rsidRPr="00CB5980" w:rsidRDefault="00B57FB6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B5980">
              <w:rPr>
                <w:rFonts w:ascii="Arial" w:hAnsi="Arial" w:cs="Arial"/>
                <w:sz w:val="20"/>
                <w:szCs w:val="20"/>
              </w:rPr>
              <w:t>Jk</w:t>
            </w:r>
            <w:proofErr w:type="spellEnd"/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</w:tcPr>
          <w:p w14:paraId="0755D6EE" w14:textId="77777777" w:rsidR="00B57FB6" w:rsidRPr="00B57FB6" w:rsidRDefault="00B57FB6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B57FB6">
              <w:rPr>
                <w:rFonts w:ascii="Courier New" w:hAnsi="Courier New" w:cs="Courier New"/>
                <w:sz w:val="18"/>
                <w:szCs w:val="18"/>
              </w:rPr>
              <w:t xml:space="preserve"> 98.7 99.7 102.2 100.</w:t>
            </w:r>
            <w:proofErr w:type="gramStart"/>
            <w:r w:rsidRPr="00B57FB6">
              <w:rPr>
                <w:rFonts w:ascii="Courier New" w:hAnsi="Courier New" w:cs="Courier New"/>
                <w:sz w:val="18"/>
                <w:szCs w:val="18"/>
              </w:rPr>
              <w:t>5  95.5</w:t>
            </w:r>
            <w:proofErr w:type="gramEnd"/>
            <w:r w:rsidRPr="00B57FB6">
              <w:rPr>
                <w:rFonts w:ascii="Courier New" w:hAnsi="Courier New" w:cs="Courier New"/>
                <w:sz w:val="18"/>
                <w:szCs w:val="18"/>
              </w:rPr>
              <w:t xml:space="preserve">  96.8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</w:tcPr>
          <w:p w14:paraId="0323289B" w14:textId="77777777" w:rsidR="00B57FB6" w:rsidRPr="00CB5980" w:rsidRDefault="00B57FB6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B5980">
              <w:rPr>
                <w:rFonts w:ascii="Courier New" w:hAnsi="Courier New" w:cs="Courier New"/>
                <w:sz w:val="20"/>
                <w:szCs w:val="20"/>
              </w:rPr>
              <w:t>593.4</w:t>
            </w:r>
          </w:p>
        </w:tc>
      </w:tr>
    </w:tbl>
    <w:p w14:paraId="7FDCE7BF" w14:textId="77777777" w:rsidR="00B57FB6" w:rsidRDefault="00B57FB6" w:rsidP="00B6165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14:paraId="4195FAF1" w14:textId="77777777" w:rsidR="00B57FB6" w:rsidRDefault="00B57FB6" w:rsidP="00B6165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14:paraId="2CEB94E1" w14:textId="77777777" w:rsidR="00C83F65" w:rsidRDefault="00C83F65" w:rsidP="00C83F6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- Junior Menn</w:t>
      </w:r>
    </w:p>
    <w:tbl>
      <w:tblPr>
        <w:tblW w:w="0" w:type="auto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30"/>
        <w:gridCol w:w="2692"/>
        <w:gridCol w:w="2154"/>
        <w:gridCol w:w="646"/>
        <w:gridCol w:w="3985"/>
        <w:gridCol w:w="861"/>
      </w:tblGrid>
      <w:tr w:rsidR="00C83F65" w:rsidRPr="005975C2" w14:paraId="57106049" w14:textId="77777777" w:rsidTr="003E2F43">
        <w:trPr>
          <w:cantSplit/>
        </w:trPr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64BB55A6" w14:textId="77777777" w:rsidR="00C83F65" w:rsidRPr="005975C2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975C2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14:paraId="01D1C050" w14:textId="77777777" w:rsidR="00C83F65" w:rsidRPr="005975C2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975C2">
              <w:rPr>
                <w:rFonts w:ascii="Arial" w:hAnsi="Arial" w:cs="Arial"/>
                <w:sz w:val="20"/>
                <w:szCs w:val="20"/>
              </w:rPr>
              <w:t>Jens Olsrud Østli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66CB6BF7" w14:textId="77777777" w:rsidR="00C83F65" w:rsidRPr="005975C2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975C2">
              <w:rPr>
                <w:rFonts w:ascii="Arial" w:hAnsi="Arial" w:cs="Arial"/>
                <w:sz w:val="20"/>
                <w:szCs w:val="20"/>
              </w:rPr>
              <w:t>Stange Sportsskyttere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</w:tcPr>
          <w:p w14:paraId="24F9D7B3" w14:textId="77777777" w:rsidR="00C83F65" w:rsidRPr="005975C2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975C2">
              <w:rPr>
                <w:rFonts w:ascii="Arial" w:hAnsi="Arial" w:cs="Arial"/>
                <w:sz w:val="20"/>
                <w:szCs w:val="20"/>
              </w:rPr>
              <w:t>Jm</w:t>
            </w:r>
            <w:proofErr w:type="spellEnd"/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</w:tcPr>
          <w:p w14:paraId="1FD4A6E6" w14:textId="77777777" w:rsidR="00C83F65" w:rsidRPr="00B507D8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B507D8">
              <w:rPr>
                <w:rFonts w:ascii="Courier New" w:hAnsi="Courier New" w:cs="Courier New"/>
                <w:sz w:val="18"/>
                <w:szCs w:val="18"/>
              </w:rPr>
              <w:t>104.3 104.7 104.0 105.9 104.1 104.5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</w:tcPr>
          <w:p w14:paraId="3C139A39" w14:textId="77777777" w:rsidR="00C83F65" w:rsidRPr="005975C2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975C2">
              <w:rPr>
                <w:rFonts w:ascii="Courier New" w:hAnsi="Courier New" w:cs="Courier New"/>
                <w:sz w:val="20"/>
                <w:szCs w:val="20"/>
              </w:rPr>
              <w:t>627.5</w:t>
            </w:r>
          </w:p>
        </w:tc>
      </w:tr>
      <w:tr w:rsidR="00C83F65" w:rsidRPr="005975C2" w14:paraId="58F24AE4" w14:textId="77777777" w:rsidTr="003E2F43">
        <w:trPr>
          <w:cantSplit/>
        </w:trPr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2A4AB9B8" w14:textId="77777777" w:rsidR="00C83F65" w:rsidRPr="005975C2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975C2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14:paraId="0FC3A296" w14:textId="77777777" w:rsidR="00C83F65" w:rsidRPr="005975C2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975C2">
              <w:rPr>
                <w:rFonts w:ascii="Arial" w:hAnsi="Arial" w:cs="Arial"/>
                <w:sz w:val="20"/>
                <w:szCs w:val="20"/>
              </w:rPr>
              <w:t xml:space="preserve">Isak </w:t>
            </w:r>
            <w:proofErr w:type="spellStart"/>
            <w:r w:rsidRPr="005975C2">
              <w:rPr>
                <w:rFonts w:ascii="Arial" w:hAnsi="Arial" w:cs="Arial"/>
                <w:sz w:val="20"/>
                <w:szCs w:val="20"/>
              </w:rPr>
              <w:t>Gurik</w:t>
            </w:r>
            <w:proofErr w:type="spellEnd"/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5F4106B1" w14:textId="77777777" w:rsidR="00C83F65" w:rsidRPr="005975C2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975C2">
              <w:rPr>
                <w:rFonts w:ascii="Arial" w:hAnsi="Arial" w:cs="Arial"/>
                <w:sz w:val="20"/>
                <w:szCs w:val="20"/>
              </w:rPr>
              <w:t>Nøtterø</w:t>
            </w:r>
            <w:proofErr w:type="spellEnd"/>
            <w:r w:rsidRPr="005975C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975C2">
              <w:rPr>
                <w:rFonts w:ascii="Arial" w:hAnsi="Arial" w:cs="Arial"/>
                <w:sz w:val="20"/>
                <w:szCs w:val="20"/>
              </w:rPr>
              <w:t>Skl</w:t>
            </w:r>
            <w:proofErr w:type="spellEnd"/>
            <w:r w:rsidRPr="005975C2">
              <w:rPr>
                <w:rFonts w:ascii="Arial" w:hAnsi="Arial" w:cs="Arial"/>
                <w:sz w:val="20"/>
                <w:szCs w:val="20"/>
              </w:rPr>
              <w:t xml:space="preserve"> Avd. </w:t>
            </w:r>
            <w:proofErr w:type="spellStart"/>
            <w:r w:rsidRPr="005975C2">
              <w:rPr>
                <w:rFonts w:ascii="Arial" w:hAnsi="Arial" w:cs="Arial"/>
                <w:sz w:val="20"/>
                <w:szCs w:val="20"/>
              </w:rPr>
              <w:t>Nsf</w:t>
            </w:r>
            <w:proofErr w:type="spellEnd"/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</w:tcPr>
          <w:p w14:paraId="5CAAA8F6" w14:textId="77777777" w:rsidR="00C83F65" w:rsidRPr="005975C2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975C2">
              <w:rPr>
                <w:rFonts w:ascii="Arial" w:hAnsi="Arial" w:cs="Arial"/>
                <w:sz w:val="20"/>
                <w:szCs w:val="20"/>
              </w:rPr>
              <w:t>Jm</w:t>
            </w:r>
            <w:proofErr w:type="spellEnd"/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</w:tcPr>
          <w:p w14:paraId="1A20DE74" w14:textId="77777777" w:rsidR="00C83F65" w:rsidRPr="00B507D8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B507D8">
              <w:rPr>
                <w:rFonts w:ascii="Courier New" w:hAnsi="Courier New" w:cs="Courier New"/>
                <w:sz w:val="18"/>
                <w:szCs w:val="18"/>
              </w:rPr>
              <w:t>104.2 103.4 102.8 102.9 104.9 101.5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</w:tcPr>
          <w:p w14:paraId="7A02CFFE" w14:textId="77777777" w:rsidR="00C83F65" w:rsidRPr="005975C2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975C2">
              <w:rPr>
                <w:rFonts w:ascii="Courier New" w:hAnsi="Courier New" w:cs="Courier New"/>
                <w:sz w:val="20"/>
                <w:szCs w:val="20"/>
              </w:rPr>
              <w:t>619.7</w:t>
            </w:r>
          </w:p>
        </w:tc>
      </w:tr>
      <w:tr w:rsidR="00C83F65" w:rsidRPr="005975C2" w14:paraId="2CDBBC1D" w14:textId="77777777" w:rsidTr="003E2F43">
        <w:trPr>
          <w:cantSplit/>
        </w:trPr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62300456" w14:textId="77777777" w:rsidR="00C83F65" w:rsidRPr="005975C2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975C2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14:paraId="67234C94" w14:textId="77777777" w:rsidR="00C83F65" w:rsidRPr="005975C2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975C2">
              <w:rPr>
                <w:rFonts w:ascii="Arial" w:hAnsi="Arial" w:cs="Arial"/>
                <w:sz w:val="20"/>
                <w:szCs w:val="20"/>
              </w:rPr>
              <w:t>Vebjørn Grimsrud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503DB4D6" w14:textId="77777777" w:rsidR="00C83F65" w:rsidRPr="005975C2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975C2">
              <w:rPr>
                <w:rFonts w:ascii="Arial" w:hAnsi="Arial" w:cs="Arial"/>
                <w:sz w:val="20"/>
                <w:szCs w:val="20"/>
              </w:rPr>
              <w:t>Krapfoss</w:t>
            </w:r>
            <w:proofErr w:type="spellEnd"/>
            <w:r w:rsidRPr="005975C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975C2">
              <w:rPr>
                <w:rFonts w:ascii="Arial" w:hAnsi="Arial" w:cs="Arial"/>
                <w:sz w:val="20"/>
                <w:szCs w:val="20"/>
              </w:rPr>
              <w:t>Sportskytterlag</w:t>
            </w:r>
            <w:proofErr w:type="spellEnd"/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</w:tcPr>
          <w:p w14:paraId="6A4F653C" w14:textId="77777777" w:rsidR="00C83F65" w:rsidRPr="005975C2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975C2">
              <w:rPr>
                <w:rFonts w:ascii="Arial" w:hAnsi="Arial" w:cs="Arial"/>
                <w:sz w:val="20"/>
                <w:szCs w:val="20"/>
              </w:rPr>
              <w:t>Jm</w:t>
            </w:r>
            <w:proofErr w:type="spellEnd"/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</w:tcPr>
          <w:p w14:paraId="02EB936E" w14:textId="77777777" w:rsidR="00C83F65" w:rsidRPr="00B507D8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B507D8">
              <w:rPr>
                <w:rFonts w:ascii="Courier New" w:hAnsi="Courier New" w:cs="Courier New"/>
                <w:sz w:val="18"/>
                <w:szCs w:val="18"/>
              </w:rPr>
              <w:t>102.6 99.6 102.6 102.3 104.2 102.6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</w:tcPr>
          <w:p w14:paraId="22839444" w14:textId="77777777" w:rsidR="00C83F65" w:rsidRPr="005975C2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975C2">
              <w:rPr>
                <w:rFonts w:ascii="Courier New" w:hAnsi="Courier New" w:cs="Courier New"/>
                <w:sz w:val="20"/>
                <w:szCs w:val="20"/>
              </w:rPr>
              <w:t>613.9</w:t>
            </w:r>
          </w:p>
        </w:tc>
      </w:tr>
      <w:tr w:rsidR="00C83F65" w:rsidRPr="005975C2" w14:paraId="5E074824" w14:textId="77777777" w:rsidTr="003E2F43">
        <w:trPr>
          <w:cantSplit/>
        </w:trPr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04CC72FD" w14:textId="77777777" w:rsidR="00C83F65" w:rsidRPr="005975C2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975C2"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14:paraId="32640E35" w14:textId="77777777" w:rsidR="00C83F65" w:rsidRPr="005975C2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975C2">
              <w:rPr>
                <w:rFonts w:ascii="Arial" w:hAnsi="Arial" w:cs="Arial"/>
                <w:sz w:val="20"/>
                <w:szCs w:val="20"/>
              </w:rPr>
              <w:t>Marius Granberg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4381C6DE" w14:textId="77777777" w:rsidR="00C83F65" w:rsidRPr="005975C2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975C2">
              <w:rPr>
                <w:rFonts w:ascii="Arial" w:hAnsi="Arial" w:cs="Arial"/>
                <w:sz w:val="20"/>
                <w:szCs w:val="20"/>
              </w:rPr>
              <w:t>Kisen MSL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</w:tcPr>
          <w:p w14:paraId="64B714A7" w14:textId="77777777" w:rsidR="00C83F65" w:rsidRPr="005975C2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975C2">
              <w:rPr>
                <w:rFonts w:ascii="Arial" w:hAnsi="Arial" w:cs="Arial"/>
                <w:sz w:val="20"/>
                <w:szCs w:val="20"/>
              </w:rPr>
              <w:t>Jm</w:t>
            </w:r>
            <w:proofErr w:type="spellEnd"/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</w:tcPr>
          <w:p w14:paraId="5EA03AFC" w14:textId="77777777" w:rsidR="00C83F65" w:rsidRPr="00B507D8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B507D8">
              <w:rPr>
                <w:rFonts w:ascii="Courier New" w:hAnsi="Courier New" w:cs="Courier New"/>
                <w:sz w:val="18"/>
                <w:szCs w:val="18"/>
              </w:rPr>
              <w:t>103.8 101.0 102.0 100.4 102.2 97.4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</w:tcPr>
          <w:p w14:paraId="4403BA1A" w14:textId="77777777" w:rsidR="00C83F65" w:rsidRPr="005975C2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975C2">
              <w:rPr>
                <w:rFonts w:ascii="Courier New" w:hAnsi="Courier New" w:cs="Courier New"/>
                <w:sz w:val="20"/>
                <w:szCs w:val="20"/>
              </w:rPr>
              <w:t>606.8</w:t>
            </w:r>
          </w:p>
        </w:tc>
      </w:tr>
      <w:tr w:rsidR="00C83F65" w:rsidRPr="005975C2" w14:paraId="62A6F6C6" w14:textId="77777777" w:rsidTr="003E2F43">
        <w:trPr>
          <w:cantSplit/>
        </w:trPr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58677EF8" w14:textId="77777777" w:rsidR="00C83F65" w:rsidRPr="005975C2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975C2"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14:paraId="157ECD88" w14:textId="77777777" w:rsidR="00C83F65" w:rsidRPr="005975C2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975C2">
              <w:rPr>
                <w:rFonts w:ascii="Arial" w:hAnsi="Arial" w:cs="Arial"/>
                <w:sz w:val="20"/>
                <w:szCs w:val="20"/>
              </w:rPr>
              <w:t xml:space="preserve">Sander </w:t>
            </w:r>
            <w:proofErr w:type="spellStart"/>
            <w:r w:rsidRPr="005975C2">
              <w:rPr>
                <w:rFonts w:ascii="Arial" w:hAnsi="Arial" w:cs="Arial"/>
                <w:sz w:val="20"/>
                <w:szCs w:val="20"/>
              </w:rPr>
              <w:t>Harilstad</w:t>
            </w:r>
            <w:proofErr w:type="spellEnd"/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3C9FA14A" w14:textId="77777777" w:rsidR="00C83F65" w:rsidRPr="005975C2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975C2">
              <w:rPr>
                <w:rFonts w:ascii="Arial" w:hAnsi="Arial" w:cs="Arial"/>
                <w:sz w:val="20"/>
                <w:szCs w:val="20"/>
              </w:rPr>
              <w:t>Lismarken</w:t>
            </w:r>
            <w:proofErr w:type="spellEnd"/>
            <w:r w:rsidRPr="005975C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975C2">
              <w:rPr>
                <w:rFonts w:ascii="Arial" w:hAnsi="Arial" w:cs="Arial"/>
                <w:sz w:val="20"/>
                <w:szCs w:val="20"/>
              </w:rPr>
              <w:t>Skl</w:t>
            </w:r>
            <w:proofErr w:type="spellEnd"/>
            <w:r w:rsidRPr="005975C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975C2">
              <w:rPr>
                <w:rFonts w:ascii="Arial" w:hAnsi="Arial" w:cs="Arial"/>
                <w:sz w:val="20"/>
                <w:szCs w:val="20"/>
              </w:rPr>
              <w:t>sportssk</w:t>
            </w:r>
            <w:proofErr w:type="spellEnd"/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</w:tcPr>
          <w:p w14:paraId="52FB6747" w14:textId="77777777" w:rsidR="00C83F65" w:rsidRPr="005975C2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975C2">
              <w:rPr>
                <w:rFonts w:ascii="Arial" w:hAnsi="Arial" w:cs="Arial"/>
                <w:sz w:val="20"/>
                <w:szCs w:val="20"/>
              </w:rPr>
              <w:t>Jm</w:t>
            </w:r>
            <w:proofErr w:type="spellEnd"/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</w:tcPr>
          <w:p w14:paraId="11B5EF01" w14:textId="77777777" w:rsidR="00C83F65" w:rsidRPr="00B507D8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B507D8">
              <w:rPr>
                <w:rFonts w:ascii="Courier New" w:hAnsi="Courier New" w:cs="Courier New"/>
                <w:sz w:val="18"/>
                <w:szCs w:val="18"/>
              </w:rPr>
              <w:t xml:space="preserve"> 99.4 99.9 100.9 101.</w:t>
            </w:r>
            <w:proofErr w:type="gramStart"/>
            <w:r w:rsidRPr="00B507D8">
              <w:rPr>
                <w:rFonts w:ascii="Courier New" w:hAnsi="Courier New" w:cs="Courier New"/>
                <w:sz w:val="18"/>
                <w:szCs w:val="18"/>
              </w:rPr>
              <w:t>1  98.4</w:t>
            </w:r>
            <w:proofErr w:type="gramEnd"/>
            <w:r w:rsidRPr="00B507D8">
              <w:rPr>
                <w:rFonts w:ascii="Courier New" w:hAnsi="Courier New" w:cs="Courier New"/>
                <w:sz w:val="18"/>
                <w:szCs w:val="18"/>
              </w:rPr>
              <w:t xml:space="preserve">  95.8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</w:tcPr>
          <w:p w14:paraId="0B9EB589" w14:textId="77777777" w:rsidR="00C83F65" w:rsidRPr="005975C2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975C2">
              <w:rPr>
                <w:rFonts w:ascii="Courier New" w:hAnsi="Courier New" w:cs="Courier New"/>
                <w:sz w:val="20"/>
                <w:szCs w:val="20"/>
              </w:rPr>
              <w:t>595.5</w:t>
            </w:r>
          </w:p>
        </w:tc>
      </w:tr>
      <w:tr w:rsidR="00C83F65" w:rsidRPr="005975C2" w14:paraId="48820030" w14:textId="77777777" w:rsidTr="003E2F43">
        <w:trPr>
          <w:cantSplit/>
        </w:trPr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3A55F800" w14:textId="77777777" w:rsidR="00C83F65" w:rsidRPr="005975C2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975C2"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14:paraId="0F17EB53" w14:textId="77777777" w:rsidR="00C83F65" w:rsidRPr="005975C2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975C2">
              <w:rPr>
                <w:rFonts w:ascii="Arial" w:hAnsi="Arial" w:cs="Arial"/>
                <w:sz w:val="20"/>
                <w:szCs w:val="20"/>
              </w:rPr>
              <w:t>Ola Strand Nystuen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23AB8208" w14:textId="77777777" w:rsidR="00C83F65" w:rsidRPr="005975C2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975C2">
              <w:rPr>
                <w:rFonts w:ascii="Arial" w:hAnsi="Arial" w:cs="Arial"/>
                <w:sz w:val="20"/>
                <w:szCs w:val="20"/>
              </w:rPr>
              <w:t>Stange Sportsskyttere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</w:tcPr>
          <w:p w14:paraId="05A82D33" w14:textId="77777777" w:rsidR="00C83F65" w:rsidRPr="005975C2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975C2">
              <w:rPr>
                <w:rFonts w:ascii="Arial" w:hAnsi="Arial" w:cs="Arial"/>
                <w:sz w:val="20"/>
                <w:szCs w:val="20"/>
              </w:rPr>
              <w:t>Jm</w:t>
            </w:r>
            <w:proofErr w:type="spellEnd"/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</w:tcPr>
          <w:p w14:paraId="1FDAAB29" w14:textId="77777777" w:rsidR="00C83F65" w:rsidRPr="00B507D8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B507D8">
              <w:rPr>
                <w:rFonts w:ascii="Courier New" w:hAnsi="Courier New" w:cs="Courier New"/>
                <w:sz w:val="18"/>
                <w:szCs w:val="18"/>
              </w:rPr>
              <w:t xml:space="preserve"> 98.8 99.4 </w:t>
            </w:r>
            <w:proofErr w:type="gramStart"/>
            <w:r w:rsidRPr="00B507D8">
              <w:rPr>
                <w:rFonts w:ascii="Courier New" w:hAnsi="Courier New" w:cs="Courier New"/>
                <w:sz w:val="18"/>
                <w:szCs w:val="18"/>
              </w:rPr>
              <w:t>97.0  98.2</w:t>
            </w:r>
            <w:proofErr w:type="gramEnd"/>
            <w:r w:rsidRPr="00B507D8">
              <w:rPr>
                <w:rFonts w:ascii="Courier New" w:hAnsi="Courier New" w:cs="Courier New"/>
                <w:sz w:val="18"/>
                <w:szCs w:val="18"/>
              </w:rPr>
              <w:t xml:space="preserve">  97.4 100.9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</w:tcPr>
          <w:p w14:paraId="22E50F20" w14:textId="77777777" w:rsidR="00C83F65" w:rsidRPr="005975C2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975C2">
              <w:rPr>
                <w:rFonts w:ascii="Courier New" w:hAnsi="Courier New" w:cs="Courier New"/>
                <w:sz w:val="20"/>
                <w:szCs w:val="20"/>
              </w:rPr>
              <w:t>591.7</w:t>
            </w:r>
          </w:p>
        </w:tc>
      </w:tr>
      <w:tr w:rsidR="00C83F65" w:rsidRPr="005975C2" w14:paraId="2B1876F9" w14:textId="77777777" w:rsidTr="003E2F43">
        <w:trPr>
          <w:cantSplit/>
        </w:trPr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3E4E08CE" w14:textId="77777777" w:rsidR="00C83F65" w:rsidRPr="005975C2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975C2"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14:paraId="52B498BB" w14:textId="77777777" w:rsidR="00C83F65" w:rsidRPr="005975C2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975C2">
              <w:rPr>
                <w:rFonts w:ascii="Arial" w:hAnsi="Arial" w:cs="Arial"/>
                <w:sz w:val="20"/>
                <w:szCs w:val="20"/>
              </w:rPr>
              <w:t xml:space="preserve">Sander </w:t>
            </w:r>
            <w:proofErr w:type="spellStart"/>
            <w:r w:rsidRPr="005975C2">
              <w:rPr>
                <w:rFonts w:ascii="Arial" w:hAnsi="Arial" w:cs="Arial"/>
                <w:sz w:val="20"/>
                <w:szCs w:val="20"/>
              </w:rPr>
              <w:t>Vampli</w:t>
            </w:r>
            <w:proofErr w:type="spellEnd"/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75542C3A" w14:textId="77777777" w:rsidR="00C83F65" w:rsidRPr="005975C2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975C2">
              <w:rPr>
                <w:rFonts w:ascii="Arial" w:hAnsi="Arial" w:cs="Arial"/>
                <w:sz w:val="20"/>
                <w:szCs w:val="20"/>
              </w:rPr>
              <w:t>Krapfoss</w:t>
            </w:r>
            <w:proofErr w:type="spellEnd"/>
            <w:r w:rsidRPr="005975C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975C2">
              <w:rPr>
                <w:rFonts w:ascii="Arial" w:hAnsi="Arial" w:cs="Arial"/>
                <w:sz w:val="20"/>
                <w:szCs w:val="20"/>
              </w:rPr>
              <w:t>Sportskytterlag</w:t>
            </w:r>
            <w:proofErr w:type="spellEnd"/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</w:tcPr>
          <w:p w14:paraId="3931954C" w14:textId="77777777" w:rsidR="00C83F65" w:rsidRPr="005975C2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975C2">
              <w:rPr>
                <w:rFonts w:ascii="Arial" w:hAnsi="Arial" w:cs="Arial"/>
                <w:sz w:val="20"/>
                <w:szCs w:val="20"/>
              </w:rPr>
              <w:t>Jm</w:t>
            </w:r>
            <w:proofErr w:type="spellEnd"/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</w:tcPr>
          <w:p w14:paraId="3E395190" w14:textId="77777777" w:rsidR="00C83F65" w:rsidRPr="00B507D8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B507D8">
              <w:rPr>
                <w:rFonts w:ascii="Courier New" w:hAnsi="Courier New" w:cs="Courier New"/>
                <w:sz w:val="18"/>
                <w:szCs w:val="18"/>
              </w:rPr>
              <w:t xml:space="preserve"> 90.5 85.6 </w:t>
            </w:r>
            <w:proofErr w:type="gramStart"/>
            <w:r w:rsidRPr="00B507D8">
              <w:rPr>
                <w:rFonts w:ascii="Courier New" w:hAnsi="Courier New" w:cs="Courier New"/>
                <w:sz w:val="18"/>
                <w:szCs w:val="18"/>
              </w:rPr>
              <w:t>84.3  83.0</w:t>
            </w:r>
            <w:proofErr w:type="gramEnd"/>
            <w:r w:rsidRPr="00B507D8">
              <w:rPr>
                <w:rFonts w:ascii="Courier New" w:hAnsi="Courier New" w:cs="Courier New"/>
                <w:sz w:val="18"/>
                <w:szCs w:val="18"/>
              </w:rPr>
              <w:t xml:space="preserve">  88.7  88.1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</w:tcPr>
          <w:p w14:paraId="37FAC9B2" w14:textId="77777777" w:rsidR="00C83F65" w:rsidRPr="005975C2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975C2">
              <w:rPr>
                <w:rFonts w:ascii="Courier New" w:hAnsi="Courier New" w:cs="Courier New"/>
                <w:sz w:val="20"/>
                <w:szCs w:val="20"/>
              </w:rPr>
              <w:t>520.2</w:t>
            </w:r>
          </w:p>
        </w:tc>
      </w:tr>
      <w:tr w:rsidR="00C83F65" w:rsidRPr="005975C2" w14:paraId="08B95910" w14:textId="77777777" w:rsidTr="003E2F43">
        <w:trPr>
          <w:cantSplit/>
        </w:trPr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649908F8" w14:textId="77777777" w:rsidR="00C83F65" w:rsidRPr="005975C2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975C2"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14:paraId="5DF9FC1E" w14:textId="77777777" w:rsidR="00C83F65" w:rsidRPr="005975C2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975C2">
              <w:rPr>
                <w:rFonts w:ascii="Arial" w:hAnsi="Arial" w:cs="Arial"/>
                <w:sz w:val="20"/>
                <w:szCs w:val="20"/>
              </w:rPr>
              <w:t>Sebastian Endsjø Johnsen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5A49E58F" w14:textId="77777777" w:rsidR="00C83F65" w:rsidRPr="005975C2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975C2">
              <w:rPr>
                <w:rFonts w:ascii="Arial" w:hAnsi="Arial" w:cs="Arial"/>
                <w:sz w:val="20"/>
                <w:szCs w:val="20"/>
              </w:rPr>
              <w:t>Numedal SSK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</w:tcPr>
          <w:p w14:paraId="5FF896E8" w14:textId="77777777" w:rsidR="00C83F65" w:rsidRPr="005975C2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975C2">
              <w:rPr>
                <w:rFonts w:ascii="Arial" w:hAnsi="Arial" w:cs="Arial"/>
                <w:sz w:val="20"/>
                <w:szCs w:val="20"/>
              </w:rPr>
              <w:t>Jm</w:t>
            </w:r>
            <w:proofErr w:type="spellEnd"/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</w:tcPr>
          <w:p w14:paraId="5EC23B10" w14:textId="77777777" w:rsidR="00C83F65" w:rsidRPr="00B507D8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B507D8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proofErr w:type="gramStart"/>
            <w:r w:rsidRPr="00B507D8">
              <w:rPr>
                <w:rFonts w:ascii="Courier New" w:hAnsi="Courier New" w:cs="Courier New"/>
                <w:sz w:val="18"/>
                <w:szCs w:val="18"/>
              </w:rPr>
              <w:t>82.6  64.8</w:t>
            </w:r>
            <w:proofErr w:type="gramEnd"/>
            <w:r w:rsidRPr="00B507D8">
              <w:rPr>
                <w:rFonts w:ascii="Courier New" w:hAnsi="Courier New" w:cs="Courier New"/>
                <w:sz w:val="18"/>
                <w:szCs w:val="18"/>
              </w:rPr>
              <w:t xml:space="preserve"> 75.9 88.8  75.4  77.6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</w:tcPr>
          <w:p w14:paraId="5C60CD85" w14:textId="77777777" w:rsidR="00C83F65" w:rsidRPr="005975C2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975C2">
              <w:rPr>
                <w:rFonts w:ascii="Courier New" w:hAnsi="Courier New" w:cs="Courier New"/>
                <w:sz w:val="20"/>
                <w:szCs w:val="20"/>
              </w:rPr>
              <w:t>465.1</w:t>
            </w:r>
          </w:p>
        </w:tc>
      </w:tr>
    </w:tbl>
    <w:p w14:paraId="1F702942" w14:textId="61E1A63B" w:rsidR="00C83F65" w:rsidRDefault="00C83F65"/>
    <w:p w14:paraId="7878F542" w14:textId="77777777" w:rsidR="00C83F65" w:rsidRDefault="00C83F65" w:rsidP="00C83F6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- Voksen anlegg</w:t>
      </w:r>
    </w:p>
    <w:tbl>
      <w:tblPr>
        <w:tblW w:w="0" w:type="auto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30"/>
        <w:gridCol w:w="3123"/>
        <w:gridCol w:w="2477"/>
        <w:gridCol w:w="753"/>
        <w:gridCol w:w="3015"/>
        <w:gridCol w:w="969"/>
      </w:tblGrid>
      <w:tr w:rsidR="00C83F65" w:rsidRPr="0009254D" w14:paraId="00428C5E" w14:textId="77777777" w:rsidTr="003E2F43">
        <w:trPr>
          <w:cantSplit/>
        </w:trPr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5365E674" w14:textId="77777777" w:rsidR="00C83F65" w:rsidRPr="0009254D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09254D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123" w:type="dxa"/>
            <w:tcBorders>
              <w:top w:val="nil"/>
              <w:left w:val="nil"/>
              <w:bottom w:val="nil"/>
              <w:right w:val="nil"/>
            </w:tcBorders>
          </w:tcPr>
          <w:p w14:paraId="0746C530" w14:textId="77777777" w:rsidR="00C83F65" w:rsidRPr="0009254D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9254D">
              <w:rPr>
                <w:rFonts w:ascii="Arial" w:hAnsi="Arial" w:cs="Arial"/>
                <w:sz w:val="20"/>
                <w:szCs w:val="20"/>
              </w:rPr>
              <w:t>Monica Grimsrud</w:t>
            </w:r>
          </w:p>
        </w:tc>
        <w:tc>
          <w:tcPr>
            <w:tcW w:w="2477" w:type="dxa"/>
            <w:tcBorders>
              <w:top w:val="nil"/>
              <w:left w:val="nil"/>
              <w:bottom w:val="nil"/>
              <w:right w:val="nil"/>
            </w:tcBorders>
          </w:tcPr>
          <w:p w14:paraId="41077C22" w14:textId="77777777" w:rsidR="00C83F65" w:rsidRPr="0009254D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9254D">
              <w:rPr>
                <w:rFonts w:ascii="Arial" w:hAnsi="Arial" w:cs="Arial"/>
                <w:sz w:val="20"/>
                <w:szCs w:val="20"/>
              </w:rPr>
              <w:t>Krapfoss</w:t>
            </w:r>
            <w:proofErr w:type="spellEnd"/>
            <w:r w:rsidRPr="0009254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9254D">
              <w:rPr>
                <w:rFonts w:ascii="Arial" w:hAnsi="Arial" w:cs="Arial"/>
                <w:sz w:val="20"/>
                <w:szCs w:val="20"/>
              </w:rPr>
              <w:t>Sportskytterlag</w:t>
            </w:r>
            <w:proofErr w:type="spellEnd"/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5731F8F2" w14:textId="77777777" w:rsidR="00C83F65" w:rsidRPr="0009254D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9254D">
              <w:rPr>
                <w:rFonts w:ascii="Arial" w:hAnsi="Arial" w:cs="Arial"/>
                <w:sz w:val="20"/>
                <w:szCs w:val="20"/>
              </w:rPr>
              <w:t>Aufl</w:t>
            </w:r>
            <w:proofErr w:type="spellEnd"/>
          </w:p>
        </w:tc>
        <w:tc>
          <w:tcPr>
            <w:tcW w:w="3015" w:type="dxa"/>
            <w:tcBorders>
              <w:top w:val="nil"/>
              <w:left w:val="nil"/>
              <w:bottom w:val="nil"/>
              <w:right w:val="nil"/>
            </w:tcBorders>
          </w:tcPr>
          <w:p w14:paraId="33283887" w14:textId="77777777" w:rsidR="00C83F65" w:rsidRPr="0009254D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09254D">
              <w:rPr>
                <w:rFonts w:ascii="Courier New" w:hAnsi="Courier New" w:cs="Courier New"/>
                <w:sz w:val="20"/>
                <w:szCs w:val="20"/>
              </w:rPr>
              <w:t>100.3 103.0 100.8 102.7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</w:tcPr>
          <w:p w14:paraId="290D5A00" w14:textId="77777777" w:rsidR="00C83F65" w:rsidRPr="0009254D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09254D">
              <w:rPr>
                <w:rFonts w:ascii="Courier New" w:hAnsi="Courier New" w:cs="Courier New"/>
                <w:sz w:val="20"/>
                <w:szCs w:val="20"/>
              </w:rPr>
              <w:t>406.8</w:t>
            </w:r>
          </w:p>
        </w:tc>
      </w:tr>
      <w:tr w:rsidR="00C83F65" w:rsidRPr="0009254D" w14:paraId="28471E90" w14:textId="77777777" w:rsidTr="003E2F43">
        <w:trPr>
          <w:cantSplit/>
        </w:trPr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140FA7E0" w14:textId="77777777" w:rsidR="00C83F65" w:rsidRPr="0009254D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09254D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3123" w:type="dxa"/>
            <w:tcBorders>
              <w:top w:val="nil"/>
              <w:left w:val="nil"/>
              <w:bottom w:val="nil"/>
              <w:right w:val="nil"/>
            </w:tcBorders>
          </w:tcPr>
          <w:p w14:paraId="37A7F8EB" w14:textId="77777777" w:rsidR="00C83F65" w:rsidRPr="0009254D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9254D">
              <w:rPr>
                <w:rFonts w:ascii="Arial" w:hAnsi="Arial" w:cs="Arial"/>
                <w:sz w:val="20"/>
                <w:szCs w:val="20"/>
              </w:rPr>
              <w:t>Magnus Lund</w:t>
            </w:r>
          </w:p>
        </w:tc>
        <w:tc>
          <w:tcPr>
            <w:tcW w:w="2477" w:type="dxa"/>
            <w:tcBorders>
              <w:top w:val="nil"/>
              <w:left w:val="nil"/>
              <w:bottom w:val="nil"/>
              <w:right w:val="nil"/>
            </w:tcBorders>
          </w:tcPr>
          <w:p w14:paraId="42052E96" w14:textId="77777777" w:rsidR="00C83F65" w:rsidRPr="0009254D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9254D">
              <w:rPr>
                <w:rFonts w:ascii="Arial" w:hAnsi="Arial" w:cs="Arial"/>
                <w:sz w:val="20"/>
                <w:szCs w:val="20"/>
              </w:rPr>
              <w:t>Krapfoss</w:t>
            </w:r>
            <w:proofErr w:type="spellEnd"/>
            <w:r w:rsidRPr="0009254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9254D">
              <w:rPr>
                <w:rFonts w:ascii="Arial" w:hAnsi="Arial" w:cs="Arial"/>
                <w:sz w:val="20"/>
                <w:szCs w:val="20"/>
              </w:rPr>
              <w:t>Sportskytterlag</w:t>
            </w:r>
            <w:proofErr w:type="spellEnd"/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5BD90D07" w14:textId="77777777" w:rsidR="00C83F65" w:rsidRPr="0009254D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9254D">
              <w:rPr>
                <w:rFonts w:ascii="Arial" w:hAnsi="Arial" w:cs="Arial"/>
                <w:sz w:val="20"/>
                <w:szCs w:val="20"/>
              </w:rPr>
              <w:t>Aufl</w:t>
            </w:r>
            <w:proofErr w:type="spellEnd"/>
          </w:p>
        </w:tc>
        <w:tc>
          <w:tcPr>
            <w:tcW w:w="3015" w:type="dxa"/>
            <w:tcBorders>
              <w:top w:val="nil"/>
              <w:left w:val="nil"/>
              <w:bottom w:val="nil"/>
              <w:right w:val="nil"/>
            </w:tcBorders>
          </w:tcPr>
          <w:p w14:paraId="30D5ABE5" w14:textId="77777777" w:rsidR="00C83F65" w:rsidRPr="0009254D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09254D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gramStart"/>
            <w:r w:rsidRPr="0009254D">
              <w:rPr>
                <w:rFonts w:ascii="Courier New" w:hAnsi="Courier New" w:cs="Courier New"/>
                <w:sz w:val="20"/>
                <w:szCs w:val="20"/>
              </w:rPr>
              <w:t>99.4  96.4</w:t>
            </w:r>
            <w:proofErr w:type="gramEnd"/>
            <w:r w:rsidRPr="0009254D">
              <w:rPr>
                <w:rFonts w:ascii="Courier New" w:hAnsi="Courier New" w:cs="Courier New"/>
                <w:sz w:val="20"/>
                <w:szCs w:val="20"/>
              </w:rPr>
              <w:t xml:space="preserve"> 101.1 102.1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</w:tcPr>
          <w:p w14:paraId="10304EAE" w14:textId="77777777" w:rsidR="00C83F65" w:rsidRPr="0009254D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09254D">
              <w:rPr>
                <w:rFonts w:ascii="Courier New" w:hAnsi="Courier New" w:cs="Courier New"/>
                <w:sz w:val="20"/>
                <w:szCs w:val="20"/>
              </w:rPr>
              <w:t>399.0</w:t>
            </w:r>
          </w:p>
        </w:tc>
      </w:tr>
      <w:tr w:rsidR="00C83F65" w:rsidRPr="0009254D" w14:paraId="7627BAEB" w14:textId="77777777" w:rsidTr="003E2F43">
        <w:trPr>
          <w:cantSplit/>
        </w:trPr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4B6C3A60" w14:textId="77777777" w:rsidR="00C83F65" w:rsidRPr="0009254D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09254D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3123" w:type="dxa"/>
            <w:tcBorders>
              <w:top w:val="nil"/>
              <w:left w:val="nil"/>
              <w:bottom w:val="nil"/>
              <w:right w:val="nil"/>
            </w:tcBorders>
          </w:tcPr>
          <w:p w14:paraId="12085A55" w14:textId="77777777" w:rsidR="00C83F65" w:rsidRPr="0009254D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9254D">
              <w:rPr>
                <w:rFonts w:ascii="Arial" w:hAnsi="Arial" w:cs="Arial"/>
                <w:sz w:val="20"/>
                <w:szCs w:val="20"/>
              </w:rPr>
              <w:t>Belinda Rostad</w:t>
            </w:r>
          </w:p>
        </w:tc>
        <w:tc>
          <w:tcPr>
            <w:tcW w:w="2477" w:type="dxa"/>
            <w:tcBorders>
              <w:top w:val="nil"/>
              <w:left w:val="nil"/>
              <w:bottom w:val="nil"/>
              <w:right w:val="nil"/>
            </w:tcBorders>
          </w:tcPr>
          <w:p w14:paraId="657E201B" w14:textId="77777777" w:rsidR="00C83F65" w:rsidRPr="0009254D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9254D">
              <w:rPr>
                <w:rFonts w:ascii="Arial" w:hAnsi="Arial" w:cs="Arial"/>
                <w:sz w:val="20"/>
                <w:szCs w:val="20"/>
              </w:rPr>
              <w:t>Krapfoss</w:t>
            </w:r>
            <w:proofErr w:type="spellEnd"/>
            <w:r w:rsidRPr="0009254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9254D">
              <w:rPr>
                <w:rFonts w:ascii="Arial" w:hAnsi="Arial" w:cs="Arial"/>
                <w:sz w:val="20"/>
                <w:szCs w:val="20"/>
              </w:rPr>
              <w:t>Sportskytterlag</w:t>
            </w:r>
            <w:proofErr w:type="spellEnd"/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32A2929D" w14:textId="77777777" w:rsidR="00C83F65" w:rsidRPr="0009254D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9254D">
              <w:rPr>
                <w:rFonts w:ascii="Arial" w:hAnsi="Arial" w:cs="Arial"/>
                <w:sz w:val="20"/>
                <w:szCs w:val="20"/>
              </w:rPr>
              <w:t>Aufl</w:t>
            </w:r>
            <w:proofErr w:type="spellEnd"/>
          </w:p>
        </w:tc>
        <w:tc>
          <w:tcPr>
            <w:tcW w:w="3015" w:type="dxa"/>
            <w:tcBorders>
              <w:top w:val="nil"/>
              <w:left w:val="nil"/>
              <w:bottom w:val="nil"/>
              <w:right w:val="nil"/>
            </w:tcBorders>
          </w:tcPr>
          <w:p w14:paraId="21DF4C9B" w14:textId="77777777" w:rsidR="00C83F65" w:rsidRPr="0009254D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09254D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gramStart"/>
            <w:r w:rsidRPr="0009254D">
              <w:rPr>
                <w:rFonts w:ascii="Courier New" w:hAnsi="Courier New" w:cs="Courier New"/>
                <w:sz w:val="20"/>
                <w:szCs w:val="20"/>
              </w:rPr>
              <w:t>94.5  98.5</w:t>
            </w:r>
            <w:proofErr w:type="gramEnd"/>
            <w:r w:rsidRPr="0009254D">
              <w:rPr>
                <w:rFonts w:ascii="Courier New" w:hAnsi="Courier New" w:cs="Courier New"/>
                <w:sz w:val="20"/>
                <w:szCs w:val="20"/>
              </w:rPr>
              <w:t xml:space="preserve"> 100.8 100.9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</w:tcPr>
          <w:p w14:paraId="0E8A994C" w14:textId="77777777" w:rsidR="00C83F65" w:rsidRPr="0009254D" w:rsidRDefault="00C83F65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09254D">
              <w:rPr>
                <w:rFonts w:ascii="Courier New" w:hAnsi="Courier New" w:cs="Courier New"/>
                <w:sz w:val="20"/>
                <w:szCs w:val="20"/>
              </w:rPr>
              <w:t>394.7</w:t>
            </w:r>
          </w:p>
        </w:tc>
      </w:tr>
    </w:tbl>
    <w:p w14:paraId="28B30FFC" w14:textId="6EF41217" w:rsidR="00C83F65" w:rsidRDefault="00C83F65"/>
    <w:p w14:paraId="1FBD3C03" w14:textId="77777777" w:rsidR="00774B66" w:rsidRDefault="00774B66" w:rsidP="00B6165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14:paraId="1E7AE5B2" w14:textId="22909552" w:rsidR="00B6165D" w:rsidRDefault="00B6165D" w:rsidP="00B6165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- SH2 Ligg.</w:t>
      </w:r>
    </w:p>
    <w:tbl>
      <w:tblPr>
        <w:tblW w:w="0" w:type="auto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30"/>
        <w:gridCol w:w="2692"/>
        <w:gridCol w:w="2154"/>
        <w:gridCol w:w="646"/>
        <w:gridCol w:w="3985"/>
        <w:gridCol w:w="861"/>
      </w:tblGrid>
      <w:tr w:rsidR="00B6165D" w:rsidRPr="00D11D97" w14:paraId="6C6DBB12" w14:textId="77777777" w:rsidTr="003E2F43">
        <w:trPr>
          <w:cantSplit/>
        </w:trPr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6BCA9CC0" w14:textId="77777777" w:rsidR="00B6165D" w:rsidRPr="00D11D97" w:rsidRDefault="00B6165D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11D97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14:paraId="56EC6FB4" w14:textId="77777777" w:rsidR="00B6165D" w:rsidRPr="00D11D97" w:rsidRDefault="00B6165D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11D97">
              <w:rPr>
                <w:rFonts w:ascii="Arial" w:hAnsi="Arial" w:cs="Arial"/>
                <w:sz w:val="20"/>
                <w:szCs w:val="20"/>
              </w:rPr>
              <w:t xml:space="preserve">Vegard </w:t>
            </w:r>
            <w:proofErr w:type="spellStart"/>
            <w:r w:rsidRPr="00D11D97">
              <w:rPr>
                <w:rFonts w:ascii="Arial" w:hAnsi="Arial" w:cs="Arial"/>
                <w:sz w:val="20"/>
                <w:szCs w:val="20"/>
              </w:rPr>
              <w:t>Krogsæther</w:t>
            </w:r>
            <w:proofErr w:type="spellEnd"/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47863344" w14:textId="77777777" w:rsidR="00B6165D" w:rsidRPr="00D11D97" w:rsidRDefault="00B6165D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11D97">
              <w:rPr>
                <w:rFonts w:ascii="Arial" w:hAnsi="Arial" w:cs="Arial"/>
                <w:sz w:val="20"/>
                <w:szCs w:val="20"/>
              </w:rPr>
              <w:t>Nøtterø</w:t>
            </w:r>
            <w:proofErr w:type="spellEnd"/>
            <w:r w:rsidRPr="00D11D9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11D97">
              <w:rPr>
                <w:rFonts w:ascii="Arial" w:hAnsi="Arial" w:cs="Arial"/>
                <w:sz w:val="20"/>
                <w:szCs w:val="20"/>
              </w:rPr>
              <w:t>Skl</w:t>
            </w:r>
            <w:proofErr w:type="spellEnd"/>
            <w:r w:rsidRPr="00D11D97">
              <w:rPr>
                <w:rFonts w:ascii="Arial" w:hAnsi="Arial" w:cs="Arial"/>
                <w:sz w:val="20"/>
                <w:szCs w:val="20"/>
              </w:rPr>
              <w:t xml:space="preserve"> Avd. </w:t>
            </w:r>
            <w:proofErr w:type="spellStart"/>
            <w:r w:rsidRPr="00D11D97">
              <w:rPr>
                <w:rFonts w:ascii="Arial" w:hAnsi="Arial" w:cs="Arial"/>
                <w:sz w:val="20"/>
                <w:szCs w:val="20"/>
              </w:rPr>
              <w:t>Nsf</w:t>
            </w:r>
            <w:proofErr w:type="spellEnd"/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</w:tcPr>
          <w:p w14:paraId="0269A09B" w14:textId="77777777" w:rsidR="00B6165D" w:rsidRPr="00D11D97" w:rsidRDefault="00B6165D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11D97">
              <w:rPr>
                <w:rFonts w:ascii="Arial" w:hAnsi="Arial" w:cs="Arial"/>
                <w:sz w:val="20"/>
                <w:szCs w:val="20"/>
              </w:rPr>
              <w:t>SH2</w:t>
            </w:r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</w:tcPr>
          <w:p w14:paraId="2943192D" w14:textId="77777777" w:rsidR="00B6165D" w:rsidRPr="00B507D8" w:rsidRDefault="00B6165D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B507D8">
              <w:rPr>
                <w:rFonts w:ascii="Courier New" w:hAnsi="Courier New" w:cs="Courier New"/>
                <w:sz w:val="18"/>
                <w:szCs w:val="18"/>
              </w:rPr>
              <w:t>104.6 105.5 105.8 104.8 105.1 105.2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</w:tcPr>
          <w:p w14:paraId="0E29960A" w14:textId="77777777" w:rsidR="00B6165D" w:rsidRPr="00D11D97" w:rsidRDefault="00B6165D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11D97">
              <w:rPr>
                <w:rFonts w:ascii="Courier New" w:hAnsi="Courier New" w:cs="Courier New"/>
                <w:sz w:val="20"/>
                <w:szCs w:val="20"/>
              </w:rPr>
              <w:t>631.0</w:t>
            </w:r>
          </w:p>
        </w:tc>
      </w:tr>
      <w:tr w:rsidR="00B6165D" w14:paraId="70C0D287" w14:textId="77777777" w:rsidTr="003E2F43">
        <w:trPr>
          <w:cantSplit/>
        </w:trPr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48AE9FA5" w14:textId="77777777" w:rsidR="00B6165D" w:rsidRDefault="00B6165D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5"/>
                <w:szCs w:val="15"/>
              </w:rPr>
            </w:pP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14:paraId="6E2F4B64" w14:textId="77777777" w:rsidR="00B6165D" w:rsidRPr="00D11D97" w:rsidRDefault="00B6165D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D11D97">
              <w:rPr>
                <w:rFonts w:ascii="Arial" w:hAnsi="Arial" w:cs="Arial"/>
                <w:b/>
                <w:bCs/>
                <w:sz w:val="36"/>
                <w:szCs w:val="36"/>
              </w:rPr>
              <w:t>SH2 stående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276C1BFD" w14:textId="77777777" w:rsidR="00B6165D" w:rsidRDefault="00B6165D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</w:tcPr>
          <w:p w14:paraId="797A78AC" w14:textId="77777777" w:rsidR="00B6165D" w:rsidRDefault="00B6165D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</w:tcPr>
          <w:p w14:paraId="6A744E6D" w14:textId="77777777" w:rsidR="00B6165D" w:rsidRDefault="00B6165D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2"/>
                <w:szCs w:val="12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</w:tcPr>
          <w:p w14:paraId="0AF193D4" w14:textId="77777777" w:rsidR="00B6165D" w:rsidRDefault="00B6165D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5"/>
                <w:szCs w:val="15"/>
              </w:rPr>
            </w:pPr>
          </w:p>
        </w:tc>
      </w:tr>
      <w:tr w:rsidR="00B6165D" w:rsidRPr="00D11D97" w14:paraId="1A88CBF4" w14:textId="77777777" w:rsidTr="003E2F43">
        <w:trPr>
          <w:cantSplit/>
        </w:trPr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30596CD2" w14:textId="489CFD54" w:rsidR="00B6165D" w:rsidRPr="00D11D97" w:rsidRDefault="00B6165D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14:paraId="71B07DCA" w14:textId="77777777" w:rsidR="00B6165D" w:rsidRPr="00D11D97" w:rsidRDefault="00B6165D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11D97">
              <w:rPr>
                <w:rFonts w:ascii="Arial" w:hAnsi="Arial" w:cs="Arial"/>
                <w:sz w:val="20"/>
                <w:szCs w:val="20"/>
              </w:rPr>
              <w:t>Martin Sørlie-Rogne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1AD6B5DB" w14:textId="77777777" w:rsidR="00B6165D" w:rsidRPr="00D11D97" w:rsidRDefault="00B6165D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11D97">
              <w:rPr>
                <w:rFonts w:ascii="Arial" w:hAnsi="Arial" w:cs="Arial"/>
                <w:sz w:val="20"/>
                <w:szCs w:val="20"/>
              </w:rPr>
              <w:t>Kisen MSL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</w:tcPr>
          <w:p w14:paraId="3A0B559F" w14:textId="77777777" w:rsidR="00B6165D" w:rsidRPr="00D11D97" w:rsidRDefault="00B6165D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11D97">
              <w:rPr>
                <w:rFonts w:ascii="Arial" w:hAnsi="Arial" w:cs="Arial"/>
                <w:sz w:val="20"/>
                <w:szCs w:val="20"/>
              </w:rPr>
              <w:t>SH2</w:t>
            </w:r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</w:tcPr>
          <w:p w14:paraId="5FE07E0A" w14:textId="77777777" w:rsidR="00B6165D" w:rsidRPr="00B507D8" w:rsidRDefault="00B6165D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B507D8">
              <w:rPr>
                <w:rFonts w:ascii="Courier New" w:hAnsi="Courier New" w:cs="Courier New"/>
                <w:sz w:val="18"/>
                <w:szCs w:val="18"/>
              </w:rPr>
              <w:t>104.3 103.2 102.9 104.3 104.7 104.4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</w:tcPr>
          <w:p w14:paraId="42503833" w14:textId="77777777" w:rsidR="00B6165D" w:rsidRPr="00D11D97" w:rsidRDefault="00B6165D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11D97">
              <w:rPr>
                <w:rFonts w:ascii="Courier New" w:hAnsi="Courier New" w:cs="Courier New"/>
                <w:sz w:val="20"/>
                <w:szCs w:val="20"/>
              </w:rPr>
              <w:t>623.8</w:t>
            </w:r>
          </w:p>
        </w:tc>
      </w:tr>
    </w:tbl>
    <w:p w14:paraId="0D0517CD" w14:textId="77777777" w:rsidR="00B6165D" w:rsidRDefault="00B6165D" w:rsidP="00B6165D"/>
    <w:p w14:paraId="176EC3E1" w14:textId="77777777" w:rsidR="00B6165D" w:rsidRDefault="00B6165D" w:rsidP="00B6165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- SH1</w:t>
      </w:r>
    </w:p>
    <w:tbl>
      <w:tblPr>
        <w:tblW w:w="0" w:type="auto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30"/>
        <w:gridCol w:w="2692"/>
        <w:gridCol w:w="2154"/>
        <w:gridCol w:w="646"/>
        <w:gridCol w:w="3985"/>
        <w:gridCol w:w="861"/>
      </w:tblGrid>
      <w:tr w:rsidR="00B6165D" w:rsidRPr="00A6469E" w14:paraId="5468CA7E" w14:textId="77777777" w:rsidTr="003E2F43">
        <w:trPr>
          <w:cantSplit/>
        </w:trPr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0F5D4F41" w14:textId="77777777" w:rsidR="00B6165D" w:rsidRPr="00A6469E" w:rsidRDefault="00B6165D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6469E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14:paraId="09B63327" w14:textId="77777777" w:rsidR="00B6165D" w:rsidRPr="00A6469E" w:rsidRDefault="00B6165D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6469E">
              <w:rPr>
                <w:rFonts w:ascii="Arial" w:hAnsi="Arial" w:cs="Arial"/>
                <w:sz w:val="20"/>
                <w:szCs w:val="20"/>
              </w:rPr>
              <w:t>Jørn Dalen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2DD51E09" w14:textId="77777777" w:rsidR="00B6165D" w:rsidRPr="00A6469E" w:rsidRDefault="00B6165D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6469E">
              <w:rPr>
                <w:rFonts w:ascii="Arial" w:hAnsi="Arial" w:cs="Arial"/>
                <w:sz w:val="20"/>
                <w:szCs w:val="20"/>
              </w:rPr>
              <w:t>Kisen MSL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</w:tcPr>
          <w:p w14:paraId="63EE01F4" w14:textId="77777777" w:rsidR="00B6165D" w:rsidRPr="00A6469E" w:rsidRDefault="00B6165D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6469E">
              <w:rPr>
                <w:rFonts w:ascii="Arial" w:hAnsi="Arial" w:cs="Arial"/>
                <w:sz w:val="20"/>
                <w:szCs w:val="20"/>
              </w:rPr>
              <w:t>SH1</w:t>
            </w:r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</w:tcPr>
          <w:p w14:paraId="3CCDE0CE" w14:textId="77777777" w:rsidR="00B6165D" w:rsidRPr="00B507D8" w:rsidRDefault="00B6165D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B507D8">
              <w:rPr>
                <w:rFonts w:ascii="Courier New" w:hAnsi="Courier New" w:cs="Courier New"/>
                <w:sz w:val="18"/>
                <w:szCs w:val="18"/>
              </w:rPr>
              <w:t>105.1 106.2 104.6 104.7 105.6 105.1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</w:tcPr>
          <w:p w14:paraId="41361FA5" w14:textId="77777777" w:rsidR="00B6165D" w:rsidRPr="00A6469E" w:rsidRDefault="00B6165D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6469E">
              <w:rPr>
                <w:rFonts w:ascii="Courier New" w:hAnsi="Courier New" w:cs="Courier New"/>
                <w:sz w:val="20"/>
                <w:szCs w:val="20"/>
              </w:rPr>
              <w:t>631.3</w:t>
            </w:r>
          </w:p>
        </w:tc>
      </w:tr>
      <w:tr w:rsidR="00B6165D" w:rsidRPr="00A6469E" w14:paraId="76CC7C29" w14:textId="77777777" w:rsidTr="003E2F43">
        <w:trPr>
          <w:cantSplit/>
        </w:trPr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532D1D89" w14:textId="77777777" w:rsidR="00B6165D" w:rsidRPr="00A6469E" w:rsidRDefault="00B6165D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6469E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14:paraId="04D301D7" w14:textId="77777777" w:rsidR="00B6165D" w:rsidRPr="00A6469E" w:rsidRDefault="00B6165D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6469E">
              <w:rPr>
                <w:rFonts w:ascii="Arial" w:hAnsi="Arial" w:cs="Arial"/>
                <w:sz w:val="20"/>
                <w:szCs w:val="20"/>
              </w:rPr>
              <w:t>Amanda Dybendal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2DFA4C41" w14:textId="77777777" w:rsidR="00B6165D" w:rsidRPr="00A6469E" w:rsidRDefault="00B6165D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6469E">
              <w:rPr>
                <w:rFonts w:ascii="Arial" w:hAnsi="Arial" w:cs="Arial"/>
                <w:sz w:val="20"/>
                <w:szCs w:val="20"/>
              </w:rPr>
              <w:t>Aasa</w:t>
            </w:r>
            <w:proofErr w:type="spellEnd"/>
            <w:r w:rsidRPr="00A6469E">
              <w:rPr>
                <w:rFonts w:ascii="Arial" w:hAnsi="Arial" w:cs="Arial"/>
                <w:sz w:val="20"/>
                <w:szCs w:val="20"/>
              </w:rPr>
              <w:t xml:space="preserve"> MSL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</w:tcPr>
          <w:p w14:paraId="764C2776" w14:textId="77777777" w:rsidR="00B6165D" w:rsidRPr="00A6469E" w:rsidRDefault="00B6165D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6469E">
              <w:rPr>
                <w:rFonts w:ascii="Arial" w:hAnsi="Arial" w:cs="Arial"/>
                <w:sz w:val="20"/>
                <w:szCs w:val="20"/>
              </w:rPr>
              <w:t>SH1</w:t>
            </w:r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</w:tcPr>
          <w:p w14:paraId="6292CF81" w14:textId="77777777" w:rsidR="00B6165D" w:rsidRPr="00B507D8" w:rsidRDefault="00B6165D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B507D8">
              <w:rPr>
                <w:rFonts w:ascii="Courier New" w:hAnsi="Courier New" w:cs="Courier New"/>
                <w:sz w:val="18"/>
                <w:szCs w:val="18"/>
              </w:rPr>
              <w:t>103.9 103.2 103.6 105.4 105.2 104.5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</w:tcPr>
          <w:p w14:paraId="352F6899" w14:textId="77777777" w:rsidR="00B6165D" w:rsidRPr="00A6469E" w:rsidRDefault="00B6165D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6469E">
              <w:rPr>
                <w:rFonts w:ascii="Courier New" w:hAnsi="Courier New" w:cs="Courier New"/>
                <w:sz w:val="20"/>
                <w:szCs w:val="20"/>
              </w:rPr>
              <w:t>625.8</w:t>
            </w:r>
          </w:p>
        </w:tc>
      </w:tr>
      <w:tr w:rsidR="00B6165D" w14:paraId="16ED38B3" w14:textId="77777777" w:rsidTr="003E2F43">
        <w:trPr>
          <w:cantSplit/>
        </w:trPr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1DC43525" w14:textId="77777777" w:rsidR="00B6165D" w:rsidRDefault="00B6165D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5"/>
                <w:szCs w:val="15"/>
              </w:rPr>
            </w:pP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14:paraId="0B3796D9" w14:textId="77777777" w:rsidR="00B6165D" w:rsidRPr="00A6469E" w:rsidRDefault="00B6165D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A6469E">
              <w:rPr>
                <w:rFonts w:ascii="Arial" w:hAnsi="Arial" w:cs="Arial"/>
                <w:b/>
                <w:bCs/>
                <w:sz w:val="32"/>
                <w:szCs w:val="32"/>
              </w:rPr>
              <w:t>SH1 Stående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6EA2C477" w14:textId="77777777" w:rsidR="00B6165D" w:rsidRDefault="00B6165D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</w:tcPr>
          <w:p w14:paraId="75580DED" w14:textId="77777777" w:rsidR="00B6165D" w:rsidRDefault="00B6165D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</w:tcPr>
          <w:p w14:paraId="4E1B3150" w14:textId="77777777" w:rsidR="00B6165D" w:rsidRDefault="00B6165D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2"/>
                <w:szCs w:val="12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</w:tcPr>
          <w:p w14:paraId="043F996A" w14:textId="77777777" w:rsidR="00B6165D" w:rsidRDefault="00B6165D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5"/>
                <w:szCs w:val="15"/>
              </w:rPr>
            </w:pPr>
          </w:p>
        </w:tc>
      </w:tr>
      <w:tr w:rsidR="00B6165D" w:rsidRPr="00A6469E" w14:paraId="43C21BCD" w14:textId="77777777" w:rsidTr="003E2F43">
        <w:trPr>
          <w:cantSplit/>
        </w:trPr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25A4DF8E" w14:textId="64E1A24D" w:rsidR="00B6165D" w:rsidRPr="00A6469E" w:rsidRDefault="00B6165D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14:paraId="41210ABA" w14:textId="77777777" w:rsidR="00B6165D" w:rsidRPr="00A6469E" w:rsidRDefault="00B6165D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6469E">
              <w:rPr>
                <w:rFonts w:ascii="Arial" w:hAnsi="Arial" w:cs="Arial"/>
                <w:sz w:val="20"/>
                <w:szCs w:val="20"/>
              </w:rPr>
              <w:t>Monica Lillehagen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2BA547A1" w14:textId="77777777" w:rsidR="00B6165D" w:rsidRPr="00A6469E" w:rsidRDefault="00B6165D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6469E">
              <w:rPr>
                <w:rFonts w:ascii="Arial" w:hAnsi="Arial" w:cs="Arial"/>
                <w:sz w:val="20"/>
                <w:szCs w:val="20"/>
              </w:rPr>
              <w:t>Aasa</w:t>
            </w:r>
            <w:proofErr w:type="spellEnd"/>
            <w:r w:rsidRPr="00A6469E">
              <w:rPr>
                <w:rFonts w:ascii="Arial" w:hAnsi="Arial" w:cs="Arial"/>
                <w:sz w:val="20"/>
                <w:szCs w:val="20"/>
              </w:rPr>
              <w:t xml:space="preserve"> MSL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</w:tcPr>
          <w:p w14:paraId="7EB9BEF4" w14:textId="77777777" w:rsidR="00B6165D" w:rsidRPr="00A6469E" w:rsidRDefault="00B6165D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6469E">
              <w:rPr>
                <w:rFonts w:ascii="Arial" w:hAnsi="Arial" w:cs="Arial"/>
                <w:sz w:val="20"/>
                <w:szCs w:val="20"/>
              </w:rPr>
              <w:t>SH1</w:t>
            </w:r>
          </w:p>
        </w:tc>
        <w:tc>
          <w:tcPr>
            <w:tcW w:w="3985" w:type="dxa"/>
            <w:tcBorders>
              <w:top w:val="nil"/>
              <w:left w:val="nil"/>
              <w:bottom w:val="nil"/>
              <w:right w:val="nil"/>
            </w:tcBorders>
          </w:tcPr>
          <w:p w14:paraId="36DFA42E" w14:textId="77777777" w:rsidR="00B6165D" w:rsidRPr="00B507D8" w:rsidRDefault="00B6165D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B507D8">
              <w:rPr>
                <w:rFonts w:ascii="Courier New" w:hAnsi="Courier New" w:cs="Courier New"/>
                <w:sz w:val="18"/>
                <w:szCs w:val="18"/>
              </w:rPr>
              <w:t>102.2 102.4 102.8 102.1 101.2 100.8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</w:tcPr>
          <w:p w14:paraId="3CAA5732" w14:textId="77777777" w:rsidR="00B6165D" w:rsidRDefault="00B6165D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6469E">
              <w:rPr>
                <w:rFonts w:ascii="Courier New" w:hAnsi="Courier New" w:cs="Courier New"/>
                <w:sz w:val="20"/>
                <w:szCs w:val="20"/>
              </w:rPr>
              <w:t>611.5</w:t>
            </w:r>
          </w:p>
          <w:p w14:paraId="6DDFF4E0" w14:textId="77777777" w:rsidR="00B6165D" w:rsidRPr="00A6469E" w:rsidRDefault="00B6165D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08B16D01" w14:textId="77777777" w:rsidR="00B6165D" w:rsidRDefault="00B6165D" w:rsidP="00B6165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- pistol veteran</w:t>
      </w:r>
    </w:p>
    <w:tbl>
      <w:tblPr>
        <w:tblW w:w="0" w:type="auto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38"/>
        <w:gridCol w:w="3446"/>
        <w:gridCol w:w="2692"/>
        <w:gridCol w:w="753"/>
        <w:gridCol w:w="2154"/>
        <w:gridCol w:w="1184"/>
      </w:tblGrid>
      <w:tr w:rsidR="00B6165D" w:rsidRPr="004463B6" w14:paraId="0317F8B8" w14:textId="77777777" w:rsidTr="003E2F43">
        <w:trPr>
          <w:cantSplit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</w:tcPr>
          <w:p w14:paraId="19AF7790" w14:textId="77777777" w:rsidR="00B6165D" w:rsidRPr="004463B6" w:rsidRDefault="00B6165D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463B6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446" w:type="dxa"/>
            <w:tcBorders>
              <w:top w:val="nil"/>
              <w:left w:val="nil"/>
              <w:bottom w:val="nil"/>
              <w:right w:val="nil"/>
            </w:tcBorders>
          </w:tcPr>
          <w:p w14:paraId="7B8A8BA0" w14:textId="77777777" w:rsidR="00B6165D" w:rsidRPr="004463B6" w:rsidRDefault="00B6165D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463B6">
              <w:rPr>
                <w:rFonts w:ascii="Arial" w:hAnsi="Arial" w:cs="Arial"/>
                <w:sz w:val="20"/>
                <w:szCs w:val="20"/>
              </w:rPr>
              <w:t>Sissel Lauten</w:t>
            </w: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14:paraId="0D1B81CC" w14:textId="77777777" w:rsidR="00B6165D" w:rsidRPr="004463B6" w:rsidRDefault="00B6165D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463B6">
              <w:rPr>
                <w:rFonts w:ascii="Arial" w:hAnsi="Arial" w:cs="Arial"/>
                <w:sz w:val="20"/>
                <w:szCs w:val="20"/>
              </w:rPr>
              <w:t xml:space="preserve">Namnå </w:t>
            </w:r>
            <w:proofErr w:type="spellStart"/>
            <w:r w:rsidRPr="004463B6">
              <w:rPr>
                <w:rFonts w:ascii="Arial" w:hAnsi="Arial" w:cs="Arial"/>
                <w:sz w:val="20"/>
                <w:szCs w:val="20"/>
              </w:rPr>
              <w:t>Pistolkl</w:t>
            </w:r>
            <w:proofErr w:type="spellEnd"/>
            <w:r w:rsidRPr="004463B6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734F2E92" w14:textId="77777777" w:rsidR="00B6165D" w:rsidRPr="004463B6" w:rsidRDefault="00B6165D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463B6">
              <w:rPr>
                <w:rFonts w:ascii="Arial" w:hAnsi="Arial" w:cs="Arial"/>
                <w:sz w:val="20"/>
                <w:szCs w:val="20"/>
              </w:rPr>
              <w:t>V55p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3FBA9179" w14:textId="77777777" w:rsidR="00B6165D" w:rsidRPr="004463B6" w:rsidRDefault="00B6165D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463B6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gramStart"/>
            <w:r w:rsidRPr="004463B6">
              <w:rPr>
                <w:rFonts w:ascii="Courier New" w:hAnsi="Courier New" w:cs="Courier New"/>
                <w:sz w:val="20"/>
                <w:szCs w:val="20"/>
              </w:rPr>
              <w:t>77  74</w:t>
            </w:r>
            <w:proofErr w:type="gramEnd"/>
            <w:r w:rsidRPr="004463B6">
              <w:rPr>
                <w:rFonts w:ascii="Courier New" w:hAnsi="Courier New" w:cs="Courier New"/>
                <w:sz w:val="20"/>
                <w:szCs w:val="20"/>
              </w:rPr>
              <w:t xml:space="preserve">  86  87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736BA14D" w14:textId="77777777" w:rsidR="00B6165D" w:rsidRPr="004463B6" w:rsidRDefault="00B6165D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463B6">
              <w:rPr>
                <w:rFonts w:ascii="Courier New" w:hAnsi="Courier New" w:cs="Courier New"/>
                <w:sz w:val="20"/>
                <w:szCs w:val="20"/>
              </w:rPr>
              <w:t>324</w:t>
            </w:r>
          </w:p>
        </w:tc>
      </w:tr>
    </w:tbl>
    <w:p w14:paraId="49AD5421" w14:textId="77777777" w:rsidR="00B6165D" w:rsidRDefault="00B6165D" w:rsidP="00B6165D"/>
    <w:p w14:paraId="1981530E" w14:textId="77777777" w:rsidR="00B6165D" w:rsidRDefault="00B6165D" w:rsidP="00B6165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- pistol</w:t>
      </w:r>
    </w:p>
    <w:tbl>
      <w:tblPr>
        <w:tblW w:w="0" w:type="auto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30"/>
        <w:gridCol w:w="3123"/>
        <w:gridCol w:w="2477"/>
        <w:gridCol w:w="753"/>
        <w:gridCol w:w="3015"/>
        <w:gridCol w:w="969"/>
      </w:tblGrid>
      <w:tr w:rsidR="00B6165D" w:rsidRPr="00667879" w14:paraId="6CB2A0E8" w14:textId="77777777" w:rsidTr="003E2F43">
        <w:trPr>
          <w:cantSplit/>
        </w:trPr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115BFB22" w14:textId="77777777" w:rsidR="00B6165D" w:rsidRPr="00667879" w:rsidRDefault="00B6165D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67879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123" w:type="dxa"/>
            <w:tcBorders>
              <w:top w:val="nil"/>
              <w:left w:val="nil"/>
              <w:bottom w:val="nil"/>
              <w:right w:val="nil"/>
            </w:tcBorders>
          </w:tcPr>
          <w:p w14:paraId="10BDFFED" w14:textId="77777777" w:rsidR="00B6165D" w:rsidRPr="00667879" w:rsidRDefault="00B6165D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67879">
              <w:rPr>
                <w:rFonts w:ascii="Arial" w:hAnsi="Arial" w:cs="Arial"/>
                <w:sz w:val="20"/>
                <w:szCs w:val="20"/>
              </w:rPr>
              <w:t>Ole-Harald Aas</w:t>
            </w:r>
          </w:p>
        </w:tc>
        <w:tc>
          <w:tcPr>
            <w:tcW w:w="2477" w:type="dxa"/>
            <w:tcBorders>
              <w:top w:val="nil"/>
              <w:left w:val="nil"/>
              <w:bottom w:val="nil"/>
              <w:right w:val="nil"/>
            </w:tcBorders>
          </w:tcPr>
          <w:p w14:paraId="640FDFE4" w14:textId="77777777" w:rsidR="00B6165D" w:rsidRPr="00667879" w:rsidRDefault="00B6165D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67879">
              <w:rPr>
                <w:rFonts w:ascii="Arial" w:hAnsi="Arial" w:cs="Arial"/>
                <w:sz w:val="20"/>
                <w:szCs w:val="20"/>
              </w:rPr>
              <w:t xml:space="preserve">Bærum </w:t>
            </w:r>
            <w:proofErr w:type="spellStart"/>
            <w:r w:rsidRPr="00667879">
              <w:rPr>
                <w:rFonts w:ascii="Arial" w:hAnsi="Arial" w:cs="Arial"/>
                <w:sz w:val="20"/>
                <w:szCs w:val="20"/>
              </w:rPr>
              <w:t>Pk</w:t>
            </w:r>
            <w:proofErr w:type="spellEnd"/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500D21E4" w14:textId="77777777" w:rsidR="00B6165D" w:rsidRPr="00667879" w:rsidRDefault="00B6165D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67879">
              <w:rPr>
                <w:rFonts w:ascii="Arial" w:hAnsi="Arial" w:cs="Arial"/>
                <w:sz w:val="20"/>
                <w:szCs w:val="20"/>
              </w:rPr>
              <w:t>A60p</w:t>
            </w:r>
          </w:p>
        </w:tc>
        <w:tc>
          <w:tcPr>
            <w:tcW w:w="3015" w:type="dxa"/>
            <w:tcBorders>
              <w:top w:val="nil"/>
              <w:left w:val="nil"/>
              <w:bottom w:val="nil"/>
              <w:right w:val="nil"/>
            </w:tcBorders>
          </w:tcPr>
          <w:p w14:paraId="22DA0F88" w14:textId="77777777" w:rsidR="00B6165D" w:rsidRPr="00667879" w:rsidRDefault="00B6165D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67879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gramStart"/>
            <w:r w:rsidRPr="00667879">
              <w:rPr>
                <w:rFonts w:ascii="Courier New" w:hAnsi="Courier New" w:cs="Courier New"/>
                <w:sz w:val="20"/>
                <w:szCs w:val="20"/>
              </w:rPr>
              <w:t>97  90</w:t>
            </w:r>
            <w:proofErr w:type="gramEnd"/>
            <w:r w:rsidRPr="00667879">
              <w:rPr>
                <w:rFonts w:ascii="Courier New" w:hAnsi="Courier New" w:cs="Courier New"/>
                <w:sz w:val="20"/>
                <w:szCs w:val="20"/>
              </w:rPr>
              <w:t xml:space="preserve">  97  98  97 100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</w:tcPr>
          <w:p w14:paraId="229296DF" w14:textId="77777777" w:rsidR="00B6165D" w:rsidRPr="00667879" w:rsidRDefault="00B6165D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67879">
              <w:rPr>
                <w:rFonts w:ascii="Courier New" w:hAnsi="Courier New" w:cs="Courier New"/>
                <w:sz w:val="20"/>
                <w:szCs w:val="20"/>
              </w:rPr>
              <w:t>579</w:t>
            </w:r>
          </w:p>
        </w:tc>
      </w:tr>
      <w:tr w:rsidR="00B6165D" w:rsidRPr="00667879" w14:paraId="3B64B41B" w14:textId="77777777" w:rsidTr="003E2F43">
        <w:trPr>
          <w:cantSplit/>
        </w:trPr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1BD3D174" w14:textId="77777777" w:rsidR="00B6165D" w:rsidRPr="00667879" w:rsidRDefault="00B6165D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67879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3123" w:type="dxa"/>
            <w:tcBorders>
              <w:top w:val="nil"/>
              <w:left w:val="nil"/>
              <w:bottom w:val="nil"/>
              <w:right w:val="nil"/>
            </w:tcBorders>
          </w:tcPr>
          <w:p w14:paraId="28171BA5" w14:textId="77777777" w:rsidR="00B6165D" w:rsidRPr="00667879" w:rsidRDefault="00B6165D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67879">
              <w:rPr>
                <w:rFonts w:ascii="Arial" w:hAnsi="Arial" w:cs="Arial"/>
                <w:sz w:val="20"/>
                <w:szCs w:val="20"/>
              </w:rPr>
              <w:t>Ingar Woll</w:t>
            </w:r>
          </w:p>
        </w:tc>
        <w:tc>
          <w:tcPr>
            <w:tcW w:w="2477" w:type="dxa"/>
            <w:tcBorders>
              <w:top w:val="nil"/>
              <w:left w:val="nil"/>
              <w:bottom w:val="nil"/>
              <w:right w:val="nil"/>
            </w:tcBorders>
          </w:tcPr>
          <w:p w14:paraId="198C4DE1" w14:textId="77777777" w:rsidR="00B6165D" w:rsidRPr="00667879" w:rsidRDefault="00B6165D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67879">
              <w:rPr>
                <w:rFonts w:ascii="Arial" w:hAnsi="Arial" w:cs="Arial"/>
                <w:sz w:val="20"/>
                <w:szCs w:val="20"/>
              </w:rPr>
              <w:t xml:space="preserve">Bærum </w:t>
            </w:r>
            <w:proofErr w:type="spellStart"/>
            <w:r w:rsidRPr="00667879">
              <w:rPr>
                <w:rFonts w:ascii="Arial" w:hAnsi="Arial" w:cs="Arial"/>
                <w:sz w:val="20"/>
                <w:szCs w:val="20"/>
              </w:rPr>
              <w:t>Pk</w:t>
            </w:r>
            <w:proofErr w:type="spellEnd"/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36946869" w14:textId="77777777" w:rsidR="00B6165D" w:rsidRPr="00667879" w:rsidRDefault="00B6165D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67879">
              <w:rPr>
                <w:rFonts w:ascii="Arial" w:hAnsi="Arial" w:cs="Arial"/>
                <w:sz w:val="20"/>
                <w:szCs w:val="20"/>
              </w:rPr>
              <w:t>A60p</w:t>
            </w:r>
          </w:p>
        </w:tc>
        <w:tc>
          <w:tcPr>
            <w:tcW w:w="3015" w:type="dxa"/>
            <w:tcBorders>
              <w:top w:val="nil"/>
              <w:left w:val="nil"/>
              <w:bottom w:val="nil"/>
              <w:right w:val="nil"/>
            </w:tcBorders>
          </w:tcPr>
          <w:p w14:paraId="76765C68" w14:textId="77777777" w:rsidR="00B6165D" w:rsidRPr="00667879" w:rsidRDefault="00B6165D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67879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gramStart"/>
            <w:r w:rsidRPr="00667879">
              <w:rPr>
                <w:rFonts w:ascii="Courier New" w:hAnsi="Courier New" w:cs="Courier New"/>
                <w:sz w:val="20"/>
                <w:szCs w:val="20"/>
              </w:rPr>
              <w:t>90  91</w:t>
            </w:r>
            <w:proofErr w:type="gramEnd"/>
            <w:r w:rsidRPr="00667879">
              <w:rPr>
                <w:rFonts w:ascii="Courier New" w:hAnsi="Courier New" w:cs="Courier New"/>
                <w:sz w:val="20"/>
                <w:szCs w:val="20"/>
              </w:rPr>
              <w:t xml:space="preserve">  94  94  90  94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</w:tcPr>
          <w:p w14:paraId="35C400EF" w14:textId="77777777" w:rsidR="00B6165D" w:rsidRPr="00667879" w:rsidRDefault="00B6165D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67879">
              <w:rPr>
                <w:rFonts w:ascii="Courier New" w:hAnsi="Courier New" w:cs="Courier New"/>
                <w:sz w:val="20"/>
                <w:szCs w:val="20"/>
              </w:rPr>
              <w:t>553</w:t>
            </w:r>
          </w:p>
        </w:tc>
      </w:tr>
      <w:tr w:rsidR="00B6165D" w:rsidRPr="00667879" w14:paraId="4A93BFA9" w14:textId="77777777" w:rsidTr="003E2F43">
        <w:trPr>
          <w:cantSplit/>
        </w:trPr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215E3D23" w14:textId="77777777" w:rsidR="00B6165D" w:rsidRPr="00667879" w:rsidRDefault="00B6165D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67879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3123" w:type="dxa"/>
            <w:tcBorders>
              <w:top w:val="nil"/>
              <w:left w:val="nil"/>
              <w:bottom w:val="nil"/>
              <w:right w:val="nil"/>
            </w:tcBorders>
          </w:tcPr>
          <w:p w14:paraId="375C2C93" w14:textId="77777777" w:rsidR="00B6165D" w:rsidRPr="00667879" w:rsidRDefault="00B6165D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67879">
              <w:rPr>
                <w:rFonts w:ascii="Arial" w:hAnsi="Arial" w:cs="Arial"/>
                <w:sz w:val="20"/>
                <w:szCs w:val="20"/>
              </w:rPr>
              <w:t>Belinda Rostad</w:t>
            </w:r>
          </w:p>
        </w:tc>
        <w:tc>
          <w:tcPr>
            <w:tcW w:w="2477" w:type="dxa"/>
            <w:tcBorders>
              <w:top w:val="nil"/>
              <w:left w:val="nil"/>
              <w:bottom w:val="nil"/>
              <w:right w:val="nil"/>
            </w:tcBorders>
          </w:tcPr>
          <w:p w14:paraId="6626DA78" w14:textId="77777777" w:rsidR="00B6165D" w:rsidRPr="00667879" w:rsidRDefault="00B6165D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67879">
              <w:rPr>
                <w:rFonts w:ascii="Arial" w:hAnsi="Arial" w:cs="Arial"/>
                <w:sz w:val="20"/>
                <w:szCs w:val="20"/>
              </w:rPr>
              <w:t>Ull Sportsskyttere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7B9809FA" w14:textId="77777777" w:rsidR="00B6165D" w:rsidRPr="00667879" w:rsidRDefault="00B6165D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67879">
              <w:rPr>
                <w:rFonts w:ascii="Arial" w:hAnsi="Arial" w:cs="Arial"/>
                <w:sz w:val="20"/>
                <w:szCs w:val="20"/>
              </w:rPr>
              <w:t>D60p</w:t>
            </w:r>
          </w:p>
        </w:tc>
        <w:tc>
          <w:tcPr>
            <w:tcW w:w="3015" w:type="dxa"/>
            <w:tcBorders>
              <w:top w:val="nil"/>
              <w:left w:val="nil"/>
              <w:bottom w:val="nil"/>
              <w:right w:val="nil"/>
            </w:tcBorders>
          </w:tcPr>
          <w:p w14:paraId="12C3BA9A" w14:textId="77777777" w:rsidR="00B6165D" w:rsidRPr="00667879" w:rsidRDefault="00B6165D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67879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gramStart"/>
            <w:r w:rsidRPr="00667879">
              <w:rPr>
                <w:rFonts w:ascii="Courier New" w:hAnsi="Courier New" w:cs="Courier New"/>
                <w:sz w:val="20"/>
                <w:szCs w:val="20"/>
              </w:rPr>
              <w:t>78  91</w:t>
            </w:r>
            <w:proofErr w:type="gramEnd"/>
            <w:r w:rsidRPr="00667879">
              <w:rPr>
                <w:rFonts w:ascii="Courier New" w:hAnsi="Courier New" w:cs="Courier New"/>
                <w:sz w:val="20"/>
                <w:szCs w:val="20"/>
              </w:rPr>
              <w:t xml:space="preserve">  85  82  84  85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</w:tcPr>
          <w:p w14:paraId="79DA664E" w14:textId="77777777" w:rsidR="00B6165D" w:rsidRPr="00667879" w:rsidRDefault="00B6165D" w:rsidP="003E2F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667879">
              <w:rPr>
                <w:rFonts w:ascii="Courier New" w:hAnsi="Courier New" w:cs="Courier New"/>
                <w:sz w:val="20"/>
                <w:szCs w:val="20"/>
              </w:rPr>
              <w:t>505</w:t>
            </w:r>
          </w:p>
        </w:tc>
      </w:tr>
    </w:tbl>
    <w:p w14:paraId="24670015" w14:textId="77777777" w:rsidR="00B6165D" w:rsidRDefault="00B6165D"/>
    <w:sectPr w:rsidR="00B6165D">
      <w:pgSz w:w="11905" w:h="16837"/>
      <w:pgMar w:top="567" w:right="567" w:bottom="567" w:left="567" w:header="567" w:footer="567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D97"/>
    <w:rsid w:val="001049D0"/>
    <w:rsid w:val="00361EED"/>
    <w:rsid w:val="004D4CF4"/>
    <w:rsid w:val="00684AA7"/>
    <w:rsid w:val="00774B66"/>
    <w:rsid w:val="0081211C"/>
    <w:rsid w:val="00B507D8"/>
    <w:rsid w:val="00B57FB6"/>
    <w:rsid w:val="00B6165D"/>
    <w:rsid w:val="00C83F65"/>
    <w:rsid w:val="00D11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C8039E"/>
  <w14:defaultImageDpi w14:val="0"/>
  <w15:docId w15:val="{F3A3A468-8323-4CC3-921A-55CB4E74F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620</Words>
  <Characters>3287</Characters>
  <Application>Microsoft Office Word</Application>
  <DocSecurity>0</DocSecurity>
  <Lines>27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Magne Ivar Mellem</dc:creator>
  <cp:keywords/>
  <dc:description/>
  <cp:lastModifiedBy>Bjørn Myrset</cp:lastModifiedBy>
  <cp:revision>2</cp:revision>
  <cp:lastPrinted>2022-08-19T20:08:00Z</cp:lastPrinted>
  <dcterms:created xsi:type="dcterms:W3CDTF">2022-08-19T21:34:00Z</dcterms:created>
  <dcterms:modified xsi:type="dcterms:W3CDTF">2022-08-19T21:34:00Z</dcterms:modified>
</cp:coreProperties>
</file>