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8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2126"/>
        <w:gridCol w:w="790"/>
        <w:gridCol w:w="395"/>
        <w:gridCol w:w="494"/>
        <w:gridCol w:w="494"/>
        <w:gridCol w:w="494"/>
        <w:gridCol w:w="494"/>
        <w:gridCol w:w="1027"/>
        <w:gridCol w:w="1185"/>
      </w:tblGrid>
      <w:tr w:rsidR="002D66E5" w:rsidRPr="002D66E5" w14:paraId="445D2FAE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25EA72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E9FCDF7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ØSTLI Jens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Olsrud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AD3933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Stange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Sportsskyttere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7782368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6F32A5D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9AD2CF8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3A2F14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3D0DDED8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82ADFF4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7FDE8B8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395-28x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79B858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2DEB61EB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FAF82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80FF1F9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STRAND Ola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C2C19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Stange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Sportsskyttere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18887E91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76C3E91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EA91BDE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89EC94C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E9D448B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25B83D4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BDD351C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392-19x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04B2587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11E397DB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183EDA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F2FF9CD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HANSERUD Inga Marie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8F07A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Numedal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SSK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026B91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8976C3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641F510C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07515E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46D5D88B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4E12AFC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D3ABAE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391-21x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120C99E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7507B06F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455DE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7318E8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WOLL Pernille Nor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37040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Kisen MSL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0A15E2D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9A6A69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495191D9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955050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DADC2AB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7E11E2A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F30F3EB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388-16x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40A2A5A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5576DBFE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08883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95D68A3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HAUGBERG Ludvik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840ED4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Meråker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Idrettsgymnas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Rifle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1839BE2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A407731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6298645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210B518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6600441D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33420A0B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78804FE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387-14x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8343235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47198164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E276B7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9F12358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GISLE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Eirik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Mahle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E5D124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Meråker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Idrettsgymnas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Rifle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5953AA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8F8EE91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0E503D9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3CD16723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486E723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021AE22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72220A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384-16x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34A5E89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5A14FC47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85A814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A8DDD6E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OLSEN EK Jenny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74C0D2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Fredrikstad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MSL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D15F582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E783F1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618238D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718B0CB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94303A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7AF1234B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FE3E278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377- 9x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473D09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5FF9BDBD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1F1312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D2B8D3B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RAAEN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Eirin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D5D54A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Skjelstadmark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Sportsskytterla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7864754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0F55A99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FA18603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29EE02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740B1C4D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69499CC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81039DC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376-11x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188964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064E0A35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F0F25A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88E0F61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VEIE Gyda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F0EE47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Meråker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Idrettsgymnas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Rifle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1F2052B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CBD0142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9E63B7C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7084DD35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3427404D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60DAA229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E8BF714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372- 6x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A92A198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26C30A46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EA3964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6A89CA1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SONGSTAD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Sjur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8D842A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Meråker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Idrettsgymnas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Rifle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913F12A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D178AA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6B303EC7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34E54504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5A957382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327D1FE3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53D2342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366-10x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57E3BA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6E5" w:rsidRPr="002D66E5" w14:paraId="29EEC899" w14:textId="77777777" w:rsidTr="002D66E5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6DF766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CB8C0F9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HELSKOG Mathilde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Kaspara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CFDDC8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Meråker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Idrettsgymnas</w:t>
            </w:r>
            <w:proofErr w:type="spellEnd"/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Rifle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F7C2CE1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U16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9D28ACD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4D23DD39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73EAAC1F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CDA07FE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3714FF3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D14EB5A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E5">
              <w:rPr>
                <w:rFonts w:ascii="Times New Roman" w:hAnsi="Times New Roman" w:cs="Times New Roman"/>
                <w:b/>
                <w:sz w:val="24"/>
                <w:szCs w:val="24"/>
              </w:rPr>
              <w:t>365- 7x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695BFE0" w14:textId="77777777" w:rsidR="002D66E5" w:rsidRPr="002D66E5" w:rsidRDefault="002D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924F5A" w14:textId="77777777" w:rsidR="00886153" w:rsidRDefault="00886153" w:rsidP="002D66E5">
      <w:pPr>
        <w:tabs>
          <w:tab w:val="left" w:pos="426"/>
        </w:tabs>
        <w:ind w:left="-142" w:firstLine="142"/>
      </w:pPr>
    </w:p>
    <w:p w14:paraId="2FFB0B42" w14:textId="77777777" w:rsidR="002D66E5" w:rsidRPr="002D66E5" w:rsidRDefault="002D66E5" w:rsidP="002D66E5">
      <w:pPr>
        <w:tabs>
          <w:tab w:val="left" w:pos="426"/>
        </w:tabs>
        <w:ind w:left="-142" w:firstLine="142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2D66E5">
        <w:rPr>
          <w:rFonts w:ascii="Times New Roman" w:hAnsi="Times New Roman" w:cs="Times New Roman"/>
          <w:b/>
          <w:sz w:val="40"/>
          <w:szCs w:val="40"/>
        </w:rPr>
        <w:t>Lagskyting</w:t>
      </w:r>
      <w:proofErr w:type="spellEnd"/>
      <w:r w:rsidRPr="002D66E5">
        <w:rPr>
          <w:rFonts w:ascii="Times New Roman" w:hAnsi="Times New Roman" w:cs="Times New Roman"/>
          <w:b/>
          <w:sz w:val="40"/>
          <w:szCs w:val="40"/>
        </w:rPr>
        <w:t xml:space="preserve"> U16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9"/>
        <w:gridCol w:w="3916"/>
        <w:gridCol w:w="699"/>
        <w:gridCol w:w="699"/>
        <w:gridCol w:w="699"/>
        <w:gridCol w:w="700"/>
        <w:gridCol w:w="1119"/>
      </w:tblGrid>
      <w:tr w:rsidR="002D66E5" w:rsidRPr="00A35B51" w14:paraId="0989A159" w14:textId="77777777" w:rsidTr="00706BEC">
        <w:trPr>
          <w:cantSplit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CEBBB77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0A83B1EE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Meråker</w:t>
            </w:r>
            <w:proofErr w:type="spellEnd"/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Idrettsgymnas</w:t>
            </w:r>
            <w:proofErr w:type="spellEnd"/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Rifle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794DA7F0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284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33309009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285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91267D5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288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022649EC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286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1EE99A9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1143-36x</w:t>
            </w:r>
          </w:p>
        </w:tc>
      </w:tr>
      <w:tr w:rsidR="002D66E5" w:rsidRPr="00A35B51" w14:paraId="6797871A" w14:textId="77777777" w:rsidTr="00706BEC">
        <w:trPr>
          <w:cantSplit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7FFF793E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06DB3C48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HAUGBERG Ludvik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23A45A45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7327C0CF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571CCACC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069CC8DB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7D23DBE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387-14x</w:t>
            </w:r>
          </w:p>
        </w:tc>
      </w:tr>
      <w:tr w:rsidR="002D66E5" w:rsidRPr="00A35B51" w14:paraId="7E15C83C" w14:textId="77777777" w:rsidTr="00706BEC">
        <w:trPr>
          <w:cantSplit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3B26CB8F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5A5C01FE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GISLE </w:t>
            </w:r>
            <w:proofErr w:type="spellStart"/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Eirik</w:t>
            </w:r>
            <w:proofErr w:type="spellEnd"/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Mahle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16C54D56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2A348A79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3CB12092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23B47FE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6745DC00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384-16x</w:t>
            </w:r>
          </w:p>
        </w:tc>
      </w:tr>
      <w:tr w:rsidR="002D66E5" w:rsidRPr="00A35B51" w14:paraId="78708137" w14:textId="77777777" w:rsidTr="00706BEC">
        <w:trPr>
          <w:cantSplit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24AF96A4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7F32DA54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VEIE Gyda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5CEED707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51BC13F7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3756BE34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5CB91B5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DA184CD" w14:textId="77777777" w:rsidR="002D66E5" w:rsidRPr="00A35B51" w:rsidRDefault="002D66E5" w:rsidP="00706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51">
              <w:rPr>
                <w:rFonts w:ascii="Times New Roman" w:hAnsi="Times New Roman" w:cs="Times New Roman"/>
                <w:b/>
                <w:sz w:val="28"/>
                <w:szCs w:val="28"/>
              </w:rPr>
              <w:t>372- 6x</w:t>
            </w:r>
          </w:p>
        </w:tc>
      </w:tr>
    </w:tbl>
    <w:p w14:paraId="0F1A0588" w14:textId="77777777" w:rsidR="002D66E5" w:rsidRDefault="002D66E5" w:rsidP="002D66E5">
      <w:pPr>
        <w:tabs>
          <w:tab w:val="left" w:pos="426"/>
        </w:tabs>
        <w:ind w:left="-142" w:firstLine="142"/>
      </w:pPr>
    </w:p>
    <w:sectPr w:rsidR="002D66E5">
      <w:headerReference w:type="default" r:id="rId6"/>
      <w:footerReference w:type="default" r:id="rId7"/>
      <w:pgSz w:w="11905" w:h="16837"/>
      <w:pgMar w:top="567" w:right="567" w:bottom="567" w:left="567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82C2" w14:textId="77777777" w:rsidR="00572754" w:rsidRDefault="00572754">
      <w:pPr>
        <w:spacing w:after="0" w:line="240" w:lineRule="auto"/>
      </w:pPr>
      <w:r>
        <w:separator/>
      </w:r>
    </w:p>
  </w:endnote>
  <w:endnote w:type="continuationSeparator" w:id="0">
    <w:p w14:paraId="1C4147D0" w14:textId="77777777" w:rsidR="00572754" w:rsidRDefault="00572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0" w:type="dxa"/>
      <w:tblLayout w:type="fixed"/>
      <w:tblCellMar>
        <w:left w:w="100" w:type="dxa"/>
        <w:right w:w="100" w:type="dxa"/>
      </w:tblCellMar>
      <w:tblLook w:val="0000" w:firstRow="0" w:lastRow="0" w:firstColumn="0" w:lastColumn="0" w:noHBand="0" w:noVBand="0"/>
    </w:tblPr>
    <w:tblGrid>
      <w:gridCol w:w="5385"/>
      <w:gridCol w:w="5386"/>
    </w:tblGrid>
    <w:tr w:rsidR="00886153" w14:paraId="36327CFB" w14:textId="77777777">
      <w:trPr>
        <w:cantSplit/>
      </w:trPr>
      <w:tc>
        <w:tcPr>
          <w:tcW w:w="10771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5D197F38" w14:textId="77777777" w:rsidR="00886153" w:rsidRDefault="001A236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Versjon</w:t>
          </w:r>
          <w:proofErr w:type="spellEnd"/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10 SEP 2021, 20:52</w:t>
          </w:r>
        </w:p>
      </w:tc>
    </w:tr>
    <w:tr w:rsidR="00886153" w14:paraId="523F0336" w14:textId="77777777">
      <w:trPr>
        <w:cantSplit/>
      </w:trPr>
      <w:tc>
        <w:tcPr>
          <w:tcW w:w="10771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9F189C4" w14:textId="77777777" w:rsidR="00886153" w:rsidRDefault="001A236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MLRes</w:t>
          </w:r>
          <w:proofErr w:type="spellEnd"/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- www.megalink.no</w:t>
          </w:r>
        </w:p>
      </w:tc>
    </w:tr>
    <w:tr w:rsidR="00886153" w14:paraId="728367CE" w14:textId="77777777">
      <w:trPr>
        <w:cantSplit/>
      </w:trPr>
      <w:tc>
        <w:tcPr>
          <w:tcW w:w="5385" w:type="dxa"/>
          <w:tcBorders>
            <w:top w:val="nil"/>
            <w:left w:val="nil"/>
            <w:bottom w:val="nil"/>
            <w:right w:val="nil"/>
          </w:tcBorders>
        </w:tcPr>
        <w:p w14:paraId="566B14BE" w14:textId="77777777" w:rsidR="00886153" w:rsidRDefault="0088615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12"/>
              <w:szCs w:val="12"/>
            </w:rPr>
          </w:pP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</w:tcPr>
        <w:p w14:paraId="6507ACF7" w14:textId="77777777" w:rsidR="00886153" w:rsidRDefault="0088615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sz w:val="12"/>
              <w:szCs w:val="12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955BB" w14:textId="77777777" w:rsidR="00572754" w:rsidRDefault="00572754">
      <w:pPr>
        <w:spacing w:after="0" w:line="240" w:lineRule="auto"/>
      </w:pPr>
      <w:r>
        <w:separator/>
      </w:r>
    </w:p>
  </w:footnote>
  <w:footnote w:type="continuationSeparator" w:id="0">
    <w:p w14:paraId="1232CEDD" w14:textId="77777777" w:rsidR="00572754" w:rsidRDefault="00572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40" w:type="dxa"/>
      <w:tblLayout w:type="fixed"/>
      <w:tblCellMar>
        <w:left w:w="100" w:type="dxa"/>
        <w:right w:w="100" w:type="dxa"/>
      </w:tblCellMar>
      <w:tblLook w:val="0000" w:firstRow="0" w:lastRow="0" w:firstColumn="0" w:lastColumn="0" w:noHBand="0" w:noVBand="0"/>
    </w:tblPr>
    <w:tblGrid>
      <w:gridCol w:w="4308"/>
      <w:gridCol w:w="1616"/>
      <w:gridCol w:w="4808"/>
      <w:gridCol w:w="4408"/>
    </w:tblGrid>
    <w:tr w:rsidR="00886153" w14:paraId="463FBF10" w14:textId="77777777" w:rsidTr="002D66E5">
      <w:trPr>
        <w:cantSplit/>
      </w:trPr>
      <w:tc>
        <w:tcPr>
          <w:tcW w:w="592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F07F923" w14:textId="77777777" w:rsidR="00886153" w:rsidRDefault="0088615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</w:tc>
      <w:tc>
        <w:tcPr>
          <w:tcW w:w="921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FED8623" w14:textId="77777777" w:rsidR="00886153" w:rsidRDefault="001A236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RESULTATER</w:t>
          </w:r>
        </w:p>
      </w:tc>
    </w:tr>
    <w:tr w:rsidR="00886153" w14:paraId="0DC5B81A" w14:textId="77777777" w:rsidTr="002D66E5">
      <w:trPr>
        <w:cantSplit/>
      </w:trPr>
      <w:tc>
        <w:tcPr>
          <w:tcW w:w="4308" w:type="dxa"/>
          <w:tcBorders>
            <w:top w:val="nil"/>
            <w:left w:val="nil"/>
            <w:bottom w:val="nil"/>
            <w:right w:val="nil"/>
          </w:tcBorders>
        </w:tcPr>
        <w:p w14:paraId="16919431" w14:textId="77777777" w:rsidR="00886153" w:rsidRDefault="0088615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</w:tc>
      <w:tc>
        <w:tcPr>
          <w:tcW w:w="1083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9EEEB4C" w14:textId="77777777" w:rsidR="00886153" w:rsidRDefault="0088615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</w:tc>
    </w:tr>
    <w:tr w:rsidR="00886153" w:rsidRPr="002D66E5" w14:paraId="150BBCD2" w14:textId="77777777" w:rsidTr="002D66E5">
      <w:trPr>
        <w:cantSplit/>
      </w:trPr>
      <w:tc>
        <w:tcPr>
          <w:tcW w:w="10732" w:type="dxa"/>
          <w:gridSpan w:val="3"/>
          <w:tcBorders>
            <w:top w:val="nil"/>
            <w:left w:val="nil"/>
            <w:bottom w:val="single" w:sz="12" w:space="0" w:color="auto"/>
            <w:right w:val="nil"/>
          </w:tcBorders>
        </w:tcPr>
        <w:p w14:paraId="753469BA" w14:textId="77777777" w:rsidR="00886153" w:rsidRPr="002D66E5" w:rsidRDefault="002D66E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bCs/>
              <w:sz w:val="28"/>
              <w:szCs w:val="28"/>
              <w:lang w:val="nb-NO"/>
            </w:rPr>
          </w:pPr>
          <w:r w:rsidRPr="002D66E5">
            <w:rPr>
              <w:rFonts w:ascii="Times New Roman" w:hAnsi="Times New Roman" w:cs="Times New Roman"/>
              <w:b/>
              <w:bCs/>
              <w:sz w:val="28"/>
              <w:szCs w:val="28"/>
              <w:lang w:val="nb-NO"/>
            </w:rPr>
            <w:t>40 skudd liggende U16  Landsstevnet Rekrutt og Ungdom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  <w:lang w:val="nb-NO"/>
            </w:rPr>
            <w:t xml:space="preserve"> 2021</w:t>
          </w:r>
        </w:p>
      </w:tc>
      <w:tc>
        <w:tcPr>
          <w:tcW w:w="4408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76C8EBD2" w14:textId="77777777" w:rsidR="00886153" w:rsidRPr="002D66E5" w:rsidRDefault="0088615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b/>
              <w:bCs/>
              <w:sz w:val="28"/>
              <w:szCs w:val="28"/>
              <w:lang w:val="nb-NO"/>
            </w:rPr>
          </w:pPr>
        </w:p>
      </w:tc>
    </w:tr>
    <w:tr w:rsidR="00886153" w:rsidRPr="002D66E5" w14:paraId="7D526398" w14:textId="77777777" w:rsidTr="002D66E5">
      <w:trPr>
        <w:cantSplit/>
      </w:trPr>
      <w:tc>
        <w:tcPr>
          <w:tcW w:w="15140" w:type="dxa"/>
          <w:gridSpan w:val="4"/>
          <w:tcBorders>
            <w:top w:val="nil"/>
            <w:left w:val="nil"/>
            <w:bottom w:val="nil"/>
            <w:right w:val="nil"/>
          </w:tcBorders>
        </w:tcPr>
        <w:p w14:paraId="7E577C8F" w14:textId="77777777" w:rsidR="00886153" w:rsidRPr="002D66E5" w:rsidRDefault="0088615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val="nb-NO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E5"/>
    <w:rsid w:val="001A2360"/>
    <w:rsid w:val="001F55F6"/>
    <w:rsid w:val="002D66E5"/>
    <w:rsid w:val="00572754"/>
    <w:rsid w:val="0088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A0501"/>
  <w14:defaultImageDpi w14:val="0"/>
  <w15:docId w15:val="{D37BF97E-84C4-4482-AD3A-7E9569C0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66E5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D66E5"/>
  </w:style>
  <w:style w:type="paragraph" w:styleId="Bunntekst">
    <w:name w:val="footer"/>
    <w:basedOn w:val="Normal"/>
    <w:link w:val="BunntekstTegn"/>
    <w:uiPriority w:val="99"/>
    <w:unhideWhenUsed/>
    <w:rsid w:val="002D66E5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D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</dc:creator>
  <cp:lastModifiedBy>Bjørn Myrset</cp:lastModifiedBy>
  <cp:revision>2</cp:revision>
  <dcterms:created xsi:type="dcterms:W3CDTF">2021-09-10T21:11:00Z</dcterms:created>
  <dcterms:modified xsi:type="dcterms:W3CDTF">2021-09-10T21:11:00Z</dcterms:modified>
</cp:coreProperties>
</file>