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6BBFD" w14:textId="1E6A309D" w:rsidR="0098598E" w:rsidRDefault="0098598E">
      <w:r>
        <w:rPr>
          <w:noProof/>
        </w:rPr>
        <w:drawing>
          <wp:inline distT="0" distB="0" distL="0" distR="0" wp14:anchorId="58A77005" wp14:editId="6AD7A8EF">
            <wp:extent cx="3905250" cy="1200150"/>
            <wp:effectExtent l="0" t="0" r="0" b="0"/>
            <wp:docPr id="582499225" name="Bilde 1" descr="Et bilde som inneholder Font, tekst, Grafikk, logo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499225" name="Bilde 1" descr="Et bilde som inneholder Font, tekst, Grafikk, logo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8B7E7" w14:textId="77777777" w:rsidR="00962E90" w:rsidRDefault="00962E90"/>
    <w:p w14:paraId="2D1D86BF" w14:textId="25988C5A" w:rsidR="00F67BDD" w:rsidRPr="0098598E" w:rsidRDefault="00D81E25">
      <w:pPr>
        <w:rPr>
          <w:b/>
          <w:bCs/>
        </w:rPr>
      </w:pPr>
      <w:r w:rsidRPr="0098598E">
        <w:rPr>
          <w:b/>
          <w:bCs/>
        </w:rPr>
        <w:t>Styremøte 13.02.25</w:t>
      </w:r>
      <w:r w:rsidR="003D46DB">
        <w:rPr>
          <w:b/>
          <w:bCs/>
        </w:rPr>
        <w:t xml:space="preserve"> kl 19.30</w:t>
      </w:r>
    </w:p>
    <w:p w14:paraId="3CB5C263" w14:textId="1C8EF364" w:rsidR="00D81E25" w:rsidRDefault="00D81E25">
      <w:r>
        <w:t>Til stede: Pål, Trond, Henrik, Martin (Teams) og Lars</w:t>
      </w:r>
    </w:p>
    <w:p w14:paraId="548FDAB8" w14:textId="7DACA434" w:rsidR="00D81E25" w:rsidRDefault="00D81E25">
      <w:r>
        <w:t>Forfall: Marthe, Per Ole, Bente</w:t>
      </w:r>
    </w:p>
    <w:p w14:paraId="0341A5FD" w14:textId="77777777" w:rsidR="00D81E25" w:rsidRDefault="00D81E25"/>
    <w:p w14:paraId="498F18C8" w14:textId="1C9DCE8B" w:rsidR="00D81E25" w:rsidRPr="0098598E" w:rsidRDefault="00D81E25" w:rsidP="00D81E25">
      <w:pPr>
        <w:rPr>
          <w:b/>
          <w:bCs/>
        </w:rPr>
      </w:pPr>
      <w:r w:rsidRPr="00D81E25">
        <w:rPr>
          <w:b/>
          <w:bCs/>
        </w:rPr>
        <w:t>Sak 5/25 Godkjenning av innkalling og sakliste</w:t>
      </w:r>
      <w:r w:rsidRPr="0098598E">
        <w:rPr>
          <w:b/>
          <w:bCs/>
        </w:rPr>
        <w:t xml:space="preserve">. </w:t>
      </w:r>
    </w:p>
    <w:p w14:paraId="1CA8DCA6" w14:textId="65044C12" w:rsidR="00D81E25" w:rsidRPr="00D81E25" w:rsidRDefault="00D81E25" w:rsidP="00D81E25">
      <w:r>
        <w:tab/>
        <w:t>Vedtak: innkalling og sakliste godkjennes</w:t>
      </w:r>
    </w:p>
    <w:p w14:paraId="11B694FD" w14:textId="77777777" w:rsidR="00D81E25" w:rsidRPr="00D81E25" w:rsidRDefault="00D81E25" w:rsidP="00D81E25"/>
    <w:p w14:paraId="247E69B4" w14:textId="77777777" w:rsidR="00D81E25" w:rsidRPr="0098598E" w:rsidRDefault="00D81E25" w:rsidP="00D81E25">
      <w:pPr>
        <w:rPr>
          <w:b/>
          <w:bCs/>
        </w:rPr>
      </w:pPr>
      <w:r w:rsidRPr="00D81E25">
        <w:rPr>
          <w:b/>
          <w:bCs/>
        </w:rPr>
        <w:t>Sak 6/25 Gjennomgang av referat fra 23.1.2025</w:t>
      </w:r>
    </w:p>
    <w:p w14:paraId="20A9F649" w14:textId="28C87EC0" w:rsidR="00D81E25" w:rsidRDefault="00D81E25" w:rsidP="00D81E25">
      <w:r>
        <w:tab/>
        <w:t>Godkjent avtale med NSF om å kjøpe ut Martin i 20% stilling i 2 m</w:t>
      </w:r>
      <w:r w:rsidR="002334E5">
        <w:t>åne</w:t>
      </w:r>
      <w:r>
        <w:t>d</w:t>
      </w:r>
      <w:r w:rsidR="002334E5">
        <w:t>er</w:t>
      </w:r>
      <w:r>
        <w:t xml:space="preserve"> for å jobbe med prosjekt all-idrett</w:t>
      </w:r>
    </w:p>
    <w:p w14:paraId="40CD587F" w14:textId="77777777" w:rsidR="00D81E25" w:rsidRPr="00D81E25" w:rsidRDefault="00D81E25" w:rsidP="00D81E25"/>
    <w:p w14:paraId="335A0478" w14:textId="77777777" w:rsidR="00D81E25" w:rsidRPr="0098598E" w:rsidRDefault="00D81E25" w:rsidP="00D81E25">
      <w:pPr>
        <w:rPr>
          <w:b/>
          <w:bCs/>
        </w:rPr>
      </w:pPr>
      <w:r w:rsidRPr="00D81E25">
        <w:rPr>
          <w:b/>
          <w:bCs/>
        </w:rPr>
        <w:t>Sak 7/25 Referatsaker</w:t>
      </w:r>
    </w:p>
    <w:p w14:paraId="544DDE44" w14:textId="77777777" w:rsidR="00D81E25" w:rsidRDefault="00D81E25" w:rsidP="00D81E25">
      <w:r>
        <w:tab/>
        <w:t>Behandles under sak 11/25.</w:t>
      </w:r>
    </w:p>
    <w:p w14:paraId="7B9C08F2" w14:textId="20C8D987" w:rsidR="00D81E25" w:rsidRDefault="00D81E25" w:rsidP="00D81E25">
      <w:r>
        <w:tab/>
      </w:r>
    </w:p>
    <w:p w14:paraId="4A4E077B" w14:textId="07092ED3" w:rsidR="00D81E25" w:rsidRPr="0098598E" w:rsidRDefault="00D81E25" w:rsidP="00D81E25">
      <w:pPr>
        <w:rPr>
          <w:b/>
          <w:bCs/>
        </w:rPr>
      </w:pPr>
      <w:r w:rsidRPr="0098598E">
        <w:rPr>
          <w:b/>
          <w:bCs/>
        </w:rPr>
        <w:t>S</w:t>
      </w:r>
      <w:r w:rsidRPr="00D81E25">
        <w:rPr>
          <w:b/>
          <w:bCs/>
        </w:rPr>
        <w:t xml:space="preserve">ak 8/25 </w:t>
      </w:r>
      <w:r w:rsidRPr="0098598E">
        <w:rPr>
          <w:b/>
          <w:bCs/>
        </w:rPr>
        <w:t xml:space="preserve">Årsmøte og </w:t>
      </w:r>
      <w:r w:rsidRPr="00D81E25">
        <w:rPr>
          <w:b/>
          <w:bCs/>
        </w:rPr>
        <w:t>Årsmelding</w:t>
      </w:r>
    </w:p>
    <w:p w14:paraId="31A8EC44" w14:textId="297E966D" w:rsidR="00D81E25" w:rsidRDefault="00D81E25" w:rsidP="00D81E25">
      <w:r>
        <w:tab/>
        <w:t xml:space="preserve">Pål har utarbeidet utkast til sakliste for Årsmøtet og Årsmelding. </w:t>
      </w:r>
    </w:p>
    <w:p w14:paraId="503BED19" w14:textId="51F8B036" w:rsidR="00C7254C" w:rsidRDefault="00C7254C" w:rsidP="00D81E25">
      <w:r>
        <w:t xml:space="preserve">Behandling av Idrettspolitisk handlingsplan behandles ikke under Årsmøtet, men heller samtidig med møtet med lagene angående sak 11. </w:t>
      </w:r>
    </w:p>
    <w:p w14:paraId="52F45FB6" w14:textId="775A700E" w:rsidR="00C7254C" w:rsidRDefault="00C7254C" w:rsidP="00D81E25">
      <w:r>
        <w:t xml:space="preserve">Det foreslås å endre kriteriene for tildeling av LAM midler slik at det innvilges noe høyere bunntilskudd for aktivitet i 6-19 år, </w:t>
      </w:r>
      <w:r w:rsidR="0018252F">
        <w:t>driftstilskudd 6-19</w:t>
      </w:r>
      <w:r>
        <w:t xml:space="preserve"> år, utøvere med </w:t>
      </w:r>
      <w:r>
        <w:lastRenderedPageBreak/>
        <w:t xml:space="preserve">funksjonsnedsettelse og lag som driver all-idrett. </w:t>
      </w:r>
      <w:r w:rsidR="0018252F">
        <w:t xml:space="preserve">Øvrige midler fordeles som før med vekting 4:6 på aktivitet 6-12 år og 13-19 år. </w:t>
      </w:r>
    </w:p>
    <w:p w14:paraId="47E56243" w14:textId="70468912" w:rsidR="0098598E" w:rsidRPr="00D81E25" w:rsidRDefault="0098598E" w:rsidP="00D81E25">
      <w:r>
        <w:t xml:space="preserve">Ellers ordinære årsmøtesaker, inkludert handlingsplan for idrettsrådet. </w:t>
      </w:r>
    </w:p>
    <w:p w14:paraId="2E81D446" w14:textId="77777777" w:rsidR="00D81E25" w:rsidRPr="00D81E25" w:rsidRDefault="00D81E25" w:rsidP="00D81E25"/>
    <w:p w14:paraId="45B94C0F" w14:textId="5BCB2D76" w:rsidR="00D81E25" w:rsidRPr="00962E90" w:rsidRDefault="00D81E25" w:rsidP="00D81E25">
      <w:pPr>
        <w:rPr>
          <w:b/>
          <w:bCs/>
        </w:rPr>
      </w:pPr>
      <w:r w:rsidRPr="00D81E25">
        <w:rPr>
          <w:b/>
          <w:bCs/>
        </w:rPr>
        <w:t>Sak 9/25 Idrettspolitisk handlingsprogram</w:t>
      </w:r>
    </w:p>
    <w:p w14:paraId="22EF7146" w14:textId="50C18A14" w:rsidR="002334E5" w:rsidRDefault="002334E5" w:rsidP="00D81E25">
      <w:r>
        <w:t xml:space="preserve">Programmet skal baseres på følgende punker: </w:t>
      </w:r>
    </w:p>
    <w:p w14:paraId="0CCE763D" w14:textId="5C36707C" w:rsidR="002334E5" w:rsidRDefault="002334E5" w:rsidP="002334E5">
      <w:pPr>
        <w:pStyle w:val="Listeavsnitt"/>
        <w:numPr>
          <w:ilvl w:val="0"/>
          <w:numId w:val="1"/>
        </w:numPr>
      </w:pPr>
      <w:r>
        <w:t>Hvilke utfordringer har idrettslagene med å utvikle aktiviteten i Steinkjer de kommende 5-10 årene?</w:t>
      </w:r>
    </w:p>
    <w:p w14:paraId="4C21652C" w14:textId="18F29FA1" w:rsidR="002334E5" w:rsidRDefault="002334E5" w:rsidP="002334E5">
      <w:pPr>
        <w:pStyle w:val="Listeavsnitt"/>
        <w:numPr>
          <w:ilvl w:val="0"/>
          <w:numId w:val="1"/>
        </w:numPr>
      </w:pPr>
      <w:r>
        <w:t>Hvilke idrettsanlegg ønsker idretten å realisere de kommende 5-10 årene?</w:t>
      </w:r>
    </w:p>
    <w:p w14:paraId="47CE9BFF" w14:textId="6D6F6811" w:rsidR="002334E5" w:rsidRDefault="002334E5" w:rsidP="002334E5">
      <w:pPr>
        <w:pStyle w:val="Listeavsnitt"/>
        <w:numPr>
          <w:ilvl w:val="0"/>
          <w:numId w:val="1"/>
        </w:numPr>
      </w:pPr>
      <w:r>
        <w:t>På hvilken måte kan kommunen samarbeide med idrettslagene og hjelpe dem med utfordringene de møter de kommende 5-10 årene?</w:t>
      </w:r>
    </w:p>
    <w:p w14:paraId="70B6EE18" w14:textId="2019A40F" w:rsidR="002334E5" w:rsidRPr="00D81E25" w:rsidRDefault="002334E5" w:rsidP="002334E5">
      <w:pPr>
        <w:pStyle w:val="Listeavsnitt"/>
        <w:numPr>
          <w:ilvl w:val="0"/>
          <w:numId w:val="1"/>
        </w:numPr>
      </w:pPr>
      <w:r>
        <w:t>Hvilke rammevilkår og ordninger må til for at for at idretten skal kunne utvikle seg gjennom de kommende 5-10 årene?</w:t>
      </w:r>
    </w:p>
    <w:p w14:paraId="70A7B1FD" w14:textId="77777777" w:rsidR="00D81E25" w:rsidRPr="00D81E25" w:rsidRDefault="00D81E25" w:rsidP="00D81E25"/>
    <w:p w14:paraId="759C0387" w14:textId="69450956" w:rsidR="00BE01AD" w:rsidRPr="00BE01AD" w:rsidRDefault="00D81E25" w:rsidP="00D81E25">
      <w:pPr>
        <w:rPr>
          <w:b/>
          <w:bCs/>
        </w:rPr>
      </w:pPr>
      <w:r w:rsidRPr="00D81E25">
        <w:rPr>
          <w:b/>
          <w:bCs/>
        </w:rPr>
        <w:t xml:space="preserve">Sak 10/25 </w:t>
      </w:r>
      <w:r w:rsidR="003D46DB" w:rsidRPr="00BE01AD">
        <w:rPr>
          <w:b/>
          <w:bCs/>
        </w:rPr>
        <w:t xml:space="preserve">Tid for </w:t>
      </w:r>
      <w:r w:rsidRPr="00D81E25">
        <w:rPr>
          <w:b/>
          <w:bCs/>
        </w:rPr>
        <w:t>Årsmøte</w:t>
      </w:r>
      <w:r w:rsidR="003D46DB" w:rsidRPr="00BE01AD">
        <w:rPr>
          <w:b/>
          <w:bCs/>
        </w:rPr>
        <w:t xml:space="preserve"> </w:t>
      </w:r>
      <w:r w:rsidR="00BE01AD">
        <w:rPr>
          <w:b/>
          <w:bCs/>
        </w:rPr>
        <w:t>og medlemsmøte med lagene</w:t>
      </w:r>
    </w:p>
    <w:p w14:paraId="78FA7F9D" w14:textId="69514833" w:rsidR="009666BD" w:rsidRDefault="00BE01AD" w:rsidP="00D81E25">
      <w:r>
        <w:t xml:space="preserve">Forslag om </w:t>
      </w:r>
      <w:r w:rsidR="003D46DB">
        <w:t>24.04 eller 28.04.</w:t>
      </w:r>
      <w:r w:rsidR="009666BD">
        <w:t xml:space="preserve"> Pål beslutter dato etter samtaler med sentrale personer i kommunen. </w:t>
      </w:r>
      <w:r w:rsidR="00D81E25" w:rsidRPr="00D81E25">
        <w:t xml:space="preserve"> </w:t>
      </w:r>
      <w:r w:rsidR="009666BD">
        <w:t>M</w:t>
      </w:r>
      <w:r w:rsidR="00D81E25" w:rsidRPr="00D81E25">
        <w:t>edlemsmøte</w:t>
      </w:r>
      <w:r w:rsidR="009666BD">
        <w:t xml:space="preserve"> angående prosjekt all-idrett: 20. -22. mai, Martin koordinerer med foredragsholdere. </w:t>
      </w:r>
    </w:p>
    <w:p w14:paraId="0B67C07D" w14:textId="77777777" w:rsidR="0016588C" w:rsidRDefault="0016588C" w:rsidP="00D81E25"/>
    <w:p w14:paraId="6D432AB6" w14:textId="672316CC" w:rsidR="0016588C" w:rsidRPr="00BE01AD" w:rsidRDefault="0016588C" w:rsidP="00D81E25">
      <w:pPr>
        <w:rPr>
          <w:b/>
          <w:bCs/>
        </w:rPr>
      </w:pPr>
      <w:r w:rsidRPr="00BE01AD">
        <w:rPr>
          <w:b/>
          <w:bCs/>
        </w:rPr>
        <w:t xml:space="preserve">Sak 11/25 Prosjekt all-idrett. </w:t>
      </w:r>
    </w:p>
    <w:p w14:paraId="7D8CDAE9" w14:textId="1FB705D9" w:rsidR="0016588C" w:rsidRDefault="0016588C" w:rsidP="00D81E25">
      <w:r>
        <w:t xml:space="preserve">Martin presenterer arbeidet som er utført etter forrige møte. Høstet erfaring med aktører som er i gang med tilsvarende aktivitet fra før, blant annet Stjørdalsregionen, sport mix i Beitstad og aktivitet etter skoletid i Namsos. </w:t>
      </w:r>
    </w:p>
    <w:p w14:paraId="715C6BD1" w14:textId="5588A1BF" w:rsidR="0016588C" w:rsidRDefault="0016588C" w:rsidP="00D81E25">
      <w:r>
        <w:t xml:space="preserve">Finansiering: </w:t>
      </w:r>
      <w:r w:rsidR="003D46DB">
        <w:t xml:space="preserve">aktuelle aktører en kan søke støtte hos er blant annet </w:t>
      </w:r>
      <w:r>
        <w:t xml:space="preserve">Gjensidigestiftelsen, Nordenfjeldske Bykredittstiftelse, </w:t>
      </w:r>
      <w:r w:rsidR="003D46DB">
        <w:t>TK’s minnefond, Folkehelsemidler hos fylkeskommunen</w:t>
      </w:r>
    </w:p>
    <w:p w14:paraId="45D5B10A" w14:textId="2C320936" w:rsidR="003D46DB" w:rsidRDefault="003D46DB" w:rsidP="00D81E25">
      <w:r>
        <w:lastRenderedPageBreak/>
        <w:t xml:space="preserve">Det er skissert et møte med klubbene i mai det prosjektet presenteres. Aktuelle foredragsholdere kan være Halvard Grendstad fra NIH miljøet og Kenneth Hoseth fra lokale idrettslag. Vilde Austad er en tidligere idrettsutøver på høyt nivå i ulike idretter, hun kan ha tanker og ideer å dele med forsamlingen. </w:t>
      </w:r>
    </w:p>
    <w:p w14:paraId="7364F147" w14:textId="77777777" w:rsidR="003D46DB" w:rsidRDefault="003D46DB" w:rsidP="00D81E25"/>
    <w:p w14:paraId="612FBABA" w14:textId="2D7D3A4B" w:rsidR="003D46DB" w:rsidRPr="00D81E25" w:rsidRDefault="003D46DB" w:rsidP="00D81E25">
      <w:r>
        <w:t>Ref Lars</w:t>
      </w:r>
    </w:p>
    <w:p w14:paraId="1E2B7488" w14:textId="77777777" w:rsidR="00D81E25" w:rsidRDefault="00D81E25"/>
    <w:sectPr w:rsidR="00D81E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040C1"/>
    <w:multiLevelType w:val="hybridMultilevel"/>
    <w:tmpl w:val="7A48AD12"/>
    <w:lvl w:ilvl="0" w:tplc="EB5A9EEE">
      <w:numFmt w:val="bullet"/>
      <w:lvlText w:val="-"/>
      <w:lvlJc w:val="left"/>
      <w:pPr>
        <w:ind w:left="1065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489292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E25"/>
    <w:rsid w:val="0016588C"/>
    <w:rsid w:val="0018252F"/>
    <w:rsid w:val="002334E5"/>
    <w:rsid w:val="00283593"/>
    <w:rsid w:val="003D46DB"/>
    <w:rsid w:val="004510DB"/>
    <w:rsid w:val="006D3DDF"/>
    <w:rsid w:val="00962E90"/>
    <w:rsid w:val="009666BD"/>
    <w:rsid w:val="0098598E"/>
    <w:rsid w:val="00BE01AD"/>
    <w:rsid w:val="00BE3A4F"/>
    <w:rsid w:val="00C7254C"/>
    <w:rsid w:val="00CD19F9"/>
    <w:rsid w:val="00CF5B45"/>
    <w:rsid w:val="00D81E25"/>
    <w:rsid w:val="00F6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B57BD"/>
  <w15:chartTrackingRefBased/>
  <w15:docId w15:val="{C11D5945-06AA-43B9-BB6A-5EFD56F4C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9F9"/>
  </w:style>
  <w:style w:type="paragraph" w:styleId="Overskrift1">
    <w:name w:val="heading 1"/>
    <w:basedOn w:val="Normal"/>
    <w:next w:val="Normal"/>
    <w:link w:val="Overskrift1Tegn"/>
    <w:uiPriority w:val="9"/>
    <w:qFormat/>
    <w:rsid w:val="00D81E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81E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81E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81E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81E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81E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81E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81E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81E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81E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81E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81E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81E2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81E2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81E2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81E2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81E2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81E2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81E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81E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81E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81E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81E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81E2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81E2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81E2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81E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81E2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81E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0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402</Words>
  <Characters>2135</Characters>
  <Application>Microsoft Office Word</Application>
  <DocSecurity>4</DocSecurity>
  <Lines>17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Stokke</dc:creator>
  <cp:keywords/>
  <dc:description/>
  <cp:lastModifiedBy>Pål Wærum</cp:lastModifiedBy>
  <cp:revision>2</cp:revision>
  <dcterms:created xsi:type="dcterms:W3CDTF">2025-02-17T11:35:00Z</dcterms:created>
  <dcterms:modified xsi:type="dcterms:W3CDTF">2025-02-17T11:35:00Z</dcterms:modified>
</cp:coreProperties>
</file>