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46F45" w14:textId="746E7B42" w:rsidR="00500340" w:rsidRDefault="00500340">
      <w:r>
        <w:t>Styremøte Steinkjer idrettsråd 23.1.2025</w:t>
      </w:r>
    </w:p>
    <w:p w14:paraId="159CA1FC" w14:textId="35D5E78B" w:rsidR="00500340" w:rsidRDefault="00500340">
      <w:r>
        <w:t>Sted: Steinkjer rådhus</w:t>
      </w:r>
    </w:p>
    <w:p w14:paraId="75FE893B" w14:textId="4A8A026E" w:rsidR="003D379B" w:rsidRDefault="00866861">
      <w:r>
        <w:t>Til s</w:t>
      </w:r>
      <w:r w:rsidR="00601200">
        <w:t xml:space="preserve">tede; </w:t>
      </w:r>
      <w:r w:rsidR="00C64123">
        <w:t>Stine Strand (t</w:t>
      </w:r>
      <w:r w:rsidR="00790945">
        <w:t>om sak 4/25</w:t>
      </w:r>
      <w:r w:rsidR="001A1BBC">
        <w:t xml:space="preserve">), Bente Markhus, </w:t>
      </w:r>
      <w:r w:rsidR="00601200">
        <w:t xml:space="preserve">Lars Stokke, </w:t>
      </w:r>
      <w:r w:rsidR="001969A6">
        <w:t xml:space="preserve">Trond Sakshaug, </w:t>
      </w:r>
      <w:r w:rsidR="00B06071">
        <w:t xml:space="preserve">Martin Bartnes, </w:t>
      </w:r>
      <w:r w:rsidR="00C10063">
        <w:t>Henrik Sesseng</w:t>
      </w:r>
      <w:r w:rsidR="00AB3EDA">
        <w:t>, Pål Wærum.</w:t>
      </w:r>
    </w:p>
    <w:p w14:paraId="37133F79" w14:textId="77777777" w:rsidR="00AB3EDA" w:rsidRDefault="00AB3EDA"/>
    <w:p w14:paraId="02DB0EF5" w14:textId="114DE180" w:rsidR="00AB3EDA" w:rsidRDefault="00AB3EDA">
      <w:r>
        <w:t>Referent: Pål Wærum</w:t>
      </w:r>
    </w:p>
    <w:p w14:paraId="066AF650" w14:textId="77777777" w:rsidR="00500340" w:rsidRDefault="00500340" w:rsidP="00500340"/>
    <w:p w14:paraId="50780AA4" w14:textId="77777777" w:rsidR="00500340" w:rsidRDefault="00500340" w:rsidP="00500340">
      <w:pPr>
        <w:rPr>
          <w:b/>
          <w:bCs/>
        </w:rPr>
      </w:pPr>
      <w:r w:rsidRPr="001A1BBC">
        <w:rPr>
          <w:b/>
          <w:bCs/>
        </w:rPr>
        <w:t>Sak1/25 Godkjenning av innkalling og sakliste</w:t>
      </w:r>
    </w:p>
    <w:p w14:paraId="07DBDCF5" w14:textId="41962FE2" w:rsidR="001A1BBC" w:rsidRPr="001A1BBC" w:rsidRDefault="001A1BBC" w:rsidP="00500340">
      <w:r w:rsidRPr="001A1BBC">
        <w:t>Innkalling og sakliste godkjent.</w:t>
      </w:r>
    </w:p>
    <w:p w14:paraId="283D1C88" w14:textId="77777777" w:rsidR="00500340" w:rsidRDefault="00500340" w:rsidP="00500340"/>
    <w:p w14:paraId="4B7C56E9" w14:textId="77777777" w:rsidR="00500340" w:rsidRDefault="00500340" w:rsidP="00500340">
      <w:r w:rsidRPr="001A1BBC">
        <w:rPr>
          <w:b/>
          <w:bCs/>
        </w:rPr>
        <w:t>Sak2/25 Gjennomgang av referat fra 28.11.2024</w:t>
      </w:r>
    </w:p>
    <w:p w14:paraId="5D4A1631" w14:textId="37C4432D" w:rsidR="001A1BBC" w:rsidRPr="001A1BBC" w:rsidRDefault="003C751D" w:rsidP="00500340">
      <w:r>
        <w:t>Referatet gjennomgått og saker fulgt opp.</w:t>
      </w:r>
    </w:p>
    <w:p w14:paraId="7C1F09C0" w14:textId="77777777" w:rsidR="00500340" w:rsidRDefault="00500340" w:rsidP="00500340"/>
    <w:p w14:paraId="4DC5F42C" w14:textId="77777777" w:rsidR="00500340" w:rsidRPr="00057015" w:rsidRDefault="00500340" w:rsidP="00500340">
      <w:pPr>
        <w:rPr>
          <w:b/>
          <w:bCs/>
        </w:rPr>
      </w:pPr>
      <w:r w:rsidRPr="00057015">
        <w:rPr>
          <w:b/>
          <w:bCs/>
        </w:rPr>
        <w:t>Sak 3/25 Referatsaker</w:t>
      </w:r>
    </w:p>
    <w:p w14:paraId="3E352BB4" w14:textId="77777777" w:rsidR="00500340" w:rsidRPr="00C55889" w:rsidRDefault="00500340" w:rsidP="00500340">
      <w:pPr>
        <w:rPr>
          <w:u w:val="single"/>
        </w:rPr>
      </w:pPr>
      <w:r w:rsidRPr="00C55889">
        <w:rPr>
          <w:u w:val="single"/>
        </w:rPr>
        <w:t xml:space="preserve">Utviklingsmøte mellom Innherredskommunen og Innherred idrettssoneråd 22.1. </w:t>
      </w:r>
    </w:p>
    <w:p w14:paraId="18DA6B90" w14:textId="77777777" w:rsidR="00500340" w:rsidRDefault="00500340" w:rsidP="00500340">
      <w:r w:rsidRPr="00C55889">
        <w:rPr>
          <w:u w:val="single"/>
        </w:rPr>
        <w:t xml:space="preserve">Framtidsfredag: </w:t>
      </w:r>
      <w:r>
        <w:t>Jan Erik Granamo, Kjell Bjarne Helland jobber med program for idrett.</w:t>
      </w:r>
    </w:p>
    <w:p w14:paraId="0E5D3E9E" w14:textId="77777777" w:rsidR="00500340" w:rsidRDefault="00500340" w:rsidP="00500340">
      <w:r>
        <w:t>Forslag så langt på 3 programposter</w:t>
      </w:r>
    </w:p>
    <w:p w14:paraId="2A37FBEE" w14:textId="77777777" w:rsidR="00500340" w:rsidRDefault="00500340" w:rsidP="00500340">
      <w:pPr>
        <w:pStyle w:val="Listeavsnitt"/>
        <w:numPr>
          <w:ilvl w:val="0"/>
          <w:numId w:val="1"/>
        </w:numPr>
      </w:pPr>
      <w:r>
        <w:t>Arbeidstittel: «Hvorfor ble du som du ble/hva har styrt valgene dine?»</w:t>
      </w:r>
    </w:p>
    <w:p w14:paraId="40C8ACB5" w14:textId="77777777" w:rsidR="00500340" w:rsidRDefault="00500340" w:rsidP="00500340">
      <w:pPr>
        <w:pStyle w:val="Listeavsnitt"/>
      </w:pPr>
      <w:r>
        <w:t xml:space="preserve">Samtale Med </w:t>
      </w:r>
      <w:proofErr w:type="spellStart"/>
      <w:r>
        <w:t>Zaineb</w:t>
      </w:r>
      <w:proofErr w:type="spellEnd"/>
      <w:r>
        <w:t xml:space="preserve"> AL-</w:t>
      </w:r>
      <w:proofErr w:type="spellStart"/>
      <w:r>
        <w:t>Samarai</w:t>
      </w:r>
      <w:proofErr w:type="spellEnd"/>
      <w:r>
        <w:t xml:space="preserve"> (bekreftet) og Kirsten Ingjerd Verdal (bekreftet).</w:t>
      </w:r>
    </w:p>
    <w:p w14:paraId="6D966E06" w14:textId="77777777" w:rsidR="00500340" w:rsidRDefault="00500340" w:rsidP="00500340">
      <w:pPr>
        <w:pStyle w:val="Listeavsnitt"/>
      </w:pPr>
      <w:r>
        <w:t>Kjell Bjarne helland leder samtalen.</w:t>
      </w:r>
    </w:p>
    <w:p w14:paraId="3F07C6F4" w14:textId="77777777" w:rsidR="00500340" w:rsidRDefault="00500340" w:rsidP="00500340">
      <w:pPr>
        <w:pStyle w:val="Listeavsnitt"/>
        <w:numPr>
          <w:ilvl w:val="0"/>
          <w:numId w:val="1"/>
        </w:numPr>
      </w:pPr>
      <w:r>
        <w:t>Arbeidstittel: «Kvinner i bredden og menn i toppen på leder- og trenersiden i norsk idrett».</w:t>
      </w:r>
    </w:p>
    <w:p w14:paraId="28685256" w14:textId="77777777" w:rsidR="00500340" w:rsidRDefault="00500340" w:rsidP="00500340">
      <w:pPr>
        <w:pStyle w:val="Listeavsnitt"/>
      </w:pPr>
      <w:r>
        <w:t xml:space="preserve">Samtale med </w:t>
      </w:r>
      <w:proofErr w:type="spellStart"/>
      <w:r>
        <w:t>Zaineb</w:t>
      </w:r>
      <w:proofErr w:type="spellEnd"/>
      <w:r>
        <w:t xml:space="preserve"> Al-</w:t>
      </w:r>
      <w:proofErr w:type="spellStart"/>
      <w:r>
        <w:t>Samarai</w:t>
      </w:r>
      <w:proofErr w:type="spellEnd"/>
      <w:r>
        <w:t xml:space="preserve"> (bekreftet), Hege Hov Lomsdal (bekreftet), Jan Petter </w:t>
      </w:r>
      <w:proofErr w:type="spellStart"/>
      <w:r>
        <w:t>Saltvedt</w:t>
      </w:r>
      <w:proofErr w:type="spellEnd"/>
      <w:r>
        <w:t xml:space="preserve"> (bekreftet?) Vidar </w:t>
      </w:r>
      <w:proofErr w:type="spellStart"/>
      <w:r>
        <w:t>Løfshus</w:t>
      </w:r>
      <w:proofErr w:type="spellEnd"/>
    </w:p>
    <w:p w14:paraId="452B82F6" w14:textId="77777777" w:rsidR="00500340" w:rsidRDefault="00500340" w:rsidP="00500340">
      <w:pPr>
        <w:pStyle w:val="Listeavsnitt"/>
      </w:pPr>
      <w:r>
        <w:t>Anne Marit Dahl leder samtalen.</w:t>
      </w:r>
    </w:p>
    <w:p w14:paraId="314BE96A" w14:textId="77777777" w:rsidR="00500340" w:rsidRDefault="00500340" w:rsidP="00500340">
      <w:pPr>
        <w:pStyle w:val="Listeavsnitt"/>
        <w:numPr>
          <w:ilvl w:val="0"/>
          <w:numId w:val="1"/>
        </w:numPr>
      </w:pPr>
      <w:r>
        <w:t>Verdenstopp fra intet</w:t>
      </w:r>
    </w:p>
    <w:p w14:paraId="48465D60" w14:textId="77777777" w:rsidR="00500340" w:rsidRDefault="00500340" w:rsidP="00500340">
      <w:pPr>
        <w:pStyle w:val="Listeavsnitt"/>
      </w:pPr>
      <w:r>
        <w:t xml:space="preserve">Samtale Med Sebastian </w:t>
      </w:r>
      <w:proofErr w:type="spellStart"/>
      <w:r>
        <w:t>Schjerve</w:t>
      </w:r>
      <w:proofErr w:type="spellEnd"/>
      <w:r>
        <w:t xml:space="preserve"> og Jan Kåre Skarland</w:t>
      </w:r>
    </w:p>
    <w:p w14:paraId="4E790BDC" w14:textId="77777777" w:rsidR="00500340" w:rsidRDefault="00500340" w:rsidP="00500340">
      <w:pPr>
        <w:pStyle w:val="Listeavsnitt"/>
      </w:pPr>
      <w:r>
        <w:t>Otto Ulseth leder samtalen.</w:t>
      </w:r>
    </w:p>
    <w:p w14:paraId="14C8C48D" w14:textId="77777777" w:rsidR="00500340" w:rsidRDefault="00500340" w:rsidP="00500340">
      <w:r w:rsidRPr="00057015">
        <w:rPr>
          <w:u w:val="single"/>
        </w:rPr>
        <w:t>VM på ski medaljebærere</w:t>
      </w:r>
      <w:r>
        <w:t xml:space="preserve"> – VM komiteen hat fått opplysningene og har kontakt med medaljebærerne.</w:t>
      </w:r>
    </w:p>
    <w:p w14:paraId="75290F97" w14:textId="77777777" w:rsidR="00500340" w:rsidRDefault="00500340" w:rsidP="00500340">
      <w:proofErr w:type="spellStart"/>
      <w:r w:rsidRPr="00057015">
        <w:rPr>
          <w:u w:val="single"/>
        </w:rPr>
        <w:t>Frilufstlivets</w:t>
      </w:r>
      <w:proofErr w:type="spellEnd"/>
      <w:r w:rsidRPr="00057015">
        <w:rPr>
          <w:u w:val="single"/>
        </w:rPr>
        <w:t xml:space="preserve"> år 2025</w:t>
      </w:r>
      <w:r>
        <w:t>. Pål var med på møte med kommunen og organisasjoner i Sparbu, Ogndal, Stod og Steinkjer.</w:t>
      </w:r>
    </w:p>
    <w:p w14:paraId="3C539682" w14:textId="77777777" w:rsidR="00500340" w:rsidRDefault="00500340" w:rsidP="00500340"/>
    <w:p w14:paraId="2FC8DD90" w14:textId="677C0FA0" w:rsidR="009454E3" w:rsidRPr="009454E3" w:rsidRDefault="00500340" w:rsidP="00500340">
      <w:r w:rsidRPr="009454E3">
        <w:rPr>
          <w:b/>
          <w:bCs/>
        </w:rPr>
        <w:t>Sak 4/25 Kriterier for prioritering av spillemidler i kommunen.</w:t>
      </w:r>
    </w:p>
    <w:p w14:paraId="3F8EA790" w14:textId="2DF036E3" w:rsidR="00500340" w:rsidRDefault="00500340" w:rsidP="00500340">
      <w:r>
        <w:t xml:space="preserve">Stine Strand </w:t>
      </w:r>
      <w:r w:rsidR="009454E3">
        <w:t xml:space="preserve">innledet med </w:t>
      </w:r>
      <w:r w:rsidR="00D336F8">
        <w:t>analyse over</w:t>
      </w:r>
      <w:r w:rsidR="0007263B">
        <w:t>anlegg, reiseavstand mv.</w:t>
      </w:r>
    </w:p>
    <w:p w14:paraId="241587CD" w14:textId="3820F332" w:rsidR="0007263B" w:rsidRDefault="0007263B" w:rsidP="00500340">
      <w:r>
        <w:t>Gjennomgang av anleggene vi har i Steinkjer kommune</w:t>
      </w:r>
    </w:p>
    <w:p w14:paraId="78DD92FB" w14:textId="76A33FE0" w:rsidR="007A17B8" w:rsidRPr="003D379B" w:rsidRDefault="003D379B" w:rsidP="007A17B8">
      <w:pPr>
        <w:spacing w:after="0" w:line="240" w:lineRule="auto"/>
        <w:rPr>
          <w:rFonts w:ascii="Aptos" w:eastAsia="Times New Roman" w:hAnsi="Aptos" w:cs="Calibri"/>
          <w:kern w:val="0"/>
          <w:sz w:val="22"/>
          <w:szCs w:val="22"/>
          <w:lang w:eastAsia="nb-NO"/>
          <w14:ligatures w14:val="none"/>
        </w:rPr>
      </w:pPr>
      <w:r w:rsidRPr="003D379B">
        <w:rPr>
          <w:rFonts w:ascii="Aptos" w:eastAsia="Times New Roman" w:hAnsi="Aptos" w:cs="Calibri"/>
          <w:kern w:val="0"/>
          <w:sz w:val="22"/>
          <w:szCs w:val="22"/>
          <w:lang w:eastAsia="nb-NO"/>
          <w14:ligatures w14:val="none"/>
        </w:rPr>
        <w:t>Styret må gå gjennom og se på behov.</w:t>
      </w:r>
    </w:p>
    <w:p w14:paraId="6C9E5AF4" w14:textId="2E2FCBF9" w:rsidR="007A17B8" w:rsidRDefault="007A17B8" w:rsidP="00500340"/>
    <w:p w14:paraId="659EEE8B" w14:textId="77777777" w:rsidR="00500340" w:rsidRDefault="00500340" w:rsidP="00500340"/>
    <w:p w14:paraId="1D3235B9" w14:textId="77777777" w:rsidR="00500340" w:rsidRPr="00B67588" w:rsidRDefault="00500340" w:rsidP="00500340">
      <w:pPr>
        <w:rPr>
          <w:b/>
          <w:bCs/>
        </w:rPr>
      </w:pPr>
      <w:r w:rsidRPr="00B67588">
        <w:rPr>
          <w:b/>
          <w:bCs/>
        </w:rPr>
        <w:t>Sak 5/25 Prosjekt idrettsskole/</w:t>
      </w:r>
      <w:proofErr w:type="spellStart"/>
      <w:r w:rsidRPr="00B67588">
        <w:rPr>
          <w:b/>
          <w:bCs/>
        </w:rPr>
        <w:t>allidrett</w:t>
      </w:r>
      <w:proofErr w:type="spellEnd"/>
      <w:r w:rsidRPr="00B67588">
        <w:rPr>
          <w:b/>
          <w:bCs/>
        </w:rPr>
        <w:t>.</w:t>
      </w:r>
    </w:p>
    <w:p w14:paraId="2A43AAE9" w14:textId="0623B1CF" w:rsidR="00500340" w:rsidRDefault="00500340" w:rsidP="00500340">
      <w:r>
        <w:t xml:space="preserve">Søknad om midler til forprosjekt er sendt til Trøndelag fylkeskommune – folkehelsemidler. Svar ventes først i mars/april. Martin har hatt kontakt med </w:t>
      </w:r>
      <w:proofErr w:type="spellStart"/>
      <w:r>
        <w:t>TK’s</w:t>
      </w:r>
      <w:proofErr w:type="spellEnd"/>
      <w:r>
        <w:t xml:space="preserve"> minnefond. Vi får kr. 30 000,- fra fondet til forprosjektet.</w:t>
      </w:r>
    </w:p>
    <w:p w14:paraId="01008909" w14:textId="22453A88" w:rsidR="00500340" w:rsidRDefault="00B67588" w:rsidP="00500340">
      <w:r>
        <w:t>Vedtak</w:t>
      </w:r>
      <w:r w:rsidR="00500340">
        <w:t xml:space="preserve">: Martin engasjeres som prosjektleder for forprosjektet. Oppstart 1. februar. </w:t>
      </w:r>
    </w:p>
    <w:p w14:paraId="5C976E6B" w14:textId="77777777" w:rsidR="00500340" w:rsidRDefault="00500340" w:rsidP="00500340"/>
    <w:p w14:paraId="3DD6F91D" w14:textId="77777777" w:rsidR="00500340" w:rsidRDefault="00500340"/>
    <w:sectPr w:rsidR="005003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F068F"/>
    <w:multiLevelType w:val="hybridMultilevel"/>
    <w:tmpl w:val="682A7A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14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40"/>
    <w:rsid w:val="00057015"/>
    <w:rsid w:val="0007263B"/>
    <w:rsid w:val="001969A6"/>
    <w:rsid w:val="001A1BBC"/>
    <w:rsid w:val="003C751D"/>
    <w:rsid w:val="003D379B"/>
    <w:rsid w:val="00475BB3"/>
    <w:rsid w:val="00500340"/>
    <w:rsid w:val="00601200"/>
    <w:rsid w:val="00790945"/>
    <w:rsid w:val="007A17B8"/>
    <w:rsid w:val="00866861"/>
    <w:rsid w:val="009454E3"/>
    <w:rsid w:val="00AB3EDA"/>
    <w:rsid w:val="00B06071"/>
    <w:rsid w:val="00B67588"/>
    <w:rsid w:val="00C10063"/>
    <w:rsid w:val="00C64123"/>
    <w:rsid w:val="00D14201"/>
    <w:rsid w:val="00D336F8"/>
    <w:rsid w:val="00E8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4C9A"/>
  <w15:chartTrackingRefBased/>
  <w15:docId w15:val="{D8945C72-1888-4410-AEDD-13A12E6B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03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03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03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03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03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03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03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03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03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00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00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00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0034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0034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0034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0034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0034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0034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00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00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003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00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003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0034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0034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0034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00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0034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003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Pål Wærum</dc:creator>
  <cp:keywords/>
  <dc:description/>
  <cp:lastModifiedBy>Pål Wærum</cp:lastModifiedBy>
  <cp:revision>2</cp:revision>
  <dcterms:created xsi:type="dcterms:W3CDTF">2025-02-02T10:27:00Z</dcterms:created>
  <dcterms:modified xsi:type="dcterms:W3CDTF">2025-02-02T10:27:00Z</dcterms:modified>
</cp:coreProperties>
</file>