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6C1F" w14:textId="3A4A7261" w:rsidR="00E47012" w:rsidRPr="00A60842" w:rsidRDefault="00D52078">
      <w:pPr>
        <w:rPr>
          <w:b/>
          <w:bCs/>
        </w:rPr>
      </w:pPr>
      <w:r w:rsidRPr="00A60842">
        <w:rPr>
          <w:b/>
          <w:bCs/>
        </w:rPr>
        <w:t>Referat Steinkjer idrettsråd 281124</w:t>
      </w:r>
    </w:p>
    <w:p w14:paraId="3C62AB49" w14:textId="227E4A57" w:rsidR="00CB4713" w:rsidRDefault="00CB4713">
      <w:r>
        <w:t>Til stede; Pål Wærum, Henrik Sesseng, Bente Markhus, Trond Sakshaug, Stine Strand, Martin Bartnes og Marthe Solnes Persgård</w:t>
      </w:r>
    </w:p>
    <w:p w14:paraId="58B5BF6D" w14:textId="3CDB5877" w:rsidR="00CB4713" w:rsidRDefault="00CB4713">
      <w:r>
        <w:t>Forfall; Lars Stokke og Per Ole Austmo</w:t>
      </w:r>
    </w:p>
    <w:p w14:paraId="4D512E93" w14:textId="77777777" w:rsidR="00D52078" w:rsidRDefault="00D52078" w:rsidP="00D52078">
      <w:r>
        <w:t>Sakliste</w:t>
      </w:r>
    </w:p>
    <w:p w14:paraId="3E748CAD" w14:textId="77777777" w:rsidR="00D52078" w:rsidRDefault="00D52078" w:rsidP="00D52078">
      <w:r>
        <w:t xml:space="preserve">Sak 119/24        </w:t>
      </w:r>
      <w:r w:rsidRPr="0046482F">
        <w:rPr>
          <w:b/>
          <w:bCs/>
        </w:rPr>
        <w:t>God kjenning av innkalling og sakliste</w:t>
      </w:r>
    </w:p>
    <w:p w14:paraId="3D0398ED" w14:textId="70F5CACD" w:rsidR="00D52078" w:rsidRDefault="00D52078" w:rsidP="00D52078">
      <w:r>
        <w:t xml:space="preserve">                             Godkjent. Ønsker om å få saklisten på </w:t>
      </w:r>
      <w:proofErr w:type="gramStart"/>
      <w:r>
        <w:t>mail</w:t>
      </w:r>
      <w:proofErr w:type="gramEnd"/>
      <w:r>
        <w:t>.</w:t>
      </w:r>
    </w:p>
    <w:p w14:paraId="1845A96F" w14:textId="77777777" w:rsidR="00D52078" w:rsidRDefault="00D52078" w:rsidP="00D52078">
      <w:r>
        <w:t xml:space="preserve">Sak 120/24        </w:t>
      </w:r>
      <w:r w:rsidRPr="0046482F">
        <w:rPr>
          <w:b/>
          <w:bCs/>
        </w:rPr>
        <w:t>Gjennomgang av referat fra 29.10.24</w:t>
      </w:r>
    </w:p>
    <w:p w14:paraId="689B574B" w14:textId="20720CBE" w:rsidR="00D52078" w:rsidRDefault="00D52078" w:rsidP="00D52078">
      <w:r>
        <w:t xml:space="preserve">                             Gjennomgang. Godkjent.</w:t>
      </w:r>
    </w:p>
    <w:p w14:paraId="4381BFF8" w14:textId="525F88A6" w:rsidR="00D52078" w:rsidRDefault="00D52078" w:rsidP="00D52078">
      <w:r>
        <w:t xml:space="preserve">Sak 121/24        </w:t>
      </w:r>
      <w:r w:rsidRPr="0046482F">
        <w:rPr>
          <w:b/>
          <w:bCs/>
        </w:rPr>
        <w:t>Referatsaker:</w:t>
      </w:r>
    </w:p>
    <w:p w14:paraId="3EAA0D28" w14:textId="2B81C8EB" w:rsidR="00D52078" w:rsidRDefault="00D52078" w:rsidP="00D52078">
      <w:r>
        <w:t xml:space="preserve">                            Frivillighetens </w:t>
      </w:r>
      <w:r w:rsidR="00CB4713">
        <w:t>hederskveld,</w:t>
      </w:r>
      <w:r>
        <w:t xml:space="preserve"> 2 s</w:t>
      </w:r>
      <w:r w:rsidR="00CB4713">
        <w:t xml:space="preserve"> </w:t>
      </w:r>
      <w:r>
        <w:t>t</w:t>
      </w:r>
      <w:r w:rsidR="00CB4713">
        <w:t xml:space="preserve"> </w:t>
      </w:r>
      <w:r>
        <w:t>k fra idrettsrådet var med.</w:t>
      </w:r>
    </w:p>
    <w:p w14:paraId="194607F7" w14:textId="596E98D2" w:rsidR="00900181" w:rsidRDefault="00900181" w:rsidP="00900181">
      <w:pPr>
        <w:pStyle w:val="Listeavsnitt"/>
        <w:numPr>
          <w:ilvl w:val="0"/>
          <w:numId w:val="1"/>
        </w:numPr>
        <w:spacing w:line="278" w:lineRule="auto"/>
      </w:pPr>
      <w:r>
        <w:t xml:space="preserve">Rørahallene: Ligger ikke inne noe føring på prioritet 2 eller 3 </w:t>
      </w:r>
      <w:proofErr w:type="spellStart"/>
      <w:r>
        <w:t>mtp</w:t>
      </w:r>
      <w:proofErr w:type="spellEnd"/>
      <w:r>
        <w:t xml:space="preserve"> ishall og tennishall. Realisering av tennishall er lettere og kan styrke økonomien og Rørahallene AS. Det tenkes etablert et selskap Røra Tennishall AS – fester tomt av Inderøy kommune – Rørahallene støtter etablering. Venter på behandling i Steinkjer formannskap. Arbeidsgruppe/interimsstyre tar sikte på å søke interkommunal støtte fra Verdal og Inderøy kommuner i nær framtid</w:t>
      </w:r>
    </w:p>
    <w:p w14:paraId="516E25B7" w14:textId="2EAC511E" w:rsidR="00900181" w:rsidRDefault="00900181" w:rsidP="00D52078"/>
    <w:p w14:paraId="14AEC9D3" w14:textId="5912E1A0" w:rsidR="00CB4713" w:rsidRDefault="00CB4713" w:rsidP="00956F09">
      <w:pPr>
        <w:ind w:left="1416"/>
      </w:pPr>
      <w:r>
        <w:t>Årlig prioritering av idrettsanlegg</w:t>
      </w:r>
      <w:r w:rsidR="00956F09">
        <w:t>. Justert høringsuttalelse sendt inn fra Steinkjer IR. Det blir også sendt elles uttalelse fra Idrettsområdet.</w:t>
      </w:r>
    </w:p>
    <w:p w14:paraId="7F631D49" w14:textId="77777777" w:rsidR="00900181" w:rsidRDefault="00900181" w:rsidP="00956F09">
      <w:pPr>
        <w:ind w:left="1416"/>
      </w:pPr>
    </w:p>
    <w:p w14:paraId="698E32ED" w14:textId="7E99FBAB" w:rsidR="00CB4713" w:rsidRDefault="00CB4713" w:rsidP="00D52078">
      <w:r>
        <w:t xml:space="preserve">                             Kvartalsvis møte med idrettskretsen</w:t>
      </w:r>
      <w:r w:rsidR="00956F09">
        <w:t>:</w:t>
      </w:r>
    </w:p>
    <w:p w14:paraId="23F7DF4D" w14:textId="7B5ECAE0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Høringer:</w:t>
      </w:r>
    </w:p>
    <w:p w14:paraId="773E5520" w14:textId="77777777" w:rsidR="00956F09" w:rsidRDefault="00956F09" w:rsidP="00956F09">
      <w:pPr>
        <w:pStyle w:val="Listeavsnitt"/>
      </w:pPr>
    </w:p>
    <w:p w14:paraId="2D54A9C2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Forslag til justeringer i tilskudd til nasjonalanlegg og til idrettsanlegg for internasjonale mesterskap</w:t>
      </w:r>
    </w:p>
    <w:p w14:paraId="24013824" w14:textId="77777777" w:rsidR="00956F09" w:rsidRDefault="00956F09" w:rsidP="00956F09">
      <w:pPr>
        <w:pStyle w:val="Listeavsnitt"/>
      </w:pPr>
    </w:p>
    <w:p w14:paraId="5DD38D8D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Forslag til endringer i m</w:t>
      </w:r>
      <w:r w:rsidRPr="00A37206">
        <w:t>erverdiavgiftskompensasjonsordningen for frivillige organisasjoner</w:t>
      </w:r>
    </w:p>
    <w:p w14:paraId="17EA3736" w14:textId="77777777" w:rsidR="00956F09" w:rsidRDefault="00956F09" w:rsidP="00956F09">
      <w:pPr>
        <w:pStyle w:val="Listeavsnitt"/>
      </w:pPr>
    </w:p>
    <w:p w14:paraId="0F54D60E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 w:rsidRPr="00BD6CB0">
        <w:t>Behovskartlegging: «idrettsanlegg av regional betydning i et aktivitetsfellesskap</w:t>
      </w:r>
    </w:p>
    <w:p w14:paraId="44A49CD8" w14:textId="77777777" w:rsidR="00956F09" w:rsidRDefault="00956F09" w:rsidP="00956F09">
      <w:pPr>
        <w:pStyle w:val="Listeavsnitt"/>
      </w:pPr>
    </w:p>
    <w:p w14:paraId="7A21E86D" w14:textId="7458B88B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proofErr w:type="spellStart"/>
      <w:r>
        <w:t>Uttalelse</w:t>
      </w:r>
      <w:proofErr w:type="spellEnd"/>
      <w:r>
        <w:t xml:space="preserve"> fra idrettskretsledermøte komme</w:t>
      </w:r>
      <w:r>
        <w:t>r</w:t>
      </w:r>
      <w:r>
        <w:t>: Idretten ber kommuner og fylkes kommuner skjerme barn og unge for kutt.</w:t>
      </w:r>
    </w:p>
    <w:p w14:paraId="01DE9543" w14:textId="77777777" w:rsidR="00956F09" w:rsidRDefault="00956F09" w:rsidP="00956F09">
      <w:pPr>
        <w:pStyle w:val="Listeavsnitt"/>
      </w:pPr>
    </w:p>
    <w:p w14:paraId="5310E1F6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Idrettsrådsutvalg I NIF. Skal etableres. Harald Overrein er forespurt om å delta. Nærmere info vil komme.</w:t>
      </w:r>
    </w:p>
    <w:p w14:paraId="49B9842B" w14:textId="77777777" w:rsidR="00956F09" w:rsidRDefault="00956F09" w:rsidP="00956F09">
      <w:pPr>
        <w:pStyle w:val="Listeavsnitt"/>
      </w:pPr>
    </w:p>
    <w:p w14:paraId="6D104261" w14:textId="77777777" w:rsidR="00956F09" w:rsidRDefault="00956F09" w:rsidP="00956F09">
      <w:pPr>
        <w:pStyle w:val="Listeavsnitt"/>
        <w:ind w:left="1770"/>
      </w:pPr>
    </w:p>
    <w:p w14:paraId="23CF7E7F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Nasjonal anleggs- og idrettsrådskonferanse på Gardermoen.</w:t>
      </w:r>
    </w:p>
    <w:p w14:paraId="6A34A055" w14:textId="77777777" w:rsidR="00956F09" w:rsidRDefault="00956F09" w:rsidP="00956F09">
      <w:pPr>
        <w:pStyle w:val="Listeavsnitt"/>
        <w:ind w:left="1770"/>
      </w:pPr>
      <w:r>
        <w:t>Mange muligheter for å søke midler</w:t>
      </w:r>
    </w:p>
    <w:p w14:paraId="7FF7C0AE" w14:textId="77777777" w:rsidR="00956F09" w:rsidRDefault="00956F09" w:rsidP="00956F09">
      <w:pPr>
        <w:pStyle w:val="Listeavsnitt"/>
        <w:ind w:left="1770"/>
      </w:pPr>
      <w:r>
        <w:t>Evt. bruk av 5 %</w:t>
      </w:r>
    </w:p>
    <w:p w14:paraId="5EA7D150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Idrettsgalla i Trondheim Spektrum 4. jan 2025</w:t>
      </w:r>
    </w:p>
    <w:p w14:paraId="6715DEE0" w14:textId="77777777" w:rsidR="00956F09" w:rsidRDefault="00956F09" w:rsidP="00956F09">
      <w:pPr>
        <w:pStyle w:val="Listeavsnitt"/>
        <w:numPr>
          <w:ilvl w:val="0"/>
          <w:numId w:val="1"/>
        </w:numPr>
        <w:spacing w:line="278" w:lineRule="auto"/>
      </w:pPr>
      <w:r>
        <w:t>Kvelden før kvelden m Street Food konsept og NIPA-debatt. Idrettens samfunnsrolle</w:t>
      </w:r>
    </w:p>
    <w:p w14:paraId="522FA187" w14:textId="62B5D0E3" w:rsidR="00CB4713" w:rsidRDefault="00435631" w:rsidP="00956F09">
      <w:pPr>
        <w:ind w:left="1410" w:firstLine="30"/>
      </w:pPr>
      <w:r>
        <w:t>Vil gjerne ha med medlemmer fra rådet på kvelden før kvelden, og idrettsgallaen. Meld til Pål.</w:t>
      </w:r>
    </w:p>
    <w:p w14:paraId="3AE95C77" w14:textId="77777777" w:rsidR="00900181" w:rsidRDefault="00900181" w:rsidP="00956F09">
      <w:pPr>
        <w:ind w:left="1410" w:firstLine="30"/>
      </w:pPr>
    </w:p>
    <w:p w14:paraId="27C3113A" w14:textId="4149C39E" w:rsidR="00435631" w:rsidRDefault="00D52078" w:rsidP="00D52078">
      <w:pPr>
        <w:rPr>
          <w:b/>
          <w:bCs/>
        </w:rPr>
      </w:pPr>
      <w:r>
        <w:t xml:space="preserve">Sak 122/24        </w:t>
      </w:r>
      <w:r w:rsidRPr="0046482F">
        <w:rPr>
          <w:b/>
          <w:bCs/>
        </w:rPr>
        <w:t>Ung frivilligh</w:t>
      </w:r>
      <w:r w:rsidR="00435631" w:rsidRPr="0046482F">
        <w:rPr>
          <w:b/>
          <w:bCs/>
        </w:rPr>
        <w:t>et</w:t>
      </w:r>
    </w:p>
    <w:p w14:paraId="326191B4" w14:textId="3E9610FE" w:rsidR="00900181" w:rsidRPr="00900181" w:rsidRDefault="00900181" w:rsidP="00D52078">
      <w:r>
        <w:rPr>
          <w:b/>
          <w:bCs/>
        </w:rPr>
        <w:tab/>
      </w:r>
      <w:r>
        <w:rPr>
          <w:b/>
          <w:bCs/>
        </w:rPr>
        <w:tab/>
      </w:r>
      <w:r w:rsidRPr="00900181">
        <w:t>Pål sender ut informasjon til laga på nyåret.</w:t>
      </w:r>
    </w:p>
    <w:p w14:paraId="1879D982" w14:textId="65BF5E4A" w:rsidR="00435631" w:rsidRDefault="00435631" w:rsidP="00D52078">
      <w:r>
        <w:t xml:space="preserve">                            Samling på nyåret med møte med ungdomsrådet.</w:t>
      </w:r>
    </w:p>
    <w:p w14:paraId="532F0EAE" w14:textId="3EE27776" w:rsidR="00435631" w:rsidRDefault="00435631" w:rsidP="00900181">
      <w:pPr>
        <w:ind w:left="1416"/>
      </w:pPr>
      <w:r>
        <w:t xml:space="preserve"> Alle fritidsaktiviteter </w:t>
      </w:r>
      <w:r w:rsidR="00900181">
        <w:t>ønskes</w:t>
      </w:r>
      <w:r>
        <w:t xml:space="preserve"> </w:t>
      </w:r>
      <w:r w:rsidR="00806E38">
        <w:t>registrert</w:t>
      </w:r>
      <w:r>
        <w:t xml:space="preserve"> i ett system</w:t>
      </w:r>
      <w:r w:rsidR="00806E38">
        <w:t>, ung fritid.no</w:t>
      </w:r>
      <w:r>
        <w:t>, så alle skal få oversikt på hva som skjer,</w:t>
      </w:r>
      <w:r w:rsidR="009033D3">
        <w:t xml:space="preserve"> </w:t>
      </w:r>
      <w:r>
        <w:t>- og kan stimulere til aktivitet.</w:t>
      </w:r>
    </w:p>
    <w:p w14:paraId="36871B4A" w14:textId="77777777" w:rsidR="00D52078" w:rsidRPr="0046482F" w:rsidRDefault="00D52078" w:rsidP="00D52078">
      <w:pPr>
        <w:rPr>
          <w:b/>
          <w:bCs/>
        </w:rPr>
      </w:pPr>
      <w:r>
        <w:t xml:space="preserve">Sak 123/24        </w:t>
      </w:r>
      <w:r w:rsidRPr="0046482F">
        <w:rPr>
          <w:b/>
          <w:bCs/>
        </w:rPr>
        <w:t>Idrettspolitisk handlingsprogram og forslag til prosjekt</w:t>
      </w:r>
    </w:p>
    <w:p w14:paraId="51C016F5" w14:textId="77777777" w:rsidR="00806E38" w:rsidRDefault="009033D3" w:rsidP="00D52078">
      <w:r>
        <w:t xml:space="preserve">                            </w:t>
      </w:r>
      <w:r w:rsidR="00806E38">
        <w:t>Arbeidsmøte med Jonas Kolstad. Presentasjon av utviklinga i Steinkjer.</w:t>
      </w:r>
    </w:p>
    <w:p w14:paraId="5451D077" w14:textId="696ACC5E" w:rsidR="00806E38" w:rsidRDefault="00806E38" w:rsidP="00806E38">
      <w:pPr>
        <w:spacing w:line="278" w:lineRule="auto"/>
        <w:ind w:left="1416"/>
      </w:pPr>
      <w:r>
        <w:t xml:space="preserve">Medlemskap På topp i 2019 med litt over 10 000. Litt nedgang under </w:t>
      </w:r>
      <w:proofErr w:type="spellStart"/>
      <w:r>
        <w:t>Covid</w:t>
      </w:r>
      <w:proofErr w:type="spellEnd"/>
      <w:r>
        <w:t xml:space="preserve"> men ikke mye. </w:t>
      </w:r>
    </w:p>
    <w:p w14:paraId="40ABD78E" w14:textId="5F29C252" w:rsidR="009033D3" w:rsidRDefault="009033D3" w:rsidP="00806E38">
      <w:pPr>
        <w:ind w:left="708" w:firstLine="708"/>
      </w:pPr>
      <w:r>
        <w:t>Det er blitt en reduksjon i antall idrettslag</w:t>
      </w:r>
      <w:r w:rsidR="00806E38">
        <w:t xml:space="preserve"> 22-23</w:t>
      </w:r>
      <w:r>
        <w:t>. Dyrtid kan være en av årsakene</w:t>
      </w:r>
      <w:r w:rsidR="00806E38">
        <w:t>?</w:t>
      </w:r>
    </w:p>
    <w:p w14:paraId="343BFA76" w14:textId="6010B95A" w:rsidR="009033D3" w:rsidRDefault="009033D3" w:rsidP="00806E38">
      <w:pPr>
        <w:ind w:left="1416" w:firstLine="24"/>
      </w:pPr>
      <w:r>
        <w:t xml:space="preserve">Beitstad il har ett tilbud på all idrett/ </w:t>
      </w:r>
      <w:proofErr w:type="spellStart"/>
      <w:r>
        <w:t>sportmix</w:t>
      </w:r>
      <w:proofErr w:type="spellEnd"/>
      <w:r>
        <w:t xml:space="preserve"> </w:t>
      </w:r>
      <w:r w:rsidR="00995A5A">
        <w:t xml:space="preserve">i alderen </w:t>
      </w:r>
      <w:r>
        <w:t>ungdomsskole/ videregående.</w:t>
      </w:r>
    </w:p>
    <w:p w14:paraId="01B8D532" w14:textId="7CA38B4E" w:rsidR="009033D3" w:rsidRDefault="009033D3" w:rsidP="00806E38">
      <w:pPr>
        <w:ind w:left="1395"/>
      </w:pPr>
      <w:r>
        <w:t xml:space="preserve">Idrettsrådet har laget en søknad om ressurser </w:t>
      </w:r>
      <w:r w:rsidR="00995A5A">
        <w:t xml:space="preserve">til prosjektleder, i ett prosjekt for å stimulere til idrettsskole / all idrett for barn, og </w:t>
      </w:r>
      <w:proofErr w:type="spellStart"/>
      <w:r w:rsidR="00995A5A">
        <w:t>sportmix</w:t>
      </w:r>
      <w:proofErr w:type="spellEnd"/>
      <w:r w:rsidR="00995A5A">
        <w:t xml:space="preserve"> fra 13-19 år. Eget vedlegg.</w:t>
      </w:r>
    </w:p>
    <w:p w14:paraId="1C3BB647" w14:textId="5886649F" w:rsidR="00435631" w:rsidRDefault="00435631" w:rsidP="00D52078">
      <w:r>
        <w:t xml:space="preserve">                           </w:t>
      </w:r>
    </w:p>
    <w:p w14:paraId="782EA798" w14:textId="77777777" w:rsidR="00D52078" w:rsidRDefault="00D52078" w:rsidP="00D52078">
      <w:pPr>
        <w:rPr>
          <w:b/>
          <w:bCs/>
        </w:rPr>
      </w:pPr>
      <w:r>
        <w:t xml:space="preserve">Sak 124/24        </w:t>
      </w:r>
      <w:r w:rsidRPr="0046482F">
        <w:rPr>
          <w:b/>
          <w:bCs/>
        </w:rPr>
        <w:t>Kommunale aktivitets- og tiltaksmidler</w:t>
      </w:r>
    </w:p>
    <w:p w14:paraId="7D3924AB" w14:textId="5E244941" w:rsidR="0046482F" w:rsidRDefault="0046482F" w:rsidP="00D52078">
      <w:r>
        <w:t xml:space="preserve">                             Midler er utdelt.</w:t>
      </w:r>
    </w:p>
    <w:p w14:paraId="7B3E7BDB" w14:textId="40299837" w:rsidR="0046482F" w:rsidRDefault="0046482F" w:rsidP="00491CFF">
      <w:pPr>
        <w:ind w:left="1416"/>
      </w:pPr>
      <w:r>
        <w:t xml:space="preserve"> Spørsmål om å dekke BDO utgifter. Det er ikke innenfor kriteriene.</w:t>
      </w:r>
      <w:r w:rsidR="00491CFF">
        <w:t xml:space="preserve"> Ikke arrangement i egen regi.</w:t>
      </w:r>
    </w:p>
    <w:p w14:paraId="0F3FF290" w14:textId="77777777" w:rsidR="00491CFF" w:rsidRDefault="00491CFF" w:rsidP="00491CFF">
      <w:pPr>
        <w:ind w:left="1416"/>
      </w:pPr>
    </w:p>
    <w:p w14:paraId="30E05786" w14:textId="77777777" w:rsidR="00D52078" w:rsidRDefault="00D52078" w:rsidP="00D52078">
      <w:pPr>
        <w:rPr>
          <w:b/>
          <w:bCs/>
        </w:rPr>
      </w:pPr>
      <w:r>
        <w:t xml:space="preserve">Sak 125/24        </w:t>
      </w:r>
      <w:r w:rsidRPr="0046482F">
        <w:rPr>
          <w:b/>
          <w:bCs/>
        </w:rPr>
        <w:t>Ekstra innsats fra regjeringen</w:t>
      </w:r>
    </w:p>
    <w:p w14:paraId="7B2F63BB" w14:textId="3B977885" w:rsidR="0046482F" w:rsidRDefault="0046482F" w:rsidP="00491CFF">
      <w:pPr>
        <w:ind w:left="1416" w:firstLine="24"/>
      </w:pPr>
      <w:r w:rsidRPr="0046482F">
        <w:t>3. runde med ekstra bevilgning-</w:t>
      </w:r>
      <w:r>
        <w:t>Hvis det kommer før jul, besluttes samme tildelingskriterier som LAM</w:t>
      </w:r>
      <w:r w:rsidR="00491CFF">
        <w:t>.</w:t>
      </w:r>
    </w:p>
    <w:p w14:paraId="7B1F19F5" w14:textId="77777777" w:rsidR="00491CFF" w:rsidRDefault="00491CFF" w:rsidP="00491CFF">
      <w:pPr>
        <w:ind w:left="1416" w:firstLine="24"/>
      </w:pPr>
    </w:p>
    <w:p w14:paraId="225F3F56" w14:textId="77777777" w:rsidR="00491CFF" w:rsidRPr="0046482F" w:rsidRDefault="00491CFF" w:rsidP="00491CFF">
      <w:pPr>
        <w:ind w:left="1416" w:firstLine="24"/>
      </w:pPr>
    </w:p>
    <w:p w14:paraId="298A7956" w14:textId="77777777" w:rsidR="00D52078" w:rsidRDefault="00D52078" w:rsidP="00D52078">
      <w:pPr>
        <w:rPr>
          <w:b/>
          <w:bCs/>
        </w:rPr>
      </w:pPr>
      <w:r>
        <w:lastRenderedPageBreak/>
        <w:t xml:space="preserve">Sak 126/24        </w:t>
      </w:r>
      <w:r w:rsidRPr="0046482F">
        <w:rPr>
          <w:b/>
          <w:bCs/>
        </w:rPr>
        <w:t>Framtidsfredag 2025</w:t>
      </w:r>
    </w:p>
    <w:p w14:paraId="28C42152" w14:textId="721F948C" w:rsidR="0046482F" w:rsidRPr="0046482F" w:rsidRDefault="0046482F" w:rsidP="00491CFF">
      <w:pPr>
        <w:ind w:left="1395"/>
      </w:pPr>
      <w:r w:rsidRPr="0046482F">
        <w:t xml:space="preserve">Pål </w:t>
      </w:r>
      <w:r w:rsidR="00491CFF">
        <w:t>W</w:t>
      </w:r>
      <w:r w:rsidR="00491CFF" w:rsidRPr="0046482F">
        <w:t>ærum</w:t>
      </w:r>
      <w:r w:rsidRPr="0046482F">
        <w:t xml:space="preserve">, </w:t>
      </w:r>
      <w:r w:rsidR="00491CFF">
        <w:t xml:space="preserve">Jan Erik </w:t>
      </w:r>
      <w:r w:rsidRPr="0046482F">
        <w:t>Granamo og</w:t>
      </w:r>
      <w:r w:rsidR="00491CFF">
        <w:t xml:space="preserve"> Kjell Bjarne Helland </w:t>
      </w:r>
      <w:r w:rsidRPr="0046482F">
        <w:t>danner ei arbeidsgruppe</w:t>
      </w:r>
      <w:r>
        <w:t xml:space="preserve"> for tema </w:t>
      </w:r>
      <w:r w:rsidR="00491CFF">
        <w:t>om idrett med innspill til programkomiteen for</w:t>
      </w:r>
      <w:r>
        <w:t xml:space="preserve"> FF</w:t>
      </w:r>
    </w:p>
    <w:p w14:paraId="778D67F4" w14:textId="5CFCBAFC" w:rsidR="0046482F" w:rsidRPr="0046482F" w:rsidRDefault="0046482F" w:rsidP="00D52078">
      <w:r>
        <w:rPr>
          <w:b/>
          <w:bCs/>
        </w:rPr>
        <w:t xml:space="preserve">                            </w:t>
      </w:r>
    </w:p>
    <w:p w14:paraId="61E80875" w14:textId="6BDBFE38" w:rsidR="0046482F" w:rsidRDefault="00D52078" w:rsidP="00D52078">
      <w:pPr>
        <w:rPr>
          <w:b/>
          <w:bCs/>
        </w:rPr>
      </w:pPr>
      <w:r>
        <w:t xml:space="preserve">Sak 127/24        </w:t>
      </w:r>
      <w:r w:rsidRPr="0046482F">
        <w:rPr>
          <w:b/>
          <w:bCs/>
        </w:rPr>
        <w:t>VM 2025</w:t>
      </w:r>
    </w:p>
    <w:p w14:paraId="36C3DF70" w14:textId="53E9EA60" w:rsidR="0046482F" w:rsidRDefault="0046482F" w:rsidP="00491CFF">
      <w:pPr>
        <w:ind w:left="1416" w:firstLine="24"/>
      </w:pPr>
      <w:r w:rsidRPr="0046482F">
        <w:t xml:space="preserve">IR har meldt inn kandidater til </w:t>
      </w:r>
      <w:r w:rsidR="00491CFF">
        <w:t>medaljebærere</w:t>
      </w:r>
      <w:r w:rsidRPr="0046482F">
        <w:t xml:space="preserve">. </w:t>
      </w:r>
      <w:r w:rsidR="00491CFF">
        <w:t>Lilja Finstad og Sigurd Aalberg skal være medaljebærere 5. mars</w:t>
      </w:r>
      <w:r w:rsidR="0083662C">
        <w:t>, sammen med flere fra Innherredsregionen. Regionrådet organiserer.</w:t>
      </w:r>
    </w:p>
    <w:p w14:paraId="10ECEC67" w14:textId="10CFCC17" w:rsidR="00F31F32" w:rsidRPr="00F31F32" w:rsidRDefault="00F31F32" w:rsidP="00491CFF">
      <w:pPr>
        <w:ind w:left="1416"/>
        <w:rPr>
          <w:lang w:val="sv-SE"/>
        </w:rPr>
      </w:pPr>
      <w:r w:rsidRPr="00F31F32">
        <w:rPr>
          <w:lang w:val="sv-SE"/>
        </w:rPr>
        <w:t>Barnas mini</w:t>
      </w:r>
      <w:r w:rsidR="00335AF7">
        <w:rPr>
          <w:lang w:val="sv-SE"/>
        </w:rPr>
        <w:t xml:space="preserve">- </w:t>
      </w:r>
      <w:r w:rsidR="00AB43CB">
        <w:rPr>
          <w:lang w:val="sv-SE"/>
        </w:rPr>
        <w:t>V</w:t>
      </w:r>
      <w:r w:rsidRPr="00F31F32">
        <w:rPr>
          <w:lang w:val="sv-SE"/>
        </w:rPr>
        <w:t>M 10 des på s</w:t>
      </w:r>
      <w:r>
        <w:rPr>
          <w:lang w:val="sv-SE"/>
        </w:rPr>
        <w:t>kistadion.</w:t>
      </w:r>
      <w:r w:rsidR="00491CFF">
        <w:rPr>
          <w:lang w:val="sv-SE"/>
        </w:rPr>
        <w:t xml:space="preserve">  Vilde Austad i skiretsen tar initiativ til å planlegge evt. Flere felles karusellrenn for de yngste i kommunen.</w:t>
      </w:r>
    </w:p>
    <w:p w14:paraId="03F8B555" w14:textId="2E3EA603" w:rsidR="0046482F" w:rsidRPr="00F31F32" w:rsidRDefault="0046482F" w:rsidP="00D52078">
      <w:pPr>
        <w:rPr>
          <w:b/>
          <w:bCs/>
          <w:lang w:val="sv-SE"/>
        </w:rPr>
      </w:pPr>
      <w:r w:rsidRPr="00F31F32">
        <w:rPr>
          <w:b/>
          <w:bCs/>
          <w:lang w:val="sv-SE"/>
        </w:rPr>
        <w:t xml:space="preserve">                             </w:t>
      </w:r>
    </w:p>
    <w:p w14:paraId="62F35EEA" w14:textId="77777777" w:rsidR="00D52078" w:rsidRDefault="00D52078" w:rsidP="00D52078">
      <w:pPr>
        <w:rPr>
          <w:b/>
          <w:bCs/>
        </w:rPr>
      </w:pPr>
      <w:r>
        <w:t xml:space="preserve">Sak 128/24        </w:t>
      </w:r>
      <w:r w:rsidRPr="0046482F">
        <w:rPr>
          <w:b/>
          <w:bCs/>
        </w:rPr>
        <w:t>Aktivitets- og møteplan</w:t>
      </w:r>
    </w:p>
    <w:p w14:paraId="66081FC8" w14:textId="691D4C3A" w:rsidR="00F31F32" w:rsidRDefault="00F31F32" w:rsidP="00D52078">
      <w:r>
        <w:rPr>
          <w:b/>
          <w:bCs/>
        </w:rPr>
        <w:t xml:space="preserve">                            </w:t>
      </w:r>
      <w:r w:rsidRPr="00F31F32">
        <w:t>Se vedleg</w:t>
      </w:r>
      <w:r>
        <w:t>g</w:t>
      </w:r>
    </w:p>
    <w:p w14:paraId="2C35CC56" w14:textId="6500C346" w:rsidR="00F31F32" w:rsidRPr="00F31F32" w:rsidRDefault="00F31F32" w:rsidP="00D52078">
      <w:r>
        <w:t xml:space="preserve">                           </w:t>
      </w:r>
      <w:r w:rsidR="00F3095A">
        <w:t xml:space="preserve"> </w:t>
      </w:r>
      <w:r>
        <w:t>Første styremøte 22. januar</w:t>
      </w:r>
    </w:p>
    <w:p w14:paraId="2D8D2767" w14:textId="4324B7BF" w:rsidR="00D52078" w:rsidRDefault="0046482F" w:rsidP="00D52078">
      <w:r>
        <w:t xml:space="preserve">                             </w:t>
      </w:r>
      <w:r w:rsidR="00D52078">
        <w:t>Eventuelt</w:t>
      </w:r>
    </w:p>
    <w:p w14:paraId="2D64D5DB" w14:textId="77777777" w:rsidR="0083662C" w:rsidRDefault="0083662C" w:rsidP="00D52078"/>
    <w:p w14:paraId="6F61C338" w14:textId="77777777" w:rsidR="0083662C" w:rsidRPr="0083662C" w:rsidRDefault="0083662C" w:rsidP="0083662C">
      <w:pPr>
        <w:rPr>
          <w:b/>
          <w:bCs/>
        </w:rPr>
      </w:pPr>
      <w:r>
        <w:t>Sak 129/24</w:t>
      </w:r>
      <w:r>
        <w:tab/>
      </w:r>
      <w:r w:rsidRPr="0083662C">
        <w:rPr>
          <w:b/>
          <w:bCs/>
        </w:rPr>
        <w:t>Ungt entreprenørskap</w:t>
      </w:r>
    </w:p>
    <w:p w14:paraId="3FCF95C4" w14:textId="00175BE1" w:rsidR="0083662C" w:rsidRDefault="0083662C" w:rsidP="00FD571F">
      <w:pPr>
        <w:ind w:left="1410"/>
      </w:pPr>
      <w:r>
        <w:t xml:space="preserve">Henvendelse fra ungt entreprenørskap om å delta på </w:t>
      </w:r>
      <w:r w:rsidR="00FD571F">
        <w:t xml:space="preserve">innovasjonscamp for 8. trinn på Steinkjer ungdomsskole 21. jan. Pål avtaler nærmere med Øyvind </w:t>
      </w:r>
      <w:proofErr w:type="spellStart"/>
      <w:r w:rsidR="00FD571F">
        <w:t>Troset</w:t>
      </w:r>
      <w:proofErr w:type="spellEnd"/>
      <w:r w:rsidR="00FD571F">
        <w:t xml:space="preserve"> i Ungt </w:t>
      </w:r>
      <w:proofErr w:type="spellStart"/>
      <w:r w:rsidR="00FD571F">
        <w:t>entrepenørskap</w:t>
      </w:r>
      <w:proofErr w:type="spellEnd"/>
      <w:r w:rsidR="00FD571F">
        <w:t>.</w:t>
      </w:r>
    </w:p>
    <w:p w14:paraId="1B2D5F94" w14:textId="77777777" w:rsidR="00D52078" w:rsidRDefault="00D52078" w:rsidP="00D52078"/>
    <w:p w14:paraId="36B87D58" w14:textId="77777777" w:rsidR="00D52078" w:rsidRDefault="00D52078" w:rsidP="00D52078">
      <w:r>
        <w:t>Middag etter møtet</w:t>
      </w:r>
    </w:p>
    <w:p w14:paraId="4AD9E664" w14:textId="77777777" w:rsidR="00D52078" w:rsidRDefault="00D52078"/>
    <w:sectPr w:rsidR="00D520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E2223A"/>
    <w:multiLevelType w:val="hybridMultilevel"/>
    <w:tmpl w:val="E5BCEB98"/>
    <w:lvl w:ilvl="0" w:tplc="801AC97A">
      <w:numFmt w:val="bullet"/>
      <w:lvlText w:val="-"/>
      <w:lvlJc w:val="left"/>
      <w:pPr>
        <w:ind w:left="177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136564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78"/>
    <w:rsid w:val="00335AF7"/>
    <w:rsid w:val="00435631"/>
    <w:rsid w:val="0046482F"/>
    <w:rsid w:val="00491CFF"/>
    <w:rsid w:val="00806E38"/>
    <w:rsid w:val="0083662C"/>
    <w:rsid w:val="00900181"/>
    <w:rsid w:val="009033D3"/>
    <w:rsid w:val="00956F09"/>
    <w:rsid w:val="00982B2C"/>
    <w:rsid w:val="00995A5A"/>
    <w:rsid w:val="00A60842"/>
    <w:rsid w:val="00AB43CB"/>
    <w:rsid w:val="00CB4713"/>
    <w:rsid w:val="00D52078"/>
    <w:rsid w:val="00D53DAD"/>
    <w:rsid w:val="00E32279"/>
    <w:rsid w:val="00E47012"/>
    <w:rsid w:val="00F3095A"/>
    <w:rsid w:val="00F31F32"/>
    <w:rsid w:val="00FD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8D18"/>
  <w15:chartTrackingRefBased/>
  <w15:docId w15:val="{3BC75FCA-36EC-434E-B624-B6124843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52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52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520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52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520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52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52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52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52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520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520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520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5207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5207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520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520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520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5207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52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52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52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52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52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5207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5207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5207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520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5207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520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84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694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Inn-Trondelag IKT</Company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Solnes Persgård</dc:creator>
  <cp:keywords/>
  <dc:description/>
  <cp:lastModifiedBy>Pål Wærum</cp:lastModifiedBy>
  <cp:revision>4</cp:revision>
  <cp:lastPrinted>2024-12-04T14:42:00Z</cp:lastPrinted>
  <dcterms:created xsi:type="dcterms:W3CDTF">2024-12-04T14:42:00Z</dcterms:created>
  <dcterms:modified xsi:type="dcterms:W3CDTF">2024-12-04T15:10:00Z</dcterms:modified>
</cp:coreProperties>
</file>