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D61911" w14:textId="77777777" w:rsidR="000E1CFA" w:rsidRDefault="00711611" w:rsidP="000E1CFA">
      <w:pPr>
        <w:rPr>
          <w:rFonts w:ascii="Roboto" w:hAnsi="Roboto"/>
          <w:color w:val="6D00F6"/>
        </w:rPr>
      </w:pPr>
      <w:r>
        <w:rPr>
          <w:rFonts w:ascii="Roboto" w:hAnsi="Roboto"/>
          <w:color w:val="6D00F6"/>
        </w:rPr>
        <w:t>Referat s</w:t>
      </w:r>
      <w:r w:rsidR="000E1CFA">
        <w:rPr>
          <w:rFonts w:ascii="Roboto" w:hAnsi="Roboto"/>
          <w:color w:val="6D00F6"/>
        </w:rPr>
        <w:t>tyremøte i Steinkjer idrettsråd 12/6-2024</w:t>
      </w:r>
    </w:p>
    <w:p w14:paraId="6D8C904B" w14:textId="77777777" w:rsidR="000E1CFA" w:rsidRDefault="000E1CFA" w:rsidP="000E1CFA">
      <w:pPr>
        <w:rPr>
          <w:rFonts w:ascii="Roboto" w:hAnsi="Roboto"/>
          <w:color w:val="6D00F6"/>
        </w:rPr>
      </w:pPr>
    </w:p>
    <w:p w14:paraId="44887565" w14:textId="0D218E78" w:rsidR="000E1CFA" w:rsidRDefault="000E1CFA" w:rsidP="000E1CFA">
      <w:pPr>
        <w:rPr>
          <w:rFonts w:ascii="Roboto" w:hAnsi="Roboto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Roboto" w:hAnsi="Roboto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Møtet ble avhold på EMPETS lokaler</w:t>
      </w:r>
      <w:r w:rsidR="00074031">
        <w:rPr>
          <w:rFonts w:ascii="Roboto" w:hAnsi="Roboto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074031">
        <w:rPr>
          <w:rFonts w:ascii="Roboto" w:hAnsi="Roboto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kl</w:t>
      </w:r>
      <w:proofErr w:type="spellEnd"/>
      <w:r w:rsidR="00074031">
        <w:rPr>
          <w:rFonts w:ascii="Roboto" w:hAnsi="Roboto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772342">
        <w:rPr>
          <w:rFonts w:ascii="Roboto" w:hAnsi="Roboto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19:30-21:40</w:t>
      </w:r>
    </w:p>
    <w:p w14:paraId="420C901D" w14:textId="77777777" w:rsidR="000E1CFA" w:rsidRDefault="000E1CFA" w:rsidP="000E1CFA">
      <w:pPr>
        <w:rPr>
          <w:rFonts w:ascii="Roboto" w:hAnsi="Roboto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7017C01" w14:textId="071AE5CF" w:rsidR="000E1CFA" w:rsidRDefault="000E1CFA" w:rsidP="000E1CFA">
      <w:pPr>
        <w:rPr>
          <w:rFonts w:ascii="Roboto" w:hAnsi="Roboto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gramStart"/>
      <w:r>
        <w:rPr>
          <w:rFonts w:ascii="Roboto" w:hAnsi="Roboto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Tilstede</w:t>
      </w:r>
      <w:proofErr w:type="gramEnd"/>
      <w:r>
        <w:rPr>
          <w:rFonts w:ascii="Roboto" w:hAnsi="Roboto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var: Per Ole Austmo på Teams, Lars Stokke, Trond Sakshaug, Bente</w:t>
      </w:r>
      <w:r w:rsidR="00435D51">
        <w:rPr>
          <w:rFonts w:ascii="Roboto" w:hAnsi="Roboto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Markhus</w:t>
      </w:r>
      <w:r>
        <w:rPr>
          <w:rFonts w:ascii="Roboto" w:hAnsi="Roboto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Pål </w:t>
      </w:r>
      <w:r w:rsidR="000621BA">
        <w:rPr>
          <w:rFonts w:ascii="Roboto" w:hAnsi="Roboto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</w:t>
      </w:r>
      <w:r w:rsidR="00254E82">
        <w:rPr>
          <w:rFonts w:ascii="Roboto" w:hAnsi="Roboto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æ</w:t>
      </w:r>
      <w:r>
        <w:rPr>
          <w:rFonts w:ascii="Roboto" w:hAnsi="Roboto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rum, Henrik Sesseng og Stine Strand fra Steinkjer Kommune</w:t>
      </w:r>
      <w:r w:rsidR="003276F2">
        <w:rPr>
          <w:rFonts w:ascii="Roboto" w:hAnsi="Roboto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0EFF198B" w14:textId="77777777" w:rsidR="00711611" w:rsidRDefault="00711611" w:rsidP="000E1CFA">
      <w:pPr>
        <w:rPr>
          <w:rFonts w:ascii="Roboto" w:hAnsi="Roboto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B83A19D" w14:textId="77777777" w:rsidR="003276F2" w:rsidRPr="000E1CFA" w:rsidRDefault="003276F2" w:rsidP="000E1CFA">
      <w:pPr>
        <w:rPr>
          <w:rFonts w:ascii="Roboto" w:hAnsi="Roboto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Roboto" w:hAnsi="Roboto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Frafall: Martin Bartnes og Marthe Solnes Persgård</w:t>
      </w:r>
    </w:p>
    <w:p w14:paraId="33DC061D" w14:textId="77777777" w:rsidR="000E1CFA" w:rsidRDefault="000E1CFA" w:rsidP="000E1CFA">
      <w:pPr>
        <w:pStyle w:val="yiv5528235263msonormal"/>
      </w:pPr>
      <w:r>
        <w:t> </w:t>
      </w:r>
    </w:p>
    <w:p w14:paraId="1AE3469A" w14:textId="77777777" w:rsidR="000E1CFA" w:rsidRDefault="000E1CFA" w:rsidP="003276F2">
      <w:pPr>
        <w:pStyle w:val="yiv5528235263msonormal"/>
        <w:ind w:left="1410"/>
      </w:pPr>
      <w:r>
        <w:t xml:space="preserve">Sak 31/24 </w:t>
      </w:r>
      <w:r w:rsidR="003276F2">
        <w:t xml:space="preserve">       </w:t>
      </w:r>
      <w:r>
        <w:t xml:space="preserve">Første sak, ble fremskyndet grunnet praktisk gjennomføring. </w:t>
      </w:r>
      <w:r w:rsidR="00435D51">
        <w:t>Presentert tennissporten og Rørahallene.</w:t>
      </w:r>
      <w:r w:rsidR="00711611">
        <w:t xml:space="preserve"> Presentasjon vedlagt.</w:t>
      </w:r>
    </w:p>
    <w:p w14:paraId="1C18410A" w14:textId="77777777" w:rsidR="000E1CFA" w:rsidRDefault="000E1CFA" w:rsidP="003276F2">
      <w:pPr>
        <w:pStyle w:val="yiv5528235263msonormal"/>
        <w:ind w:left="702" w:firstLine="708"/>
      </w:pPr>
      <w:r>
        <w:t>Sak 28/24       </w:t>
      </w:r>
      <w:r w:rsidR="00435D51">
        <w:t xml:space="preserve"> </w:t>
      </w:r>
      <w:r>
        <w:t>Godkjenning av innkalling og sakliste</w:t>
      </w:r>
      <w:r w:rsidR="00553593">
        <w:t>. Ok</w:t>
      </w:r>
    </w:p>
    <w:p w14:paraId="6983CDDC" w14:textId="77777777" w:rsidR="000E1CFA" w:rsidRDefault="000E1CFA" w:rsidP="003276F2">
      <w:pPr>
        <w:pStyle w:val="yiv5528235263msonormal"/>
        <w:ind w:left="702" w:firstLine="708"/>
      </w:pPr>
      <w:r>
        <w:t>Sak 29/24        Gjennomgang av referat fra møte 15.5</w:t>
      </w:r>
      <w:r w:rsidR="00553593">
        <w:t>. Gjennomgått</w:t>
      </w:r>
    </w:p>
    <w:p w14:paraId="007D57BA" w14:textId="77777777" w:rsidR="000E1CFA" w:rsidRDefault="000E1CFA" w:rsidP="003276F2">
      <w:pPr>
        <w:pStyle w:val="yiv5528235263msonormal"/>
        <w:ind w:left="702" w:firstLine="708"/>
      </w:pPr>
      <w:r>
        <w:t>Sak 30/24        Referatsaker</w:t>
      </w:r>
    </w:p>
    <w:p w14:paraId="639B3623" w14:textId="77777777" w:rsidR="000E1CFA" w:rsidRDefault="000E1CFA" w:rsidP="000E1CFA">
      <w:pPr>
        <w:pStyle w:val="yiv5528235263msonormal"/>
      </w:pPr>
      <w:r>
        <w:t>                          </w:t>
      </w:r>
      <w:r w:rsidR="006376BE">
        <w:tab/>
      </w:r>
      <w:r>
        <w:t>Teams-møte ski-VM 2025</w:t>
      </w:r>
      <w:r w:rsidR="00553593">
        <w:t>. Ønsker en vm-kontakt, mulig dette blir Idrettsrådet.</w:t>
      </w:r>
    </w:p>
    <w:p w14:paraId="5478C610" w14:textId="77777777" w:rsidR="000E1CFA" w:rsidRDefault="000E1CFA" w:rsidP="00A73A34">
      <w:pPr>
        <w:pStyle w:val="yiv5528235263msonormal"/>
        <w:ind w:left="1410"/>
      </w:pPr>
      <w:r>
        <w:t>Møte med hovedutvalg for oppvekst og kultur i Steinkjer kommune</w:t>
      </w:r>
      <w:r w:rsidR="00553593">
        <w:t xml:space="preserve">. Pål har </w:t>
      </w:r>
      <w:r w:rsidR="00A73A34">
        <w:t>presentert</w:t>
      </w:r>
      <w:r w:rsidR="00553593">
        <w:t xml:space="preserve"> </w:t>
      </w:r>
      <w:r w:rsidR="00A73A34">
        <w:t xml:space="preserve">idrettsrådet. </w:t>
      </w:r>
      <w:r w:rsidR="00553593">
        <w:t xml:space="preserve">Avtale </w:t>
      </w:r>
      <w:r w:rsidR="00A73A34">
        <w:t xml:space="preserve">med kommunen er nå </w:t>
      </w:r>
      <w:r w:rsidR="00553593">
        <w:t>signert.</w:t>
      </w:r>
    </w:p>
    <w:p w14:paraId="385347F4" w14:textId="5A04D2C3" w:rsidR="000E1CFA" w:rsidRDefault="000E1CFA" w:rsidP="000E1CFA">
      <w:pPr>
        <w:pStyle w:val="yiv5528235263msonormal"/>
        <w:ind w:left="1410"/>
      </w:pPr>
      <w:r>
        <w:t>Sak 31/24        Presentasjon av planer for tennishall i Rørahallene v/ Olav Dehli og Christian Oshaug i arbeidsgruppa</w:t>
      </w:r>
      <w:r w:rsidR="00D5404E">
        <w:t xml:space="preserve"> </w:t>
      </w:r>
      <w:r w:rsidR="00F016BD">
        <w:t xml:space="preserve">(se </w:t>
      </w:r>
      <w:r w:rsidR="00D5404E">
        <w:t>øverst).</w:t>
      </w:r>
    </w:p>
    <w:p w14:paraId="6DFC23F2" w14:textId="77777777" w:rsidR="000E1CFA" w:rsidRDefault="000E1CFA" w:rsidP="000E1CFA">
      <w:pPr>
        <w:pStyle w:val="yiv5528235263msonormal"/>
        <w:ind w:left="1410"/>
      </w:pPr>
      <w:r>
        <w:t>Sak 32/24        Spillemidler. Kriterier for innmelding av anlegg v/ Stine Strand</w:t>
      </w:r>
      <w:r w:rsidR="00A73A34">
        <w:t>. Gjennomgått.</w:t>
      </w:r>
      <w:r w:rsidR="00DC4796">
        <w:t xml:space="preserve"> Presentasjon utsendt</w:t>
      </w:r>
      <w:r w:rsidR="00B157AC">
        <w:t xml:space="preserve">. </w:t>
      </w:r>
    </w:p>
    <w:p w14:paraId="7CFBDF9D" w14:textId="47498F3A" w:rsidR="000E1CFA" w:rsidRDefault="000E1CFA" w:rsidP="000E1CFA">
      <w:pPr>
        <w:pStyle w:val="yiv5528235263msonormal"/>
        <w:ind w:left="1410"/>
      </w:pPr>
      <w:r>
        <w:t xml:space="preserve">Sak 33/24        Høring – Forslag til endring i spillemiddelordninga. (Se egne videresendte </w:t>
      </w:r>
      <w:proofErr w:type="gramStart"/>
      <w:r>
        <w:t>mailer</w:t>
      </w:r>
      <w:proofErr w:type="gramEnd"/>
      <w:r>
        <w:t xml:space="preserve"> fra Ivan </w:t>
      </w:r>
      <w:proofErr w:type="spellStart"/>
      <w:r>
        <w:t>Lerand</w:t>
      </w:r>
      <w:proofErr w:type="spellEnd"/>
      <w:r>
        <w:t>)</w:t>
      </w:r>
      <w:r w:rsidR="00553593">
        <w:t xml:space="preserve">. Egen utsendelse på dette. Sendt ut til alle </w:t>
      </w:r>
      <w:r w:rsidR="00D5404E">
        <w:t>idrettslag</w:t>
      </w:r>
      <w:r w:rsidR="00553593">
        <w:t xml:space="preserve">, samt </w:t>
      </w:r>
      <w:r w:rsidR="00D5404E">
        <w:t xml:space="preserve">påminnelse </w:t>
      </w:r>
      <w:r w:rsidR="00415177">
        <w:t xml:space="preserve">om nominering av </w:t>
      </w:r>
      <w:r w:rsidR="00553593">
        <w:t xml:space="preserve">årets </w:t>
      </w:r>
      <w:proofErr w:type="spellStart"/>
      <w:r w:rsidR="00553593">
        <w:t>ildskjel</w:t>
      </w:r>
      <w:proofErr w:type="spellEnd"/>
      <w:r w:rsidR="00553593">
        <w:t>.</w:t>
      </w:r>
    </w:p>
    <w:p w14:paraId="65BE8F08" w14:textId="77777777" w:rsidR="000E1CFA" w:rsidRDefault="000E1CFA" w:rsidP="000E1CFA">
      <w:pPr>
        <w:pStyle w:val="yiv5528235263msonormal"/>
        <w:ind w:left="1410"/>
      </w:pPr>
      <w:r>
        <w:t>Sak 34/24        Aktivitets</w:t>
      </w:r>
      <w:proofErr w:type="gramStart"/>
      <w:r>
        <w:t>-  og</w:t>
      </w:r>
      <w:proofErr w:type="gramEnd"/>
      <w:r>
        <w:t xml:space="preserve"> møteplan 2024/25</w:t>
      </w:r>
      <w:r w:rsidR="00B157AC">
        <w:t xml:space="preserve">. Første møte etter ferien 21.08 </w:t>
      </w:r>
      <w:proofErr w:type="spellStart"/>
      <w:r w:rsidR="00AF74D8">
        <w:t>kl</w:t>
      </w:r>
      <w:proofErr w:type="spellEnd"/>
      <w:r w:rsidR="00AF74D8">
        <w:t xml:space="preserve"> 1900 </w:t>
      </w:r>
      <w:r w:rsidR="00B157AC">
        <w:t xml:space="preserve">og </w:t>
      </w:r>
      <w:proofErr w:type="spellStart"/>
      <w:r w:rsidR="00B157AC">
        <w:t>evt</w:t>
      </w:r>
      <w:proofErr w:type="spellEnd"/>
      <w:r w:rsidR="00B157AC">
        <w:t xml:space="preserve"> møte med kommunen 22.08 </w:t>
      </w:r>
      <w:proofErr w:type="spellStart"/>
      <w:r w:rsidR="00B157AC">
        <w:t>ifht</w:t>
      </w:r>
      <w:proofErr w:type="spellEnd"/>
      <w:r w:rsidR="00B157AC">
        <w:t xml:space="preserve"> budsjettforhandlinger</w:t>
      </w:r>
    </w:p>
    <w:p w14:paraId="5A820FA1" w14:textId="77777777" w:rsidR="000E1CFA" w:rsidRDefault="000E1CFA" w:rsidP="000E1CFA">
      <w:pPr>
        <w:pStyle w:val="yiv5528235263msonormal"/>
        <w:ind w:left="1410"/>
      </w:pPr>
      <w:r>
        <w:t>Sak 35/34        Idrettspolitisk handlingsprogram</w:t>
      </w:r>
      <w:r w:rsidR="00B157AC">
        <w:t>. Ikke gjennomgått</w:t>
      </w:r>
    </w:p>
    <w:p w14:paraId="4A9E78A4" w14:textId="7199B45D" w:rsidR="000E1CFA" w:rsidRDefault="000E1CFA" w:rsidP="000E1CFA">
      <w:pPr>
        <w:pStyle w:val="yiv5528235263msonormal"/>
        <w:ind w:left="1410"/>
      </w:pPr>
      <w:r>
        <w:t>Sak 36/24        Framtidsfredag</w:t>
      </w:r>
      <w:r w:rsidR="00B157AC">
        <w:t xml:space="preserve">. </w:t>
      </w:r>
      <w:r w:rsidR="00415177">
        <w:t xml:space="preserve">Idrettsrådet er </w:t>
      </w:r>
      <w:r w:rsidR="004C195E">
        <w:t>medarrangør</w:t>
      </w:r>
      <w:r w:rsidR="00AF74D8">
        <w:t xml:space="preserve"> </w:t>
      </w:r>
      <w:proofErr w:type="spellStart"/>
      <w:r w:rsidR="004C195E">
        <w:t>k</w:t>
      </w:r>
      <w:r w:rsidR="00AF74D8">
        <w:t>l</w:t>
      </w:r>
      <w:proofErr w:type="spellEnd"/>
      <w:r w:rsidR="00AF74D8">
        <w:t xml:space="preserve"> 0900-0940 og </w:t>
      </w:r>
      <w:proofErr w:type="spellStart"/>
      <w:r w:rsidR="00AF74D8">
        <w:t>kl</w:t>
      </w:r>
      <w:proofErr w:type="spellEnd"/>
      <w:r w:rsidR="00AF74D8">
        <w:t xml:space="preserve"> 1000-1040</w:t>
      </w:r>
    </w:p>
    <w:p w14:paraId="3C870DA9" w14:textId="77777777" w:rsidR="000E1CFA" w:rsidRDefault="000E1CFA" w:rsidP="000E1CFA">
      <w:pPr>
        <w:pStyle w:val="yiv5528235263msonormal"/>
        <w:ind w:left="1410"/>
      </w:pPr>
      <w:r>
        <w:t>                               Eventuelt.</w:t>
      </w:r>
    </w:p>
    <w:p w14:paraId="2423DD52" w14:textId="77777777" w:rsidR="000E1CFA" w:rsidRDefault="000E1CFA" w:rsidP="000E1CFA">
      <w:pPr>
        <w:pStyle w:val="yiv5528235263msonormal"/>
      </w:pPr>
      <w:r>
        <w:t> </w:t>
      </w:r>
    </w:p>
    <w:p w14:paraId="0EEE4CDD" w14:textId="77777777" w:rsidR="000E1CFA" w:rsidRDefault="000E1CFA"/>
    <w:sectPr w:rsidR="000E1C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CFA"/>
    <w:rsid w:val="000621BA"/>
    <w:rsid w:val="00074031"/>
    <w:rsid w:val="000E1CFA"/>
    <w:rsid w:val="00254E82"/>
    <w:rsid w:val="003276F2"/>
    <w:rsid w:val="00415177"/>
    <w:rsid w:val="00435D51"/>
    <w:rsid w:val="004C195E"/>
    <w:rsid w:val="00535B81"/>
    <w:rsid w:val="00553593"/>
    <w:rsid w:val="006376BE"/>
    <w:rsid w:val="006A4914"/>
    <w:rsid w:val="00711611"/>
    <w:rsid w:val="00772342"/>
    <w:rsid w:val="00A73A34"/>
    <w:rsid w:val="00AF74D8"/>
    <w:rsid w:val="00B157AC"/>
    <w:rsid w:val="00B66D30"/>
    <w:rsid w:val="00D5404E"/>
    <w:rsid w:val="00DC4796"/>
    <w:rsid w:val="00F01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5EEAB"/>
  <w15:chartTrackingRefBased/>
  <w15:docId w15:val="{09C9ABB3-9AFD-4B63-989B-42D210112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1CFA"/>
    <w:pPr>
      <w:spacing w:after="0" w:line="240" w:lineRule="auto"/>
    </w:pPr>
    <w:rPr>
      <w:rFonts w:ascii="Calibri" w:hAnsi="Calibri" w:cs="Calibri"/>
      <w:kern w:val="0"/>
      <w:lang w:eastAsia="nb-NO"/>
      <w14:ligatures w14:val="none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yiv5528235263msonormal">
    <w:name w:val="yiv5528235263msonormal"/>
    <w:basedOn w:val="Normal"/>
    <w:rsid w:val="000E1CF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5630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263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Sesseng, Henrik (Grong Sparebank)</dc:creator>
  <cp:keywords/>
  <dc:description/>
  <cp:lastModifiedBy>Pål Wærum</cp:lastModifiedBy>
  <cp:revision>2</cp:revision>
  <cp:lastPrinted>2024-08-06T12:26:00Z</cp:lastPrinted>
  <dcterms:created xsi:type="dcterms:W3CDTF">2024-08-06T12:27:00Z</dcterms:created>
  <dcterms:modified xsi:type="dcterms:W3CDTF">2024-08-06T12:27:00Z</dcterms:modified>
</cp:coreProperties>
</file>