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759F3" w14:textId="77777777" w:rsidR="008D28CD" w:rsidRPr="008D28CD" w:rsidRDefault="008D28CD" w:rsidP="008D28CD">
      <w:pPr>
        <w:rPr>
          <w:b/>
          <w:bCs/>
          <w:sz w:val="28"/>
          <w:szCs w:val="28"/>
        </w:rPr>
      </w:pPr>
      <w:r w:rsidRPr="008D28CD">
        <w:rPr>
          <w:b/>
          <w:bCs/>
          <w:sz w:val="28"/>
          <w:szCs w:val="28"/>
        </w:rPr>
        <w:t xml:space="preserve">Styremøte Steinkjer Idrettsråd 21.08.24. </w:t>
      </w:r>
    </w:p>
    <w:p w14:paraId="7B48C310" w14:textId="66E290B4" w:rsidR="008D28CD" w:rsidRDefault="008D28CD" w:rsidP="008D28CD">
      <w:r>
        <w:t>Til stede: Trond, Martin, Per Ole, Pål,</w:t>
      </w:r>
      <w:r w:rsidR="00584AB7">
        <w:t xml:space="preserve"> Bente,</w:t>
      </w:r>
      <w:r>
        <w:t xml:space="preserve"> Lars. I tillegg møter Stine Strand på vegne av Steinkjer kommune. </w:t>
      </w:r>
    </w:p>
    <w:p w14:paraId="5C5C7DE2" w14:textId="77777777" w:rsidR="008D28CD" w:rsidRDefault="008D28CD" w:rsidP="008D28CD"/>
    <w:p w14:paraId="6016AA9E" w14:textId="62C28B07" w:rsidR="008D28CD" w:rsidRPr="008D28CD" w:rsidRDefault="008D28CD" w:rsidP="008D28CD">
      <w:r w:rsidRPr="008D28CD">
        <w:rPr>
          <w:b/>
          <w:bCs/>
        </w:rPr>
        <w:t>Sak 41/24</w:t>
      </w:r>
      <w:r w:rsidRPr="008D28CD">
        <w:t>          Godkjenning av innkalling og sakliste</w:t>
      </w:r>
      <w:r>
        <w:t>. Godkjent.</w:t>
      </w:r>
    </w:p>
    <w:p w14:paraId="64898FCC" w14:textId="78CA9E4B" w:rsidR="008D28CD" w:rsidRPr="008D28CD" w:rsidRDefault="008D28CD" w:rsidP="008D28CD">
      <w:r w:rsidRPr="008D28CD">
        <w:rPr>
          <w:b/>
          <w:bCs/>
        </w:rPr>
        <w:t>Sak 42/24</w:t>
      </w:r>
      <w:r w:rsidRPr="008D28CD">
        <w:t>          Gjennomgang av referat fra 12.6</w:t>
      </w:r>
      <w:r>
        <w:t xml:space="preserve">. </w:t>
      </w:r>
      <w:r w:rsidR="004A1151">
        <w:t>Godkjent</w:t>
      </w:r>
    </w:p>
    <w:p w14:paraId="0C5E70EF" w14:textId="5C6645D2" w:rsidR="008D28CD" w:rsidRPr="008D28CD" w:rsidRDefault="008D28CD" w:rsidP="008D28CD">
      <w:r w:rsidRPr="008D28CD">
        <w:rPr>
          <w:b/>
          <w:bCs/>
        </w:rPr>
        <w:t>Sak 43/24</w:t>
      </w:r>
      <w:r w:rsidRPr="008D28CD">
        <w:t>          Referatsaker</w:t>
      </w:r>
      <w:r w:rsidR="001F14B6">
        <w:t>. Saken utgår</w:t>
      </w:r>
    </w:p>
    <w:p w14:paraId="1E1F42EA" w14:textId="3BD8D525" w:rsidR="008D28CD" w:rsidRDefault="008D28CD" w:rsidP="00B93F5F">
      <w:r w:rsidRPr="008D28CD">
        <w:rPr>
          <w:b/>
          <w:bCs/>
        </w:rPr>
        <w:t>Sak 44/24</w:t>
      </w:r>
      <w:r w:rsidRPr="008D28CD">
        <w:t>          Kriterier for innmelding av anlegg i kommunens handlingsprogram i plan for idrett, friluftsliv og fysisk aktivitet</w:t>
      </w:r>
      <w:r>
        <w:t xml:space="preserve">. </w:t>
      </w:r>
    </w:p>
    <w:p w14:paraId="2A4B8E09" w14:textId="2520C8DF" w:rsidR="008D28CD" w:rsidRPr="008D28CD" w:rsidRDefault="008D28CD" w:rsidP="008D28CD">
      <w:r>
        <w:t xml:space="preserve">Stine Strand presenterer hvordan søknadsprosessen fungerer og hvordan idrettsrådet kan påvirke </w:t>
      </w:r>
      <w:r w:rsidR="009A7ED4">
        <w:t>rangeringen.</w:t>
      </w:r>
      <w:r w:rsidR="000D2627">
        <w:t xml:space="preserve"> Forsamlingen bevisstgjøres omkring hva som er akseptabel kjøreavstand til ulike typer anlegg. </w:t>
      </w:r>
    </w:p>
    <w:p w14:paraId="3056C66D" w14:textId="6557B39A" w:rsidR="008D28CD" w:rsidRDefault="008D28CD" w:rsidP="008D28CD">
      <w:r w:rsidRPr="008D28CD">
        <w:rPr>
          <w:b/>
          <w:bCs/>
        </w:rPr>
        <w:t>Sak 45/24</w:t>
      </w:r>
      <w:r w:rsidRPr="008D28CD">
        <w:t xml:space="preserve">          Innmelding </w:t>
      </w:r>
      <w:r w:rsidR="00B93F5F">
        <w:t>av</w:t>
      </w:r>
      <w:r w:rsidRPr="008D28CD">
        <w:t xml:space="preserve"> nye anlegg i handlingsprogrammet</w:t>
      </w:r>
    </w:p>
    <w:p w14:paraId="2DAFEEEE" w14:textId="04B4536F" w:rsidR="00B93F5F" w:rsidRDefault="00B93F5F" w:rsidP="008D28CD">
      <w:r>
        <w:t xml:space="preserve">Lysanlegg Beitstad stadion, breddeutvidelse av langrennsløyper Steinkjer skistadion, servicebygg Steinkjer skistadion, utvidelse av lysløype i Stod, oppsetting av bru over </w:t>
      </w:r>
      <w:proofErr w:type="spellStart"/>
      <w:r>
        <w:t>Bratreitelva</w:t>
      </w:r>
      <w:proofErr w:type="spellEnd"/>
      <w:r>
        <w:t xml:space="preserve"> i Malm, skilting av tursti i Malm, garderobeanlegg i </w:t>
      </w:r>
      <w:r w:rsidR="004A1151">
        <w:t>Steinkjerhallen,</w:t>
      </w:r>
      <w:r w:rsidR="001845D2">
        <w:t xml:space="preserve"> I tillegg er det meldt inn to interkommunale anlegg; ishall og tennishall på Røra. </w:t>
      </w:r>
    </w:p>
    <w:p w14:paraId="4B344672" w14:textId="623EF6D9" w:rsidR="004A1151" w:rsidRPr="008D28CD" w:rsidRDefault="004A1151" w:rsidP="008D28CD">
      <w:r>
        <w:t xml:space="preserve">Nærmiljøanlegg: skileikanlegg Røysing, flerbruksanlegg </w:t>
      </w:r>
      <w:proofErr w:type="spellStart"/>
      <w:r>
        <w:t>Guldbergaunet</w:t>
      </w:r>
      <w:proofErr w:type="spellEnd"/>
      <w:r>
        <w:t xml:space="preserve">, tursti rundt Steinkjerhallen. </w:t>
      </w:r>
    </w:p>
    <w:p w14:paraId="0C071F03" w14:textId="77777777" w:rsidR="008D28CD" w:rsidRDefault="008D28CD" w:rsidP="008D28CD">
      <w:r w:rsidRPr="008D28CD">
        <w:rPr>
          <w:b/>
          <w:bCs/>
        </w:rPr>
        <w:t>Sak 46/24</w:t>
      </w:r>
      <w:r w:rsidRPr="008D28CD">
        <w:t>          Møte og aktivitetsplan 2024/2025</w:t>
      </w:r>
    </w:p>
    <w:p w14:paraId="3CE50B01" w14:textId="2F377BE1" w:rsidR="009A0B15" w:rsidRDefault="009A0B15" w:rsidP="008D28CD">
      <w:r>
        <w:t>0</w:t>
      </w:r>
      <w:r w:rsidR="002B0C79">
        <w:t>5</w:t>
      </w:r>
      <w:r>
        <w:t xml:space="preserve">.09 </w:t>
      </w:r>
      <w:proofErr w:type="spellStart"/>
      <w:r>
        <w:t>kl</w:t>
      </w:r>
      <w:proofErr w:type="spellEnd"/>
      <w:r>
        <w:t xml:space="preserve"> 19.00</w:t>
      </w:r>
    </w:p>
    <w:p w14:paraId="2EEA225B" w14:textId="617589AE" w:rsidR="002B0C79" w:rsidRDefault="002B0C79" w:rsidP="008D28CD">
      <w:r>
        <w:t xml:space="preserve">02.10 </w:t>
      </w:r>
      <w:proofErr w:type="spellStart"/>
      <w:r>
        <w:t>kl</w:t>
      </w:r>
      <w:proofErr w:type="spellEnd"/>
      <w:r>
        <w:t xml:space="preserve"> 19.00 (Beitstad)</w:t>
      </w:r>
    </w:p>
    <w:p w14:paraId="0EA3FDC7" w14:textId="7EC73FBC" w:rsidR="004A1151" w:rsidRDefault="004A1151" w:rsidP="008D28CD">
      <w:r>
        <w:t xml:space="preserve">31.10. </w:t>
      </w:r>
      <w:proofErr w:type="spellStart"/>
      <w:r>
        <w:t>kl</w:t>
      </w:r>
      <w:proofErr w:type="spellEnd"/>
      <w:r>
        <w:t xml:space="preserve"> 19.00</w:t>
      </w:r>
    </w:p>
    <w:p w14:paraId="4302008F" w14:textId="0C743131" w:rsidR="002B0C79" w:rsidRPr="008D28CD" w:rsidRDefault="002B0C79" w:rsidP="008D28CD">
      <w:r>
        <w:t xml:space="preserve">28.11 </w:t>
      </w:r>
      <w:proofErr w:type="spellStart"/>
      <w:r>
        <w:t>kl</w:t>
      </w:r>
      <w:proofErr w:type="spellEnd"/>
      <w:r>
        <w:t xml:space="preserve"> 18.00. kort møte + julemiddag. </w:t>
      </w:r>
    </w:p>
    <w:p w14:paraId="083D80A6" w14:textId="0E361092" w:rsidR="008D28CD" w:rsidRPr="008D28CD" w:rsidRDefault="008D28CD" w:rsidP="008D28CD">
      <w:r w:rsidRPr="008D28CD">
        <w:rPr>
          <w:b/>
          <w:bCs/>
        </w:rPr>
        <w:lastRenderedPageBreak/>
        <w:t>Sak 47/24</w:t>
      </w:r>
      <w:r w:rsidRPr="008D28CD">
        <w:t>          Kartlegging av aktivitetstilbud i laga</w:t>
      </w:r>
      <w:r w:rsidR="002B0C79">
        <w:t xml:space="preserve">; hvordan </w:t>
      </w:r>
      <w:r w:rsidR="001F14B6">
        <w:t>er tilgangen på frivillighet, integrering? kostnadsnivå? Styremedlemmene oppfordres til å komme med forslag til hva vi kan/bør spørre lagene om. Lage quest-back skjema?</w:t>
      </w:r>
    </w:p>
    <w:p w14:paraId="3A7D0984" w14:textId="77777777" w:rsidR="008D28CD" w:rsidRDefault="008D28CD" w:rsidP="008D28CD">
      <w:r w:rsidRPr="008D28CD">
        <w:rPr>
          <w:b/>
          <w:bCs/>
        </w:rPr>
        <w:t xml:space="preserve">Sak 48/24          </w:t>
      </w:r>
      <w:r w:rsidRPr="008D28CD">
        <w:t xml:space="preserve">Arbeid med nytt idrettspolitisk handlingsprogram </w:t>
      </w:r>
    </w:p>
    <w:p w14:paraId="420C9424" w14:textId="71FA5B5D" w:rsidR="009A0B15" w:rsidRPr="008D28CD" w:rsidRDefault="009A0B15" w:rsidP="008D28CD">
      <w:r>
        <w:t xml:space="preserve">Forslag om å avholde et idemyldringsmøte for å komme i gang med dette arbeidet. Pål kommer med forsalg til møtedato på et senere tidspunkt. </w:t>
      </w:r>
    </w:p>
    <w:p w14:paraId="69E2E30B" w14:textId="7F42191E" w:rsidR="008D28CD" w:rsidRDefault="008D28CD" w:rsidP="008D28CD">
      <w:r w:rsidRPr="008D28CD">
        <w:rPr>
          <w:b/>
          <w:bCs/>
        </w:rPr>
        <w:t>Sak 49/24</w:t>
      </w:r>
      <w:r w:rsidRPr="008D28CD">
        <w:t xml:space="preserve">          Feiring av FNs internasjonale eldredag 1. </w:t>
      </w:r>
      <w:r w:rsidR="00B93F5F" w:rsidRPr="008D28CD">
        <w:t>oktober arr</w:t>
      </w:r>
      <w:r w:rsidRPr="008D28CD">
        <w:t xml:space="preserve">. og søknad </w:t>
      </w:r>
    </w:p>
    <w:p w14:paraId="17BCCD58" w14:textId="33BB372B" w:rsidR="001F14B6" w:rsidRPr="008D28CD" w:rsidRDefault="001F14B6" w:rsidP="008D28CD">
      <w:r>
        <w:t xml:space="preserve">SIR støtter arrangementet, men har ikke mulighet til å bidra økonomisk siden arrangøren ikke er et idrettslag. </w:t>
      </w:r>
    </w:p>
    <w:p w14:paraId="402D11E2" w14:textId="77777777" w:rsidR="008D28CD" w:rsidRDefault="008D28CD" w:rsidP="008D28CD">
      <w:r w:rsidRPr="008D28CD">
        <w:rPr>
          <w:b/>
          <w:bCs/>
        </w:rPr>
        <w:t>Sak 80/24</w:t>
      </w:r>
      <w:r w:rsidRPr="008D28CD">
        <w:t>          Årets ildsjel</w:t>
      </w:r>
    </w:p>
    <w:p w14:paraId="287AE0FA" w14:textId="754F73DB" w:rsidR="001F14B6" w:rsidRPr="008D28CD" w:rsidRDefault="001F14B6" w:rsidP="008D28CD">
      <w:r>
        <w:t>Det har ikke kommet inn innslag fra idrettslagene. Styremedlemmene anmodes om å komme med forslag</w:t>
      </w:r>
    </w:p>
    <w:p w14:paraId="1C13F2BB" w14:textId="2CA0F6D4" w:rsidR="008D28CD" w:rsidRPr="008D28CD" w:rsidRDefault="008D28CD" w:rsidP="008D28CD">
      <w:r w:rsidRPr="008D28CD">
        <w:rPr>
          <w:b/>
          <w:bCs/>
        </w:rPr>
        <w:t>Sak 81/24</w:t>
      </w:r>
      <w:r w:rsidRPr="008D28CD">
        <w:t>          Frivillighetens kveld 22. september</w:t>
      </w:r>
      <w:r w:rsidR="001F14B6">
        <w:t xml:space="preserve">. Kommunens idrettsstipend utdeles denne </w:t>
      </w:r>
      <w:r w:rsidR="00584AB7">
        <w:t xml:space="preserve">kvelden, pr i dag har det ikke kommet inn søknader. </w:t>
      </w:r>
    </w:p>
    <w:p w14:paraId="4453AB6D" w14:textId="5FC52A1E" w:rsidR="008D28CD" w:rsidRPr="008D28CD" w:rsidRDefault="008D28CD" w:rsidP="008D28CD">
      <w:r w:rsidRPr="008D28CD">
        <w:rPr>
          <w:b/>
          <w:bCs/>
        </w:rPr>
        <w:t>Sak 82/24</w:t>
      </w:r>
      <w:r w:rsidRPr="008D28CD">
        <w:t>          Framtidsfredag 2024 og 2025</w:t>
      </w:r>
      <w:r w:rsidR="00584AB7">
        <w:t>. Saken utsettes til 05.09</w:t>
      </w:r>
    </w:p>
    <w:p w14:paraId="58E456FA" w14:textId="35C5058C" w:rsidR="008D28CD" w:rsidRPr="008D28CD" w:rsidRDefault="008D28CD" w:rsidP="008D28CD">
      <w:r w:rsidRPr="008D28CD">
        <w:rPr>
          <w:b/>
          <w:bCs/>
        </w:rPr>
        <w:t>Sak 84/24</w:t>
      </w:r>
      <w:r w:rsidRPr="008D28CD">
        <w:t>          VM 2025</w:t>
      </w:r>
      <w:r w:rsidR="00584AB7">
        <w:t xml:space="preserve">. Saken utsettes til 05.09. </w:t>
      </w:r>
    </w:p>
    <w:p w14:paraId="4AE9A19E" w14:textId="5503FB71" w:rsidR="008D28CD" w:rsidRPr="008D28CD" w:rsidRDefault="008D28CD" w:rsidP="008D28CD">
      <w:r w:rsidRPr="008D28CD">
        <w:rPr>
          <w:b/>
          <w:bCs/>
        </w:rPr>
        <w:t>Sak 85/24</w:t>
      </w:r>
      <w:r w:rsidRPr="008D28CD">
        <w:t>          Lokale aktivitetsmidler -LAM- 2024</w:t>
      </w:r>
      <w:r w:rsidR="00584AB7">
        <w:t xml:space="preserve">. Trond og Pål setter opp forslag til fordeling </w:t>
      </w:r>
      <w:proofErr w:type="spellStart"/>
      <w:r w:rsidR="00584AB7">
        <w:t>ihht</w:t>
      </w:r>
      <w:proofErr w:type="spellEnd"/>
      <w:r w:rsidR="00584AB7">
        <w:t xml:space="preserve"> eksisterende modell. </w:t>
      </w:r>
    </w:p>
    <w:p w14:paraId="7FE9FA58" w14:textId="066D36A8" w:rsidR="008D28CD" w:rsidRDefault="008D28CD" w:rsidP="008D28CD">
      <w:r w:rsidRPr="008D28CD">
        <w:rPr>
          <w:b/>
          <w:bCs/>
        </w:rPr>
        <w:t>Sak 86/24</w:t>
      </w:r>
      <w:r w:rsidRPr="008D28CD">
        <w:t>          Fordeling Ekstra innsats høst 2024</w:t>
      </w:r>
      <w:r w:rsidR="00584AB7">
        <w:t xml:space="preserve">. Trond og Pål setter opp forsalg til fordeling etter samme modell som sak 85/24. Lagene anmodes om å gi tilbakemelding på hvordan midlene benyttes. </w:t>
      </w:r>
      <w:proofErr w:type="spellStart"/>
      <w:r w:rsidR="00584AB7">
        <w:t>Evt</w:t>
      </w:r>
      <w:proofErr w:type="spellEnd"/>
      <w:r w:rsidR="00584AB7">
        <w:t xml:space="preserve"> sende ut en quest-back på dette også. </w:t>
      </w:r>
    </w:p>
    <w:p w14:paraId="09689CE4" w14:textId="77777777" w:rsidR="00584AB7" w:rsidRDefault="00584AB7" w:rsidP="008D28CD"/>
    <w:p w14:paraId="7214077F" w14:textId="63D01C3C" w:rsidR="00584AB7" w:rsidRPr="008D28CD" w:rsidRDefault="00584AB7" w:rsidP="008D28CD">
      <w:proofErr w:type="spellStart"/>
      <w:r>
        <w:t>Ref</w:t>
      </w:r>
      <w:proofErr w:type="spellEnd"/>
      <w:r>
        <w:t xml:space="preserve"> Lars</w:t>
      </w:r>
    </w:p>
    <w:p w14:paraId="4E35FAE7" w14:textId="7FA4041B" w:rsidR="008D28CD" w:rsidRPr="008D28CD" w:rsidRDefault="008D28CD" w:rsidP="008D28CD">
      <w:r w:rsidRPr="008D28CD">
        <w:t xml:space="preserve">                            </w:t>
      </w:r>
    </w:p>
    <w:p w14:paraId="238113F2" w14:textId="77777777" w:rsidR="00F67BDD" w:rsidRDefault="00F67BDD"/>
    <w:sectPr w:rsidR="00F67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CD"/>
    <w:rsid w:val="000D2627"/>
    <w:rsid w:val="001845D2"/>
    <w:rsid w:val="001F14B6"/>
    <w:rsid w:val="00283593"/>
    <w:rsid w:val="002B0C79"/>
    <w:rsid w:val="003061D3"/>
    <w:rsid w:val="00412F07"/>
    <w:rsid w:val="004A1151"/>
    <w:rsid w:val="00584AB7"/>
    <w:rsid w:val="008D28CD"/>
    <w:rsid w:val="0093726D"/>
    <w:rsid w:val="009A0B15"/>
    <w:rsid w:val="009A7ED4"/>
    <w:rsid w:val="00AC3CE0"/>
    <w:rsid w:val="00B93F5F"/>
    <w:rsid w:val="00BE3A4F"/>
    <w:rsid w:val="00CD19F9"/>
    <w:rsid w:val="00F6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DFE81"/>
  <w15:chartTrackingRefBased/>
  <w15:docId w15:val="{4466B437-3DB6-4E4D-A349-1FCDAC64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9F9"/>
  </w:style>
  <w:style w:type="paragraph" w:styleId="Overskrift1">
    <w:name w:val="heading 1"/>
    <w:basedOn w:val="Normal"/>
    <w:next w:val="Normal"/>
    <w:link w:val="Overskrift1Tegn"/>
    <w:uiPriority w:val="9"/>
    <w:qFormat/>
    <w:rsid w:val="008D2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D2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D2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D2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D2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D2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D2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D2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D2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D2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D2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D2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D28C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D28C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D28C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D28C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D28C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D28C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D2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D2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D2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D2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D2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D28C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D28C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D28C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D2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D28C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D28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442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Stokke</dc:creator>
  <cp:keywords/>
  <dc:description/>
  <cp:lastModifiedBy>Pål Wærum</cp:lastModifiedBy>
  <cp:revision>2</cp:revision>
  <cp:lastPrinted>2024-08-22T08:20:00Z</cp:lastPrinted>
  <dcterms:created xsi:type="dcterms:W3CDTF">2024-08-22T08:22:00Z</dcterms:created>
  <dcterms:modified xsi:type="dcterms:W3CDTF">2024-08-22T08:22:00Z</dcterms:modified>
</cp:coreProperties>
</file>