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86793" w14:textId="77777777" w:rsidR="00F82200" w:rsidRDefault="00F82200" w:rsidP="3BBD284D">
      <w:pPr>
        <w:rPr>
          <w:b/>
          <w:bCs/>
          <w:sz w:val="28"/>
          <w:szCs w:val="28"/>
        </w:rPr>
      </w:pPr>
    </w:p>
    <w:p w14:paraId="7D8955A6" w14:textId="127B30B6" w:rsidR="2AFBF087" w:rsidRDefault="2AFBF087" w:rsidP="00F82200">
      <w:pPr>
        <w:jc w:val="center"/>
        <w:rPr>
          <w:b/>
          <w:bCs/>
          <w:sz w:val="28"/>
          <w:szCs w:val="28"/>
        </w:rPr>
      </w:pPr>
      <w:r w:rsidRPr="3BBD284D">
        <w:rPr>
          <w:b/>
          <w:bCs/>
          <w:sz w:val="28"/>
          <w:szCs w:val="28"/>
        </w:rPr>
        <w:t xml:space="preserve">Til alle </w:t>
      </w:r>
      <w:r w:rsidR="5BB9D46B" w:rsidRPr="3BBD284D">
        <w:rPr>
          <w:b/>
          <w:bCs/>
          <w:sz w:val="28"/>
          <w:szCs w:val="28"/>
        </w:rPr>
        <w:t>lag og foreninger i Steinkjer kommune</w:t>
      </w:r>
      <w:r w:rsidR="7EB477A2" w:rsidRPr="3BBD284D">
        <w:rPr>
          <w:b/>
          <w:bCs/>
          <w:sz w:val="28"/>
          <w:szCs w:val="28"/>
        </w:rPr>
        <w:t>.</w:t>
      </w:r>
    </w:p>
    <w:p w14:paraId="104E3129" w14:textId="5DC6762E" w:rsidR="00115FE1" w:rsidRDefault="753BB0F2" w:rsidP="00F82200">
      <w:pPr>
        <w:jc w:val="center"/>
        <w:rPr>
          <w:b/>
          <w:bCs/>
        </w:rPr>
      </w:pPr>
      <w:r w:rsidRPr="3BBD284D">
        <w:rPr>
          <w:b/>
          <w:bCs/>
        </w:rPr>
        <w:t>Invitasjon til frivillig</w:t>
      </w:r>
      <w:r w:rsidR="263D8C50" w:rsidRPr="3BBD284D">
        <w:rPr>
          <w:b/>
          <w:bCs/>
        </w:rPr>
        <w:t>hetens heder</w:t>
      </w:r>
      <w:r w:rsidR="35F5D106" w:rsidRPr="3BBD284D">
        <w:rPr>
          <w:b/>
          <w:bCs/>
        </w:rPr>
        <w:t xml:space="preserve">skveld </w:t>
      </w:r>
      <w:r w:rsidR="00F82200">
        <w:rPr>
          <w:b/>
          <w:bCs/>
        </w:rPr>
        <w:t xml:space="preserve">                                                                                            </w:t>
      </w:r>
      <w:r w:rsidR="6FDB523F" w:rsidRPr="3BBD284D">
        <w:rPr>
          <w:b/>
          <w:bCs/>
        </w:rPr>
        <w:t>21 november</w:t>
      </w:r>
      <w:r w:rsidR="10F33E96" w:rsidRPr="3BBD284D">
        <w:rPr>
          <w:b/>
          <w:bCs/>
        </w:rPr>
        <w:t xml:space="preserve"> </w:t>
      </w:r>
      <w:proofErr w:type="spellStart"/>
      <w:r w:rsidR="10F33E96" w:rsidRPr="3BBD284D">
        <w:rPr>
          <w:b/>
          <w:bCs/>
        </w:rPr>
        <w:t>kl</w:t>
      </w:r>
      <w:proofErr w:type="spellEnd"/>
      <w:r w:rsidR="6FDB523F" w:rsidRPr="3BBD284D">
        <w:rPr>
          <w:b/>
          <w:bCs/>
        </w:rPr>
        <w:t xml:space="preserve"> 1900-2100</w:t>
      </w:r>
      <w:r w:rsidR="00F82200">
        <w:rPr>
          <w:b/>
          <w:bCs/>
        </w:rPr>
        <w:t xml:space="preserve"> i Steinkjer kulturhus</w:t>
      </w:r>
    </w:p>
    <w:p w14:paraId="5E70D0D9" w14:textId="11F501E4" w:rsidR="263D8C50" w:rsidRDefault="263D8C50">
      <w:r>
        <w:t>Steinkjer kommune</w:t>
      </w:r>
      <w:r w:rsidR="00F82200">
        <w:t xml:space="preserve"> ønsker</w:t>
      </w:r>
      <w:r>
        <w:t xml:space="preserve"> å takke </w:t>
      </w:r>
      <w:r w:rsidR="00F82200">
        <w:t xml:space="preserve">alle </w:t>
      </w:r>
      <w:r>
        <w:t xml:space="preserve">dere som stiller opp frivillig </w:t>
      </w:r>
      <w:r w:rsidR="21646401">
        <w:t>rundt omkring i</w:t>
      </w:r>
      <w:r>
        <w:t xml:space="preserve"> kommunen</w:t>
      </w:r>
      <w:r w:rsidR="00F82200">
        <w:t>. E</w:t>
      </w:r>
      <w:r>
        <w:t>nten i form av o</w:t>
      </w:r>
      <w:r w:rsidR="135E6FAC">
        <w:t>rganisert arbeid eller alene.</w:t>
      </w:r>
    </w:p>
    <w:p w14:paraId="75708F81" w14:textId="7ED477CF" w:rsidR="135E6FAC" w:rsidRDefault="135E6FAC">
      <w:r>
        <w:t>Det er mange frivillige i kommunen, og vi klarer ikke å nå ut til alle. V</w:t>
      </w:r>
      <w:r w:rsidR="379BB7CA">
        <w:t>i har forsø</w:t>
      </w:r>
      <w:r w:rsidR="38FC4237">
        <w:t>kt</w:t>
      </w:r>
      <w:r w:rsidR="379BB7CA">
        <w:t xml:space="preserve"> så godt vi kan å samle alle idrettslag,</w:t>
      </w:r>
      <w:r w:rsidR="00F82200">
        <w:t xml:space="preserve"> </w:t>
      </w:r>
      <w:r w:rsidR="379BB7CA">
        <w:t xml:space="preserve">organisasjoner, </w:t>
      </w:r>
      <w:r w:rsidR="11B1B7FE">
        <w:t>teater, kor</w:t>
      </w:r>
      <w:r w:rsidR="00F82200">
        <w:t xml:space="preserve">, samt lokale ressurspersoner uten organisatorisk tilknytning. </w:t>
      </w:r>
      <w:r w:rsidR="11B1B7FE">
        <w:t xml:space="preserve"> </w:t>
      </w:r>
    </w:p>
    <w:p w14:paraId="16924EE4" w14:textId="0CA5FB8D" w:rsidR="6F47F765" w:rsidRDefault="6F47F765">
      <w:r>
        <w:t>Markeringen skal foregå i byens storstue, hovedscenen i Steinkjer kulturhus</w:t>
      </w:r>
      <w:r w:rsidR="0572BA14">
        <w:t xml:space="preserve">, </w:t>
      </w:r>
      <w:r w:rsidR="00F82200">
        <w:t>og</w:t>
      </w:r>
      <w:r w:rsidR="0572BA14">
        <w:t xml:space="preserve"> </w:t>
      </w:r>
      <w:r>
        <w:t>vi har plass til 600 personer. Dette skal</w:t>
      </w:r>
      <w:r w:rsidR="3914E444">
        <w:t xml:space="preserve"> bli en årlig markering der all</w:t>
      </w:r>
      <w:r w:rsidR="00F82200">
        <w:t>e innenfor frivilligheten skal få anledning til å være med.</w:t>
      </w:r>
    </w:p>
    <w:p w14:paraId="4527D527" w14:textId="2B9DD13F" w:rsidR="4FF6B71D" w:rsidRDefault="4FF6B71D">
      <w:r>
        <w:t>Vi har</w:t>
      </w:r>
      <w:r w:rsidR="304B53E0">
        <w:t xml:space="preserve"> </w:t>
      </w:r>
      <w:r>
        <w:t>få</w:t>
      </w:r>
      <w:r w:rsidR="367DCCD2">
        <w:t>tt</w:t>
      </w:r>
      <w:r>
        <w:t xml:space="preserve"> en</w:t>
      </w:r>
      <w:r w:rsidR="6948E325">
        <w:t xml:space="preserve"> </w:t>
      </w:r>
      <w:r w:rsidR="00F82200">
        <w:t xml:space="preserve">god </w:t>
      </w:r>
      <w:r>
        <w:t xml:space="preserve">oversikt over alle lag i Steinkjer kommune, og </w:t>
      </w:r>
      <w:r w:rsidR="0FDFBA0F">
        <w:t>kommet frem til at det e</w:t>
      </w:r>
      <w:r w:rsidR="0F0BF7D3">
        <w:t xml:space="preserve">r </w:t>
      </w:r>
      <w:r w:rsidR="0FDFBA0F">
        <w:t xml:space="preserve">3 </w:t>
      </w:r>
      <w:r w:rsidR="61C43ABD">
        <w:t>representanter</w:t>
      </w:r>
      <w:r w:rsidR="0FDFBA0F">
        <w:t xml:space="preserve"> fra hvert lag som kan delta. </w:t>
      </w:r>
      <w:r w:rsidR="00F82200">
        <w:t>Vi ønsker å hedre de som bidrar for andre i hverdagen, så det</w:t>
      </w:r>
      <w:r w:rsidR="2B16868E">
        <w:t xml:space="preserve"> er opp til hvert enkelt lag </w:t>
      </w:r>
      <w:r w:rsidR="426031DA">
        <w:t>å</w:t>
      </w:r>
      <w:r w:rsidR="2B16868E">
        <w:t xml:space="preserve"> finne ut hvem som skal delta</w:t>
      </w:r>
      <w:r w:rsidR="00F82200">
        <w:t xml:space="preserve">. Hvis du holder på med frivillig arbeid uten å være organisert i et lag/forening, så er du også hjertelig velkommen. </w:t>
      </w:r>
    </w:p>
    <w:p w14:paraId="4E9695E7" w14:textId="77777777" w:rsidR="009D2F38" w:rsidRDefault="00A500AE" w:rsidP="009D2F38">
      <w:r>
        <w:t xml:space="preserve">Påmeldingen gjør du her: </w:t>
      </w:r>
    </w:p>
    <w:p w14:paraId="2994F9B5" w14:textId="217E31AB" w:rsidR="13442F30" w:rsidRPr="009D2F38" w:rsidRDefault="009D2F38">
      <w:pPr>
        <w:rPr>
          <w:rFonts w:ascii="Aptos" w:eastAsia="Times New Roman" w:hAnsi="Aptos"/>
          <w:color w:val="000000"/>
        </w:rPr>
      </w:pPr>
      <w:hyperlink r:id="rId7" w:history="1">
        <w:r w:rsidRPr="00EE7BCC">
          <w:rPr>
            <w:rStyle w:val="Hyperkobling"/>
            <w:rFonts w:ascii="Aptos" w:eastAsia="Times New Roman" w:hAnsi="Aptos"/>
          </w:rPr>
          <w:t>https://forms.office.com/Pages/ResponsePage.aspx?id=9Psxi5XjpES2W4XP2pwqLTKBCPoQFw5MvFr_yHGlGf5UREtGR01JMzY3VFg5RExTTUdLVTI5OVNBUS4u</w:t>
        </w:r>
      </w:hyperlink>
    </w:p>
    <w:p w14:paraId="5260AAF3" w14:textId="0F50D53B" w:rsidR="13442F30" w:rsidRDefault="00A500AE">
      <w:r>
        <w:t xml:space="preserve">Antallet plasser er begrenset på dette arrangementet, så påmeldingen er bindende. </w:t>
      </w:r>
    </w:p>
    <w:p w14:paraId="62B5BACD" w14:textId="08F49477" w:rsidR="0FD1FBD7" w:rsidRDefault="0FD1FBD7">
      <w:r>
        <w:t>Arrangementet er gratis.</w:t>
      </w:r>
    </w:p>
    <w:p w14:paraId="1AF5E44B" w14:textId="451905E9" w:rsidR="3BBD284D" w:rsidRDefault="0FD1FBD7">
      <w:r>
        <w:t xml:space="preserve">Det vil bli underholdning, taler, kake og kaffe. </w:t>
      </w:r>
      <w:r w:rsidR="00A500AE">
        <w:t>V</w:t>
      </w:r>
      <w:r>
        <w:t>i skal</w:t>
      </w:r>
      <w:r w:rsidR="00A500AE">
        <w:t xml:space="preserve"> også</w:t>
      </w:r>
      <w:r>
        <w:t xml:space="preserve"> dele ut </w:t>
      </w:r>
      <w:r w:rsidR="00A500AE">
        <w:t>Steinkjer kommunes frivillighetspris for 2024</w:t>
      </w:r>
      <w:r>
        <w:t>.</w:t>
      </w:r>
    </w:p>
    <w:p w14:paraId="5867FB41" w14:textId="09532E01" w:rsidR="3BBD284D" w:rsidRDefault="0797566C">
      <w:r>
        <w:t>Vi gleder oss til å gjøre stas på dere</w:t>
      </w:r>
      <w:r w:rsidR="00A500AE">
        <w:t>, og ønsker dere alle hjertelig velkommen!</w:t>
      </w:r>
      <w:r>
        <w:t xml:space="preserve">  </w:t>
      </w:r>
    </w:p>
    <w:p w14:paraId="2D5B827D" w14:textId="77777777" w:rsidR="009D2F38" w:rsidRDefault="009D2F38"/>
    <w:p w14:paraId="69D22362" w14:textId="01441EBA" w:rsidR="0797566C" w:rsidRDefault="0797566C">
      <w:r>
        <w:t>M</w:t>
      </w:r>
      <w:r w:rsidR="00A500AE">
        <w:t>ed vennlig hilsen</w:t>
      </w:r>
    </w:p>
    <w:p w14:paraId="4CBADFE8" w14:textId="12BC8FE9" w:rsidR="3BBD284D" w:rsidRDefault="00A500AE">
      <w:r>
        <w:t>Gunnar Thorsen</w:t>
      </w:r>
    </w:p>
    <w:p w14:paraId="62F2F127" w14:textId="1F98742B" w:rsidR="3BBD284D" w:rsidRDefault="00A500AE">
      <w:r>
        <w:t>Ordfører</w:t>
      </w:r>
    </w:p>
    <w:sectPr w:rsidR="3BBD284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437E3" w14:textId="77777777" w:rsidR="000F3521" w:rsidRDefault="000F3521" w:rsidP="00F82200">
      <w:pPr>
        <w:spacing w:after="0" w:line="240" w:lineRule="auto"/>
      </w:pPr>
      <w:r>
        <w:separator/>
      </w:r>
    </w:p>
  </w:endnote>
  <w:endnote w:type="continuationSeparator" w:id="0">
    <w:p w14:paraId="34FB0A39" w14:textId="77777777" w:rsidR="000F3521" w:rsidRDefault="000F3521" w:rsidP="00F82200">
      <w:pPr>
        <w:spacing w:after="0" w:line="240" w:lineRule="auto"/>
      </w:pPr>
      <w:r>
        <w:continuationSeparator/>
      </w:r>
    </w:p>
  </w:endnote>
  <w:endnote w:type="continuationNotice" w:id="1">
    <w:p w14:paraId="018A1993" w14:textId="77777777" w:rsidR="000F3521" w:rsidRDefault="000F3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37FE6" w14:textId="77777777" w:rsidR="000F3521" w:rsidRDefault="000F3521" w:rsidP="00F82200">
      <w:pPr>
        <w:spacing w:after="0" w:line="240" w:lineRule="auto"/>
      </w:pPr>
      <w:r>
        <w:separator/>
      </w:r>
    </w:p>
  </w:footnote>
  <w:footnote w:type="continuationSeparator" w:id="0">
    <w:p w14:paraId="6908F43A" w14:textId="77777777" w:rsidR="000F3521" w:rsidRDefault="000F3521" w:rsidP="00F82200">
      <w:pPr>
        <w:spacing w:after="0" w:line="240" w:lineRule="auto"/>
      </w:pPr>
      <w:r>
        <w:continuationSeparator/>
      </w:r>
    </w:p>
  </w:footnote>
  <w:footnote w:type="continuationNotice" w:id="1">
    <w:p w14:paraId="45346C1C" w14:textId="77777777" w:rsidR="000F3521" w:rsidRDefault="000F35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815F7" w14:textId="2F9F0E37" w:rsidR="00F82200" w:rsidRDefault="00F82200">
    <w:pPr>
      <w:pStyle w:val="Topptekst"/>
    </w:pPr>
    <w:r>
      <w:rPr>
        <w:noProof/>
      </w:rPr>
      <w:drawing>
        <wp:inline distT="0" distB="0" distL="0" distR="0" wp14:anchorId="03F132FF" wp14:editId="573E110A">
          <wp:extent cx="4291593" cy="1194818"/>
          <wp:effectExtent l="0" t="0" r="0" b="0"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teinkjer kommune logo h2 (0000000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1593" cy="1194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11E6AD"/>
    <w:rsid w:val="000E25C3"/>
    <w:rsid w:val="000F3521"/>
    <w:rsid w:val="00115FE1"/>
    <w:rsid w:val="00186CA7"/>
    <w:rsid w:val="0019484D"/>
    <w:rsid w:val="001F402D"/>
    <w:rsid w:val="002B52E5"/>
    <w:rsid w:val="002C56AF"/>
    <w:rsid w:val="003C370C"/>
    <w:rsid w:val="004910CB"/>
    <w:rsid w:val="00692E4A"/>
    <w:rsid w:val="006D0AD2"/>
    <w:rsid w:val="00730207"/>
    <w:rsid w:val="009D2452"/>
    <w:rsid w:val="009D2F38"/>
    <w:rsid w:val="00A21AF5"/>
    <w:rsid w:val="00A500AE"/>
    <w:rsid w:val="00A74BF2"/>
    <w:rsid w:val="00AF755F"/>
    <w:rsid w:val="00B13B9E"/>
    <w:rsid w:val="00CA1D8E"/>
    <w:rsid w:val="00D84759"/>
    <w:rsid w:val="00DB1B50"/>
    <w:rsid w:val="00E632A8"/>
    <w:rsid w:val="00F82200"/>
    <w:rsid w:val="03EC6C7E"/>
    <w:rsid w:val="0572BA14"/>
    <w:rsid w:val="068F76A9"/>
    <w:rsid w:val="0797566C"/>
    <w:rsid w:val="0D31B997"/>
    <w:rsid w:val="0F0BF7D3"/>
    <w:rsid w:val="0FD1FBD7"/>
    <w:rsid w:val="0FDFBA0F"/>
    <w:rsid w:val="10F33E96"/>
    <w:rsid w:val="11B1B7FE"/>
    <w:rsid w:val="11E99299"/>
    <w:rsid w:val="12D62DA5"/>
    <w:rsid w:val="13442F30"/>
    <w:rsid w:val="135E6FAC"/>
    <w:rsid w:val="14A9B11E"/>
    <w:rsid w:val="175683AF"/>
    <w:rsid w:val="1B0B97FA"/>
    <w:rsid w:val="1B553B55"/>
    <w:rsid w:val="1E465B35"/>
    <w:rsid w:val="2046EA10"/>
    <w:rsid w:val="21646401"/>
    <w:rsid w:val="216E2010"/>
    <w:rsid w:val="22412BB0"/>
    <w:rsid w:val="263D8C50"/>
    <w:rsid w:val="2AFBF087"/>
    <w:rsid w:val="2B16868E"/>
    <w:rsid w:val="2B46DA45"/>
    <w:rsid w:val="304B53E0"/>
    <w:rsid w:val="31C4B350"/>
    <w:rsid w:val="35F5D106"/>
    <w:rsid w:val="36521095"/>
    <w:rsid w:val="367DCCD2"/>
    <w:rsid w:val="379BB7CA"/>
    <w:rsid w:val="38FC4237"/>
    <w:rsid w:val="3914E444"/>
    <w:rsid w:val="3BBD284D"/>
    <w:rsid w:val="420F61C7"/>
    <w:rsid w:val="426031DA"/>
    <w:rsid w:val="42F33849"/>
    <w:rsid w:val="467D1812"/>
    <w:rsid w:val="4959083F"/>
    <w:rsid w:val="4BE05A4A"/>
    <w:rsid w:val="4ED14D4B"/>
    <w:rsid w:val="4EDEFFC4"/>
    <w:rsid w:val="4FF6B71D"/>
    <w:rsid w:val="50931EA4"/>
    <w:rsid w:val="55C71824"/>
    <w:rsid w:val="57F850C3"/>
    <w:rsid w:val="5B90DFFD"/>
    <w:rsid w:val="5BB9D46B"/>
    <w:rsid w:val="5C2C4136"/>
    <w:rsid w:val="5C7E092A"/>
    <w:rsid w:val="5FE87517"/>
    <w:rsid w:val="603CBFDD"/>
    <w:rsid w:val="61C43ABD"/>
    <w:rsid w:val="61FD8DA5"/>
    <w:rsid w:val="63D8D599"/>
    <w:rsid w:val="657ABDAE"/>
    <w:rsid w:val="6948E325"/>
    <w:rsid w:val="6A11E6AD"/>
    <w:rsid w:val="6F47F765"/>
    <w:rsid w:val="6FDB523F"/>
    <w:rsid w:val="6FEAF448"/>
    <w:rsid w:val="74C4F1F2"/>
    <w:rsid w:val="753BB0F2"/>
    <w:rsid w:val="7667BFAD"/>
    <w:rsid w:val="77452683"/>
    <w:rsid w:val="7D9F56EC"/>
    <w:rsid w:val="7EB477A2"/>
    <w:rsid w:val="7F2BA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E6AD"/>
  <w15:chartTrackingRefBased/>
  <w15:docId w15:val="{4BB0E351-1349-4D05-88D2-7020BFF4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82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82200"/>
  </w:style>
  <w:style w:type="paragraph" w:styleId="Bunntekst">
    <w:name w:val="footer"/>
    <w:basedOn w:val="Normal"/>
    <w:link w:val="BunntekstTegn"/>
    <w:uiPriority w:val="99"/>
    <w:unhideWhenUsed/>
    <w:rsid w:val="00F82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82200"/>
  </w:style>
  <w:style w:type="character" w:styleId="Hyperkobling">
    <w:name w:val="Hyperlink"/>
    <w:basedOn w:val="Standardskriftforavsnitt"/>
    <w:uiPriority w:val="99"/>
    <w:unhideWhenUsed/>
    <w:rsid w:val="009D2F38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2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9Psxi5XjpES2W4XP2pwqLTKBCPoQFw5MvFr_yHGlGf5UREtGR01JMzY3VFg5RExTTUdLVTI5OVNBUS4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Grøneng Bartnes</dc:creator>
  <cp:keywords/>
  <dc:description/>
  <cp:lastModifiedBy>Pål Wærum</cp:lastModifiedBy>
  <cp:revision>8</cp:revision>
  <dcterms:created xsi:type="dcterms:W3CDTF">2024-09-06T09:25:00Z</dcterms:created>
  <dcterms:modified xsi:type="dcterms:W3CDTF">2024-10-15T10:08:00Z</dcterms:modified>
</cp:coreProperties>
</file>