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90E32" w14:textId="4B0992D4" w:rsidR="0085263C" w:rsidRDefault="0014773F">
      <w:pPr>
        <w:rPr>
          <w:sz w:val="28"/>
          <w:szCs w:val="28"/>
        </w:rPr>
      </w:pPr>
      <w:r w:rsidRPr="0014773F">
        <w:rPr>
          <w:sz w:val="28"/>
          <w:szCs w:val="28"/>
        </w:rPr>
        <w:t>Steinkjer idrettsråd</w:t>
      </w:r>
      <w:r>
        <w:rPr>
          <w:sz w:val="28"/>
          <w:szCs w:val="28"/>
        </w:rPr>
        <w:t>, referat møte 08.3.22</w:t>
      </w:r>
    </w:p>
    <w:p w14:paraId="4952AE8D" w14:textId="00BA35E6" w:rsidR="00614046" w:rsidRDefault="00614046">
      <w:pPr>
        <w:rPr>
          <w:sz w:val="28"/>
          <w:szCs w:val="28"/>
        </w:rPr>
      </w:pPr>
      <w:r>
        <w:rPr>
          <w:sz w:val="28"/>
          <w:szCs w:val="28"/>
        </w:rPr>
        <w:t>Tilstede: Grete, Halfdan, Lars, Trond, Bente Markhus, Kjell Haugan og Sigrun (referent).</w:t>
      </w:r>
    </w:p>
    <w:p w14:paraId="02B098FA" w14:textId="4BE95DA7" w:rsidR="0014773F" w:rsidRDefault="0014773F">
      <w:pPr>
        <w:rPr>
          <w:sz w:val="28"/>
          <w:szCs w:val="28"/>
        </w:rPr>
      </w:pPr>
    </w:p>
    <w:p w14:paraId="57BE0A71" w14:textId="3CD0855F" w:rsidR="0014773F" w:rsidRDefault="0014773F">
      <w:pPr>
        <w:rPr>
          <w:sz w:val="28"/>
          <w:szCs w:val="28"/>
        </w:rPr>
      </w:pPr>
      <w:r>
        <w:rPr>
          <w:sz w:val="28"/>
          <w:szCs w:val="28"/>
        </w:rPr>
        <w:t>6/22 Årsmøte 202</w:t>
      </w:r>
      <w:r w:rsidR="00C17620">
        <w:rPr>
          <w:sz w:val="28"/>
          <w:szCs w:val="28"/>
        </w:rPr>
        <w:t>1</w:t>
      </w:r>
    </w:p>
    <w:p w14:paraId="52BAAE4C" w14:textId="65DCD6A3" w:rsidR="0014773F" w:rsidRDefault="0014773F">
      <w:pPr>
        <w:rPr>
          <w:sz w:val="28"/>
          <w:szCs w:val="28"/>
        </w:rPr>
      </w:pPr>
      <w:r>
        <w:rPr>
          <w:sz w:val="28"/>
          <w:szCs w:val="28"/>
        </w:rPr>
        <w:t>Flyttes fra 31.3 til 20.4.</w:t>
      </w:r>
      <w:r w:rsidR="00C17620">
        <w:rPr>
          <w:sz w:val="28"/>
          <w:szCs w:val="28"/>
        </w:rPr>
        <w:t>22</w:t>
      </w:r>
      <w:r w:rsidR="00F35D8D">
        <w:rPr>
          <w:sz w:val="28"/>
          <w:szCs w:val="28"/>
        </w:rPr>
        <w:t xml:space="preserve"> kl 18 -20</w:t>
      </w:r>
      <w:r w:rsidR="00C45259">
        <w:rPr>
          <w:sz w:val="28"/>
          <w:szCs w:val="28"/>
        </w:rPr>
        <w:t>, i Steinkjerhallen.</w:t>
      </w:r>
    </w:p>
    <w:p w14:paraId="0F7C3182" w14:textId="24D881BF" w:rsidR="00F35D8D" w:rsidRDefault="00614046">
      <w:pPr>
        <w:rPr>
          <w:sz w:val="28"/>
          <w:szCs w:val="28"/>
        </w:rPr>
      </w:pPr>
      <w:r>
        <w:rPr>
          <w:sz w:val="28"/>
          <w:szCs w:val="28"/>
        </w:rPr>
        <w:t>Program er behandlet i tidligere styremøter. Grete har avklart at k</w:t>
      </w:r>
      <w:r w:rsidR="00F35D8D">
        <w:rPr>
          <w:sz w:val="28"/>
          <w:szCs w:val="28"/>
        </w:rPr>
        <w:t>ultursjef</w:t>
      </w:r>
      <w:r w:rsidR="00C45259">
        <w:rPr>
          <w:sz w:val="28"/>
          <w:szCs w:val="28"/>
        </w:rPr>
        <w:t xml:space="preserve"> Leif Terje Nilsen</w:t>
      </w:r>
      <w:r w:rsidR="007E2509">
        <w:rPr>
          <w:sz w:val="28"/>
          <w:szCs w:val="28"/>
        </w:rPr>
        <w:t>, o</w:t>
      </w:r>
      <w:r w:rsidR="007E2509">
        <w:rPr>
          <w:sz w:val="28"/>
          <w:szCs w:val="28"/>
        </w:rPr>
        <w:t>rdfører Anne Berit Lein</w:t>
      </w:r>
      <w:r w:rsidR="007E2509">
        <w:rPr>
          <w:sz w:val="28"/>
          <w:szCs w:val="28"/>
        </w:rPr>
        <w:t xml:space="preserve"> og</w:t>
      </w:r>
      <w:r w:rsidR="007E2509">
        <w:rPr>
          <w:sz w:val="28"/>
          <w:szCs w:val="28"/>
        </w:rPr>
        <w:t xml:space="preserve"> </w:t>
      </w:r>
      <w:r w:rsidR="007E2509">
        <w:rPr>
          <w:sz w:val="28"/>
          <w:szCs w:val="28"/>
        </w:rPr>
        <w:t>r</w:t>
      </w:r>
      <w:r w:rsidR="007E2509">
        <w:rPr>
          <w:sz w:val="28"/>
          <w:szCs w:val="28"/>
        </w:rPr>
        <w:t xml:space="preserve">epresentant fra Idrettskretsen </w:t>
      </w:r>
      <w:r w:rsidR="00F35D8D">
        <w:rPr>
          <w:sz w:val="28"/>
          <w:szCs w:val="28"/>
        </w:rPr>
        <w:t xml:space="preserve">stiller på årsmøte. </w:t>
      </w:r>
    </w:p>
    <w:p w14:paraId="32C44AE0" w14:textId="06DE6830" w:rsidR="00C45259" w:rsidRDefault="00312E00">
      <w:pPr>
        <w:rPr>
          <w:sz w:val="28"/>
          <w:szCs w:val="28"/>
        </w:rPr>
      </w:pPr>
      <w:r>
        <w:rPr>
          <w:sz w:val="28"/>
          <w:szCs w:val="28"/>
        </w:rPr>
        <w:t>Grete gikk gjennom saklista for årsmøte.</w:t>
      </w:r>
    </w:p>
    <w:p w14:paraId="0CA649CD" w14:textId="77777777" w:rsidR="005D6B77" w:rsidRDefault="005D6B77">
      <w:pPr>
        <w:rPr>
          <w:sz w:val="28"/>
          <w:szCs w:val="28"/>
        </w:rPr>
      </w:pPr>
    </w:p>
    <w:p w14:paraId="4F205DE8" w14:textId="77777777" w:rsidR="005D6B77" w:rsidRDefault="005D6B77">
      <w:pPr>
        <w:rPr>
          <w:sz w:val="28"/>
          <w:szCs w:val="28"/>
        </w:rPr>
      </w:pPr>
      <w:r>
        <w:rPr>
          <w:sz w:val="28"/>
          <w:szCs w:val="28"/>
        </w:rPr>
        <w:t xml:space="preserve">7/22 Vararepresentantene </w:t>
      </w:r>
    </w:p>
    <w:p w14:paraId="1D4FAECA" w14:textId="19E601CF" w:rsidR="00312E00" w:rsidRDefault="005D6B77">
      <w:pPr>
        <w:rPr>
          <w:sz w:val="28"/>
          <w:szCs w:val="28"/>
        </w:rPr>
      </w:pPr>
      <w:r>
        <w:rPr>
          <w:sz w:val="28"/>
          <w:szCs w:val="28"/>
        </w:rPr>
        <w:t>Forslag i møte om vara skal innkalles til styremøtene i idrettsrådet. Neste valgte styret må ta endelig stiling til dette, men enighet i møtet om at dette bør innføres.</w:t>
      </w:r>
    </w:p>
    <w:p w14:paraId="27E012AE" w14:textId="77777777" w:rsidR="00F00CB8" w:rsidRDefault="00F00CB8">
      <w:pPr>
        <w:rPr>
          <w:sz w:val="28"/>
          <w:szCs w:val="28"/>
        </w:rPr>
      </w:pPr>
    </w:p>
    <w:p w14:paraId="12FE56D6" w14:textId="77777777" w:rsidR="00312E00" w:rsidRDefault="00312E00">
      <w:pPr>
        <w:rPr>
          <w:sz w:val="28"/>
          <w:szCs w:val="28"/>
        </w:rPr>
      </w:pPr>
    </w:p>
    <w:p w14:paraId="2CBC024B" w14:textId="77777777" w:rsidR="00C45259" w:rsidRDefault="00C45259">
      <w:pPr>
        <w:rPr>
          <w:sz w:val="28"/>
          <w:szCs w:val="28"/>
        </w:rPr>
      </w:pPr>
    </w:p>
    <w:p w14:paraId="14701BF3" w14:textId="77777777" w:rsidR="00AC459B" w:rsidRDefault="00AC459B">
      <w:pPr>
        <w:rPr>
          <w:sz w:val="28"/>
          <w:szCs w:val="28"/>
        </w:rPr>
      </w:pPr>
    </w:p>
    <w:p w14:paraId="4BB79972" w14:textId="77777777" w:rsidR="00F35D8D" w:rsidRDefault="00F35D8D">
      <w:pPr>
        <w:rPr>
          <w:sz w:val="28"/>
          <w:szCs w:val="28"/>
        </w:rPr>
      </w:pPr>
    </w:p>
    <w:p w14:paraId="6D831F9F" w14:textId="77777777" w:rsidR="0014773F" w:rsidRPr="0014773F" w:rsidRDefault="0014773F">
      <w:pPr>
        <w:rPr>
          <w:sz w:val="28"/>
          <w:szCs w:val="28"/>
        </w:rPr>
      </w:pPr>
    </w:p>
    <w:sectPr w:rsidR="0014773F" w:rsidRPr="00147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73F"/>
    <w:rsid w:val="0014773F"/>
    <w:rsid w:val="002344E7"/>
    <w:rsid w:val="00312E00"/>
    <w:rsid w:val="005D6B77"/>
    <w:rsid w:val="00614046"/>
    <w:rsid w:val="007715B3"/>
    <w:rsid w:val="007E2509"/>
    <w:rsid w:val="0085263C"/>
    <w:rsid w:val="00AC459B"/>
    <w:rsid w:val="00C17620"/>
    <w:rsid w:val="00C45259"/>
    <w:rsid w:val="00D81FFF"/>
    <w:rsid w:val="00F00CB8"/>
    <w:rsid w:val="00F3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92E7C"/>
  <w15:chartTrackingRefBased/>
  <w15:docId w15:val="{16D5F53D-49AE-4D63-B363-49B0E2D80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100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Sigrun Modell</dc:creator>
  <cp:keywords/>
  <dc:description/>
  <cp:lastModifiedBy>Sigrun Modell</cp:lastModifiedBy>
  <cp:revision>4</cp:revision>
  <dcterms:created xsi:type="dcterms:W3CDTF">2022-03-08T17:08:00Z</dcterms:created>
  <dcterms:modified xsi:type="dcterms:W3CDTF">2022-03-16T20:37:00Z</dcterms:modified>
</cp:coreProperties>
</file>