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1B09A" w14:textId="465E3B49" w:rsidR="00FC43F9" w:rsidRDefault="00FC43F9" w:rsidP="00FC43F9">
      <w:r>
        <w:t xml:space="preserve">Styremøte Steinkjer idrettsråd 26.1.22 </w:t>
      </w:r>
    </w:p>
    <w:p w14:paraId="28154799" w14:textId="1BED1A30" w:rsidR="00F44026" w:rsidRDefault="00F44026" w:rsidP="00FC43F9">
      <w:r>
        <w:t>Til stede: Grete, Halfdan, Lars, Jan Terje, Trond og Sigrun. Referent: Sigrun</w:t>
      </w:r>
    </w:p>
    <w:p w14:paraId="2810D971" w14:textId="77777777" w:rsidR="00FC43F9" w:rsidRDefault="00FC43F9" w:rsidP="00FC43F9"/>
    <w:p w14:paraId="29728132" w14:textId="2A1376C9" w:rsidR="00FC43F9" w:rsidRDefault="00F44026" w:rsidP="00FC43F9">
      <w:r>
        <w:t xml:space="preserve">1/22 </w:t>
      </w:r>
      <w:r w:rsidR="00FC43F9">
        <w:t>Møteplan fram til årsmøte:</w:t>
      </w:r>
    </w:p>
    <w:p w14:paraId="28D31709" w14:textId="77777777" w:rsidR="00FC43F9" w:rsidRDefault="00FC43F9" w:rsidP="00FC43F9">
      <w:r>
        <w:t>Tirsdag 8.2, Beitstad bygdesenter kl 19.</w:t>
      </w:r>
    </w:p>
    <w:p w14:paraId="45276CC4" w14:textId="77777777" w:rsidR="00FC43F9" w:rsidRDefault="00FC43F9" w:rsidP="00FC43F9">
      <w:r>
        <w:t>Tirsdag 8.3, veterinærsenteret kl 18.</w:t>
      </w:r>
    </w:p>
    <w:p w14:paraId="14847366" w14:textId="77777777" w:rsidR="00FC43F9" w:rsidRDefault="00FC43F9" w:rsidP="00FC43F9">
      <w:r>
        <w:t>Torsdag 31.3 – årsmøte.</w:t>
      </w:r>
    </w:p>
    <w:p w14:paraId="384BBB84" w14:textId="77777777" w:rsidR="00FC43F9" w:rsidRDefault="00FC43F9" w:rsidP="00FC43F9"/>
    <w:p w14:paraId="4C6577EA" w14:textId="2F1FDD2E" w:rsidR="00FC43F9" w:rsidRDefault="00F44026" w:rsidP="00FC43F9">
      <w:r>
        <w:t xml:space="preserve">2/22 </w:t>
      </w:r>
      <w:r w:rsidR="00FC43F9">
        <w:t>Årsmøte 31.3 kl 19 – 21.</w:t>
      </w:r>
    </w:p>
    <w:p w14:paraId="6BB6385A" w14:textId="77777777" w:rsidR="00FC43F9" w:rsidRDefault="00FC43F9" w:rsidP="00FC43F9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Valgkomite (leder: Jens Sand, Marit Moe og Liv Trongmo Hognes) Grete har dialog med valgkomiteen om hvem som er på valg.</w:t>
      </w:r>
    </w:p>
    <w:p w14:paraId="489CC78F" w14:textId="77777777" w:rsidR="00FC43F9" w:rsidRDefault="00FC43F9" w:rsidP="00FC43F9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Årsmelding – Grete skriver den, med bistand fra Halfdan</w:t>
      </w:r>
    </w:p>
    <w:p w14:paraId="41A0A452" w14:textId="77777777" w:rsidR="00FC43F9" w:rsidRDefault="00FC43F9" w:rsidP="00FC43F9">
      <w:pPr>
        <w:pStyle w:val="Listeavsnit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Regnskap - Trond</w:t>
      </w:r>
    </w:p>
    <w:p w14:paraId="4ACCC2CB" w14:textId="77777777" w:rsidR="00FC43F9" w:rsidRDefault="00FC43F9" w:rsidP="00FC43F9">
      <w:r>
        <w:t xml:space="preserve">Sted: auditoriet i hallen – Jan Terje sjekker om det er ledig. Påmelding ifht at det skal serveres kveldsmat. Kveldsmat bestilles fra Bygdesentralen - Grete.  </w:t>
      </w:r>
    </w:p>
    <w:p w14:paraId="2C59B9E4" w14:textId="77777777" w:rsidR="00FC43F9" w:rsidRDefault="00FC43F9" w:rsidP="00FC43F9">
      <w:r>
        <w:t xml:space="preserve">Innslag: utfordre Steinkjer kommune v/Leif Terje Nilsen om driften omkring fotballhallen: </w:t>
      </w:r>
    </w:p>
    <w:p w14:paraId="093D38FF" w14:textId="77777777" w:rsidR="00FC43F9" w:rsidRDefault="00FC43F9" w:rsidP="00FC43F9">
      <w:r>
        <w:t xml:space="preserve">Hvordan vil Steinkjer kommune optimalisere bruken av hallen? </w:t>
      </w:r>
    </w:p>
    <w:p w14:paraId="0CC047F6" w14:textId="77777777" w:rsidR="00FC43F9" w:rsidRDefault="00FC43F9" w:rsidP="00FC43F9">
      <w:r>
        <w:t>Forslag i møte om å arrangere en paneldebatt. Grete snakker med Leif Terje Nilsen om å delta i denne.</w:t>
      </w:r>
    </w:p>
    <w:p w14:paraId="73059227" w14:textId="77777777" w:rsidR="00FC43F9" w:rsidRDefault="00FC43F9" w:rsidP="00FC43F9"/>
    <w:p w14:paraId="47BB28E3" w14:textId="1997B52D" w:rsidR="00F44026" w:rsidRDefault="00F44026" w:rsidP="00FC43F9">
      <w:r>
        <w:t>3/22 Prioritering av idrettsanlegg</w:t>
      </w:r>
    </w:p>
    <w:p w14:paraId="37C4D88E" w14:textId="7475012E" w:rsidR="00FC43F9" w:rsidRDefault="00FC43F9" w:rsidP="00FC43F9">
      <w:r>
        <w:t>Trøndelag idrettskrets har sendt ut forslag til «prioritering av idrettsanlegg av regional betydning i et aktivitetsfelleskap», frist for høring på prioriteringen er 26.1. Grete sender høringsuttalelse.</w:t>
      </w:r>
    </w:p>
    <w:p w14:paraId="15B49921" w14:textId="77777777" w:rsidR="00FC43F9" w:rsidRDefault="00FC43F9" w:rsidP="00FC43F9">
      <w:r>
        <w:t>Lars Lervik, Beitstad turn og Christian Oshaug, Steinkjer tennisklubb invitert inn i møte for å redegjøre for sine ønsker om utbygging av turnhall og tennishall.</w:t>
      </w:r>
    </w:p>
    <w:p w14:paraId="4C633CC9" w14:textId="77777777" w:rsidR="00FC43F9" w:rsidRDefault="00FC43F9" w:rsidP="00FC43F9"/>
    <w:p w14:paraId="161FD4E5" w14:textId="77777777" w:rsidR="00FC43F9" w:rsidRDefault="00FC43F9" w:rsidP="00FC43F9"/>
    <w:p w14:paraId="5E3721EB" w14:textId="77777777" w:rsidR="00FC43F9" w:rsidRDefault="00FC43F9" w:rsidP="00FC43F9"/>
    <w:p w14:paraId="14DBCE13" w14:textId="77777777" w:rsidR="00F44026" w:rsidRDefault="00F44026" w:rsidP="00FC43F9">
      <w:r>
        <w:t xml:space="preserve">4/22 </w:t>
      </w:r>
      <w:r w:rsidR="00FC43F9">
        <w:t xml:space="preserve">Idrettens møteplass </w:t>
      </w:r>
    </w:p>
    <w:p w14:paraId="041D0E37" w14:textId="4F7D660D" w:rsidR="00FC43F9" w:rsidRDefault="00F44026" w:rsidP="00FC43F9">
      <w:r>
        <w:t>B</w:t>
      </w:r>
      <w:r w:rsidR="00FC43F9">
        <w:t>besøk av Øystein Pettersen til høsten(oktober). Jan Terje kontakter Pettersen.</w:t>
      </w:r>
    </w:p>
    <w:p w14:paraId="69B6FF49" w14:textId="77777777" w:rsidR="00FC43F9" w:rsidRDefault="00FC43F9" w:rsidP="00FC43F9"/>
    <w:p w14:paraId="2C6C9346" w14:textId="63301338" w:rsidR="00FC43F9" w:rsidRDefault="00F44026" w:rsidP="00FC43F9">
      <w:r>
        <w:t xml:space="preserve">5/22 </w:t>
      </w:r>
      <w:r w:rsidR="00FC43F9">
        <w:t>Informasjon fra leder Grete:</w:t>
      </w:r>
    </w:p>
    <w:p w14:paraId="5C5AB2A7" w14:textId="77777777" w:rsidR="00FC43F9" w:rsidRDefault="00FC43F9" w:rsidP="00FC43F9">
      <w:r>
        <w:t>Paraidrett</w:t>
      </w:r>
    </w:p>
    <w:p w14:paraId="1E84A2C9" w14:textId="77777777" w:rsidR="00FC43F9" w:rsidRDefault="00FC43F9" w:rsidP="00FC43F9">
      <w:r>
        <w:t>Utprøvingsdag i Steinkjerhallen våren 2022 med paraidrettsenteret. Grete og Halfdan deltatt på planleggingsmøte 26.01. Steinkjer idrettsråd kan bli utfordra til å dele informasjon via våre kanaler.</w:t>
      </w:r>
    </w:p>
    <w:p w14:paraId="6165C4FF" w14:textId="77777777" w:rsidR="00FC43F9" w:rsidRDefault="00FC43F9" w:rsidP="00FC43F9">
      <w:r>
        <w:t>Folkehelsekomite: handlingsplan folkehelse vedtas i kommunestyre 3.2. Møteplan 25.4 og 24.10.</w:t>
      </w:r>
    </w:p>
    <w:p w14:paraId="18434B86" w14:textId="77777777" w:rsidR="00FC43F9" w:rsidRDefault="00FC43F9" w:rsidP="00FC43F9">
      <w:r>
        <w:t>Kvartalsvis informasjonsmøte idrettskretsen til idrettsrådene 27.1 kl 18.</w:t>
      </w:r>
    </w:p>
    <w:p w14:paraId="68B501D5" w14:textId="77777777" w:rsidR="00FC43F9" w:rsidRDefault="00FC43F9" w:rsidP="00FC43F9">
      <w:r>
        <w:t>Soneidrettsråd: 8.3. Grete og Halfdan møter.</w:t>
      </w:r>
    </w:p>
    <w:p w14:paraId="03144464" w14:textId="77777777" w:rsidR="00FC43F9" w:rsidRDefault="00FC43F9" w:rsidP="00FC43F9">
      <w:r>
        <w:t>Idrettskretsting 22.-23.4, Scandic Hell. Saker må meldes inn senest 23.2</w:t>
      </w:r>
    </w:p>
    <w:p w14:paraId="0434D948" w14:textId="77777777" w:rsidR="0085263C" w:rsidRDefault="0085263C"/>
    <w:sectPr w:rsidR="00852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E24B1"/>
    <w:multiLevelType w:val="hybridMultilevel"/>
    <w:tmpl w:val="FCFAB0A2"/>
    <w:lvl w:ilvl="0" w:tplc="113222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F9"/>
    <w:rsid w:val="007715B3"/>
    <w:rsid w:val="0085263C"/>
    <w:rsid w:val="00F44026"/>
    <w:rsid w:val="00FC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3891"/>
  <w15:chartTrackingRefBased/>
  <w15:docId w15:val="{DBDEDDAD-5160-4DC6-AC9A-3CDD77FF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F9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C43F9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Sigrun Modell</dc:creator>
  <cp:keywords/>
  <dc:description/>
  <cp:lastModifiedBy>Sigrun Modell</cp:lastModifiedBy>
  <cp:revision>2</cp:revision>
  <dcterms:created xsi:type="dcterms:W3CDTF">2022-03-06T21:11:00Z</dcterms:created>
  <dcterms:modified xsi:type="dcterms:W3CDTF">2022-03-06T21:15:00Z</dcterms:modified>
</cp:coreProperties>
</file>