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0B7DB" w14:textId="1215ED20" w:rsidR="00FE2A32" w:rsidRDefault="00CD0E2D" w:rsidP="00592449">
      <w:pPr>
        <w:pStyle w:val="Overskrift1"/>
      </w:pPr>
      <w:r>
        <w:t>Protokoll</w:t>
      </w:r>
      <w:bookmarkStart w:id="0" w:name="_GoBack"/>
      <w:bookmarkEnd w:id="0"/>
      <w:r w:rsidR="00FE2A32">
        <w:t xml:space="preserve"> styremøte i Steinkjer idrettsråd</w:t>
      </w:r>
      <w:r w:rsidR="00592449">
        <w:t xml:space="preserve">, </w:t>
      </w:r>
      <w:r w:rsidR="00FE2A32">
        <w:t xml:space="preserve">15. februar </w:t>
      </w:r>
      <w:proofErr w:type="spellStart"/>
      <w:r w:rsidR="00FE2A32">
        <w:t>kl</w:t>
      </w:r>
      <w:proofErr w:type="spellEnd"/>
      <w:r w:rsidR="00FE2A32">
        <w:t xml:space="preserve"> 1930-2100</w:t>
      </w:r>
    </w:p>
    <w:p w14:paraId="09AA19D0" w14:textId="216F545D" w:rsidR="00FE2A32" w:rsidRDefault="00FE2A32" w:rsidP="00592449">
      <w:pPr>
        <w:pStyle w:val="Overskrift1"/>
      </w:pPr>
      <w:r>
        <w:t>Teams</w:t>
      </w:r>
    </w:p>
    <w:p w14:paraId="47042C0E" w14:textId="061AFEBD" w:rsidR="00952F9F" w:rsidRDefault="00952F9F" w:rsidP="00952F9F"/>
    <w:p w14:paraId="4B3B64E3" w14:textId="7934342B" w:rsidR="00952F9F" w:rsidRDefault="00952F9F" w:rsidP="00952F9F">
      <w:pPr>
        <w:rPr>
          <w:rFonts w:cstheme="minorHAnsi"/>
          <w:sz w:val="24"/>
          <w:szCs w:val="24"/>
        </w:rPr>
      </w:pPr>
      <w:r w:rsidRPr="009D2FFA">
        <w:rPr>
          <w:rFonts w:cstheme="minorHAnsi"/>
          <w:sz w:val="24"/>
          <w:szCs w:val="24"/>
        </w:rPr>
        <w:t>Tilstede; Lars Stokke, Bente Markhus, Marit Moe, Harald Fossvik</w:t>
      </w:r>
      <w:r>
        <w:rPr>
          <w:rFonts w:cstheme="minorHAnsi"/>
          <w:sz w:val="24"/>
          <w:szCs w:val="24"/>
        </w:rPr>
        <w:t>,</w:t>
      </w:r>
      <w:r w:rsidRPr="009D2FFA">
        <w:rPr>
          <w:rFonts w:cstheme="minorHAnsi"/>
          <w:sz w:val="24"/>
          <w:szCs w:val="24"/>
        </w:rPr>
        <w:t xml:space="preserve"> Halfdan Ludvigsen</w:t>
      </w:r>
      <w:r>
        <w:rPr>
          <w:rFonts w:cstheme="minorHAnsi"/>
          <w:sz w:val="24"/>
          <w:szCs w:val="24"/>
        </w:rPr>
        <w:t>, Trond Sakshaug, Benthe Asp</w:t>
      </w:r>
    </w:p>
    <w:p w14:paraId="480464AF" w14:textId="388ABD87" w:rsidR="00952F9F" w:rsidRPr="009D2FFA" w:rsidRDefault="00952F9F" w:rsidP="00952F9F">
      <w:pPr>
        <w:rPr>
          <w:rFonts w:cstheme="minorHAnsi"/>
          <w:sz w:val="24"/>
          <w:szCs w:val="24"/>
        </w:rPr>
      </w:pPr>
      <w:r>
        <w:rPr>
          <w:rFonts w:cstheme="minorHAnsi"/>
          <w:sz w:val="24"/>
          <w:szCs w:val="24"/>
        </w:rPr>
        <w:t>Forfall: Jan Terje Mathisen, Jon Ivar Hovd og Grethe Folden</w:t>
      </w:r>
    </w:p>
    <w:p w14:paraId="118DE319" w14:textId="77777777" w:rsidR="00952F9F" w:rsidRDefault="00952F9F"/>
    <w:p w14:paraId="5DACFE74" w14:textId="37389A8D" w:rsidR="00FE2A32" w:rsidRPr="00584BEB" w:rsidRDefault="00FE2A32">
      <w:pPr>
        <w:rPr>
          <w:b/>
          <w:bCs/>
        </w:rPr>
      </w:pPr>
      <w:r w:rsidRPr="00584BEB">
        <w:rPr>
          <w:b/>
          <w:bCs/>
        </w:rPr>
        <w:t xml:space="preserve">Sak </w:t>
      </w:r>
      <w:r w:rsidR="00633CEA" w:rsidRPr="00584BEB">
        <w:rPr>
          <w:b/>
          <w:bCs/>
        </w:rPr>
        <w:t>6</w:t>
      </w:r>
      <w:r w:rsidRPr="00584BEB">
        <w:rPr>
          <w:b/>
          <w:bCs/>
        </w:rPr>
        <w:t>/21</w:t>
      </w:r>
      <w:r w:rsidR="007455A5" w:rsidRPr="00584BEB">
        <w:rPr>
          <w:b/>
          <w:bCs/>
        </w:rPr>
        <w:t xml:space="preserve"> Møte med HU oppvekst og kultur</w:t>
      </w:r>
    </w:p>
    <w:p w14:paraId="5F7FC0E6" w14:textId="06D0D70E" w:rsidR="00196D3C" w:rsidRPr="00584BEB" w:rsidRDefault="00952F9F">
      <w:pPr>
        <w:rPr>
          <w:u w:val="single"/>
        </w:rPr>
      </w:pPr>
      <w:r>
        <w:rPr>
          <w:u w:val="single"/>
        </w:rPr>
        <w:t>V</w:t>
      </w:r>
      <w:r w:rsidR="00196D3C" w:rsidRPr="00584BEB">
        <w:rPr>
          <w:u w:val="single"/>
        </w:rPr>
        <w:t>edtak:</w:t>
      </w:r>
    </w:p>
    <w:p w14:paraId="5B4B5D4E" w14:textId="63310028" w:rsidR="00952F9F" w:rsidRDefault="00D14B16">
      <w:r>
        <w:t>Steinkjer idrettsråd tar saken ang. møte med HU oppvekst og kultur i Steinkjer kommune, til orientering</w:t>
      </w:r>
      <w:r w:rsidR="00845EFC">
        <w:t>.</w:t>
      </w:r>
    </w:p>
    <w:p w14:paraId="0AFA6576" w14:textId="55436E4A" w:rsidR="00196D3C" w:rsidRPr="00584BEB" w:rsidRDefault="00196D3C">
      <w:pPr>
        <w:rPr>
          <w:u w:val="single"/>
        </w:rPr>
      </w:pPr>
      <w:r w:rsidRPr="00584BEB">
        <w:rPr>
          <w:u w:val="single"/>
        </w:rPr>
        <w:t>Saksframlegg:</w:t>
      </w:r>
    </w:p>
    <w:p w14:paraId="16EADD5C" w14:textId="0B93BFC4" w:rsidR="003227E6" w:rsidRDefault="003227E6">
      <w:r>
        <w:t>Presentasjonen holdt i møte 9. februar, følger vedlagt.</w:t>
      </w:r>
    </w:p>
    <w:p w14:paraId="67DE6421" w14:textId="77777777" w:rsidR="00196D3C" w:rsidRDefault="00196D3C"/>
    <w:p w14:paraId="50AA8354" w14:textId="0289E83A" w:rsidR="00FE2A32" w:rsidRPr="00236132" w:rsidRDefault="00FE2A32">
      <w:pPr>
        <w:rPr>
          <w:b/>
          <w:bCs/>
        </w:rPr>
      </w:pPr>
      <w:r w:rsidRPr="00236132">
        <w:rPr>
          <w:b/>
          <w:bCs/>
        </w:rPr>
        <w:t xml:space="preserve">Sak </w:t>
      </w:r>
      <w:r w:rsidR="00397F50" w:rsidRPr="00236132">
        <w:rPr>
          <w:b/>
          <w:bCs/>
        </w:rPr>
        <w:t>7</w:t>
      </w:r>
      <w:r w:rsidRPr="00236132">
        <w:rPr>
          <w:b/>
          <w:bCs/>
        </w:rPr>
        <w:t>/21</w:t>
      </w:r>
      <w:r w:rsidR="00604D68" w:rsidRPr="00236132">
        <w:rPr>
          <w:b/>
          <w:bCs/>
        </w:rPr>
        <w:t xml:space="preserve"> Årsmøte, forberedelser</w:t>
      </w:r>
    </w:p>
    <w:p w14:paraId="7F9EBC81" w14:textId="15EAC32F" w:rsidR="001224FC" w:rsidRPr="00236132" w:rsidRDefault="00845EFC">
      <w:pPr>
        <w:rPr>
          <w:u w:val="single"/>
        </w:rPr>
      </w:pPr>
      <w:r>
        <w:rPr>
          <w:u w:val="single"/>
        </w:rPr>
        <w:t>V</w:t>
      </w:r>
      <w:r w:rsidR="001224FC" w:rsidRPr="00236132">
        <w:rPr>
          <w:u w:val="single"/>
        </w:rPr>
        <w:t>edtak:</w:t>
      </w:r>
    </w:p>
    <w:p w14:paraId="7AAE5FBE" w14:textId="77777777" w:rsidR="0086269F" w:rsidRDefault="00236132">
      <w:r>
        <w:t>Steinkjer idrettsråd forbereder årsmøte og følgende styrerepresentanter har ansvaret for</w:t>
      </w:r>
      <w:r w:rsidR="0086269F">
        <w:t>:</w:t>
      </w:r>
    </w:p>
    <w:p w14:paraId="0E9BFE67" w14:textId="4E019055" w:rsidR="0086269F" w:rsidRDefault="0086269F" w:rsidP="0086269F">
      <w:pPr>
        <w:pStyle w:val="Listeavsnitt"/>
        <w:numPr>
          <w:ilvl w:val="0"/>
          <w:numId w:val="1"/>
        </w:numPr>
      </w:pPr>
      <w:r>
        <w:t>Dato, sted, innlegg</w:t>
      </w:r>
      <w:r w:rsidR="00791758">
        <w:t>: M</w:t>
      </w:r>
      <w:r>
        <w:t xml:space="preserve">arit </w:t>
      </w:r>
    </w:p>
    <w:p w14:paraId="117B6AFF" w14:textId="1CFA8210" w:rsidR="0086269F" w:rsidRDefault="0086269F" w:rsidP="0086269F">
      <w:pPr>
        <w:pStyle w:val="Listeavsnitt"/>
        <w:numPr>
          <w:ilvl w:val="0"/>
          <w:numId w:val="1"/>
        </w:numPr>
      </w:pPr>
      <w:r>
        <w:t>Varsle valgkomiteen</w:t>
      </w:r>
      <w:r w:rsidR="00791758">
        <w:t>: M</w:t>
      </w:r>
      <w:r>
        <w:t>arit</w:t>
      </w:r>
    </w:p>
    <w:p w14:paraId="46C4673E" w14:textId="54323D6F" w:rsidR="0086269F" w:rsidRDefault="0086269F" w:rsidP="0086269F">
      <w:pPr>
        <w:pStyle w:val="Listeavsnitt"/>
        <w:numPr>
          <w:ilvl w:val="0"/>
          <w:numId w:val="1"/>
        </w:numPr>
      </w:pPr>
      <w:r>
        <w:t xml:space="preserve">Saker: ny </w:t>
      </w:r>
      <w:proofErr w:type="spellStart"/>
      <w:r>
        <w:t>lovnorm</w:t>
      </w:r>
      <w:proofErr w:type="spellEnd"/>
      <w:r w:rsidR="00791758">
        <w:t xml:space="preserve"> ansvar Grethe</w:t>
      </w:r>
      <w:r>
        <w:t>, idrettspolitisk handlingsprogram</w:t>
      </w:r>
      <w:r w:rsidR="00791758">
        <w:t xml:space="preserve"> ansvar Marit</w:t>
      </w:r>
      <w:r>
        <w:t xml:space="preserve">, fordeling </w:t>
      </w:r>
      <w:r w:rsidR="00791758">
        <w:t>L</w:t>
      </w:r>
      <w:r>
        <w:t>am</w:t>
      </w:r>
      <w:r w:rsidR="00791758">
        <w:t>-</w:t>
      </w:r>
      <w:r>
        <w:t>midler</w:t>
      </w:r>
      <w:r w:rsidR="00791758">
        <w:t xml:space="preserve"> ansvar Trond og Halfdan</w:t>
      </w:r>
    </w:p>
    <w:p w14:paraId="3A815088" w14:textId="20F1B3CA" w:rsidR="00034911" w:rsidRDefault="0086269F" w:rsidP="0086269F">
      <w:r>
        <w:t>Ajourføre kontaktinformasjonen over idrettslagene</w:t>
      </w:r>
      <w:r w:rsidR="00791758">
        <w:t xml:space="preserve"> Ansvar J</w:t>
      </w:r>
      <w:r>
        <w:t xml:space="preserve">an </w:t>
      </w:r>
      <w:r w:rsidR="00791758">
        <w:t>T</w:t>
      </w:r>
      <w:r>
        <w:t>erj</w:t>
      </w:r>
      <w:r w:rsidR="00791758">
        <w:t>e</w:t>
      </w:r>
    </w:p>
    <w:p w14:paraId="38716363" w14:textId="10816D17" w:rsidR="00791758" w:rsidRDefault="00791758" w:rsidP="00791758">
      <w:r>
        <w:t xml:space="preserve">Forslag innhold fra Halfdan: innlegg fra klubb som gjør det bra med barn, BentheM; innlegg fra klubb i </w:t>
      </w:r>
      <w:proofErr w:type="spellStart"/>
      <w:r>
        <w:t>fht</w:t>
      </w:r>
      <w:proofErr w:type="spellEnd"/>
      <w:r>
        <w:t xml:space="preserve"> drift gjennom </w:t>
      </w:r>
      <w:proofErr w:type="spellStart"/>
      <w:r>
        <w:t>coronaperioden</w:t>
      </w:r>
      <w:proofErr w:type="spellEnd"/>
    </w:p>
    <w:p w14:paraId="31F93748" w14:textId="5E387F1D" w:rsidR="00791758" w:rsidRDefault="00791758" w:rsidP="0086269F"/>
    <w:p w14:paraId="667BEE80" w14:textId="31602DD6" w:rsidR="001224FC" w:rsidRPr="00236132" w:rsidRDefault="001224FC">
      <w:pPr>
        <w:rPr>
          <w:u w:val="single"/>
        </w:rPr>
      </w:pPr>
      <w:r w:rsidRPr="00236132">
        <w:rPr>
          <w:u w:val="single"/>
        </w:rPr>
        <w:t>Saksframlegg:</w:t>
      </w:r>
    </w:p>
    <w:p w14:paraId="51CB2FFA" w14:textId="6496E611" w:rsidR="00A95C67" w:rsidRDefault="005D5F79">
      <w:r>
        <w:t>Oppstarten på årsmeldingen følger vedlagt. Vi går igjennom denne. Vi må spesielt bli enige om hvem som gjør hva</w:t>
      </w:r>
      <w:r w:rsidR="00034911">
        <w:t>?</w:t>
      </w:r>
    </w:p>
    <w:p w14:paraId="071079E0" w14:textId="20212965" w:rsidR="00604D68" w:rsidRDefault="00604D68" w:rsidP="00604D68">
      <w:pPr>
        <w:pStyle w:val="Listeavsnitt"/>
        <w:numPr>
          <w:ilvl w:val="0"/>
          <w:numId w:val="1"/>
        </w:numPr>
      </w:pPr>
      <w:r>
        <w:t>Dato</w:t>
      </w:r>
      <w:r w:rsidR="00964D1B">
        <w:t>, sted, innlegg</w:t>
      </w:r>
      <w:r w:rsidR="003B46E5">
        <w:t xml:space="preserve"> </w:t>
      </w:r>
    </w:p>
    <w:p w14:paraId="27890458" w14:textId="15C1A6E0" w:rsidR="006F2910" w:rsidRDefault="006F2910" w:rsidP="00604D68">
      <w:pPr>
        <w:pStyle w:val="Listeavsnitt"/>
        <w:numPr>
          <w:ilvl w:val="0"/>
          <w:numId w:val="1"/>
        </w:numPr>
      </w:pPr>
      <w:r>
        <w:t>Varsle valgkomiteen</w:t>
      </w:r>
      <w:r w:rsidR="003B46E5">
        <w:t xml:space="preserve"> </w:t>
      </w:r>
    </w:p>
    <w:p w14:paraId="6D4525C5" w14:textId="32E49B4F" w:rsidR="006F2910" w:rsidRDefault="006F2910" w:rsidP="00604D68">
      <w:pPr>
        <w:pStyle w:val="Listeavsnitt"/>
        <w:numPr>
          <w:ilvl w:val="0"/>
          <w:numId w:val="1"/>
        </w:numPr>
      </w:pPr>
      <w:r>
        <w:t xml:space="preserve">Saker: ny </w:t>
      </w:r>
      <w:proofErr w:type="spellStart"/>
      <w:r>
        <w:t>lovnorm</w:t>
      </w:r>
      <w:proofErr w:type="spellEnd"/>
      <w:r>
        <w:t>, idrettspolitisk handlingsprogram</w:t>
      </w:r>
      <w:r w:rsidR="00964D1B">
        <w:t xml:space="preserve">, </w:t>
      </w:r>
    </w:p>
    <w:p w14:paraId="043FE1CD" w14:textId="1FC3EE32" w:rsidR="001224FC" w:rsidRDefault="00A95C67" w:rsidP="00604D68">
      <w:pPr>
        <w:pStyle w:val="Listeavsnitt"/>
        <w:numPr>
          <w:ilvl w:val="0"/>
          <w:numId w:val="1"/>
        </w:numPr>
      </w:pPr>
      <w:r>
        <w:t>Ajourføre kontaktinformasjonen over idrettslagene</w:t>
      </w:r>
      <w:r w:rsidR="003B46E5">
        <w:t xml:space="preserve"> </w:t>
      </w:r>
    </w:p>
    <w:p w14:paraId="66ABF2C9" w14:textId="2BFC4B2E" w:rsidR="00845EFC" w:rsidRDefault="00845EFC" w:rsidP="00845EFC"/>
    <w:p w14:paraId="6AC7CAF5" w14:textId="77777777" w:rsidR="00964D1B" w:rsidRDefault="00964D1B" w:rsidP="00964D1B">
      <w:pPr>
        <w:pStyle w:val="Listeavsnitt"/>
      </w:pPr>
    </w:p>
    <w:p w14:paraId="387D0987" w14:textId="1F061CBB" w:rsidR="00FE2A32" w:rsidRPr="009046AA" w:rsidRDefault="00FE2A32">
      <w:pPr>
        <w:rPr>
          <w:b/>
          <w:bCs/>
        </w:rPr>
      </w:pPr>
      <w:r w:rsidRPr="009046AA">
        <w:rPr>
          <w:b/>
          <w:bCs/>
        </w:rPr>
        <w:t xml:space="preserve">Sak </w:t>
      </w:r>
      <w:r w:rsidR="00397F50" w:rsidRPr="009046AA">
        <w:rPr>
          <w:b/>
          <w:bCs/>
        </w:rPr>
        <w:t>8</w:t>
      </w:r>
      <w:r w:rsidRPr="009046AA">
        <w:rPr>
          <w:b/>
          <w:bCs/>
        </w:rPr>
        <w:t>/21</w:t>
      </w:r>
      <w:r w:rsidR="007455A5" w:rsidRPr="009046AA">
        <w:rPr>
          <w:b/>
          <w:bCs/>
        </w:rPr>
        <w:t xml:space="preserve"> </w:t>
      </w:r>
      <w:r w:rsidR="00D40AA4" w:rsidRPr="009046AA">
        <w:rPr>
          <w:b/>
          <w:bCs/>
        </w:rPr>
        <w:t>Idrettens a</w:t>
      </w:r>
      <w:r w:rsidR="007455A5" w:rsidRPr="009046AA">
        <w:rPr>
          <w:b/>
          <w:bCs/>
        </w:rPr>
        <w:t>nleggsplan</w:t>
      </w:r>
      <w:r w:rsidR="00D40AA4" w:rsidRPr="009046AA">
        <w:rPr>
          <w:b/>
          <w:bCs/>
        </w:rPr>
        <w:t xml:space="preserve"> i Trøndelag 2021-202</w:t>
      </w:r>
      <w:r w:rsidR="009046AA" w:rsidRPr="009046AA">
        <w:rPr>
          <w:b/>
          <w:bCs/>
        </w:rPr>
        <w:t>4</w:t>
      </w:r>
    </w:p>
    <w:p w14:paraId="77922702" w14:textId="77777777" w:rsidR="003B46E5" w:rsidRDefault="003B46E5">
      <w:pPr>
        <w:rPr>
          <w:u w:val="single"/>
        </w:rPr>
      </w:pPr>
      <w:r>
        <w:rPr>
          <w:u w:val="single"/>
        </w:rPr>
        <w:t>V</w:t>
      </w:r>
      <w:r w:rsidR="00912AA2" w:rsidRPr="008652D2">
        <w:rPr>
          <w:u w:val="single"/>
        </w:rPr>
        <w:t>edtak:</w:t>
      </w:r>
    </w:p>
    <w:p w14:paraId="6FB191B7" w14:textId="5FA0F09E" w:rsidR="0086269F" w:rsidRDefault="008652D2">
      <w:r>
        <w:t>Steinkjer idrettsråd har følgende innspill til planforslaget fra Trøndelag idrettskrets på Idrettens anleggsplan i Trøndelag 2021-2024</w:t>
      </w:r>
      <w:r w:rsidR="006D7CAF">
        <w:t>:</w:t>
      </w:r>
    </w:p>
    <w:p w14:paraId="72B21C2E" w14:textId="2F6454D9" w:rsidR="0086269F" w:rsidRDefault="006D7CAF">
      <w:r>
        <w:t>-</w:t>
      </w:r>
      <w:proofErr w:type="spellStart"/>
      <w:r>
        <w:t>Jfr</w:t>
      </w:r>
      <w:proofErr w:type="spellEnd"/>
      <w:r>
        <w:t xml:space="preserve"> punkt 6 side 8 i planforslaget ønskes vektlagt at idrettshaller forbeholdes eldre utøvere for å stimulere yngre utøvere til mangfold og variasjon så lenge som mulig. </w:t>
      </w:r>
    </w:p>
    <w:p w14:paraId="668BB478" w14:textId="4888EE1A" w:rsidR="00912AA2" w:rsidRPr="008652D2" w:rsidRDefault="00912AA2">
      <w:pPr>
        <w:rPr>
          <w:u w:val="single"/>
        </w:rPr>
      </w:pPr>
      <w:r w:rsidRPr="008652D2">
        <w:rPr>
          <w:u w:val="single"/>
        </w:rPr>
        <w:t>Saksframlegg:</w:t>
      </w:r>
    </w:p>
    <w:p w14:paraId="48232FD0" w14:textId="64910A0C" w:rsidR="009046AA" w:rsidRDefault="009046AA">
      <w:r>
        <w:t xml:space="preserve">Vedlagt ligger </w:t>
      </w:r>
      <w:r w:rsidR="00156ED9">
        <w:t xml:space="preserve">planforslaget fra Trøndelag idrettskrets, med frist 5. mars. </w:t>
      </w:r>
      <w:proofErr w:type="spellStart"/>
      <w:r w:rsidR="00156ED9">
        <w:t>Idrettsoneråd</w:t>
      </w:r>
      <w:proofErr w:type="spellEnd"/>
      <w:r w:rsidR="00156ED9">
        <w:t xml:space="preserve"> Innherred diskuterte planen i møte av 11. februar. </w:t>
      </w:r>
      <w:r w:rsidR="008652D2">
        <w:t>Innspill som kom fram her, vil bli lagt fram i møtet.</w:t>
      </w:r>
    </w:p>
    <w:p w14:paraId="2FE35BFB" w14:textId="0DA6A6D3" w:rsidR="00FE2A32" w:rsidRPr="00F8764C" w:rsidRDefault="00FE2A32">
      <w:pPr>
        <w:rPr>
          <w:b/>
          <w:bCs/>
        </w:rPr>
      </w:pPr>
      <w:r w:rsidRPr="00F8764C">
        <w:rPr>
          <w:b/>
          <w:bCs/>
        </w:rPr>
        <w:t xml:space="preserve">Sak </w:t>
      </w:r>
      <w:r w:rsidR="00397F50" w:rsidRPr="00F8764C">
        <w:rPr>
          <w:b/>
          <w:bCs/>
        </w:rPr>
        <w:t>9</w:t>
      </w:r>
      <w:r w:rsidRPr="00F8764C">
        <w:rPr>
          <w:b/>
          <w:bCs/>
        </w:rPr>
        <w:t>/21</w:t>
      </w:r>
      <w:r w:rsidR="000A1410" w:rsidRPr="00F8764C">
        <w:rPr>
          <w:b/>
          <w:bCs/>
        </w:rPr>
        <w:t xml:space="preserve"> Ny plan i Steinkjer for idrett, friluftsliv og fysisk aktivitet</w:t>
      </w:r>
    </w:p>
    <w:p w14:paraId="0B65DA83" w14:textId="706C7DC1" w:rsidR="00F8764C" w:rsidRPr="002A563C" w:rsidRDefault="0086269F">
      <w:pPr>
        <w:rPr>
          <w:u w:val="single"/>
        </w:rPr>
      </w:pPr>
      <w:r>
        <w:rPr>
          <w:u w:val="single"/>
        </w:rPr>
        <w:t>V</w:t>
      </w:r>
      <w:r w:rsidR="00F8764C" w:rsidRPr="002A563C">
        <w:rPr>
          <w:u w:val="single"/>
        </w:rPr>
        <w:t>edtak:</w:t>
      </w:r>
    </w:p>
    <w:p w14:paraId="0B09235D" w14:textId="7D7A9BA2" w:rsidR="00F8764C" w:rsidRDefault="00F8764C">
      <w:r>
        <w:t>Steinkjer idrettsråd</w:t>
      </w:r>
      <w:r w:rsidR="006D7CAF">
        <w:t xml:space="preserve"> tar saken om</w:t>
      </w:r>
      <w:r>
        <w:t xml:space="preserve"> innspill til planen for idrett, friluftsliv og fysisk aktivitet</w:t>
      </w:r>
      <w:r w:rsidR="006D7CAF">
        <w:t xml:space="preserve"> til orientering.</w:t>
      </w:r>
    </w:p>
    <w:p w14:paraId="4D5A933D" w14:textId="18AFCE80" w:rsidR="000A1410" w:rsidRPr="002A563C" w:rsidRDefault="00F8764C">
      <w:pPr>
        <w:rPr>
          <w:u w:val="single"/>
        </w:rPr>
      </w:pPr>
      <w:r w:rsidRPr="002A563C">
        <w:rPr>
          <w:u w:val="single"/>
        </w:rPr>
        <w:t>Saksframlegg:</w:t>
      </w:r>
    </w:p>
    <w:p w14:paraId="2B91CC82" w14:textId="36FD1F10" w:rsidR="00F8764C" w:rsidRDefault="007C57B6">
      <w:r>
        <w:t xml:space="preserve">Steinkjer idrettsråd deltar ved leder/nestleder i arbeidsgruppe som forbereder, tar tak i, innspill som kommer bl.a. fra idrettslag. </w:t>
      </w:r>
      <w:r w:rsidR="009B4D52">
        <w:t xml:space="preserve">Steinkjer idrettsråd arrangerte et </w:t>
      </w:r>
      <w:proofErr w:type="spellStart"/>
      <w:r w:rsidR="009B4D52">
        <w:t>innspillsmøte</w:t>
      </w:r>
      <w:proofErr w:type="spellEnd"/>
      <w:r w:rsidR="009B4D52">
        <w:t xml:space="preserve"> for idrettslagene på Teams den </w:t>
      </w:r>
      <w:r w:rsidR="006D72E2">
        <w:t xml:space="preserve">1. februar. </w:t>
      </w:r>
      <w:r w:rsidR="00A56531">
        <w:t xml:space="preserve">Dette ble vellykket i den forstand at om lag 15 idrettslag </w:t>
      </w:r>
      <w:r w:rsidR="00F60A6C">
        <w:t xml:space="preserve">ga innspill, enten i </w:t>
      </w:r>
      <w:proofErr w:type="spellStart"/>
      <w:r w:rsidR="00F60A6C">
        <w:t>teamsmøte</w:t>
      </w:r>
      <w:proofErr w:type="spellEnd"/>
      <w:r w:rsidR="00F60A6C">
        <w:t>, eller at de sendte</w:t>
      </w:r>
      <w:r w:rsidR="006D72E2">
        <w:t xml:space="preserve"> </w:t>
      </w:r>
      <w:r w:rsidR="00F60A6C">
        <w:t>inn innspill i etterkant.</w:t>
      </w:r>
    </w:p>
    <w:p w14:paraId="279D6E46" w14:textId="2B68EE03" w:rsidR="009973EE" w:rsidRPr="00E21CF8" w:rsidRDefault="00E21CF8">
      <w:pPr>
        <w:rPr>
          <w:rFonts w:cstheme="minorHAnsi"/>
        </w:rPr>
      </w:pPr>
      <w:r w:rsidRPr="00E21CF8">
        <w:rPr>
          <w:rFonts w:cstheme="minorHAnsi"/>
        </w:rPr>
        <w:t>Neste møte i arbeidsgruppa skal være fredag 19. februar, i innkallinga til møtet står det:</w:t>
      </w:r>
    </w:p>
    <w:p w14:paraId="2E8C047E"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Høringsforslag skal legges fram i alle hovedutvalgene 9. mars, og vårt forslag skal sendes i politisk sak 22. feb. Nå må vi samle trådene fra innspillene og jobbingen. Jeg har sendt dere en kobling til en mappe med dokumentene og håper alle får åpnet koblingen og sett gjennom planen før dette møtet.</w:t>
      </w:r>
    </w:p>
    <w:p w14:paraId="4C95299E"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3C3FC0E4" w14:textId="58EA5D5C"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Planen skal vedtas i alle hovedutvalg 1. juni. </w:t>
      </w:r>
    </w:p>
    <w:p w14:paraId="74D7C171"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14250B5B"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Vi må komme oss gjennom:</w:t>
      </w:r>
    </w:p>
    <w:p w14:paraId="6C316CE9" w14:textId="0FB8FB75"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Andre planers relevans for plan for idrett, friluftsliv og fysisk aktivitet (jeg har begynt å fylle ut i forhold til handlingsplan for folkehelse, dere andre fyller ut for «deres» planer,</w:t>
      </w:r>
      <w:r w:rsidR="00B3564D">
        <w:rPr>
          <w:rFonts w:eastAsia="Times New Roman" w:cstheme="minorHAnsi"/>
          <w:color w:val="44546A"/>
          <w:lang w:eastAsia="nb-NO"/>
        </w:rPr>
        <w:t xml:space="preserve"> </w:t>
      </w:r>
      <w:r w:rsidRPr="00E21CF8">
        <w:rPr>
          <w:rFonts w:eastAsia="Times New Roman" w:cstheme="minorHAnsi"/>
          <w:color w:val="44546A"/>
          <w:lang w:eastAsia="nb-NO"/>
        </w:rPr>
        <w:t>i fila Strategisk retning)</w:t>
      </w:r>
    </w:p>
    <w:p w14:paraId="3F2C1218"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Handlingsprogram: Lag forslag til prioritering</w:t>
      </w:r>
    </w:p>
    <w:p w14:paraId="18BEE87B"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Ferdigstille planen</w:t>
      </w:r>
    </w:p>
    <w:p w14:paraId="6EE96E47"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7CDF716C" w14:textId="51B55FA3"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roofErr w:type="spellStart"/>
      <w:r w:rsidRPr="00E21CF8">
        <w:rPr>
          <w:rFonts w:eastAsia="Times New Roman" w:cstheme="minorHAnsi"/>
          <w:color w:val="222222"/>
          <w:lang w:eastAsia="nb-NO"/>
        </w:rPr>
        <w:t>Mvh</w:t>
      </w:r>
      <w:proofErr w:type="spellEnd"/>
      <w:r w:rsidRPr="00E21CF8">
        <w:rPr>
          <w:rFonts w:eastAsia="Times New Roman" w:cstheme="minorHAnsi"/>
          <w:color w:val="222222"/>
          <w:lang w:eastAsia="nb-NO"/>
        </w:rPr>
        <w:t>.</w:t>
      </w:r>
    </w:p>
    <w:p w14:paraId="230F285C"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Stine Strand</w:t>
      </w:r>
    </w:p>
    <w:p w14:paraId="178C0919"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Folkehelsekoordinator</w:t>
      </w:r>
    </w:p>
    <w:p w14:paraId="7245B5FB"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Tlf. 45 97 50 88</w:t>
      </w:r>
    </w:p>
    <w:p w14:paraId="77635D55" w14:textId="77777777" w:rsidR="00E21CF8" w:rsidRPr="00E21CF8" w:rsidRDefault="00E21CF8" w:rsidP="00E21CF8">
      <w:pPr>
        <w:shd w:val="clear" w:color="auto" w:fill="FFFFFF"/>
        <w:spacing w:after="0" w:line="240" w:lineRule="auto"/>
        <w:rPr>
          <w:rFonts w:eastAsia="Times New Roman" w:cstheme="minorHAnsi"/>
          <w:color w:val="222222"/>
          <w:lang w:eastAsia="nb-NO"/>
        </w:rPr>
      </w:pPr>
    </w:p>
    <w:p w14:paraId="3A008F86"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 </w:t>
      </w:r>
    </w:p>
    <w:p w14:paraId="428ED515" w14:textId="77777777" w:rsidR="00E21CF8" w:rsidRPr="00E21CF8" w:rsidRDefault="00E21CF8" w:rsidP="00E21CF8">
      <w:pPr>
        <w:shd w:val="clear" w:color="auto" w:fill="FFFFFF"/>
        <w:spacing w:after="0" w:line="240" w:lineRule="auto"/>
        <w:rPr>
          <w:rFonts w:eastAsia="Times New Roman" w:cstheme="minorHAnsi"/>
          <w:color w:val="222222"/>
          <w:lang w:eastAsia="nb-NO"/>
        </w:rPr>
      </w:pPr>
      <w:r w:rsidRPr="00E21CF8">
        <w:rPr>
          <w:rFonts w:eastAsia="Times New Roman" w:cstheme="minorHAnsi"/>
          <w:color w:val="222222"/>
          <w:lang w:eastAsia="nb-NO"/>
        </w:rPr>
        <w:t>Arbeidsgruppe:</w:t>
      </w:r>
    </w:p>
    <w:p w14:paraId="7C915274"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Folkehelsekoordinator: Stine Strand</w:t>
      </w:r>
    </w:p>
    <w:p w14:paraId="6E152572"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lastRenderedPageBreak/>
        <w:t>·      VTP (veg, trafikk og park) – drifter av kommunale anlegg: Per Ole Austmo og Kristel V. Moe</w:t>
      </w:r>
    </w:p>
    <w:p w14:paraId="3C4A899D"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xml:space="preserve">·      Skole: </w:t>
      </w:r>
      <w:proofErr w:type="spellStart"/>
      <w:r w:rsidRPr="00E21CF8">
        <w:rPr>
          <w:rFonts w:eastAsia="Times New Roman" w:cstheme="minorHAnsi"/>
          <w:color w:val="44546A"/>
          <w:lang w:eastAsia="nb-NO"/>
        </w:rPr>
        <w:t>Livard</w:t>
      </w:r>
      <w:proofErr w:type="spellEnd"/>
      <w:r w:rsidRPr="00E21CF8">
        <w:rPr>
          <w:rFonts w:eastAsia="Times New Roman" w:cstheme="minorHAnsi"/>
          <w:color w:val="44546A"/>
          <w:lang w:eastAsia="nb-NO"/>
        </w:rPr>
        <w:t xml:space="preserve"> </w:t>
      </w:r>
      <w:proofErr w:type="spellStart"/>
      <w:r w:rsidRPr="00E21CF8">
        <w:rPr>
          <w:rFonts w:eastAsia="Times New Roman" w:cstheme="minorHAnsi"/>
          <w:color w:val="44546A"/>
          <w:lang w:eastAsia="nb-NO"/>
        </w:rPr>
        <w:t>Eklo</w:t>
      </w:r>
      <w:proofErr w:type="spellEnd"/>
    </w:p>
    <w:p w14:paraId="128E27FA"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Idrettslag/idrettsrådet: Marit Moe, vara Grete Folden</w:t>
      </w:r>
    </w:p>
    <w:p w14:paraId="72A0506C"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000000"/>
          <w:lang w:eastAsia="nb-NO"/>
        </w:rPr>
        <w:t>·       </w:t>
      </w:r>
      <w:r w:rsidRPr="00E21CF8">
        <w:rPr>
          <w:rFonts w:eastAsia="Times New Roman" w:cstheme="minorHAnsi"/>
          <w:color w:val="44546A"/>
          <w:lang w:eastAsia="nb-NO"/>
        </w:rPr>
        <w:t xml:space="preserve">Friluftslivsrepresentant: Andrea </w:t>
      </w:r>
      <w:proofErr w:type="spellStart"/>
      <w:r w:rsidRPr="00E21CF8">
        <w:rPr>
          <w:rFonts w:eastAsia="Times New Roman" w:cstheme="minorHAnsi"/>
          <w:color w:val="44546A"/>
          <w:lang w:eastAsia="nb-NO"/>
        </w:rPr>
        <w:t>Hagstrøm</w:t>
      </w:r>
      <w:proofErr w:type="spellEnd"/>
      <w:r w:rsidRPr="00E21CF8">
        <w:rPr>
          <w:rFonts w:eastAsia="Times New Roman" w:cstheme="minorHAnsi"/>
          <w:color w:val="44546A"/>
          <w:lang w:eastAsia="nb-NO"/>
        </w:rPr>
        <w:t xml:space="preserve"> (bedriftsidretten), Pål Malmo</w:t>
      </w:r>
    </w:p>
    <w:p w14:paraId="0B3A3EB1"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000000"/>
          <w:lang w:eastAsia="nb-NO"/>
        </w:rPr>
        <w:t>·       </w:t>
      </w:r>
      <w:r w:rsidRPr="00E21CF8">
        <w:rPr>
          <w:rFonts w:eastAsia="Times New Roman" w:cstheme="minorHAnsi"/>
          <w:color w:val="44546A"/>
          <w:lang w:eastAsia="nb-NO"/>
        </w:rPr>
        <w:t>En fra ungdomsrådet: </w:t>
      </w:r>
      <w:r w:rsidRPr="00E21CF8">
        <w:rPr>
          <w:rFonts w:eastAsia="Times New Roman" w:cstheme="minorHAnsi"/>
          <w:color w:val="000000"/>
          <w:lang w:eastAsia="nb-NO"/>
        </w:rPr>
        <w:t xml:space="preserve">Kim Daniel </w:t>
      </w:r>
      <w:proofErr w:type="spellStart"/>
      <w:r w:rsidRPr="00E21CF8">
        <w:rPr>
          <w:rFonts w:eastAsia="Times New Roman" w:cstheme="minorHAnsi"/>
          <w:color w:val="000000"/>
          <w:lang w:eastAsia="nb-NO"/>
        </w:rPr>
        <w:t>Krutå</w:t>
      </w:r>
      <w:proofErr w:type="spellEnd"/>
    </w:p>
    <w:p w14:paraId="5483BEBA" w14:textId="77777777" w:rsidR="00E21CF8" w:rsidRPr="00E21CF8" w:rsidRDefault="00E21CF8" w:rsidP="00E21CF8">
      <w:pPr>
        <w:shd w:val="clear" w:color="auto" w:fill="FFFFFF"/>
        <w:spacing w:after="0" w:line="322" w:lineRule="atLeast"/>
        <w:ind w:left="720"/>
        <w:rPr>
          <w:rFonts w:eastAsia="Times New Roman" w:cstheme="minorHAnsi"/>
          <w:color w:val="44546A"/>
          <w:lang w:eastAsia="nb-NO"/>
        </w:rPr>
      </w:pPr>
      <w:r w:rsidRPr="00E21CF8">
        <w:rPr>
          <w:rFonts w:eastAsia="Times New Roman" w:cstheme="minorHAnsi"/>
          <w:color w:val="44546A"/>
          <w:lang w:eastAsia="nb-NO"/>
        </w:rPr>
        <w:t xml:space="preserve">·      Plan-avdelingen: Grethe </w:t>
      </w:r>
      <w:proofErr w:type="spellStart"/>
      <w:r w:rsidRPr="00E21CF8">
        <w:rPr>
          <w:rFonts w:eastAsia="Times New Roman" w:cstheme="minorHAnsi"/>
          <w:color w:val="44546A"/>
          <w:lang w:eastAsia="nb-NO"/>
        </w:rPr>
        <w:t>Waaseth</w:t>
      </w:r>
      <w:proofErr w:type="spellEnd"/>
    </w:p>
    <w:p w14:paraId="737FBCA2" w14:textId="77777777" w:rsidR="00E21CF8" w:rsidRPr="00E21CF8" w:rsidRDefault="00E21CF8">
      <w:pPr>
        <w:rPr>
          <w:rFonts w:cstheme="minorHAnsi"/>
        </w:rPr>
      </w:pPr>
    </w:p>
    <w:p w14:paraId="52038E42" w14:textId="498EC4A4" w:rsidR="00FE2A32" w:rsidRPr="00B470A7" w:rsidRDefault="00FE2A32">
      <w:pPr>
        <w:rPr>
          <w:b/>
          <w:bCs/>
        </w:rPr>
      </w:pPr>
      <w:r w:rsidRPr="00B470A7">
        <w:rPr>
          <w:b/>
          <w:bCs/>
        </w:rPr>
        <w:t>Orienteringssaker</w:t>
      </w:r>
    </w:p>
    <w:p w14:paraId="67B9AA0A" w14:textId="709B836F" w:rsidR="006D6AD6" w:rsidRPr="007C7C5F" w:rsidRDefault="00B470A7" w:rsidP="007E2212">
      <w:pPr>
        <w:rPr>
          <w:b/>
          <w:bCs/>
        </w:rPr>
      </w:pPr>
      <w:r w:rsidRPr="007C7C5F">
        <w:rPr>
          <w:b/>
          <w:bCs/>
        </w:rPr>
        <w:t xml:space="preserve">Sak </w:t>
      </w:r>
      <w:r w:rsidR="00633CEA" w:rsidRPr="007C7C5F">
        <w:rPr>
          <w:b/>
          <w:bCs/>
        </w:rPr>
        <w:t>2</w:t>
      </w:r>
      <w:r w:rsidRPr="007C7C5F">
        <w:rPr>
          <w:b/>
          <w:bCs/>
        </w:rPr>
        <w:t xml:space="preserve">/21 </w:t>
      </w:r>
      <w:r w:rsidR="006D6AD6" w:rsidRPr="007C7C5F">
        <w:rPr>
          <w:b/>
          <w:bCs/>
        </w:rPr>
        <w:t>Møte med idrettskrets</w:t>
      </w:r>
      <w:r w:rsidR="007E2212" w:rsidRPr="007C7C5F">
        <w:rPr>
          <w:b/>
          <w:bCs/>
        </w:rPr>
        <w:t>en</w:t>
      </w:r>
      <w:r w:rsidR="00CC4DFF" w:rsidRPr="007C7C5F">
        <w:rPr>
          <w:b/>
          <w:bCs/>
        </w:rPr>
        <w:t xml:space="preserve"> </w:t>
      </w:r>
    </w:p>
    <w:p w14:paraId="10417E20" w14:textId="50B4789A" w:rsidR="007E2212" w:rsidRPr="007C7C5F" w:rsidRDefault="0086269F" w:rsidP="007E2212">
      <w:pPr>
        <w:rPr>
          <w:u w:val="single"/>
        </w:rPr>
      </w:pPr>
      <w:r>
        <w:rPr>
          <w:u w:val="single"/>
        </w:rPr>
        <w:t>V</w:t>
      </w:r>
      <w:r w:rsidR="007E2212" w:rsidRPr="007C7C5F">
        <w:rPr>
          <w:u w:val="single"/>
        </w:rPr>
        <w:t>edtak:</w:t>
      </w:r>
    </w:p>
    <w:p w14:paraId="23C65338" w14:textId="15D7206E" w:rsidR="00544B73" w:rsidRDefault="00544B73" w:rsidP="007E2212">
      <w:r>
        <w:t>Steinkjer idrettsråd tar saken om møte idrettskretsen hadde for idrettsråd, til orientering.</w:t>
      </w:r>
    </w:p>
    <w:p w14:paraId="526DBCEF" w14:textId="7903CBB0" w:rsidR="007E2212" w:rsidRPr="007C7C5F" w:rsidRDefault="007E2212" w:rsidP="007E2212">
      <w:pPr>
        <w:rPr>
          <w:u w:val="single"/>
        </w:rPr>
      </w:pPr>
      <w:r w:rsidRPr="007C7C5F">
        <w:rPr>
          <w:u w:val="single"/>
        </w:rPr>
        <w:t>Saksframlegg:</w:t>
      </w:r>
    </w:p>
    <w:p w14:paraId="521FB679" w14:textId="29ED2FAB" w:rsidR="007E2212" w:rsidRDefault="007C7C5F" w:rsidP="007E2212">
      <w:r>
        <w:t>Presentasjonen holdt i møte, følger vedlagt.</w:t>
      </w:r>
    </w:p>
    <w:p w14:paraId="1AECCBD6" w14:textId="310C7755" w:rsidR="00324787" w:rsidRDefault="00324787" w:rsidP="00B47589"/>
    <w:p w14:paraId="5BFDF1B1" w14:textId="77777777" w:rsidR="006D7CAF" w:rsidRDefault="006D7CAF" w:rsidP="00B47589"/>
    <w:p w14:paraId="382DEBF1" w14:textId="77777777" w:rsidR="006D7CAF" w:rsidRDefault="006D7CAF" w:rsidP="00B47589"/>
    <w:p w14:paraId="54C151D1" w14:textId="77777777" w:rsidR="006D7CAF" w:rsidRDefault="006D7CAF" w:rsidP="00B47589"/>
    <w:p w14:paraId="464AB95E" w14:textId="5402070F" w:rsidR="007E2212" w:rsidRDefault="006D7CAF" w:rsidP="00B47589">
      <w:r>
        <w:t xml:space="preserve">Harald </w:t>
      </w:r>
      <w:proofErr w:type="spellStart"/>
      <w:r>
        <w:t>Fossvik</w:t>
      </w:r>
      <w:proofErr w:type="spellEnd"/>
    </w:p>
    <w:p w14:paraId="138442C4" w14:textId="6CD5AA94" w:rsidR="006D7CAF" w:rsidRDefault="006D7CAF" w:rsidP="00B47589">
      <w:r>
        <w:t>Sekretær</w:t>
      </w:r>
    </w:p>
    <w:sectPr w:rsidR="006D7C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F70CE"/>
    <w:multiLevelType w:val="hybridMultilevel"/>
    <w:tmpl w:val="FB84B38E"/>
    <w:lvl w:ilvl="0" w:tplc="72D0F1E8">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8BC7BA5"/>
    <w:multiLevelType w:val="hybridMultilevel"/>
    <w:tmpl w:val="D23AA0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22F22A3"/>
    <w:multiLevelType w:val="hybridMultilevel"/>
    <w:tmpl w:val="A650B78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4BC32A8"/>
    <w:multiLevelType w:val="hybridMultilevel"/>
    <w:tmpl w:val="A87636E4"/>
    <w:lvl w:ilvl="0" w:tplc="787A441E">
      <w:start w:val="1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A32"/>
    <w:rsid w:val="00021AD0"/>
    <w:rsid w:val="0003209C"/>
    <w:rsid w:val="00034911"/>
    <w:rsid w:val="000A1410"/>
    <w:rsid w:val="000C3B26"/>
    <w:rsid w:val="001224FC"/>
    <w:rsid w:val="00156ED9"/>
    <w:rsid w:val="00196D3C"/>
    <w:rsid w:val="002252A1"/>
    <w:rsid w:val="00236132"/>
    <w:rsid w:val="00265C10"/>
    <w:rsid w:val="00293A66"/>
    <w:rsid w:val="002A563C"/>
    <w:rsid w:val="003227E6"/>
    <w:rsid w:val="00324787"/>
    <w:rsid w:val="00397F50"/>
    <w:rsid w:val="003B46E5"/>
    <w:rsid w:val="003B6ECF"/>
    <w:rsid w:val="004F4177"/>
    <w:rsid w:val="00540B9C"/>
    <w:rsid w:val="00544B73"/>
    <w:rsid w:val="00584BEB"/>
    <w:rsid w:val="00592449"/>
    <w:rsid w:val="005D5F79"/>
    <w:rsid w:val="00604D68"/>
    <w:rsid w:val="00621F48"/>
    <w:rsid w:val="00627F62"/>
    <w:rsid w:val="00633CEA"/>
    <w:rsid w:val="006D6AD6"/>
    <w:rsid w:val="006D72E2"/>
    <w:rsid w:val="006D7CAF"/>
    <w:rsid w:val="006F2910"/>
    <w:rsid w:val="007455A5"/>
    <w:rsid w:val="00791758"/>
    <w:rsid w:val="007B2E9D"/>
    <w:rsid w:val="007C57B6"/>
    <w:rsid w:val="007C7C5F"/>
    <w:rsid w:val="007D0C06"/>
    <w:rsid w:val="007E2212"/>
    <w:rsid w:val="00845EFC"/>
    <w:rsid w:val="0086269F"/>
    <w:rsid w:val="008652D2"/>
    <w:rsid w:val="009046AA"/>
    <w:rsid w:val="00912AA2"/>
    <w:rsid w:val="00952F9F"/>
    <w:rsid w:val="00964D1B"/>
    <w:rsid w:val="009973EE"/>
    <w:rsid w:val="009B4D52"/>
    <w:rsid w:val="00A0528E"/>
    <w:rsid w:val="00A56531"/>
    <w:rsid w:val="00A95C67"/>
    <w:rsid w:val="00B3564D"/>
    <w:rsid w:val="00B470A7"/>
    <w:rsid w:val="00B47589"/>
    <w:rsid w:val="00CC4DFF"/>
    <w:rsid w:val="00CD0E2D"/>
    <w:rsid w:val="00D14B16"/>
    <w:rsid w:val="00D40AA4"/>
    <w:rsid w:val="00E21CF8"/>
    <w:rsid w:val="00E9114D"/>
    <w:rsid w:val="00F048AB"/>
    <w:rsid w:val="00F60A6C"/>
    <w:rsid w:val="00F8764C"/>
    <w:rsid w:val="00F94EBA"/>
    <w:rsid w:val="00FE2A3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5383"/>
  <w15:chartTrackingRefBased/>
  <w15:docId w15:val="{071ED83A-D9AB-48D2-80FE-533FA001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5924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04D68"/>
    <w:pPr>
      <w:ind w:left="720"/>
      <w:contextualSpacing/>
    </w:pPr>
  </w:style>
  <w:style w:type="paragraph" w:customStyle="1" w:styleId="Default">
    <w:name w:val="Default"/>
    <w:rsid w:val="00324787"/>
    <w:pPr>
      <w:autoSpaceDE w:val="0"/>
      <w:autoSpaceDN w:val="0"/>
      <w:adjustRightInd w:val="0"/>
      <w:spacing w:after="0" w:line="240" w:lineRule="auto"/>
    </w:pPr>
    <w:rPr>
      <w:rFonts w:ascii="Calibri" w:hAnsi="Calibri" w:cs="Calibri"/>
      <w:color w:val="000000"/>
      <w:sz w:val="24"/>
      <w:szCs w:val="24"/>
    </w:rPr>
  </w:style>
  <w:style w:type="character" w:styleId="Hyperkobling">
    <w:name w:val="Hyperlink"/>
    <w:basedOn w:val="Standardskriftforavsnitt"/>
    <w:uiPriority w:val="99"/>
    <w:unhideWhenUsed/>
    <w:rsid w:val="00324787"/>
    <w:rPr>
      <w:color w:val="0563C1" w:themeColor="hyperlink"/>
      <w:u w:val="single"/>
    </w:rPr>
  </w:style>
  <w:style w:type="paragraph" w:customStyle="1" w:styleId="m-8358975590685175886msolistparagraph">
    <w:name w:val="m_-8358975590685175886msolistparagraph"/>
    <w:basedOn w:val="Normal"/>
    <w:rsid w:val="00E21CF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924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106742">
      <w:bodyDiv w:val="1"/>
      <w:marLeft w:val="0"/>
      <w:marRight w:val="0"/>
      <w:marTop w:val="0"/>
      <w:marBottom w:val="0"/>
      <w:divBdr>
        <w:top w:val="none" w:sz="0" w:space="0" w:color="auto"/>
        <w:left w:val="none" w:sz="0" w:space="0" w:color="auto"/>
        <w:bottom w:val="none" w:sz="0" w:space="0" w:color="auto"/>
        <w:right w:val="none" w:sz="0" w:space="0" w:color="auto"/>
      </w:divBdr>
      <w:divsChild>
        <w:div w:id="2067531041">
          <w:marLeft w:val="0"/>
          <w:marRight w:val="0"/>
          <w:marTop w:val="0"/>
          <w:marBottom w:val="0"/>
          <w:divBdr>
            <w:top w:val="none" w:sz="0" w:space="0" w:color="auto"/>
            <w:left w:val="none" w:sz="0" w:space="0" w:color="auto"/>
            <w:bottom w:val="none" w:sz="0" w:space="0" w:color="auto"/>
            <w:right w:val="none" w:sz="0" w:space="0" w:color="auto"/>
          </w:divBdr>
        </w:div>
      </w:divsChild>
    </w:div>
    <w:div w:id="131860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8" ma:contentTypeDescription="Opprett et nytt dokument." ma:contentTypeScope="" ma:versionID="06d3bb52bb156a3d12612d7db3ae90ff">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93f2cd09c42c964881d36e36fd997aa4"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6A0AD2-ABED-42A5-8CCF-76FDF12B4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7A37DA-F96C-4EDC-863D-A9C63C18CC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3B3DD6-8770-401D-8D12-F7166B0116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3280</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2021-02-22T11:08:00Z</dcterms:created>
  <dcterms:modified xsi:type="dcterms:W3CDTF">2021-02-22T11:08:00Z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