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6CD907" w14:textId="77777777" w:rsidR="00F01B8A" w:rsidRPr="009D2FFA" w:rsidRDefault="00F01B8A" w:rsidP="00F01B8A">
      <w:pPr>
        <w:pStyle w:val="Default"/>
      </w:pPr>
    </w:p>
    <w:p w14:paraId="6FCEAD38" w14:textId="6E578C7A" w:rsidR="00F01B8A" w:rsidRPr="009D2FFA" w:rsidRDefault="009D2FFA" w:rsidP="00F01B8A">
      <w:pPr>
        <w:pStyle w:val="Default"/>
        <w:rPr>
          <w:sz w:val="32"/>
          <w:szCs w:val="32"/>
        </w:rPr>
      </w:pPr>
      <w:r w:rsidRPr="009D2FFA">
        <w:rPr>
          <w:sz w:val="32"/>
          <w:szCs w:val="32"/>
        </w:rPr>
        <w:t>Protokoll</w:t>
      </w:r>
      <w:r w:rsidR="00F01B8A" w:rsidRPr="009D2FFA">
        <w:rPr>
          <w:sz w:val="32"/>
          <w:szCs w:val="32"/>
        </w:rPr>
        <w:t xml:space="preserve"> styremøte Steinkjer idrettsråd </w:t>
      </w:r>
    </w:p>
    <w:p w14:paraId="66D828B7" w14:textId="38817A9D" w:rsidR="00F01B8A" w:rsidRPr="009D2FFA" w:rsidRDefault="00F01B8A" w:rsidP="00F01B8A">
      <w:pPr>
        <w:pStyle w:val="Default"/>
        <w:rPr>
          <w:sz w:val="32"/>
          <w:szCs w:val="32"/>
        </w:rPr>
      </w:pPr>
      <w:r w:rsidRPr="009D2FFA">
        <w:rPr>
          <w:sz w:val="32"/>
          <w:szCs w:val="32"/>
        </w:rPr>
        <w:t xml:space="preserve">11. januar 2021, Teams </w:t>
      </w:r>
    </w:p>
    <w:p w14:paraId="5F3E743D" w14:textId="2FB522BA" w:rsidR="009D2FFA" w:rsidRPr="009D2FFA" w:rsidRDefault="009D2FFA" w:rsidP="009D2FFA">
      <w:pPr>
        <w:rPr>
          <w:rFonts w:cstheme="minorHAnsi"/>
          <w:sz w:val="24"/>
          <w:szCs w:val="24"/>
        </w:rPr>
      </w:pPr>
    </w:p>
    <w:p w14:paraId="5301FD88" w14:textId="77777777" w:rsidR="009D2FFA" w:rsidRPr="009D2FFA" w:rsidRDefault="009D2FFA" w:rsidP="009D2FFA">
      <w:pPr>
        <w:rPr>
          <w:rFonts w:cstheme="minorHAnsi"/>
          <w:sz w:val="24"/>
          <w:szCs w:val="24"/>
        </w:rPr>
      </w:pPr>
    </w:p>
    <w:p w14:paraId="54338F31" w14:textId="56BF2189" w:rsidR="009D2FFA" w:rsidRDefault="009D2FFA" w:rsidP="009D2FFA">
      <w:pPr>
        <w:rPr>
          <w:rFonts w:cstheme="minorHAnsi"/>
          <w:sz w:val="24"/>
          <w:szCs w:val="24"/>
        </w:rPr>
      </w:pPr>
      <w:r w:rsidRPr="009D2FFA">
        <w:rPr>
          <w:rFonts w:cstheme="minorHAnsi"/>
          <w:sz w:val="24"/>
          <w:szCs w:val="24"/>
        </w:rPr>
        <w:t>Tilstede; Lars Stokke, Jan Terje Mathisen, Grete Folden, Bente Markhus, Marit Moe, Harald Fossvik, Jon Ivar Hovd</w:t>
      </w:r>
      <w:r w:rsidR="00421C5F">
        <w:rPr>
          <w:rFonts w:cstheme="minorHAnsi"/>
          <w:sz w:val="24"/>
          <w:szCs w:val="24"/>
        </w:rPr>
        <w:t>,</w:t>
      </w:r>
      <w:r w:rsidRPr="009D2FFA">
        <w:rPr>
          <w:rFonts w:cstheme="minorHAnsi"/>
          <w:sz w:val="24"/>
          <w:szCs w:val="24"/>
        </w:rPr>
        <w:t xml:space="preserve"> Halfdan Ludvigsen</w:t>
      </w:r>
      <w:r w:rsidR="007430E8">
        <w:rPr>
          <w:rFonts w:cstheme="minorHAnsi"/>
          <w:sz w:val="24"/>
          <w:szCs w:val="24"/>
        </w:rPr>
        <w:t>, Trond Sakshaug</w:t>
      </w:r>
    </w:p>
    <w:p w14:paraId="4E6963C7" w14:textId="3C25A7A1" w:rsidR="00EC350B" w:rsidRPr="009D2FFA" w:rsidRDefault="00EC350B" w:rsidP="009D2FFA">
      <w:pPr>
        <w:rPr>
          <w:rFonts w:cstheme="minorHAnsi"/>
          <w:sz w:val="24"/>
          <w:szCs w:val="24"/>
        </w:rPr>
      </w:pPr>
      <w:r>
        <w:rPr>
          <w:rFonts w:cstheme="minorHAnsi"/>
          <w:sz w:val="24"/>
          <w:szCs w:val="24"/>
        </w:rPr>
        <w:t>Forfall: Benthe Asp</w:t>
      </w:r>
    </w:p>
    <w:p w14:paraId="4685DCC8" w14:textId="77777777" w:rsidR="009D2FFA" w:rsidRPr="009D2FFA" w:rsidRDefault="009D2FFA" w:rsidP="00F01B8A">
      <w:pPr>
        <w:pStyle w:val="Default"/>
      </w:pPr>
    </w:p>
    <w:p w14:paraId="0D9ED990" w14:textId="0E681A95" w:rsidR="00F01B8A" w:rsidRPr="007430E8" w:rsidRDefault="00F01B8A" w:rsidP="00F01B8A">
      <w:pPr>
        <w:pStyle w:val="Default"/>
        <w:rPr>
          <w:b/>
          <w:bCs/>
        </w:rPr>
      </w:pPr>
      <w:r w:rsidRPr="007430E8">
        <w:rPr>
          <w:b/>
          <w:bCs/>
        </w:rPr>
        <w:t xml:space="preserve">Saker </w:t>
      </w:r>
    </w:p>
    <w:p w14:paraId="4AD0873E" w14:textId="77777777" w:rsidR="009D2FFA" w:rsidRPr="009D2FFA" w:rsidRDefault="009D2FFA" w:rsidP="00F01B8A">
      <w:pPr>
        <w:pStyle w:val="Default"/>
      </w:pPr>
    </w:p>
    <w:p w14:paraId="220D1E10" w14:textId="77777777" w:rsidR="00F01B8A" w:rsidRPr="009D2FFA" w:rsidRDefault="00F01B8A" w:rsidP="00F01B8A">
      <w:pPr>
        <w:pStyle w:val="Default"/>
      </w:pPr>
      <w:r w:rsidRPr="009D2FFA">
        <w:rPr>
          <w:b/>
          <w:bCs/>
        </w:rPr>
        <w:t xml:space="preserve">Sak 1/21: Kompensasjon for utsatt stormøte for idretten i Steinkjer, frist 15. januar. </w:t>
      </w:r>
    </w:p>
    <w:p w14:paraId="6C4720DB" w14:textId="0242B889" w:rsidR="00F01B8A" w:rsidRPr="009D2FFA" w:rsidRDefault="009D2FFA" w:rsidP="00F01B8A">
      <w:pPr>
        <w:pStyle w:val="Default"/>
      </w:pPr>
      <w:r w:rsidRPr="009D2FFA">
        <w:t>V</w:t>
      </w:r>
      <w:r w:rsidR="00F01B8A" w:rsidRPr="009D2FFA">
        <w:t xml:space="preserve">edtak: </w:t>
      </w:r>
    </w:p>
    <w:p w14:paraId="7FC4519D" w14:textId="77777777" w:rsidR="00F01B8A" w:rsidRPr="009D2FFA" w:rsidRDefault="00F01B8A" w:rsidP="00F01B8A">
      <w:pPr>
        <w:pStyle w:val="Default"/>
      </w:pPr>
      <w:r w:rsidRPr="009D2FFA">
        <w:t xml:space="preserve">Steinkjer idrettsråd sender inn krav om kompensasjon for utsatt stormøte. </w:t>
      </w:r>
    </w:p>
    <w:p w14:paraId="34B7EE7A" w14:textId="77777777" w:rsidR="009D2FFA" w:rsidRPr="009D2FFA" w:rsidRDefault="009D2FFA" w:rsidP="00F01B8A">
      <w:pPr>
        <w:pStyle w:val="Default"/>
      </w:pPr>
    </w:p>
    <w:p w14:paraId="129222B4" w14:textId="77777777" w:rsidR="00F01B8A" w:rsidRPr="009D2FFA" w:rsidRDefault="00F01B8A" w:rsidP="00F01B8A">
      <w:pPr>
        <w:pStyle w:val="Default"/>
      </w:pPr>
      <w:r w:rsidRPr="009D2FFA">
        <w:rPr>
          <w:b/>
          <w:bCs/>
        </w:rPr>
        <w:t xml:space="preserve">Sak 2/21: Idrettsrådet skal møte ordførere og de andre idrettsrådene på Innherred </w:t>
      </w:r>
    </w:p>
    <w:p w14:paraId="0B4A1914" w14:textId="44A31B45" w:rsidR="00F01B8A" w:rsidRPr="009D2FFA" w:rsidRDefault="00421C5F" w:rsidP="00F01B8A">
      <w:pPr>
        <w:pStyle w:val="Default"/>
      </w:pPr>
      <w:r>
        <w:t>V</w:t>
      </w:r>
      <w:r w:rsidR="00F01B8A" w:rsidRPr="009D2FFA">
        <w:t xml:space="preserve">edtak: </w:t>
      </w:r>
    </w:p>
    <w:p w14:paraId="34B0C4E5" w14:textId="0826B6D7" w:rsidR="00F01B8A" w:rsidRDefault="00F01B8A" w:rsidP="00F01B8A">
      <w:pPr>
        <w:pStyle w:val="Default"/>
      </w:pPr>
      <w:r w:rsidRPr="009D2FFA">
        <w:t>Steinkjer idrettsråd tar saken om møte med ordførere og andre idrettsråd på Innherred 12. januar, til orientering, med følgende innspil</w:t>
      </w:r>
      <w:r w:rsidR="00860401">
        <w:t>l:</w:t>
      </w:r>
    </w:p>
    <w:p w14:paraId="624D0A1E" w14:textId="21C92BED" w:rsidR="007430E8" w:rsidRDefault="007430E8" w:rsidP="00F01B8A">
      <w:pPr>
        <w:pStyle w:val="Default"/>
      </w:pPr>
      <w:r>
        <w:t xml:space="preserve">-Orientering om idrettsrådenes innhold og funksjon, og hvordan samarbeidet har vært mellom idrettsrådene og kommunene i pandemien. </w:t>
      </w:r>
    </w:p>
    <w:p w14:paraId="42490AA3" w14:textId="6891805F" w:rsidR="007430E8" w:rsidRDefault="007430E8" w:rsidP="00F01B8A">
      <w:pPr>
        <w:pStyle w:val="Default"/>
      </w:pPr>
      <w:r>
        <w:t>-Anlegg</w:t>
      </w:r>
      <w:r w:rsidR="00860401">
        <w:t xml:space="preserve"> og planarbeid</w:t>
      </w:r>
    </w:p>
    <w:p w14:paraId="30F69F6B" w14:textId="77777777" w:rsidR="00860401" w:rsidRPr="009D2FFA" w:rsidRDefault="00860401" w:rsidP="00F01B8A">
      <w:pPr>
        <w:pStyle w:val="Default"/>
      </w:pPr>
    </w:p>
    <w:p w14:paraId="7C7E5A9B" w14:textId="77777777" w:rsidR="00F01B8A" w:rsidRPr="009D2FFA" w:rsidRDefault="00F01B8A" w:rsidP="00F01B8A">
      <w:pPr>
        <w:pStyle w:val="Default"/>
      </w:pPr>
      <w:r w:rsidRPr="009D2FFA">
        <w:t xml:space="preserve">Saksframlegg: </w:t>
      </w:r>
    </w:p>
    <w:p w14:paraId="1666EF36" w14:textId="0F448B80" w:rsidR="00F01B8A" w:rsidRPr="009D2FFA" w:rsidRDefault="00F01B8A" w:rsidP="00F01B8A">
      <w:pPr>
        <w:pStyle w:val="Default"/>
      </w:pPr>
      <w:r w:rsidRPr="009D2FFA">
        <w:t xml:space="preserve">Idrettsrådene på Innherred har invitert seg inn til et møte med ordførerne på Innherred. Møte har blitt utsatt flere ganger </w:t>
      </w:r>
      <w:proofErr w:type="spellStart"/>
      <w:r w:rsidRPr="009D2FFA">
        <w:t>pga</w:t>
      </w:r>
      <w:proofErr w:type="spellEnd"/>
      <w:r w:rsidRPr="009D2FFA">
        <w:t xml:space="preserve"> korona-situasjonen. Vi har blitt enige om å prøve et digitalt møte den 12. januar, før et fysisk møte, senere. Hensikten med dette møte er å informere ordførerne om vårt arbeid. Gjensidig oppdatering om det som skjer innenfor idretten, samarbeid og spesielt fokus på håndteringen av pandemien. Dette siste har styreleder i Steinkjer, oppmannsrollen på. </w:t>
      </w:r>
    </w:p>
    <w:p w14:paraId="53A8646C" w14:textId="77777777" w:rsidR="009D2FFA" w:rsidRPr="009D2FFA" w:rsidRDefault="009D2FFA" w:rsidP="00F01B8A">
      <w:pPr>
        <w:pStyle w:val="Default"/>
      </w:pPr>
    </w:p>
    <w:p w14:paraId="05F3AAAF" w14:textId="77777777" w:rsidR="00F01B8A" w:rsidRPr="009D2FFA" w:rsidRDefault="00F01B8A" w:rsidP="00F01B8A">
      <w:pPr>
        <w:pStyle w:val="Default"/>
      </w:pPr>
      <w:r w:rsidRPr="009D2FFA">
        <w:rPr>
          <w:b/>
          <w:bCs/>
        </w:rPr>
        <w:t xml:space="preserve">Sak 3/21: Forberede årsmøte i Steinkjer idrettsråd </w:t>
      </w:r>
    </w:p>
    <w:p w14:paraId="6FE7BAA9" w14:textId="75A58203" w:rsidR="00F01B8A" w:rsidRPr="009D2FFA" w:rsidRDefault="00421C5F" w:rsidP="00F01B8A">
      <w:pPr>
        <w:pStyle w:val="Default"/>
      </w:pPr>
      <w:r>
        <w:t>V</w:t>
      </w:r>
      <w:r w:rsidR="00F01B8A" w:rsidRPr="009D2FFA">
        <w:t xml:space="preserve">edtak: </w:t>
      </w:r>
    </w:p>
    <w:p w14:paraId="27F0E35A" w14:textId="4D58EB3D" w:rsidR="00F01B8A" w:rsidRDefault="00F01B8A" w:rsidP="00F01B8A">
      <w:pPr>
        <w:pStyle w:val="Default"/>
      </w:pPr>
      <w:r w:rsidRPr="009D2FFA">
        <w:t xml:space="preserve">Steinkjer idrettsråd begynner forberedelsene til årsmøte. </w:t>
      </w:r>
    </w:p>
    <w:p w14:paraId="45833027" w14:textId="77777777" w:rsidR="004412A3" w:rsidRPr="009D2FFA" w:rsidRDefault="004412A3" w:rsidP="00F01B8A">
      <w:pPr>
        <w:pStyle w:val="Default"/>
      </w:pPr>
    </w:p>
    <w:p w14:paraId="5F4EB435" w14:textId="77777777" w:rsidR="00F01B8A" w:rsidRPr="009D2FFA" w:rsidRDefault="00F01B8A" w:rsidP="00F01B8A">
      <w:pPr>
        <w:pStyle w:val="Default"/>
      </w:pPr>
      <w:r w:rsidRPr="009D2FFA">
        <w:t xml:space="preserve">Saksframlegg: </w:t>
      </w:r>
    </w:p>
    <w:p w14:paraId="69643E27" w14:textId="77777777" w:rsidR="00F01B8A" w:rsidRPr="009D2FFA" w:rsidRDefault="00F01B8A" w:rsidP="00F01B8A">
      <w:pPr>
        <w:pStyle w:val="Default"/>
      </w:pPr>
      <w:r w:rsidRPr="009D2FFA">
        <w:t xml:space="preserve">http://www.xn--steinkjeridrettsrd-lub.no/p/51674/2020 </w:t>
      </w:r>
    </w:p>
    <w:p w14:paraId="45B14365" w14:textId="7E21628A" w:rsidR="00F01B8A" w:rsidRPr="009D2FFA" w:rsidRDefault="00F01B8A" w:rsidP="00F01B8A">
      <w:pPr>
        <w:pStyle w:val="Default"/>
      </w:pPr>
      <w:r w:rsidRPr="009D2FFA">
        <w:t xml:space="preserve">Begynne å se på dato. Forberede valgkomiteen. Skal vi gå ned på antallet styremedlemmer? Tilpassing av vedtekter. Idrettspolitisk handlingsprogram. Annet? </w:t>
      </w:r>
    </w:p>
    <w:p w14:paraId="61CE4A22" w14:textId="77777777" w:rsidR="009D2FFA" w:rsidRDefault="009D2FFA" w:rsidP="00F01B8A">
      <w:pPr>
        <w:pStyle w:val="Default"/>
      </w:pPr>
    </w:p>
    <w:p w14:paraId="54DB1F02" w14:textId="77777777" w:rsidR="004412A3" w:rsidRDefault="004412A3" w:rsidP="00F01B8A">
      <w:pPr>
        <w:pStyle w:val="Default"/>
      </w:pPr>
    </w:p>
    <w:p w14:paraId="75417D92" w14:textId="77777777" w:rsidR="004412A3" w:rsidRDefault="004412A3" w:rsidP="00F01B8A">
      <w:pPr>
        <w:pStyle w:val="Default"/>
      </w:pPr>
    </w:p>
    <w:p w14:paraId="6C7B2ED1" w14:textId="77777777" w:rsidR="004412A3" w:rsidRDefault="004412A3" w:rsidP="00F01B8A">
      <w:pPr>
        <w:pStyle w:val="Default"/>
      </w:pPr>
    </w:p>
    <w:p w14:paraId="4CBFED9A" w14:textId="77777777" w:rsidR="004412A3" w:rsidRPr="009D2FFA" w:rsidRDefault="004412A3" w:rsidP="00F01B8A">
      <w:pPr>
        <w:pStyle w:val="Default"/>
      </w:pPr>
    </w:p>
    <w:p w14:paraId="3C7362BE" w14:textId="77777777" w:rsidR="00F01B8A" w:rsidRPr="009D2FFA" w:rsidRDefault="00F01B8A" w:rsidP="00F01B8A">
      <w:pPr>
        <w:pStyle w:val="Default"/>
      </w:pPr>
      <w:r w:rsidRPr="009D2FFA">
        <w:rPr>
          <w:b/>
          <w:bCs/>
        </w:rPr>
        <w:lastRenderedPageBreak/>
        <w:t xml:space="preserve">Sak 4/21: Plan for idrett, friluftsliv og fysisk aktivitet 2021-2025, møte 19. januar </w:t>
      </w:r>
    </w:p>
    <w:p w14:paraId="7F64FB44" w14:textId="77777777" w:rsidR="004412A3" w:rsidRPr="004412A3" w:rsidRDefault="004412A3" w:rsidP="004412A3">
      <w:pPr>
        <w:shd w:val="clear" w:color="auto" w:fill="FFFFFF"/>
        <w:spacing w:after="0" w:line="240" w:lineRule="auto"/>
        <w:rPr>
          <w:rFonts w:eastAsia="Times New Roman" w:cs="Arial"/>
          <w:color w:val="222222"/>
          <w:sz w:val="24"/>
          <w:szCs w:val="24"/>
          <w:lang w:eastAsia="nb-NO"/>
        </w:rPr>
      </w:pPr>
      <w:r w:rsidRPr="004412A3">
        <w:rPr>
          <w:rFonts w:eastAsia="Times New Roman" w:cs="Arial"/>
          <w:color w:val="222222"/>
          <w:sz w:val="24"/>
          <w:szCs w:val="24"/>
          <w:lang w:eastAsia="nb-NO"/>
        </w:rPr>
        <w:t>Vedtak:</w:t>
      </w:r>
    </w:p>
    <w:p w14:paraId="6008618D" w14:textId="77777777" w:rsidR="004412A3" w:rsidRDefault="004412A3" w:rsidP="004412A3">
      <w:pPr>
        <w:shd w:val="clear" w:color="auto" w:fill="FFFFFF"/>
        <w:spacing w:after="0" w:line="240" w:lineRule="auto"/>
        <w:rPr>
          <w:rFonts w:eastAsia="Times New Roman" w:cs="Arial"/>
          <w:color w:val="222222"/>
          <w:sz w:val="24"/>
          <w:szCs w:val="24"/>
          <w:lang w:eastAsia="nb-NO"/>
        </w:rPr>
      </w:pPr>
      <w:r w:rsidRPr="004412A3">
        <w:rPr>
          <w:rFonts w:eastAsia="Times New Roman" w:cs="Arial"/>
          <w:color w:val="222222"/>
          <w:sz w:val="24"/>
          <w:szCs w:val="24"/>
          <w:lang w:eastAsia="nb-NO"/>
        </w:rPr>
        <w:t>Steinkjer idrettsråd deltar i arbeidsutvalget for utarbeidelse av ny plan for idrett, friluftsliv og fysisk aktivitet 2021-2025. Leder og nestleder orienterte om prosessen</w:t>
      </w:r>
      <w:r w:rsidRPr="004412A3">
        <w:rPr>
          <w:rFonts w:ascii="Arial" w:eastAsia="Times New Roman" w:hAnsi="Arial" w:cs="Arial"/>
          <w:color w:val="222222"/>
          <w:sz w:val="24"/>
          <w:szCs w:val="24"/>
          <w:lang w:eastAsia="nb-NO"/>
        </w:rPr>
        <w:t xml:space="preserve">. </w:t>
      </w:r>
      <w:r w:rsidRPr="004412A3">
        <w:rPr>
          <w:rFonts w:eastAsia="Times New Roman" w:cs="Arial"/>
          <w:color w:val="222222"/>
          <w:sz w:val="24"/>
          <w:szCs w:val="24"/>
          <w:lang w:eastAsia="nb-NO"/>
        </w:rPr>
        <w:t>Verran kommunes tidligere plan oversendes folkehelsekoordinatoren som grunnlag for ny plan</w:t>
      </w:r>
    </w:p>
    <w:p w14:paraId="7A0B1983" w14:textId="77777777" w:rsidR="004412A3" w:rsidRPr="004412A3" w:rsidRDefault="004412A3" w:rsidP="004412A3">
      <w:pPr>
        <w:shd w:val="clear" w:color="auto" w:fill="FFFFFF"/>
        <w:spacing w:after="0" w:line="240" w:lineRule="auto"/>
        <w:rPr>
          <w:rFonts w:ascii="Arial" w:eastAsia="Times New Roman" w:hAnsi="Arial" w:cs="Arial"/>
          <w:color w:val="222222"/>
          <w:sz w:val="24"/>
          <w:szCs w:val="24"/>
          <w:lang w:eastAsia="nb-NO"/>
        </w:rPr>
      </w:pPr>
    </w:p>
    <w:p w14:paraId="744BB66A" w14:textId="77777777" w:rsidR="00F01B8A" w:rsidRPr="009D2FFA" w:rsidRDefault="00F01B8A" w:rsidP="00F01B8A">
      <w:pPr>
        <w:pStyle w:val="Default"/>
      </w:pPr>
      <w:r w:rsidRPr="009D2FFA">
        <w:t xml:space="preserve">Saksframlegg: </w:t>
      </w:r>
    </w:p>
    <w:p w14:paraId="11E2B838" w14:textId="77777777" w:rsidR="004412A3" w:rsidRPr="004412A3" w:rsidRDefault="00F01B8A" w:rsidP="004412A3">
      <w:pPr>
        <w:pStyle w:val="Default"/>
        <w:rPr>
          <w:bCs/>
        </w:rPr>
      </w:pPr>
      <w:r w:rsidRPr="004412A3">
        <w:rPr>
          <w:bCs/>
        </w:rPr>
        <w:t xml:space="preserve">Plan for idrett, friluftsliv og fysisk aktivitet 2021-2025 </w:t>
      </w:r>
    </w:p>
    <w:p w14:paraId="3CFF3812" w14:textId="41C20A32" w:rsidR="00F01B8A" w:rsidRPr="004412A3" w:rsidRDefault="00F01B8A" w:rsidP="004412A3">
      <w:pPr>
        <w:pStyle w:val="Default"/>
      </w:pPr>
      <w:r w:rsidRPr="004412A3">
        <w:rPr>
          <w:bCs/>
        </w:rPr>
        <w:t xml:space="preserve">Omgivelser som innbyr til aktive møter mellom Steinkjers innbyggere er en viktig forutsetning for god folkehelse. Slike omgivelser skapes av mangfoldet av interesser, idretter, frivillige og offentlige, i et samarbeid hvor alle er viktige. </w:t>
      </w:r>
    </w:p>
    <w:p w14:paraId="2616CFA0" w14:textId="77777777" w:rsidR="00F01B8A" w:rsidRPr="009D2FFA" w:rsidRDefault="00F01B8A" w:rsidP="00F01B8A">
      <w:pPr>
        <w:pStyle w:val="Default"/>
      </w:pPr>
      <w:r w:rsidRPr="009D2FFA">
        <w:t xml:space="preserve">Kultur- og kirkedepartementet stiller krav om at det skal utarbeides plan for idrett og friluftsliv. Til denne skal det også følge et handlingsprogram som angir hvordan planen skal følges opp de fire påfølgende år eller mer. Det vil si at alle nye anlegg og de det planlegges renovering av skal listes opp her. Det er et karv for å kunne søke spillemidler. Det er viktig å ha en slik plan for å kunne møte utfordringsbilder i Steinkjer og ha en balansert utvikling i aktivitetstilbudet, med et samspill mellom det offentlige og de frivillige. </w:t>
      </w:r>
    </w:p>
    <w:p w14:paraId="5427F2BC" w14:textId="77777777" w:rsidR="00F01B8A" w:rsidRPr="009D2FFA" w:rsidRDefault="00F01B8A" w:rsidP="00F01B8A">
      <w:pPr>
        <w:pStyle w:val="Default"/>
      </w:pPr>
      <w:r w:rsidRPr="009D2FFA">
        <w:t xml:space="preserve">Det er ønskelig at lag, foreninger, privatpersoner og kommunen kommer med innspill på tiltak for å fremme idrett og fysisk aktivitet i Steinkjer kommune, herunder nye anlegg og/eller bygg, rehabilitering av eksisterende idrettsanlegg, nærmiljøanlegg og friluftsområder. </w:t>
      </w:r>
    </w:p>
    <w:p w14:paraId="1B97E653" w14:textId="77777777" w:rsidR="00F01B8A" w:rsidRPr="009D2FFA" w:rsidRDefault="00F01B8A" w:rsidP="00F01B8A">
      <w:pPr>
        <w:pStyle w:val="Default"/>
      </w:pPr>
      <w:r w:rsidRPr="009D2FFA">
        <w:t xml:space="preserve">Det er kulturavdelingen som har ansvaret for planen. </w:t>
      </w:r>
    </w:p>
    <w:p w14:paraId="2D6BB154" w14:textId="77777777" w:rsidR="00F01B8A" w:rsidRPr="004412A3" w:rsidRDefault="00F01B8A" w:rsidP="00F01B8A">
      <w:pPr>
        <w:pStyle w:val="Default"/>
      </w:pPr>
      <w:r w:rsidRPr="004412A3">
        <w:rPr>
          <w:bCs/>
        </w:rPr>
        <w:t xml:space="preserve">Det inviteres herved til innspills-møte 19. januar 2021, nettmøte/Teams </w:t>
      </w:r>
    </w:p>
    <w:p w14:paraId="177EBFAE" w14:textId="77777777" w:rsidR="00F01B8A" w:rsidRPr="009D2FFA" w:rsidRDefault="00F01B8A" w:rsidP="00F01B8A">
      <w:pPr>
        <w:pStyle w:val="Default"/>
      </w:pPr>
      <w:r w:rsidRPr="009D2FFA">
        <w:t xml:space="preserve">Kan du/dere ikke møte er det andre måter å komme med innspill på. Se mer informasjon på kommunens nettside: https://www.steinkjer.kommune.no/bli-med-aa-skape-den-nye-planen-for-idrett-friluftsliv-og-fysisk-aktivitet.6353835-460851.html </w:t>
      </w:r>
    </w:p>
    <w:p w14:paraId="748C39B8" w14:textId="77777777" w:rsidR="00F01B8A" w:rsidRPr="009D2FFA" w:rsidRDefault="00F01B8A" w:rsidP="00F01B8A">
      <w:pPr>
        <w:pStyle w:val="Default"/>
      </w:pPr>
      <w:r w:rsidRPr="009D2FFA">
        <w:t xml:space="preserve">Kom med innspill </w:t>
      </w:r>
      <w:r w:rsidRPr="004412A3">
        <w:rPr>
          <w:bCs/>
        </w:rPr>
        <w:t>innen 1. februar 2021!</w:t>
      </w:r>
      <w:r w:rsidRPr="009D2FFA">
        <w:rPr>
          <w:b/>
          <w:bCs/>
        </w:rPr>
        <w:t xml:space="preserve"> </w:t>
      </w:r>
    </w:p>
    <w:p w14:paraId="428F3AEF" w14:textId="41FED9E3" w:rsidR="00F01B8A" w:rsidRPr="009D2FFA" w:rsidRDefault="00F01B8A" w:rsidP="00F01B8A">
      <w:pPr>
        <w:pStyle w:val="Default"/>
      </w:pPr>
      <w:r w:rsidRPr="009D2FFA">
        <w:t xml:space="preserve">Vedlegg: Gjeldende plan og en </w:t>
      </w:r>
      <w:proofErr w:type="spellStart"/>
      <w:r w:rsidRPr="009D2FFA">
        <w:t>pp</w:t>
      </w:r>
      <w:proofErr w:type="spellEnd"/>
      <w:proofErr w:type="gramStart"/>
      <w:r w:rsidRPr="009D2FFA">
        <w:t>-.presentasjon</w:t>
      </w:r>
      <w:proofErr w:type="gramEnd"/>
      <w:r w:rsidRPr="009D2FFA">
        <w:t xml:space="preserve">. </w:t>
      </w:r>
    </w:p>
    <w:p w14:paraId="68F9A3A4" w14:textId="77777777" w:rsidR="009D2FFA" w:rsidRPr="009D2FFA" w:rsidRDefault="009D2FFA" w:rsidP="00F01B8A">
      <w:pPr>
        <w:pStyle w:val="Default"/>
      </w:pPr>
    </w:p>
    <w:p w14:paraId="0BD4BCAB" w14:textId="77777777" w:rsidR="00F01B8A" w:rsidRPr="009D2FFA" w:rsidRDefault="00F01B8A" w:rsidP="00F01B8A">
      <w:pPr>
        <w:pStyle w:val="Default"/>
      </w:pPr>
      <w:r w:rsidRPr="009D2FFA">
        <w:rPr>
          <w:b/>
          <w:bCs/>
        </w:rPr>
        <w:t xml:space="preserve">Sak 5/21: Dato for neste styremøte i Steinkjer idrettsråd </w:t>
      </w:r>
    </w:p>
    <w:p w14:paraId="7B56976D" w14:textId="3FB7AA2A" w:rsidR="00F01B8A" w:rsidRPr="009D2FFA" w:rsidRDefault="00421C5F" w:rsidP="00F01B8A">
      <w:pPr>
        <w:pStyle w:val="Default"/>
      </w:pPr>
      <w:r>
        <w:t>V</w:t>
      </w:r>
      <w:r w:rsidR="00F01B8A" w:rsidRPr="009D2FFA">
        <w:t xml:space="preserve">edtak: </w:t>
      </w:r>
    </w:p>
    <w:p w14:paraId="43FC305A" w14:textId="45AD8079" w:rsidR="00F01B8A" w:rsidRDefault="00737811" w:rsidP="00F01B8A">
      <w:pPr>
        <w:pStyle w:val="Default"/>
      </w:pPr>
      <w:r>
        <w:t>Nye møtedatoer er satt til 15/2 og 15/3.</w:t>
      </w:r>
    </w:p>
    <w:p w14:paraId="2C266F0F" w14:textId="77777777" w:rsidR="00737811" w:rsidRPr="009D2FFA" w:rsidRDefault="00737811" w:rsidP="00F01B8A">
      <w:pPr>
        <w:pStyle w:val="Default"/>
      </w:pPr>
    </w:p>
    <w:p w14:paraId="3CD7BAFF" w14:textId="77777777" w:rsidR="00F01B8A" w:rsidRPr="009D2FFA" w:rsidRDefault="00F01B8A" w:rsidP="00F01B8A">
      <w:pPr>
        <w:pStyle w:val="Default"/>
      </w:pPr>
      <w:r w:rsidRPr="009D2FFA">
        <w:t xml:space="preserve">Saksframlegg: </w:t>
      </w:r>
    </w:p>
    <w:p w14:paraId="3B2D9B5C" w14:textId="4C07C409" w:rsidR="00F01B8A" w:rsidRPr="009D2FFA" w:rsidRDefault="00F01B8A" w:rsidP="00F01B8A">
      <w:pPr>
        <w:pStyle w:val="Default"/>
      </w:pPr>
      <w:r w:rsidRPr="009D2FFA">
        <w:t xml:space="preserve">Sette opp et tidspunkt for møte i februar og mars. </w:t>
      </w:r>
    </w:p>
    <w:p w14:paraId="60F877F7" w14:textId="77777777" w:rsidR="009D2FFA" w:rsidRPr="009D2FFA" w:rsidRDefault="009D2FFA" w:rsidP="00F01B8A">
      <w:pPr>
        <w:pStyle w:val="Default"/>
      </w:pPr>
    </w:p>
    <w:p w14:paraId="5FADE047" w14:textId="77777777" w:rsidR="00F01B8A" w:rsidRPr="009D2FFA" w:rsidRDefault="00F01B8A" w:rsidP="00F01B8A">
      <w:pPr>
        <w:pStyle w:val="Default"/>
      </w:pPr>
      <w:r w:rsidRPr="009D2FFA">
        <w:rPr>
          <w:b/>
          <w:bCs/>
        </w:rPr>
        <w:t xml:space="preserve">Sak 6/21 Idrettstinget i Bergen 2021, forslag saker fra idrettsrådet </w:t>
      </w:r>
    </w:p>
    <w:p w14:paraId="1162CFD7" w14:textId="77777777" w:rsidR="004412A3" w:rsidRPr="004412A3" w:rsidRDefault="004412A3" w:rsidP="004412A3">
      <w:pPr>
        <w:shd w:val="clear" w:color="auto" w:fill="FFFFFF"/>
        <w:spacing w:after="0" w:line="240" w:lineRule="auto"/>
        <w:rPr>
          <w:rFonts w:eastAsia="Times New Roman" w:cs="Arial"/>
          <w:color w:val="222222"/>
          <w:sz w:val="24"/>
          <w:szCs w:val="24"/>
          <w:lang w:eastAsia="nb-NO"/>
        </w:rPr>
      </w:pPr>
      <w:r w:rsidRPr="004412A3">
        <w:rPr>
          <w:rFonts w:eastAsia="Times New Roman" w:cs="Arial"/>
          <w:color w:val="222222"/>
          <w:sz w:val="24"/>
          <w:szCs w:val="24"/>
          <w:lang w:eastAsia="nb-NO"/>
        </w:rPr>
        <w:t>Vedtak:</w:t>
      </w:r>
    </w:p>
    <w:p w14:paraId="16CC275A" w14:textId="77777777" w:rsidR="004412A3" w:rsidRPr="004412A3" w:rsidRDefault="004412A3" w:rsidP="004412A3">
      <w:pPr>
        <w:shd w:val="clear" w:color="auto" w:fill="FFFFFF"/>
        <w:spacing w:after="0" w:line="240" w:lineRule="auto"/>
        <w:rPr>
          <w:rFonts w:eastAsia="Times New Roman" w:cs="Arial"/>
          <w:color w:val="222222"/>
          <w:sz w:val="24"/>
          <w:szCs w:val="24"/>
          <w:lang w:eastAsia="nb-NO"/>
        </w:rPr>
      </w:pPr>
      <w:r w:rsidRPr="004412A3">
        <w:rPr>
          <w:rFonts w:eastAsia="Times New Roman" w:cs="Arial"/>
          <w:color w:val="222222"/>
          <w:sz w:val="24"/>
          <w:szCs w:val="24"/>
          <w:lang w:eastAsia="nb-NO"/>
        </w:rPr>
        <w:t>Steinkjer idrettsråd stiller seg bak forslaget sammenfattet av idrettsrådene på Innherred, i oversendelse til kretsen av 14. januar 2021.</w:t>
      </w:r>
    </w:p>
    <w:p w14:paraId="310E5CAC" w14:textId="1E7FE6F2" w:rsidR="004412A3" w:rsidRPr="004412A3" w:rsidRDefault="004412A3" w:rsidP="004412A3">
      <w:pPr>
        <w:shd w:val="clear" w:color="auto" w:fill="E8EAED"/>
        <w:spacing w:after="0" w:line="90" w:lineRule="atLeast"/>
        <w:rPr>
          <w:rFonts w:eastAsia="Times New Roman" w:cs="Arial"/>
          <w:color w:val="222222"/>
          <w:sz w:val="24"/>
          <w:szCs w:val="24"/>
          <w:lang w:eastAsia="nb-NO"/>
        </w:rPr>
      </w:pPr>
      <w:r w:rsidRPr="004412A3">
        <w:rPr>
          <w:rFonts w:eastAsia="Times New Roman" w:cs="Arial"/>
          <w:noProof/>
          <w:color w:val="222222"/>
          <w:sz w:val="24"/>
          <w:szCs w:val="24"/>
          <w:lang w:eastAsia="nb-NO"/>
        </w:rPr>
        <w:drawing>
          <wp:inline distT="0" distB="0" distL="0" distR="0" wp14:anchorId="62C74304" wp14:editId="13CC4501">
            <wp:extent cx="9525" cy="9525"/>
            <wp:effectExtent l="0" t="0" r="0" b="0"/>
            <wp:docPr id="1" name="Bilde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53851E3E" w14:textId="77777777" w:rsidR="00F01B8A" w:rsidRPr="009D2FFA" w:rsidRDefault="00F01B8A" w:rsidP="00F01B8A">
      <w:pPr>
        <w:pStyle w:val="Default"/>
      </w:pPr>
      <w:r w:rsidRPr="009D2FFA">
        <w:t xml:space="preserve">Saksframlegg: </w:t>
      </w:r>
    </w:p>
    <w:p w14:paraId="34E623D7" w14:textId="43620398" w:rsidR="00F01B8A" w:rsidRDefault="00F01B8A" w:rsidP="00F01B8A">
      <w:pPr>
        <w:pStyle w:val="Default"/>
      </w:pPr>
      <w:r w:rsidRPr="009D2FFA">
        <w:t xml:space="preserve">Vedlegg </w:t>
      </w:r>
    </w:p>
    <w:p w14:paraId="2230BFC8" w14:textId="77777777" w:rsidR="008F5C52" w:rsidRPr="009D2FFA" w:rsidRDefault="008F5C52" w:rsidP="00F01B8A">
      <w:pPr>
        <w:pStyle w:val="Default"/>
      </w:pPr>
    </w:p>
    <w:p w14:paraId="7BF9B77C" w14:textId="77777777" w:rsidR="00F01B8A" w:rsidRPr="009D2FFA" w:rsidRDefault="00F01B8A" w:rsidP="00F01B8A">
      <w:pPr>
        <w:pStyle w:val="Default"/>
      </w:pPr>
      <w:r w:rsidRPr="009D2FFA">
        <w:rPr>
          <w:b/>
          <w:bCs/>
        </w:rPr>
        <w:t xml:space="preserve">Orienteringssaker: </w:t>
      </w:r>
    </w:p>
    <w:p w14:paraId="3600FBB8" w14:textId="77777777" w:rsidR="00F01B8A" w:rsidRPr="009D2FFA" w:rsidRDefault="00F01B8A" w:rsidP="00F01B8A">
      <w:pPr>
        <w:pStyle w:val="Default"/>
      </w:pPr>
      <w:r w:rsidRPr="009D2FFA">
        <w:t xml:space="preserve">Sak 1/21 Referat fra idrettssoneråd Innherred </w:t>
      </w:r>
    </w:p>
    <w:p w14:paraId="5EC59C6E" w14:textId="51ACD628" w:rsidR="00F01B8A" w:rsidRPr="009D2FFA" w:rsidRDefault="00421C5F" w:rsidP="00F01B8A">
      <w:pPr>
        <w:pStyle w:val="Default"/>
        <w:pageBreakBefore/>
      </w:pPr>
      <w:r>
        <w:lastRenderedPageBreak/>
        <w:t>V</w:t>
      </w:r>
      <w:r w:rsidR="00F01B8A" w:rsidRPr="009D2FFA">
        <w:t xml:space="preserve">edtak: </w:t>
      </w:r>
    </w:p>
    <w:p w14:paraId="5E0F18F4" w14:textId="77777777" w:rsidR="00F01B8A" w:rsidRPr="009D2FFA" w:rsidRDefault="00F01B8A" w:rsidP="00F01B8A">
      <w:pPr>
        <w:pStyle w:val="Default"/>
      </w:pPr>
      <w:r w:rsidRPr="009D2FFA">
        <w:t xml:space="preserve">Saken om referat fra møte i </w:t>
      </w:r>
      <w:proofErr w:type="spellStart"/>
      <w:r w:rsidRPr="009D2FFA">
        <w:t>idrettsoneråd</w:t>
      </w:r>
      <w:proofErr w:type="spellEnd"/>
      <w:r w:rsidRPr="009D2FFA">
        <w:t xml:space="preserve"> Innherred, tas til orientering. </w:t>
      </w:r>
    </w:p>
    <w:p w14:paraId="043D1F30" w14:textId="77777777" w:rsidR="00F01B8A" w:rsidRPr="009D2FFA" w:rsidRDefault="00F01B8A" w:rsidP="00F01B8A">
      <w:pPr>
        <w:pStyle w:val="Default"/>
      </w:pPr>
      <w:r w:rsidRPr="009D2FFA">
        <w:t xml:space="preserve">Saksframlegg: </w:t>
      </w:r>
    </w:p>
    <w:p w14:paraId="37E2200C" w14:textId="77777777" w:rsidR="00F01B8A" w:rsidRPr="009D2FFA" w:rsidRDefault="00F01B8A" w:rsidP="00F01B8A">
      <w:pPr>
        <w:pStyle w:val="Default"/>
      </w:pPr>
      <w:r w:rsidRPr="009D2FFA">
        <w:t xml:space="preserve">Vedlegg. </w:t>
      </w:r>
    </w:p>
    <w:p w14:paraId="78F43B41" w14:textId="25F036B0" w:rsidR="006D1C5C" w:rsidRDefault="006D1C5C" w:rsidP="00F01B8A">
      <w:pPr>
        <w:rPr>
          <w:sz w:val="24"/>
          <w:szCs w:val="24"/>
        </w:rPr>
      </w:pPr>
    </w:p>
    <w:p w14:paraId="0B6ECD37" w14:textId="34C37133" w:rsidR="008F5C52" w:rsidRDefault="008F5C52" w:rsidP="00F01B8A">
      <w:pPr>
        <w:rPr>
          <w:sz w:val="24"/>
          <w:szCs w:val="24"/>
        </w:rPr>
      </w:pPr>
    </w:p>
    <w:p w14:paraId="48DA9089" w14:textId="57404A1F" w:rsidR="008F5C52" w:rsidRDefault="004412A3" w:rsidP="00F01B8A">
      <w:pPr>
        <w:rPr>
          <w:sz w:val="24"/>
          <w:szCs w:val="24"/>
        </w:rPr>
      </w:pPr>
      <w:r>
        <w:rPr>
          <w:sz w:val="24"/>
          <w:szCs w:val="24"/>
        </w:rPr>
        <w:t>Referent</w:t>
      </w:r>
    </w:p>
    <w:p w14:paraId="2D574214" w14:textId="56D27B6A" w:rsidR="004412A3" w:rsidRPr="009D2FFA" w:rsidRDefault="004412A3" w:rsidP="00F01B8A">
      <w:pPr>
        <w:rPr>
          <w:sz w:val="24"/>
          <w:szCs w:val="24"/>
        </w:rPr>
      </w:pPr>
      <w:r>
        <w:rPr>
          <w:sz w:val="24"/>
          <w:szCs w:val="24"/>
        </w:rPr>
        <w:t xml:space="preserve">Harald </w:t>
      </w:r>
      <w:proofErr w:type="spellStart"/>
      <w:r>
        <w:rPr>
          <w:sz w:val="24"/>
          <w:szCs w:val="24"/>
        </w:rPr>
        <w:t>Fo</w:t>
      </w:r>
      <w:bookmarkStart w:id="0" w:name="_GoBack"/>
      <w:bookmarkEnd w:id="0"/>
      <w:r>
        <w:rPr>
          <w:sz w:val="24"/>
          <w:szCs w:val="24"/>
        </w:rPr>
        <w:t>ssvik</w:t>
      </w:r>
      <w:proofErr w:type="spellEnd"/>
      <w:r>
        <w:rPr>
          <w:sz w:val="24"/>
          <w:szCs w:val="24"/>
        </w:rPr>
        <w:t>, Sekretær</w:t>
      </w:r>
    </w:p>
    <w:sectPr w:rsidR="004412A3" w:rsidRPr="009D2F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B8A"/>
    <w:rsid w:val="00004792"/>
    <w:rsid w:val="00113982"/>
    <w:rsid w:val="00421C5F"/>
    <w:rsid w:val="004412A3"/>
    <w:rsid w:val="00651662"/>
    <w:rsid w:val="006D1C5C"/>
    <w:rsid w:val="00737811"/>
    <w:rsid w:val="007430E8"/>
    <w:rsid w:val="00860401"/>
    <w:rsid w:val="008F5C52"/>
    <w:rsid w:val="009D2FFA"/>
    <w:rsid w:val="00B45A68"/>
    <w:rsid w:val="00CF428F"/>
    <w:rsid w:val="00CF4A24"/>
    <w:rsid w:val="00EC350B"/>
    <w:rsid w:val="00F01B8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DDAAF"/>
  <w15:chartTrackingRefBased/>
  <w15:docId w15:val="{FCD0EE25-CDDC-4D3B-8466-9CF8CE9BC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2FFA"/>
  </w:style>
  <w:style w:type="paragraph" w:styleId="Overskrift1">
    <w:name w:val="heading 1"/>
    <w:basedOn w:val="Normal"/>
    <w:next w:val="Normal"/>
    <w:link w:val="Overskrift1Tegn"/>
    <w:uiPriority w:val="9"/>
    <w:qFormat/>
    <w:rsid w:val="009D2FF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Default">
    <w:name w:val="Default"/>
    <w:rsid w:val="00F01B8A"/>
    <w:pPr>
      <w:autoSpaceDE w:val="0"/>
      <w:autoSpaceDN w:val="0"/>
      <w:adjustRightInd w:val="0"/>
      <w:spacing w:after="0" w:line="240" w:lineRule="auto"/>
    </w:pPr>
    <w:rPr>
      <w:rFonts w:ascii="Calibri" w:hAnsi="Calibri" w:cs="Calibri"/>
      <w:color w:val="000000"/>
      <w:sz w:val="24"/>
      <w:szCs w:val="24"/>
    </w:rPr>
  </w:style>
  <w:style w:type="character" w:customStyle="1" w:styleId="Overskrift1Tegn">
    <w:name w:val="Overskrift 1 Tegn"/>
    <w:basedOn w:val="Standardskriftforavsnitt"/>
    <w:link w:val="Overskrift1"/>
    <w:uiPriority w:val="9"/>
    <w:rsid w:val="009D2FF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8578865">
      <w:bodyDiv w:val="1"/>
      <w:marLeft w:val="0"/>
      <w:marRight w:val="0"/>
      <w:marTop w:val="0"/>
      <w:marBottom w:val="0"/>
      <w:divBdr>
        <w:top w:val="none" w:sz="0" w:space="0" w:color="auto"/>
        <w:left w:val="none" w:sz="0" w:space="0" w:color="auto"/>
        <w:bottom w:val="none" w:sz="0" w:space="0" w:color="auto"/>
        <w:right w:val="none" w:sz="0" w:space="0" w:color="auto"/>
      </w:divBdr>
      <w:divsChild>
        <w:div w:id="727613142">
          <w:marLeft w:val="0"/>
          <w:marRight w:val="0"/>
          <w:marTop w:val="30"/>
          <w:marBottom w:val="0"/>
          <w:divBdr>
            <w:top w:val="none" w:sz="0" w:space="0" w:color="auto"/>
            <w:left w:val="none" w:sz="0" w:space="0" w:color="auto"/>
            <w:bottom w:val="none" w:sz="0" w:space="0" w:color="auto"/>
            <w:right w:val="none" w:sz="0" w:space="0" w:color="auto"/>
          </w:divBdr>
          <w:divsChild>
            <w:div w:id="10782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79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3</Pages>
  <Words>671</Words>
  <Characters>3562</Characters>
  <Application>Microsoft Office Word</Application>
  <DocSecurity>0</DocSecurity>
  <Lines>29</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 Sæheim Fossvik</dc:creator>
  <cp:keywords/>
  <dc:description/>
  <cp:lastModifiedBy>Administrator</cp:lastModifiedBy>
  <cp:revision>3</cp:revision>
  <dcterms:created xsi:type="dcterms:W3CDTF">2021-01-18T13:40:00Z</dcterms:created>
  <dcterms:modified xsi:type="dcterms:W3CDTF">2021-01-20T13:40:00Z</dcterms:modified>
</cp:coreProperties>
</file>